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A88B" w14:textId="054394F8" w:rsidR="00915303" w:rsidRDefault="004E23D5" w:rsidP="004E23D5">
      <w:pPr>
        <w:tabs>
          <w:tab w:val="left" w:pos="8235"/>
        </w:tabs>
        <w:spacing w:after="1982"/>
        <w:ind w:left="23" w:right="-552"/>
      </w:pPr>
      <w:r>
        <w:tab/>
      </w:r>
    </w:p>
    <w:p w14:paraId="643BE4DD" w14:textId="77777777" w:rsidR="00915303" w:rsidRDefault="004E23D5">
      <w:pPr>
        <w:spacing w:after="658"/>
        <w:ind w:left="270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607B029" wp14:editId="2FFDE392">
            <wp:simplePos x="0" y="0"/>
            <wp:positionH relativeFrom="column">
              <wp:posOffset>1399909</wp:posOffset>
            </wp:positionH>
            <wp:positionV relativeFrom="paragraph">
              <wp:posOffset>-282908</wp:posOffset>
            </wp:positionV>
            <wp:extent cx="6088380" cy="819912"/>
            <wp:effectExtent l="0" t="0" r="0" b="0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eastAsia="Bookman Old Style" w:hAnsi="Bookman Old Style" w:cs="Bookman Old Style"/>
          <w:sz w:val="80"/>
        </w:rPr>
        <w:t>Estrutura de Dados II</w:t>
      </w:r>
    </w:p>
    <w:tbl>
      <w:tblPr>
        <w:tblStyle w:val="TableGrid"/>
        <w:tblW w:w="11520" w:type="dxa"/>
        <w:tblInd w:w="1239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"/>
        <w:gridCol w:w="345"/>
        <w:gridCol w:w="15"/>
        <w:gridCol w:w="11130"/>
        <w:gridCol w:w="15"/>
      </w:tblGrid>
      <w:tr w:rsidR="00915303" w14:paraId="155B350F" w14:textId="77777777">
        <w:trPr>
          <w:gridAfter w:val="1"/>
          <w:wAfter w:w="15" w:type="dxa"/>
          <w:trHeight w:val="2016"/>
        </w:trPr>
        <w:tc>
          <w:tcPr>
            <w:tcW w:w="360" w:type="dxa"/>
            <w:gridSpan w:val="2"/>
            <w:tcBorders>
              <w:top w:val="single" w:sz="4" w:space="0" w:color="727CA3"/>
              <w:left w:val="single" w:sz="4" w:space="0" w:color="727CA3"/>
              <w:bottom w:val="single" w:sz="4" w:space="0" w:color="727CA3"/>
              <w:right w:val="nil"/>
            </w:tcBorders>
            <w:shd w:val="clear" w:color="auto" w:fill="727CA3"/>
          </w:tcPr>
          <w:p w14:paraId="68C7E29A" w14:textId="77777777" w:rsidR="00915303" w:rsidRDefault="00915303"/>
        </w:tc>
        <w:tc>
          <w:tcPr>
            <w:tcW w:w="11160" w:type="dxa"/>
            <w:gridSpan w:val="2"/>
            <w:tcBorders>
              <w:top w:val="single" w:sz="4" w:space="0" w:color="727CA3"/>
              <w:left w:val="nil"/>
              <w:bottom w:val="single" w:sz="4" w:space="0" w:color="727CA3"/>
              <w:right w:val="single" w:sz="4" w:space="0" w:color="727CA3"/>
            </w:tcBorders>
            <w:vAlign w:val="bottom"/>
          </w:tcPr>
          <w:p w14:paraId="574D127F" w14:textId="77777777" w:rsidR="00915303" w:rsidRDefault="004E23D5">
            <w:pPr>
              <w:spacing w:after="0"/>
              <w:ind w:right="205"/>
              <w:jc w:val="right"/>
            </w:pPr>
            <w:r>
              <w:rPr>
                <w:rFonts w:ascii="Bookman Old Style" w:eastAsia="Bookman Old Style" w:hAnsi="Bookman Old Style" w:cs="Bookman Old Style"/>
                <w:sz w:val="64"/>
              </w:rPr>
              <w:t xml:space="preserve">C versus C++ </w:t>
            </w:r>
          </w:p>
          <w:p w14:paraId="42CB8933" w14:textId="0CB6A64B" w:rsidR="00915303" w:rsidRDefault="004E23D5">
            <w:pPr>
              <w:spacing w:after="0"/>
              <w:ind w:right="205"/>
              <w:jc w:val="right"/>
            </w:pPr>
            <w:r>
              <w:rPr>
                <w:rFonts w:ascii="Bookman Old Style" w:eastAsia="Bookman Old Style" w:hAnsi="Bookman Old Style" w:cs="Bookman Old Style"/>
                <w:sz w:val="54"/>
              </w:rPr>
              <w:t>Prof. Vinícius Aug</w:t>
            </w:r>
            <w:r>
              <w:rPr>
                <w:rFonts w:ascii="Bookman Old Style" w:eastAsia="Bookman Old Style" w:hAnsi="Bookman Old Style" w:cs="Bookman Old Style"/>
                <w:sz w:val="54"/>
              </w:rPr>
              <w:t>usto Marques</w:t>
            </w:r>
          </w:p>
        </w:tc>
      </w:tr>
      <w:tr w:rsidR="00915303" w14:paraId="062125B6" w14:textId="77777777">
        <w:trPr>
          <w:gridBefore w:val="1"/>
          <w:wBefore w:w="15" w:type="dxa"/>
          <w:trHeight w:val="1080"/>
        </w:trPr>
        <w:tc>
          <w:tcPr>
            <w:tcW w:w="360" w:type="dxa"/>
            <w:gridSpan w:val="2"/>
            <w:tcBorders>
              <w:top w:val="single" w:sz="4" w:space="0" w:color="9FB8CD"/>
              <w:left w:val="single" w:sz="4" w:space="0" w:color="9FB8CD"/>
              <w:bottom w:val="single" w:sz="4" w:space="0" w:color="9FB8CD"/>
              <w:right w:val="nil"/>
            </w:tcBorders>
            <w:shd w:val="clear" w:color="auto" w:fill="9FB8CD"/>
          </w:tcPr>
          <w:p w14:paraId="670F3785" w14:textId="77777777" w:rsidR="00915303" w:rsidRDefault="00915303"/>
        </w:tc>
        <w:tc>
          <w:tcPr>
            <w:tcW w:w="11160" w:type="dxa"/>
            <w:gridSpan w:val="2"/>
            <w:tcBorders>
              <w:top w:val="single" w:sz="4" w:space="0" w:color="9FB8CD"/>
              <w:left w:val="nil"/>
              <w:bottom w:val="single" w:sz="4" w:space="0" w:color="9FB8CD"/>
              <w:right w:val="single" w:sz="4" w:space="0" w:color="9FB8CD"/>
            </w:tcBorders>
          </w:tcPr>
          <w:p w14:paraId="4DD1D690" w14:textId="77777777" w:rsidR="00915303" w:rsidRDefault="004E23D5">
            <w:pPr>
              <w:tabs>
                <w:tab w:val="center" w:pos="872"/>
                <w:tab w:val="center" w:pos="1592"/>
                <w:tab w:val="center" w:pos="2312"/>
                <w:tab w:val="center" w:pos="3032"/>
                <w:tab w:val="right" w:pos="10930"/>
              </w:tabs>
              <w:spacing w:after="0"/>
            </w:pPr>
            <w:r>
              <w:tab/>
            </w:r>
            <w:r>
              <w:rPr>
                <w:rFonts w:ascii="Bookman Old Style" w:eastAsia="Bookman Old Style" w:hAnsi="Bookman Old Style" w:cs="Bookman Old Style"/>
                <w:color w:val="464653"/>
                <w:sz w:val="3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64653"/>
                <w:sz w:val="34"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64653"/>
                <w:sz w:val="34"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64653"/>
                <w:sz w:val="34"/>
              </w:rPr>
              <w:tab/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464653"/>
                <w:sz w:val="34"/>
              </w:rPr>
              <w:tab/>
              <w:t xml:space="preserve">     vinicius.estruturadedados@gmail.com</w:t>
            </w:r>
          </w:p>
        </w:tc>
      </w:tr>
    </w:tbl>
    <w:p w14:paraId="303580D6" w14:textId="77777777" w:rsidR="004E23D5" w:rsidRDefault="004E23D5">
      <w:pPr>
        <w:spacing w:after="0"/>
      </w:pPr>
    </w:p>
    <w:p w14:paraId="7E84A88C" w14:textId="77777777" w:rsidR="004E23D5" w:rsidRDefault="004E23D5">
      <w:pPr>
        <w:spacing w:after="0"/>
      </w:pPr>
    </w:p>
    <w:p w14:paraId="2071A7A2" w14:textId="77777777" w:rsidR="004E23D5" w:rsidRDefault="004E23D5">
      <w:pPr>
        <w:spacing w:after="0"/>
      </w:pPr>
    </w:p>
    <w:p w14:paraId="70DD65A8" w14:textId="77777777" w:rsidR="004E23D5" w:rsidRDefault="004E23D5">
      <w:pPr>
        <w:spacing w:after="0"/>
      </w:pPr>
    </w:p>
    <w:p w14:paraId="0DB164DD" w14:textId="77777777" w:rsidR="004E23D5" w:rsidRDefault="004E23D5">
      <w:pPr>
        <w:spacing w:after="0"/>
      </w:pPr>
    </w:p>
    <w:p w14:paraId="19A30A84" w14:textId="77777777" w:rsidR="004E23D5" w:rsidRDefault="004E23D5">
      <w:pPr>
        <w:spacing w:after="0"/>
      </w:pPr>
    </w:p>
    <w:p w14:paraId="4025F8E3" w14:textId="77777777" w:rsidR="004E23D5" w:rsidRDefault="004E23D5">
      <w:pPr>
        <w:spacing w:after="0"/>
      </w:pPr>
    </w:p>
    <w:p w14:paraId="5F98CD62" w14:textId="77777777" w:rsidR="004E23D5" w:rsidRDefault="004E23D5">
      <w:pPr>
        <w:spacing w:after="0"/>
      </w:pPr>
    </w:p>
    <w:p w14:paraId="5EC31852" w14:textId="77777777" w:rsidR="004E23D5" w:rsidRDefault="004E23D5">
      <w:pPr>
        <w:spacing w:after="0"/>
      </w:pPr>
    </w:p>
    <w:p w14:paraId="08BFE5BF" w14:textId="77777777" w:rsidR="004E23D5" w:rsidRDefault="004E23D5">
      <w:pPr>
        <w:spacing w:after="0"/>
      </w:pPr>
    </w:p>
    <w:p w14:paraId="40B070F6" w14:textId="35A0E687" w:rsidR="00915303" w:rsidRDefault="004E23D5">
      <w:pPr>
        <w:spacing w:after="0"/>
        <w:rPr>
          <w:rFonts w:ascii="Bookman Old Style" w:eastAsia="Bookman Old Style" w:hAnsi="Bookman Old Style" w:cs="Bookman Old Style"/>
          <w:color w:val="464653"/>
          <w:sz w:val="56"/>
          <w:szCs w:val="56"/>
        </w:rPr>
      </w:pPr>
      <w:hyperlink r:id="rId7">
        <w:r w:rsidRPr="004E23D5">
          <w:rPr>
            <w:rFonts w:ascii="Bookman Old Style" w:eastAsia="Bookman Old Style" w:hAnsi="Bookman Old Style" w:cs="Bookman Old Style"/>
            <w:color w:val="464653"/>
            <w:sz w:val="56"/>
            <w:szCs w:val="56"/>
          </w:rPr>
          <w:t>E</w:t>
        </w:r>
      </w:hyperlink>
      <w:hyperlink r:id="rId8">
        <w:r w:rsidRPr="004E23D5">
          <w:rPr>
            <w:rFonts w:ascii="Bookman Old Style" w:eastAsia="Bookman Old Style" w:hAnsi="Bookman Old Style" w:cs="Bookman Old Style"/>
            <w:color w:val="464653"/>
            <w:sz w:val="56"/>
            <w:szCs w:val="56"/>
          </w:rPr>
          <w:t>x</w:t>
        </w:r>
      </w:hyperlink>
      <w:hyperlink r:id="rId9">
        <w:r w:rsidRPr="004E23D5">
          <w:rPr>
            <w:rFonts w:ascii="Bookman Old Style" w:eastAsia="Bookman Old Style" w:hAnsi="Bookman Old Style" w:cs="Bookman Old Style"/>
            <w:color w:val="464653"/>
            <w:sz w:val="56"/>
            <w:szCs w:val="56"/>
          </w:rPr>
          <w:t>em</w:t>
        </w:r>
      </w:hyperlink>
      <w:r w:rsidRPr="004E23D5">
        <w:rPr>
          <w:rFonts w:ascii="Bookman Old Style" w:eastAsia="Bookman Old Style" w:hAnsi="Bookman Old Style" w:cs="Bookman Old Style"/>
          <w:color w:val="464653"/>
          <w:sz w:val="56"/>
          <w:szCs w:val="56"/>
        </w:rPr>
        <w:t>plo de uma rotina criada em C e C</w:t>
      </w:r>
      <w:hyperlink r:id="rId10">
        <w:r w:rsidRPr="004E23D5">
          <w:rPr>
            <w:rFonts w:ascii="Bookman Old Style" w:eastAsia="Bookman Old Style" w:hAnsi="Bookman Old Style" w:cs="Bookman Old Style"/>
            <w:color w:val="464653"/>
            <w:sz w:val="56"/>
            <w:szCs w:val="56"/>
          </w:rPr>
          <w:t xml:space="preserve">++ </w:t>
        </w:r>
      </w:hyperlink>
      <w:r w:rsidRPr="004E23D5">
        <w:rPr>
          <w:rFonts w:ascii="Bookman Old Style" w:eastAsia="Bookman Old Style" w:hAnsi="Bookman Old Style" w:cs="Bookman Old Style"/>
          <w:color w:val="464653"/>
          <w:sz w:val="56"/>
          <w:szCs w:val="56"/>
        </w:rPr>
        <w:t xml:space="preserve">para "Iniciar Árvore", explique as duas </w:t>
      </w:r>
      <w:r w:rsidRPr="004E23D5">
        <w:rPr>
          <w:rFonts w:ascii="Bookman Old Style" w:eastAsia="Bookman Old Style" w:hAnsi="Bookman Old Style" w:cs="Bookman Old Style"/>
          <w:color w:val="464653"/>
          <w:sz w:val="56"/>
          <w:szCs w:val="56"/>
        </w:rPr>
        <w:t>rotinas?</w:t>
      </w:r>
    </w:p>
    <w:p w14:paraId="5D399630" w14:textId="77777777" w:rsidR="004E23D5" w:rsidRPr="004E23D5" w:rsidRDefault="004E23D5">
      <w:pPr>
        <w:spacing w:after="0"/>
        <w:rPr>
          <w:sz w:val="56"/>
          <w:szCs w:val="56"/>
        </w:rPr>
      </w:pPr>
    </w:p>
    <w:tbl>
      <w:tblPr>
        <w:tblStyle w:val="TableGrid"/>
        <w:tblW w:w="13040" w:type="dxa"/>
        <w:tblInd w:w="0" w:type="dxa"/>
        <w:tblCellMar>
          <w:top w:w="12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83"/>
        <w:gridCol w:w="5857"/>
      </w:tblGrid>
      <w:tr w:rsidR="00915303" w14:paraId="0084B1CF" w14:textId="77777777">
        <w:trPr>
          <w:trHeight w:val="911"/>
        </w:trPr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A6FE6" w14:textId="78216EB4" w:rsidR="00915303" w:rsidRDefault="004E23D5">
            <w:pPr>
              <w:tabs>
                <w:tab w:val="center" w:pos="3716"/>
              </w:tabs>
              <w:spacing w:after="0"/>
            </w:pPr>
            <w:r>
              <w:rPr>
                <w:rFonts w:ascii="Bookman Old Style" w:eastAsia="Bookman Old Style" w:hAnsi="Bookman Old Style" w:cs="Bookman Old Style"/>
                <w:color w:val="464653"/>
                <w:sz w:val="64"/>
              </w:rPr>
              <w:tab/>
            </w:r>
            <w:r>
              <w:rPr>
                <w:rFonts w:ascii="Gill Sans MT" w:eastAsia="Gill Sans MT" w:hAnsi="Gill Sans MT" w:cs="Gill Sans MT"/>
                <w:b/>
                <w:color w:val="9FB8CD"/>
                <w:sz w:val="64"/>
                <w:vertAlign w:val="superscript"/>
              </w:rPr>
              <w:t>C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</w:tcPr>
          <w:p w14:paraId="7BD39EEC" w14:textId="77777777" w:rsidR="00915303" w:rsidRDefault="004E23D5">
            <w:pPr>
              <w:spacing w:after="0"/>
              <w:ind w:left="410"/>
              <w:jc w:val="center"/>
            </w:pPr>
            <w:r>
              <w:rPr>
                <w:rFonts w:ascii="Gill Sans MT" w:eastAsia="Gill Sans MT" w:hAnsi="Gill Sans MT" w:cs="Gill Sans MT"/>
                <w:b/>
                <w:color w:val="9FB8CD"/>
                <w:sz w:val="48"/>
              </w:rPr>
              <w:t>C++</w:t>
            </w:r>
          </w:p>
        </w:tc>
      </w:tr>
      <w:tr w:rsidR="00915303" w14:paraId="619AE55D" w14:textId="77777777">
        <w:trPr>
          <w:trHeight w:val="1740"/>
        </w:trPr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5FF3A" w14:textId="77777777" w:rsidR="00915303" w:rsidRDefault="004E23D5">
            <w:pPr>
              <w:spacing w:after="0"/>
              <w:ind w:left="678"/>
            </w:pPr>
            <w:proofErr w:type="spellStart"/>
            <w:r>
              <w:rPr>
                <w:rFonts w:ascii="Courier New" w:eastAsia="Courier New" w:hAnsi="Courier New" w:cs="Courier New"/>
                <w:b/>
                <w:sz w:val="4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4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40"/>
              </w:rPr>
              <w:t>iniciar(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40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sz w:val="40"/>
              </w:rPr>
              <w:t xml:space="preserve"> no </w:t>
            </w:r>
          </w:p>
          <w:p w14:paraId="643D5AA4" w14:textId="77777777" w:rsidR="00915303" w:rsidRDefault="004E23D5">
            <w:pPr>
              <w:spacing w:after="0"/>
              <w:ind w:left="1110" w:right="1991"/>
            </w:pPr>
            <w:r>
              <w:rPr>
                <w:rFonts w:ascii="Courier New" w:eastAsia="Courier New" w:hAnsi="Courier New" w:cs="Courier New"/>
                <w:sz w:val="40"/>
              </w:rPr>
              <w:t>**</w:t>
            </w:r>
            <w:proofErr w:type="gramStart"/>
            <w:r>
              <w:rPr>
                <w:rFonts w:ascii="Courier New" w:eastAsia="Courier New" w:hAnsi="Courier New" w:cs="Courier New"/>
                <w:sz w:val="40"/>
              </w:rPr>
              <w:t>raiz){</w:t>
            </w:r>
            <w:proofErr w:type="gramEnd"/>
            <w:r>
              <w:rPr>
                <w:rFonts w:ascii="Courier New" w:eastAsia="Courier New" w:hAnsi="Courier New" w:cs="Courier New"/>
                <w:sz w:val="4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4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40"/>
              </w:rPr>
              <w:t xml:space="preserve"> (raiz != NULL)</w:t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B33A6" w14:textId="77777777" w:rsidR="00915303" w:rsidRDefault="004E23D5">
            <w:pPr>
              <w:spacing w:after="7" w:line="317" w:lineRule="auto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b/>
                <w:sz w:val="4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4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40"/>
              </w:rPr>
              <w:t>iniciar(</w:t>
            </w:r>
            <w:proofErr w:type="gramEnd"/>
            <w:r>
              <w:rPr>
                <w:rFonts w:ascii="Courier New" w:eastAsia="Courier New" w:hAnsi="Courier New" w:cs="Courier New"/>
                <w:sz w:val="40"/>
              </w:rPr>
              <w:t>no *&amp;raiz){ raiz = NULL;</w:t>
            </w:r>
          </w:p>
          <w:p w14:paraId="2E893AA0" w14:textId="77777777" w:rsidR="00915303" w:rsidRDefault="004E23D5">
            <w:pPr>
              <w:spacing w:after="0"/>
              <w:ind w:left="337"/>
            </w:pPr>
            <w:r>
              <w:rPr>
                <w:rFonts w:ascii="Courier New" w:eastAsia="Courier New" w:hAnsi="Courier New" w:cs="Courier New"/>
                <w:sz w:val="40"/>
              </w:rPr>
              <w:t>}</w:t>
            </w:r>
          </w:p>
        </w:tc>
      </w:tr>
    </w:tbl>
    <w:p w14:paraId="0E5E0771" w14:textId="77777777" w:rsidR="00915303" w:rsidRDefault="004E23D5">
      <w:pPr>
        <w:spacing w:after="105" w:line="265" w:lineRule="auto"/>
        <w:ind w:left="2129" w:hanging="10"/>
      </w:pPr>
      <w:r>
        <w:rPr>
          <w:rFonts w:ascii="Courier New" w:eastAsia="Courier New" w:hAnsi="Courier New" w:cs="Courier New"/>
          <w:sz w:val="40"/>
        </w:rPr>
        <w:t>*raiz = NULL;</w:t>
      </w:r>
    </w:p>
    <w:p w14:paraId="485027AF" w14:textId="77777777" w:rsidR="00915303" w:rsidRDefault="004E23D5">
      <w:pPr>
        <w:spacing w:after="3781" w:line="265" w:lineRule="auto"/>
        <w:ind w:left="913" w:hanging="10"/>
      </w:pPr>
      <w:r>
        <w:rPr>
          <w:rFonts w:ascii="Courier New" w:eastAsia="Courier New" w:hAnsi="Courier New" w:cs="Courier New"/>
          <w:sz w:val="40"/>
        </w:rPr>
        <w:t>}</w:t>
      </w:r>
    </w:p>
    <w:p w14:paraId="4FA9B366" w14:textId="7287797A" w:rsidR="00915303" w:rsidRDefault="004E23D5">
      <w:pPr>
        <w:spacing w:after="29" w:line="319" w:lineRule="auto"/>
        <w:ind w:left="3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540127" wp14:editId="524C24CC">
                <wp:simplePos x="0" y="0"/>
                <wp:positionH relativeFrom="margin">
                  <wp:posOffset>4480560</wp:posOffset>
                </wp:positionH>
                <wp:positionV relativeFrom="paragraph">
                  <wp:posOffset>748210</wp:posOffset>
                </wp:positionV>
                <wp:extent cx="72263" cy="5035537"/>
                <wp:effectExtent l="0" t="0" r="0" b="0"/>
                <wp:wrapSquare wrapText="bothSides"/>
                <wp:docPr id="3037" name="Group 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3" cy="5035537"/>
                          <a:chOff x="0" y="0"/>
                          <a:chExt cx="72263" cy="5035537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72263" cy="5035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63" h="5035537">
                                <a:moveTo>
                                  <a:pt x="0" y="0"/>
                                </a:moveTo>
                                <a:lnTo>
                                  <a:pt x="72263" y="503553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AD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F55B9" id="Group 3037" o:spid="_x0000_s1026" style="position:absolute;margin-left:352.8pt;margin-top:58.9pt;width:5.7pt;height:396.5pt;z-index:251662336;mso-position-horizontal-relative:margin" coordsize="722,5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">
                <v:shape id="Shape 366" o:spid="_x0000_s1027" style="position:absolute;width:722;height:50355;visibility:visible;mso-wrap-style:square;v-text-anchor:top" coordsize="72263,5035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" path="m,l72263,5035537e" filled="f" strokecolor="#fada7a">
                  <v:path arrowok="t" textboxrect="0,0,72263,5035537"/>
                </v:shape>
                <w10:wrap type="square" anchorx="margin"/>
              </v:group>
            </w:pict>
          </mc:Fallback>
        </mc:AlternateContent>
      </w:r>
      <w:hyperlink r:id="rId11">
        <w:r>
          <w:rPr>
            <w:rFonts w:ascii="Bookman Old Style" w:eastAsia="Bookman Old Style" w:hAnsi="Bookman Old Style" w:cs="Bookman Old Style"/>
            <w:color w:val="464653"/>
            <w:sz w:val="48"/>
          </w:rPr>
          <w:t>E</w:t>
        </w:r>
      </w:hyperlink>
      <w:hyperlink r:id="rId12">
        <w:r>
          <w:rPr>
            <w:rFonts w:ascii="Bookman Old Style" w:eastAsia="Bookman Old Style" w:hAnsi="Bookman Old Style" w:cs="Bookman Old Style"/>
            <w:color w:val="464653"/>
            <w:sz w:val="48"/>
          </w:rPr>
          <w:t>x</w:t>
        </w:r>
      </w:hyperlink>
      <w:hyperlink r:id="rId13">
        <w:r>
          <w:rPr>
            <w:rFonts w:ascii="Bookman Old Style" w:eastAsia="Bookman Old Style" w:hAnsi="Bookman Old Style" w:cs="Bookman Old Style"/>
            <w:color w:val="464653"/>
            <w:sz w:val="48"/>
          </w:rPr>
          <w:t>em</w:t>
        </w:r>
      </w:hyperlink>
      <w:r>
        <w:rPr>
          <w:rFonts w:ascii="Bookman Old Style" w:eastAsia="Bookman Old Style" w:hAnsi="Bookman Old Style" w:cs="Bookman Old Style"/>
          <w:color w:val="464653"/>
          <w:sz w:val="48"/>
        </w:rPr>
        <w:t>plo de uma rotina criada em C e C++ para "Inser</w:t>
      </w:r>
      <w:hyperlink r:id="rId14">
        <w:r>
          <w:rPr>
            <w:rFonts w:ascii="Bookman Old Style" w:eastAsia="Bookman Old Style" w:hAnsi="Bookman Old Style" w:cs="Bookman Old Style"/>
            <w:color w:val="464653"/>
            <w:sz w:val="48"/>
          </w:rPr>
          <w:t xml:space="preserve">ir </w:t>
        </w:r>
      </w:hyperlink>
      <w:r>
        <w:rPr>
          <w:rFonts w:ascii="Bookman Old Style" w:eastAsia="Bookman Old Style" w:hAnsi="Bookman Old Style" w:cs="Bookman Old Style"/>
          <w:color w:val="464653"/>
          <w:sz w:val="48"/>
        </w:rPr>
        <w:t>Árvore", explique as duas rotinas?</w:t>
      </w:r>
    </w:p>
    <w:p w14:paraId="3C54276C" w14:textId="77777777" w:rsidR="00915303" w:rsidRDefault="004E23D5">
      <w:pPr>
        <w:tabs>
          <w:tab w:val="center" w:pos="754"/>
          <w:tab w:val="center" w:pos="1474"/>
          <w:tab w:val="center" w:pos="2194"/>
          <w:tab w:val="center" w:pos="3513"/>
          <w:tab w:val="center" w:pos="4285"/>
          <w:tab w:val="center" w:pos="5074"/>
          <w:tab w:val="center" w:pos="5794"/>
          <w:tab w:val="center" w:pos="6514"/>
          <w:tab w:val="center" w:pos="7954"/>
          <w:tab w:val="center" w:pos="8674"/>
          <w:tab w:val="center" w:pos="9995"/>
        </w:tabs>
        <w:spacing w:after="0"/>
      </w:pPr>
      <w:r>
        <w:rPr>
          <w:rFonts w:ascii="Bookman Old Style" w:eastAsia="Bookman Old Style" w:hAnsi="Bookman Old Style" w:cs="Bookman Old Style"/>
          <w:color w:val="464653"/>
          <w:sz w:val="48"/>
        </w:rPr>
        <w:t xml:space="preserve"> </w:t>
      </w:r>
      <w:r>
        <w:rPr>
          <w:rFonts w:ascii="Bookman Old Style" w:eastAsia="Bookman Old Style" w:hAnsi="Bookman Old Style" w:cs="Bookman Old Style"/>
          <w:color w:val="464653"/>
          <w:sz w:val="48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464653"/>
          <w:sz w:val="48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464653"/>
          <w:sz w:val="48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464653"/>
          <w:sz w:val="48"/>
        </w:rPr>
        <w:tab/>
        <w:t xml:space="preserve"> </w:t>
      </w:r>
      <w:r>
        <w:rPr>
          <w:rFonts w:ascii="Gill Sans MT" w:eastAsia="Gill Sans MT" w:hAnsi="Gill Sans MT" w:cs="Gill Sans MT"/>
          <w:b/>
          <w:color w:val="9FB8CD"/>
          <w:sz w:val="48"/>
        </w:rPr>
        <w:t>C</w:t>
      </w:r>
      <w:r>
        <w:rPr>
          <w:rFonts w:ascii="Microsoft PhagsPa" w:eastAsia="Microsoft PhagsPa" w:hAnsi="Microsoft PhagsPa" w:cs="Microsoft PhagsPa"/>
          <w:b/>
          <w:color w:val="9FB8CD"/>
          <w:sz w:val="48"/>
        </w:rPr>
        <w:tab/>
      </w:r>
      <w:r>
        <w:rPr>
          <w:rFonts w:ascii="Microsoft PhagsPa" w:eastAsia="Microsoft PhagsPa" w:hAnsi="Microsoft PhagsPa" w:cs="Microsoft PhagsPa"/>
          <w:b/>
          <w:color w:val="9FB8CD"/>
          <w:sz w:val="48"/>
        </w:rPr>
        <w:tab/>
      </w:r>
      <w:r>
        <w:rPr>
          <w:rFonts w:ascii="Microsoft PhagsPa" w:eastAsia="Microsoft PhagsPa" w:hAnsi="Microsoft PhagsPa" w:cs="Microsoft PhagsPa"/>
          <w:b/>
          <w:color w:val="9FB8CD"/>
          <w:sz w:val="48"/>
        </w:rPr>
        <w:tab/>
      </w:r>
      <w:r>
        <w:rPr>
          <w:rFonts w:ascii="Microsoft PhagsPa" w:eastAsia="Microsoft PhagsPa" w:hAnsi="Microsoft PhagsPa" w:cs="Microsoft PhagsPa"/>
          <w:b/>
          <w:color w:val="9FB8CD"/>
          <w:sz w:val="48"/>
        </w:rPr>
        <w:tab/>
      </w:r>
      <w:r>
        <w:rPr>
          <w:rFonts w:ascii="Microsoft PhagsPa" w:eastAsia="Microsoft PhagsPa" w:hAnsi="Microsoft PhagsPa" w:cs="Microsoft PhagsPa"/>
          <w:b/>
          <w:color w:val="9FB8CD"/>
          <w:sz w:val="48"/>
        </w:rPr>
        <w:tab/>
      </w:r>
      <w:r>
        <w:rPr>
          <w:rFonts w:ascii="Microsoft PhagsPa" w:eastAsia="Microsoft PhagsPa" w:hAnsi="Microsoft PhagsPa" w:cs="Microsoft PhagsPa"/>
          <w:b/>
          <w:color w:val="9FB8CD"/>
          <w:sz w:val="48"/>
        </w:rPr>
        <w:tab/>
      </w:r>
      <w:r>
        <w:rPr>
          <w:rFonts w:ascii="Microsoft PhagsPa" w:eastAsia="Microsoft PhagsPa" w:hAnsi="Microsoft PhagsPa" w:cs="Microsoft PhagsPa"/>
          <w:b/>
          <w:color w:val="9FB8CD"/>
          <w:sz w:val="48"/>
        </w:rPr>
        <w:tab/>
      </w:r>
      <w:r>
        <w:rPr>
          <w:rFonts w:ascii="Microsoft PhagsPa" w:eastAsia="Microsoft PhagsPa" w:hAnsi="Microsoft PhagsPa" w:cs="Microsoft PhagsPa"/>
          <w:b/>
          <w:color w:val="9FB8CD"/>
          <w:sz w:val="48"/>
        </w:rPr>
        <w:tab/>
      </w:r>
      <w:proofErr w:type="spellStart"/>
      <w:r>
        <w:rPr>
          <w:rFonts w:ascii="Gill Sans MT" w:eastAsia="Gill Sans MT" w:hAnsi="Gill Sans MT" w:cs="Gill Sans MT"/>
          <w:b/>
          <w:color w:val="9FB8CD"/>
          <w:sz w:val="48"/>
        </w:rPr>
        <w:t>C</w:t>
      </w:r>
      <w:proofErr w:type="spellEnd"/>
      <w:r>
        <w:rPr>
          <w:rFonts w:ascii="Gill Sans MT" w:eastAsia="Gill Sans MT" w:hAnsi="Gill Sans MT" w:cs="Gill Sans MT"/>
          <w:b/>
          <w:color w:val="9FB8CD"/>
          <w:sz w:val="48"/>
        </w:rPr>
        <w:t>++</w:t>
      </w:r>
    </w:p>
    <w:p w14:paraId="03792C23" w14:textId="77777777" w:rsidR="00915303" w:rsidRDefault="00915303">
      <w:pPr>
        <w:sectPr w:rsidR="00915303">
          <w:headerReference w:type="even" r:id="rId15"/>
          <w:footerReference w:type="even" r:id="rId16"/>
          <w:footerReference w:type="default" r:id="rId17"/>
          <w:headerReference w:type="first" r:id="rId18"/>
          <w:pgSz w:w="14400" w:h="10800" w:orient="landscape"/>
          <w:pgMar w:top="148" w:right="762" w:bottom="386" w:left="186" w:header="720" w:footer="720" w:gutter="0"/>
          <w:cols w:space="720"/>
          <w:titlePg/>
        </w:sectPr>
      </w:pPr>
    </w:p>
    <w:p w14:paraId="5A9EDC48" w14:textId="77777777" w:rsidR="00915303" w:rsidRPr="004E23D5" w:rsidRDefault="004E23D5">
      <w:pPr>
        <w:spacing w:after="4" w:line="257" w:lineRule="auto"/>
        <w:ind w:left="10" w:hanging="10"/>
        <w:rPr>
          <w:sz w:val="30"/>
          <w:szCs w:val="30"/>
        </w:rPr>
      </w:pPr>
      <w:proofErr w:type="spellStart"/>
      <w:r w:rsidRPr="004E23D5">
        <w:rPr>
          <w:rFonts w:ascii="Courier New" w:eastAsia="Courier New" w:hAnsi="Courier New" w:cs="Courier New"/>
          <w:b/>
          <w:sz w:val="30"/>
          <w:szCs w:val="30"/>
        </w:rPr>
        <w:t>void</w:t>
      </w:r>
      <w:proofErr w:type="spellEnd"/>
      <w:r w:rsidRPr="004E23D5">
        <w:rPr>
          <w:rFonts w:ascii="Courier New" w:eastAsia="Courier New" w:hAnsi="Courier New" w:cs="Courier New"/>
          <w:b/>
          <w:sz w:val="30"/>
          <w:szCs w:val="30"/>
        </w:rPr>
        <w:t xml:space="preserve"> 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inserir(</w:t>
      </w:r>
      <w:proofErr w:type="spellStart"/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struct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no **raiz, 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int</w:t>
      </w:r>
      <w:proofErr w:type="spellEnd"/>
    </w:p>
    <w:p w14:paraId="1B759E62" w14:textId="77777777" w:rsidR="00915303" w:rsidRPr="004E23D5" w:rsidRDefault="004E23D5">
      <w:pPr>
        <w:spacing w:after="181" w:line="257" w:lineRule="auto"/>
        <w:ind w:left="442" w:right="385" w:hanging="10"/>
        <w:rPr>
          <w:sz w:val="30"/>
          <w:szCs w:val="30"/>
        </w:rPr>
      </w:pP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elem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>) {</w:t>
      </w:r>
    </w:p>
    <w:p w14:paraId="0A49E27B" w14:textId="77777777" w:rsidR="00915303" w:rsidRPr="004E23D5" w:rsidRDefault="004E23D5">
      <w:pPr>
        <w:spacing w:after="60" w:line="257" w:lineRule="auto"/>
        <w:ind w:left="394" w:right="385" w:hanging="10"/>
        <w:rPr>
          <w:sz w:val="30"/>
          <w:szCs w:val="30"/>
        </w:rPr>
      </w:pP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if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(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raiz !</w:t>
      </w:r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= NULL) {</w:t>
      </w:r>
    </w:p>
    <w:p w14:paraId="4F824A18" w14:textId="77777777" w:rsidR="00915303" w:rsidRPr="004E23D5" w:rsidRDefault="004E23D5">
      <w:pPr>
        <w:spacing w:after="61" w:line="257" w:lineRule="auto"/>
        <w:ind w:left="763" w:right="385" w:hanging="10"/>
        <w:rPr>
          <w:sz w:val="30"/>
          <w:szCs w:val="30"/>
        </w:rPr>
      </w:pPr>
      <w:proofErr w:type="spellStart"/>
      <w:r w:rsidRPr="004E23D5">
        <w:rPr>
          <w:rFonts w:ascii="Courier New" w:eastAsia="Courier New" w:hAnsi="Courier New" w:cs="Courier New"/>
          <w:b/>
          <w:sz w:val="30"/>
          <w:szCs w:val="30"/>
        </w:rPr>
        <w:t>if</w:t>
      </w:r>
      <w:proofErr w:type="spellEnd"/>
      <w:r w:rsidRPr="004E23D5">
        <w:rPr>
          <w:rFonts w:ascii="Courier New" w:eastAsia="Courier New" w:hAnsi="Courier New" w:cs="Courier New"/>
          <w:b/>
          <w:sz w:val="30"/>
          <w:szCs w:val="30"/>
        </w:rPr>
        <w:t xml:space="preserve"> </w:t>
      </w:r>
      <w:r w:rsidRPr="004E23D5">
        <w:rPr>
          <w:rFonts w:ascii="Courier New" w:eastAsia="Courier New" w:hAnsi="Courier New" w:cs="Courier New"/>
          <w:sz w:val="30"/>
          <w:szCs w:val="30"/>
        </w:rPr>
        <w:t>(*raiz == NULL) {</w:t>
      </w:r>
    </w:p>
    <w:p w14:paraId="54616A83" w14:textId="77777777" w:rsidR="00915303" w:rsidRPr="004E23D5" w:rsidRDefault="004E23D5">
      <w:pPr>
        <w:spacing w:after="54" w:line="257" w:lineRule="auto"/>
        <w:ind w:left="432" w:right="385" w:firstLine="720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*raiz = (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struct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no*) </w:t>
      </w:r>
      <w:proofErr w:type="spellStart"/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malloc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>(</w:t>
      </w:r>
      <w:proofErr w:type="spellStart"/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sizeof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>(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struct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no));</w:t>
      </w:r>
    </w:p>
    <w:p w14:paraId="383FFDBB" w14:textId="77777777" w:rsidR="00915303" w:rsidRPr="004E23D5" w:rsidRDefault="004E23D5">
      <w:pPr>
        <w:spacing w:after="58"/>
        <w:ind w:right="196"/>
        <w:jc w:val="center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(*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raiz)-</w:t>
      </w:r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&gt;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info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= 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elem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>;</w:t>
      </w:r>
    </w:p>
    <w:p w14:paraId="09F5B61E" w14:textId="77777777" w:rsidR="00915303" w:rsidRPr="004E23D5" w:rsidRDefault="004E23D5">
      <w:pPr>
        <w:spacing w:after="61" w:line="257" w:lineRule="auto"/>
        <w:ind w:left="1162" w:right="385" w:hanging="10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(*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raiz)-</w:t>
      </w:r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&gt;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esq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= NULL;</w:t>
      </w:r>
    </w:p>
    <w:p w14:paraId="325865CE" w14:textId="77777777" w:rsidR="00915303" w:rsidRPr="004E23D5" w:rsidRDefault="004E23D5">
      <w:pPr>
        <w:spacing w:after="58" w:line="257" w:lineRule="auto"/>
        <w:ind w:left="1162" w:right="385" w:hanging="10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(*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raiz)-</w:t>
      </w:r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&gt;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dir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= NULL;</w:t>
      </w:r>
    </w:p>
    <w:p w14:paraId="04465F90" w14:textId="77777777" w:rsidR="00915303" w:rsidRPr="004E23D5" w:rsidRDefault="004E23D5">
      <w:pPr>
        <w:spacing w:after="4" w:line="257" w:lineRule="auto"/>
        <w:ind w:left="763" w:right="385" w:hanging="10"/>
        <w:rPr>
          <w:sz w:val="30"/>
          <w:szCs w:val="30"/>
        </w:rPr>
      </w:pP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}</w:t>
      </w:r>
      <w:proofErr w:type="spellStart"/>
      <w:r w:rsidRPr="004E23D5">
        <w:rPr>
          <w:rFonts w:ascii="Courier New" w:eastAsia="Courier New" w:hAnsi="Courier New" w:cs="Courier New"/>
          <w:b/>
          <w:sz w:val="30"/>
          <w:szCs w:val="30"/>
        </w:rPr>
        <w:t>else</w:t>
      </w:r>
      <w:proofErr w:type="spellEnd"/>
      <w:proofErr w:type="gramEnd"/>
      <w:r w:rsidRPr="004E23D5">
        <w:rPr>
          <w:rFonts w:ascii="Courier New" w:eastAsia="Courier New" w:hAnsi="Courier New" w:cs="Courier New"/>
          <w:b/>
          <w:sz w:val="30"/>
          <w:szCs w:val="30"/>
        </w:rPr>
        <w:t xml:space="preserve"> </w:t>
      </w:r>
      <w:proofErr w:type="spellStart"/>
      <w:r w:rsidRPr="004E23D5">
        <w:rPr>
          <w:rFonts w:ascii="Courier New" w:eastAsia="Courier New" w:hAnsi="Courier New" w:cs="Courier New"/>
          <w:b/>
          <w:sz w:val="30"/>
          <w:szCs w:val="30"/>
        </w:rPr>
        <w:t>if</w:t>
      </w:r>
      <w:proofErr w:type="spellEnd"/>
      <w:r w:rsidRPr="004E23D5">
        <w:rPr>
          <w:rFonts w:ascii="Courier New" w:eastAsia="Courier New" w:hAnsi="Courier New" w:cs="Courier New"/>
          <w:b/>
          <w:sz w:val="30"/>
          <w:szCs w:val="30"/>
        </w:rPr>
        <w:t xml:space="preserve"> </w:t>
      </w:r>
      <w:r w:rsidRPr="004E23D5">
        <w:rPr>
          <w:rFonts w:ascii="Courier New" w:eastAsia="Courier New" w:hAnsi="Courier New" w:cs="Courier New"/>
          <w:sz w:val="30"/>
          <w:szCs w:val="30"/>
        </w:rPr>
        <w:t>(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elem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&lt;</w:t>
      </w:r>
    </w:p>
    <w:p w14:paraId="1ACCD4FB" w14:textId="77777777" w:rsidR="00915303" w:rsidRPr="004E23D5" w:rsidRDefault="004E23D5">
      <w:pPr>
        <w:spacing w:after="4" w:line="257" w:lineRule="auto"/>
        <w:ind w:left="1152" w:right="385" w:firstLine="579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(*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raiz)-</w:t>
      </w:r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&gt;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info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){ </w:t>
      </w:r>
      <w:r w:rsidRPr="004E23D5">
        <w:rPr>
          <w:rFonts w:ascii="Courier New" w:eastAsia="Courier New" w:hAnsi="Courier New" w:cs="Courier New"/>
          <w:b/>
          <w:color w:val="3333CC"/>
          <w:sz w:val="30"/>
          <w:szCs w:val="30"/>
        </w:rPr>
        <w:t>inserir</w:t>
      </w:r>
      <w:r w:rsidRPr="004E23D5">
        <w:rPr>
          <w:rFonts w:ascii="Courier New" w:eastAsia="Courier New" w:hAnsi="Courier New" w:cs="Courier New"/>
          <w:sz w:val="30"/>
          <w:szCs w:val="30"/>
        </w:rPr>
        <w:t>(</w:t>
      </w:r>
    </w:p>
    <w:p w14:paraId="3F136777" w14:textId="77777777" w:rsidR="00915303" w:rsidRPr="004E23D5" w:rsidRDefault="004E23D5">
      <w:pPr>
        <w:spacing w:after="59" w:line="257" w:lineRule="auto"/>
        <w:ind w:left="1741" w:right="385" w:hanging="10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&amp;((*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raiz)-</w:t>
      </w:r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&gt;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esq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>),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elem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>);</w:t>
      </w:r>
    </w:p>
    <w:p w14:paraId="6675289B" w14:textId="77777777" w:rsidR="00915303" w:rsidRPr="004E23D5" w:rsidRDefault="004E23D5">
      <w:pPr>
        <w:spacing w:after="4" w:line="257" w:lineRule="auto"/>
        <w:ind w:left="763" w:right="385" w:hanging="10"/>
        <w:rPr>
          <w:sz w:val="30"/>
          <w:szCs w:val="30"/>
        </w:rPr>
      </w:pP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}</w:t>
      </w:r>
      <w:proofErr w:type="spellStart"/>
      <w:r w:rsidRPr="004E23D5">
        <w:rPr>
          <w:rFonts w:ascii="Courier New" w:eastAsia="Courier New" w:hAnsi="Courier New" w:cs="Courier New"/>
          <w:b/>
          <w:sz w:val="30"/>
          <w:szCs w:val="30"/>
        </w:rPr>
        <w:t>else</w:t>
      </w:r>
      <w:proofErr w:type="spellEnd"/>
      <w:proofErr w:type="gramEnd"/>
      <w:r w:rsidRPr="004E23D5">
        <w:rPr>
          <w:rFonts w:ascii="Courier New" w:eastAsia="Courier New" w:hAnsi="Courier New" w:cs="Courier New"/>
          <w:b/>
          <w:sz w:val="30"/>
          <w:szCs w:val="30"/>
        </w:rPr>
        <w:t xml:space="preserve"> </w:t>
      </w:r>
      <w:proofErr w:type="spellStart"/>
      <w:r w:rsidRPr="004E23D5">
        <w:rPr>
          <w:rFonts w:ascii="Courier New" w:eastAsia="Courier New" w:hAnsi="Courier New" w:cs="Courier New"/>
          <w:b/>
          <w:sz w:val="30"/>
          <w:szCs w:val="30"/>
        </w:rPr>
        <w:t>if</w:t>
      </w:r>
      <w:proofErr w:type="spellEnd"/>
      <w:r w:rsidRPr="004E23D5">
        <w:rPr>
          <w:rFonts w:ascii="Courier New" w:eastAsia="Courier New" w:hAnsi="Courier New" w:cs="Courier New"/>
          <w:b/>
          <w:sz w:val="30"/>
          <w:szCs w:val="30"/>
        </w:rPr>
        <w:t xml:space="preserve"> </w:t>
      </w:r>
      <w:r w:rsidRPr="004E23D5">
        <w:rPr>
          <w:rFonts w:ascii="Courier New" w:eastAsia="Courier New" w:hAnsi="Courier New" w:cs="Courier New"/>
          <w:sz w:val="30"/>
          <w:szCs w:val="30"/>
        </w:rPr>
        <w:t>(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elem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 &gt;  </w:t>
      </w:r>
    </w:p>
    <w:p w14:paraId="37A39D1F" w14:textId="77777777" w:rsidR="00915303" w:rsidRPr="004E23D5" w:rsidRDefault="004E23D5">
      <w:pPr>
        <w:spacing w:after="4" w:line="257" w:lineRule="auto"/>
        <w:ind w:left="1392" w:right="385" w:firstLine="338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(*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raiz)-</w:t>
      </w:r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&gt;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info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 xml:space="preserve">){ </w:t>
      </w:r>
      <w:r w:rsidRPr="004E23D5">
        <w:rPr>
          <w:rFonts w:ascii="Courier New" w:eastAsia="Courier New" w:hAnsi="Courier New" w:cs="Courier New"/>
          <w:b/>
          <w:color w:val="3333CC"/>
          <w:sz w:val="30"/>
          <w:szCs w:val="30"/>
        </w:rPr>
        <w:t>inserir</w:t>
      </w:r>
      <w:r w:rsidRPr="004E23D5">
        <w:rPr>
          <w:rFonts w:ascii="Courier New" w:eastAsia="Courier New" w:hAnsi="Courier New" w:cs="Courier New"/>
          <w:sz w:val="30"/>
          <w:szCs w:val="30"/>
        </w:rPr>
        <w:t>(</w:t>
      </w:r>
    </w:p>
    <w:p w14:paraId="1ACF8DCC" w14:textId="77777777" w:rsidR="00915303" w:rsidRPr="004E23D5" w:rsidRDefault="004E23D5">
      <w:pPr>
        <w:spacing w:after="4" w:line="257" w:lineRule="auto"/>
        <w:ind w:left="1741" w:right="385" w:hanging="10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&amp;((*</w:t>
      </w:r>
      <w:proofErr w:type="gramStart"/>
      <w:r w:rsidRPr="004E23D5">
        <w:rPr>
          <w:rFonts w:ascii="Courier New" w:eastAsia="Courier New" w:hAnsi="Courier New" w:cs="Courier New"/>
          <w:sz w:val="30"/>
          <w:szCs w:val="30"/>
        </w:rPr>
        <w:t>raiz)-</w:t>
      </w:r>
      <w:proofErr w:type="gramEnd"/>
      <w:r w:rsidRPr="004E23D5">
        <w:rPr>
          <w:rFonts w:ascii="Courier New" w:eastAsia="Courier New" w:hAnsi="Courier New" w:cs="Courier New"/>
          <w:sz w:val="30"/>
          <w:szCs w:val="30"/>
        </w:rPr>
        <w:t>&gt;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dir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>),</w:t>
      </w:r>
      <w:proofErr w:type="spellStart"/>
      <w:r w:rsidRPr="004E23D5">
        <w:rPr>
          <w:rFonts w:ascii="Courier New" w:eastAsia="Courier New" w:hAnsi="Courier New" w:cs="Courier New"/>
          <w:sz w:val="30"/>
          <w:szCs w:val="30"/>
        </w:rPr>
        <w:t>elem</w:t>
      </w:r>
      <w:proofErr w:type="spellEnd"/>
      <w:r w:rsidRPr="004E23D5">
        <w:rPr>
          <w:rFonts w:ascii="Courier New" w:eastAsia="Courier New" w:hAnsi="Courier New" w:cs="Courier New"/>
          <w:sz w:val="30"/>
          <w:szCs w:val="30"/>
        </w:rPr>
        <w:t>);</w:t>
      </w:r>
    </w:p>
    <w:p w14:paraId="277F954A" w14:textId="77777777" w:rsidR="00915303" w:rsidRPr="004E23D5" w:rsidRDefault="004E23D5">
      <w:pPr>
        <w:spacing w:after="4" w:line="257" w:lineRule="auto"/>
        <w:ind w:left="763" w:right="385" w:hanging="10"/>
        <w:rPr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}</w:t>
      </w:r>
    </w:p>
    <w:p w14:paraId="5EA50384" w14:textId="47954039" w:rsidR="00915303" w:rsidRPr="004E23D5" w:rsidRDefault="004E23D5" w:rsidP="004E23D5">
      <w:pPr>
        <w:spacing w:after="4" w:line="257" w:lineRule="auto"/>
        <w:ind w:left="394" w:right="385" w:hanging="10"/>
        <w:rPr>
          <w:rFonts w:ascii="Courier New" w:eastAsia="Courier New" w:hAnsi="Courier New" w:cs="Courier New"/>
          <w:sz w:val="30"/>
          <w:szCs w:val="30"/>
        </w:rPr>
      </w:pPr>
      <w:r w:rsidRPr="004E23D5">
        <w:rPr>
          <w:rFonts w:ascii="Courier New" w:eastAsia="Courier New" w:hAnsi="Courier New" w:cs="Courier New"/>
          <w:sz w:val="30"/>
          <w:szCs w:val="30"/>
        </w:rPr>
        <w:t>}</w:t>
      </w:r>
      <w:r w:rsidRPr="004E23D5">
        <w:rPr>
          <w:rFonts w:ascii="Courier New" w:eastAsia="Courier New" w:hAnsi="Courier New" w:cs="Courier New"/>
          <w:sz w:val="30"/>
          <w:szCs w:val="30"/>
        </w:rPr>
        <w:t>}</w:t>
      </w:r>
    </w:p>
    <w:p w14:paraId="4F47EFE1" w14:textId="77777777" w:rsidR="004E23D5" w:rsidRPr="004E23D5" w:rsidRDefault="004E23D5">
      <w:pPr>
        <w:spacing w:after="4" w:line="257" w:lineRule="auto"/>
        <w:ind w:left="10" w:right="385" w:hanging="10"/>
        <w:rPr>
          <w:sz w:val="28"/>
          <w:szCs w:val="28"/>
        </w:rPr>
      </w:pPr>
    </w:p>
    <w:p w14:paraId="7B84D1F7" w14:textId="77777777" w:rsidR="00915303" w:rsidRPr="004E23D5" w:rsidRDefault="004E23D5">
      <w:pPr>
        <w:spacing w:after="4" w:line="257" w:lineRule="auto"/>
        <w:ind w:left="10" w:hanging="10"/>
        <w:rPr>
          <w:sz w:val="32"/>
          <w:szCs w:val="32"/>
        </w:rPr>
      </w:pPr>
      <w:proofErr w:type="spellStart"/>
      <w:r w:rsidRPr="004E23D5">
        <w:rPr>
          <w:rFonts w:ascii="Courier New" w:eastAsia="Courier New" w:hAnsi="Courier New" w:cs="Courier New"/>
          <w:b/>
          <w:sz w:val="32"/>
          <w:szCs w:val="32"/>
        </w:rPr>
        <w:t>void</w:t>
      </w:r>
      <w:proofErr w:type="spellEnd"/>
      <w:r w:rsidRPr="004E23D5"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proofErr w:type="gramStart"/>
      <w:r w:rsidRPr="004E23D5">
        <w:rPr>
          <w:rFonts w:ascii="Courier New" w:eastAsia="Courier New" w:hAnsi="Courier New" w:cs="Courier New"/>
          <w:sz w:val="32"/>
          <w:szCs w:val="32"/>
        </w:rPr>
        <w:t>inserir(</w:t>
      </w:r>
      <w:proofErr w:type="gramEnd"/>
      <w:r w:rsidRPr="004E23D5">
        <w:rPr>
          <w:rFonts w:ascii="Courier New" w:eastAsia="Courier New" w:hAnsi="Courier New" w:cs="Courier New"/>
          <w:sz w:val="32"/>
          <w:szCs w:val="32"/>
        </w:rPr>
        <w:t xml:space="preserve">no *&amp;raiz, 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int</w:t>
      </w:r>
      <w:proofErr w:type="spellEnd"/>
    </w:p>
    <w:p w14:paraId="3177E9F7" w14:textId="77777777" w:rsidR="00915303" w:rsidRPr="004E23D5" w:rsidRDefault="004E23D5">
      <w:pPr>
        <w:spacing w:after="64" w:line="257" w:lineRule="auto"/>
        <w:ind w:left="451" w:right="1140" w:hanging="10"/>
        <w:rPr>
          <w:sz w:val="32"/>
          <w:szCs w:val="32"/>
        </w:rPr>
      </w:pP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elem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 xml:space="preserve">) </w:t>
      </w:r>
      <w:proofErr w:type="gramStart"/>
      <w:r w:rsidRPr="004E23D5">
        <w:rPr>
          <w:rFonts w:ascii="Courier New" w:eastAsia="Courier New" w:hAnsi="Courier New" w:cs="Courier New"/>
          <w:sz w:val="32"/>
          <w:szCs w:val="32"/>
        </w:rPr>
        <w:t xml:space="preserve">{ </w:t>
      </w:r>
      <w:proofErr w:type="spellStart"/>
      <w:r w:rsidRPr="004E23D5">
        <w:rPr>
          <w:rFonts w:ascii="Courier New" w:eastAsia="Courier New" w:hAnsi="Courier New" w:cs="Courier New"/>
          <w:b/>
          <w:sz w:val="32"/>
          <w:szCs w:val="32"/>
        </w:rPr>
        <w:t>if</w:t>
      </w:r>
      <w:proofErr w:type="spellEnd"/>
      <w:proofErr w:type="gramEnd"/>
      <w:r w:rsidRPr="004E23D5"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r w:rsidRPr="004E23D5">
        <w:rPr>
          <w:rFonts w:ascii="Courier New" w:eastAsia="Courier New" w:hAnsi="Courier New" w:cs="Courier New"/>
          <w:sz w:val="32"/>
          <w:szCs w:val="32"/>
        </w:rPr>
        <w:t>(raiz == NULL) { raiz = new no; raiz-&gt;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info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 xml:space="preserve"> = 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elem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>; raiz-&gt;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esq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 xml:space="preserve"> = NULL; raiz-&gt;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dir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 xml:space="preserve"> = NULL;</w:t>
      </w:r>
    </w:p>
    <w:p w14:paraId="60577EAC" w14:textId="77777777" w:rsidR="00915303" w:rsidRPr="004E23D5" w:rsidRDefault="004E23D5">
      <w:pPr>
        <w:spacing w:after="4" w:line="257" w:lineRule="auto"/>
        <w:ind w:left="1579" w:hanging="1138"/>
        <w:rPr>
          <w:sz w:val="32"/>
          <w:szCs w:val="32"/>
        </w:rPr>
      </w:pPr>
      <w:proofErr w:type="gramStart"/>
      <w:r w:rsidRPr="004E23D5">
        <w:rPr>
          <w:rFonts w:ascii="Courier New" w:eastAsia="Courier New" w:hAnsi="Courier New" w:cs="Courier New"/>
          <w:sz w:val="32"/>
          <w:szCs w:val="32"/>
        </w:rPr>
        <w:t>}</w:t>
      </w:r>
      <w:proofErr w:type="spellStart"/>
      <w:r w:rsidRPr="004E23D5">
        <w:rPr>
          <w:rFonts w:ascii="Courier New" w:eastAsia="Courier New" w:hAnsi="Courier New" w:cs="Courier New"/>
          <w:b/>
          <w:sz w:val="32"/>
          <w:szCs w:val="32"/>
        </w:rPr>
        <w:t>else</w:t>
      </w:r>
      <w:proofErr w:type="spellEnd"/>
      <w:proofErr w:type="gramEnd"/>
      <w:r w:rsidRPr="004E23D5"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proofErr w:type="spellStart"/>
      <w:r w:rsidRPr="004E23D5">
        <w:rPr>
          <w:rFonts w:ascii="Courier New" w:eastAsia="Courier New" w:hAnsi="Courier New" w:cs="Courier New"/>
          <w:b/>
          <w:sz w:val="32"/>
          <w:szCs w:val="32"/>
        </w:rPr>
        <w:t>if</w:t>
      </w:r>
      <w:proofErr w:type="spellEnd"/>
      <w:r w:rsidRPr="004E23D5"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r w:rsidRPr="004E23D5">
        <w:rPr>
          <w:rFonts w:ascii="Courier New" w:eastAsia="Courier New" w:hAnsi="Courier New" w:cs="Courier New"/>
          <w:sz w:val="32"/>
          <w:szCs w:val="32"/>
        </w:rPr>
        <w:t>(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elem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 xml:space="preserve"> &lt; raiz-&gt;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info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>){</w:t>
      </w:r>
    </w:p>
    <w:p w14:paraId="17A37370" w14:textId="77777777" w:rsidR="00915303" w:rsidRPr="004E23D5" w:rsidRDefault="004E23D5">
      <w:pPr>
        <w:pStyle w:val="Ttulo1"/>
        <w:ind w:left="907"/>
        <w:rPr>
          <w:sz w:val="32"/>
          <w:szCs w:val="32"/>
        </w:rPr>
      </w:pPr>
      <w:proofErr w:type="gramStart"/>
      <w:r w:rsidRPr="004E23D5">
        <w:rPr>
          <w:sz w:val="32"/>
          <w:szCs w:val="32"/>
        </w:rPr>
        <w:t>inserir</w:t>
      </w:r>
      <w:r w:rsidRPr="004E23D5">
        <w:rPr>
          <w:b w:val="0"/>
          <w:color w:val="000000"/>
          <w:sz w:val="32"/>
          <w:szCs w:val="32"/>
        </w:rPr>
        <w:t>(</w:t>
      </w:r>
      <w:proofErr w:type="gramEnd"/>
    </w:p>
    <w:p w14:paraId="74905930" w14:textId="77777777" w:rsidR="00915303" w:rsidRPr="004E23D5" w:rsidRDefault="004E23D5">
      <w:pPr>
        <w:spacing w:after="69" w:line="257" w:lineRule="auto"/>
        <w:ind w:left="1604" w:hanging="10"/>
        <w:rPr>
          <w:sz w:val="32"/>
          <w:szCs w:val="32"/>
        </w:rPr>
      </w:pPr>
      <w:r w:rsidRPr="004E23D5">
        <w:rPr>
          <w:rFonts w:ascii="Courier New" w:eastAsia="Courier New" w:hAnsi="Courier New" w:cs="Courier New"/>
          <w:sz w:val="32"/>
          <w:szCs w:val="32"/>
        </w:rPr>
        <w:t>raiz-&gt;</w:t>
      </w:r>
      <w:proofErr w:type="spellStart"/>
      <w:proofErr w:type="gramStart"/>
      <w:r w:rsidRPr="004E23D5">
        <w:rPr>
          <w:rFonts w:ascii="Courier New" w:eastAsia="Courier New" w:hAnsi="Courier New" w:cs="Courier New"/>
          <w:sz w:val="32"/>
          <w:szCs w:val="32"/>
        </w:rPr>
        <w:t>esq,elem</w:t>
      </w:r>
      <w:proofErr w:type="spellEnd"/>
      <w:proofErr w:type="gramEnd"/>
      <w:r w:rsidRPr="004E23D5">
        <w:rPr>
          <w:rFonts w:ascii="Courier New" w:eastAsia="Courier New" w:hAnsi="Courier New" w:cs="Courier New"/>
          <w:sz w:val="32"/>
          <w:szCs w:val="32"/>
        </w:rPr>
        <w:t>);</w:t>
      </w:r>
    </w:p>
    <w:p w14:paraId="60BA8DE8" w14:textId="77777777" w:rsidR="00915303" w:rsidRPr="004E23D5" w:rsidRDefault="004E23D5">
      <w:pPr>
        <w:spacing w:after="4" w:line="257" w:lineRule="auto"/>
        <w:ind w:left="1579" w:hanging="1138"/>
        <w:rPr>
          <w:sz w:val="32"/>
          <w:szCs w:val="32"/>
        </w:rPr>
      </w:pPr>
      <w:proofErr w:type="gramStart"/>
      <w:r w:rsidRPr="004E23D5">
        <w:rPr>
          <w:rFonts w:ascii="Courier New" w:eastAsia="Courier New" w:hAnsi="Courier New" w:cs="Courier New"/>
          <w:sz w:val="32"/>
          <w:szCs w:val="32"/>
        </w:rPr>
        <w:t>}</w:t>
      </w:r>
      <w:proofErr w:type="spellStart"/>
      <w:r w:rsidRPr="004E23D5">
        <w:rPr>
          <w:rFonts w:ascii="Courier New" w:eastAsia="Courier New" w:hAnsi="Courier New" w:cs="Courier New"/>
          <w:b/>
          <w:sz w:val="32"/>
          <w:szCs w:val="32"/>
        </w:rPr>
        <w:t>else</w:t>
      </w:r>
      <w:proofErr w:type="spellEnd"/>
      <w:proofErr w:type="gramEnd"/>
      <w:r w:rsidRPr="004E23D5"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proofErr w:type="spellStart"/>
      <w:r w:rsidRPr="004E23D5">
        <w:rPr>
          <w:rFonts w:ascii="Courier New" w:eastAsia="Courier New" w:hAnsi="Courier New" w:cs="Courier New"/>
          <w:b/>
          <w:sz w:val="32"/>
          <w:szCs w:val="32"/>
        </w:rPr>
        <w:t>if</w:t>
      </w:r>
      <w:proofErr w:type="spellEnd"/>
      <w:r w:rsidRPr="004E23D5"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r w:rsidRPr="004E23D5">
        <w:rPr>
          <w:rFonts w:ascii="Courier New" w:eastAsia="Courier New" w:hAnsi="Courier New" w:cs="Courier New"/>
          <w:sz w:val="32"/>
          <w:szCs w:val="32"/>
        </w:rPr>
        <w:t>(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elem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 xml:space="preserve"> &gt;  raiz-&gt;</w:t>
      </w:r>
      <w:proofErr w:type="spellStart"/>
      <w:r w:rsidRPr="004E23D5">
        <w:rPr>
          <w:rFonts w:ascii="Courier New" w:eastAsia="Courier New" w:hAnsi="Courier New" w:cs="Courier New"/>
          <w:sz w:val="32"/>
          <w:szCs w:val="32"/>
        </w:rPr>
        <w:t>info</w:t>
      </w:r>
      <w:proofErr w:type="spellEnd"/>
      <w:r w:rsidRPr="004E23D5">
        <w:rPr>
          <w:rFonts w:ascii="Courier New" w:eastAsia="Courier New" w:hAnsi="Courier New" w:cs="Courier New"/>
          <w:sz w:val="32"/>
          <w:szCs w:val="32"/>
        </w:rPr>
        <w:t>){</w:t>
      </w:r>
    </w:p>
    <w:p w14:paraId="6FE2E6B4" w14:textId="77777777" w:rsidR="00915303" w:rsidRPr="004E23D5" w:rsidRDefault="004E23D5">
      <w:pPr>
        <w:pStyle w:val="Ttulo1"/>
        <w:ind w:left="1126"/>
        <w:rPr>
          <w:sz w:val="32"/>
          <w:szCs w:val="32"/>
        </w:rPr>
      </w:pPr>
      <w:proofErr w:type="gramStart"/>
      <w:r w:rsidRPr="004E23D5">
        <w:rPr>
          <w:sz w:val="32"/>
          <w:szCs w:val="32"/>
        </w:rPr>
        <w:t>inserir</w:t>
      </w:r>
      <w:r w:rsidRPr="004E23D5">
        <w:rPr>
          <w:b w:val="0"/>
          <w:color w:val="000000"/>
          <w:sz w:val="32"/>
          <w:szCs w:val="32"/>
        </w:rPr>
        <w:t>(</w:t>
      </w:r>
      <w:proofErr w:type="gramEnd"/>
    </w:p>
    <w:p w14:paraId="6EB97708" w14:textId="77777777" w:rsidR="00915303" w:rsidRPr="004E23D5" w:rsidRDefault="004E23D5">
      <w:pPr>
        <w:spacing w:after="4" w:line="257" w:lineRule="auto"/>
        <w:ind w:left="1604" w:hanging="10"/>
        <w:rPr>
          <w:sz w:val="32"/>
          <w:szCs w:val="32"/>
        </w:rPr>
      </w:pPr>
      <w:r w:rsidRPr="004E23D5">
        <w:rPr>
          <w:rFonts w:ascii="Courier New" w:eastAsia="Courier New" w:hAnsi="Courier New" w:cs="Courier New"/>
          <w:sz w:val="32"/>
          <w:szCs w:val="32"/>
        </w:rPr>
        <w:t>raiz-&gt;</w:t>
      </w:r>
      <w:proofErr w:type="spellStart"/>
      <w:proofErr w:type="gramStart"/>
      <w:r w:rsidRPr="004E23D5">
        <w:rPr>
          <w:rFonts w:ascii="Courier New" w:eastAsia="Courier New" w:hAnsi="Courier New" w:cs="Courier New"/>
          <w:sz w:val="32"/>
          <w:szCs w:val="32"/>
        </w:rPr>
        <w:t>dir,elem</w:t>
      </w:r>
      <w:proofErr w:type="spellEnd"/>
      <w:proofErr w:type="gramEnd"/>
      <w:r w:rsidRPr="004E23D5">
        <w:rPr>
          <w:rFonts w:ascii="Courier New" w:eastAsia="Courier New" w:hAnsi="Courier New" w:cs="Courier New"/>
          <w:sz w:val="32"/>
          <w:szCs w:val="32"/>
        </w:rPr>
        <w:t>);</w:t>
      </w:r>
    </w:p>
    <w:p w14:paraId="5C18609F" w14:textId="77777777" w:rsidR="00915303" w:rsidRPr="004E23D5" w:rsidRDefault="004E23D5">
      <w:pPr>
        <w:spacing w:after="4" w:line="257" w:lineRule="auto"/>
        <w:ind w:left="451" w:hanging="10"/>
        <w:rPr>
          <w:sz w:val="32"/>
          <w:szCs w:val="32"/>
        </w:rPr>
      </w:pPr>
      <w:r w:rsidRPr="004E23D5">
        <w:rPr>
          <w:rFonts w:ascii="Courier New" w:eastAsia="Courier New" w:hAnsi="Courier New" w:cs="Courier New"/>
          <w:sz w:val="32"/>
          <w:szCs w:val="32"/>
        </w:rPr>
        <w:t>}</w:t>
      </w:r>
    </w:p>
    <w:p w14:paraId="2E3F9133" w14:textId="77777777" w:rsidR="00915303" w:rsidRPr="004E23D5" w:rsidRDefault="004E23D5">
      <w:pPr>
        <w:spacing w:after="4" w:line="257" w:lineRule="auto"/>
        <w:ind w:left="10" w:hanging="10"/>
        <w:rPr>
          <w:sz w:val="32"/>
          <w:szCs w:val="32"/>
        </w:rPr>
      </w:pPr>
      <w:r w:rsidRPr="004E23D5">
        <w:rPr>
          <w:rFonts w:ascii="Courier New" w:eastAsia="Courier New" w:hAnsi="Courier New" w:cs="Courier New"/>
          <w:sz w:val="32"/>
          <w:szCs w:val="32"/>
        </w:rPr>
        <w:t>}</w:t>
      </w:r>
    </w:p>
    <w:p w14:paraId="57B21869" w14:textId="77777777" w:rsidR="00915303" w:rsidRDefault="00915303">
      <w:pPr>
        <w:sectPr w:rsidR="00915303">
          <w:type w:val="continuous"/>
          <w:pgSz w:w="14400" w:h="10800" w:orient="landscape"/>
          <w:pgMar w:top="1440" w:right="793" w:bottom="1440" w:left="144" w:header="720" w:footer="720" w:gutter="0"/>
          <w:cols w:num="2" w:space="720" w:equalWidth="0">
            <w:col w:w="6541" w:space="776"/>
            <w:col w:w="6147"/>
          </w:cols>
        </w:sectPr>
      </w:pPr>
    </w:p>
    <w:p w14:paraId="665F478A" w14:textId="54B37B33" w:rsidR="00915303" w:rsidRDefault="00915303" w:rsidP="004E23D5">
      <w:pPr>
        <w:spacing w:after="0"/>
        <w:ind w:left="3891"/>
      </w:pPr>
    </w:p>
    <w:sectPr w:rsidR="00915303">
      <w:type w:val="continuous"/>
      <w:pgSz w:w="144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5BDFA" w14:textId="77777777" w:rsidR="004E23D5" w:rsidRDefault="004E23D5">
      <w:pPr>
        <w:spacing w:after="0" w:line="240" w:lineRule="auto"/>
      </w:pPr>
      <w:r>
        <w:separator/>
      </w:r>
    </w:p>
  </w:endnote>
  <w:endnote w:type="continuationSeparator" w:id="0">
    <w:p w14:paraId="59001451" w14:textId="77777777" w:rsidR="004E23D5" w:rsidRDefault="004E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97268" w14:textId="77777777" w:rsidR="00915303" w:rsidRDefault="004E23D5">
    <w:pPr>
      <w:spacing w:after="0"/>
      <w:ind w:left="-186" w:right="1363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87BE863" wp14:editId="048EFEDA">
              <wp:simplePos x="0" y="0"/>
              <wp:positionH relativeFrom="page">
                <wp:posOffset>454368</wp:posOffset>
              </wp:positionH>
              <wp:positionV relativeFrom="page">
                <wp:posOffset>6353175</wp:posOffset>
              </wp:positionV>
              <wp:extent cx="8232433" cy="269875"/>
              <wp:effectExtent l="0" t="0" r="0" b="0"/>
              <wp:wrapSquare wrapText="bothSides"/>
              <wp:docPr id="3484" name="Group 3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2433" cy="269875"/>
                        <a:chOff x="0" y="0"/>
                        <a:chExt cx="8232433" cy="269875"/>
                      </a:xfrm>
                    </wpg:grpSpPr>
                    <wps:wsp>
                      <wps:cNvPr id="3485" name="Shape 3485"/>
                      <wps:cNvSpPr/>
                      <wps:spPr>
                        <a:xfrm>
                          <a:off x="2832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225000"/>
                          </a:custDash>
                          <a:round/>
                        </a:ln>
                      </wps:spPr>
                      <wps:style>
                        <a:lnRef idx="1">
                          <a:srgbClr val="9FB8C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0" y="79032"/>
                          <a:ext cx="120320" cy="190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20" h="190843">
                              <a:moveTo>
                                <a:pt x="0" y="0"/>
                              </a:moveTo>
                              <a:lnTo>
                                <a:pt x="120320" y="95428"/>
                              </a:lnTo>
                              <a:lnTo>
                                <a:pt x="0" y="1908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custDash>
                            <a:ds d="300000" sp="2250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FB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7" name="Rectangle 3487"/>
                      <wps:cNvSpPr/>
                      <wps:spPr>
                        <a:xfrm>
                          <a:off x="249720" y="61211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D3B9BC" w14:textId="77777777" w:rsidR="00915303" w:rsidRDefault="004E23D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464653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464653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4" style="width:648.223pt;height:21.25pt;position:absolute;mso-position-horizontal-relative:page;mso-position-horizontal:absolute;margin-left:35.777pt;mso-position-vertical-relative:page;margin-top:500.25pt;" coordsize="82324,2698">
              <v:shape id="Shape 3485" style="position:absolute;width:82296;height:0;left:28;top:0;" coordsize="8229600,0" path="m0,0l8229600,0">
                <v:stroke weight="0.75pt" endcap="flat" dashstyle="4 3" joinstyle="round" on="true" color="#9fb8cd"/>
                <v:fill on="false" color="#000000" opacity="0"/>
              </v:shape>
              <v:shape id="Shape 3486" style="position:absolute;width:1203;height:1908;left:0;top:790;" coordsize="120320,190843" path="m0,0l120320,95428l0,190843l0,0x">
                <v:stroke weight="0pt" endcap="flat" joinstyle="miter" miterlimit="10" on="false" color="#000000" opacity="0"/>
                <v:fill on="true" color="#9fb8cd"/>
              </v:shape>
              <v:rect id="Rectangle 3487" style="position:absolute;width:1318;height:2644;left:2497;top:6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Arial" w:hAnsi="Arial" w:eastAsia="Arial" w:ascii="Arial"/>
                            <w:color w:val="464653"/>
                            <w:sz w:val="28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63F89" w14:textId="77777777" w:rsidR="00915303" w:rsidRDefault="004E23D5">
    <w:pPr>
      <w:spacing w:after="0"/>
      <w:ind w:left="-186" w:right="1363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CD39F59" wp14:editId="5D951556">
              <wp:simplePos x="0" y="0"/>
              <wp:positionH relativeFrom="page">
                <wp:posOffset>454368</wp:posOffset>
              </wp:positionH>
              <wp:positionV relativeFrom="page">
                <wp:posOffset>6353175</wp:posOffset>
              </wp:positionV>
              <wp:extent cx="8232433" cy="269875"/>
              <wp:effectExtent l="0" t="0" r="0" b="0"/>
              <wp:wrapSquare wrapText="bothSides"/>
              <wp:docPr id="3456" name="Group 3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32433" cy="269875"/>
                        <a:chOff x="0" y="0"/>
                        <a:chExt cx="8232433" cy="269875"/>
                      </a:xfrm>
                    </wpg:grpSpPr>
                    <wps:wsp>
                      <wps:cNvPr id="3457" name="Shape 3457"/>
                      <wps:cNvSpPr/>
                      <wps:spPr>
                        <a:xfrm>
                          <a:off x="2832" y="0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225000"/>
                          </a:custDash>
                          <a:round/>
                        </a:ln>
                      </wps:spPr>
                      <wps:style>
                        <a:lnRef idx="1">
                          <a:srgbClr val="9FB8C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8" name="Shape 3458"/>
                      <wps:cNvSpPr/>
                      <wps:spPr>
                        <a:xfrm>
                          <a:off x="0" y="79032"/>
                          <a:ext cx="120320" cy="190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320" h="190843">
                              <a:moveTo>
                                <a:pt x="0" y="0"/>
                              </a:moveTo>
                              <a:lnTo>
                                <a:pt x="120320" y="95428"/>
                              </a:lnTo>
                              <a:lnTo>
                                <a:pt x="0" y="1908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custDash>
                            <a:ds d="300000" sp="2250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FB8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9" name="Rectangle 3459"/>
                      <wps:cNvSpPr/>
                      <wps:spPr>
                        <a:xfrm>
                          <a:off x="249720" y="61211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99DDC3" w14:textId="77777777" w:rsidR="00915303" w:rsidRDefault="004E23D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464653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464653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6" style="width:648.223pt;height:21.25pt;position:absolute;mso-position-horizontal-relative:page;mso-position-horizontal:absolute;margin-left:35.777pt;mso-position-vertical-relative:page;margin-top:500.25pt;" coordsize="82324,2698">
              <v:shape id="Shape 3457" style="position:absolute;width:82296;height:0;left:28;top:0;" coordsize="8229600,0" path="m0,0l8229600,0">
                <v:stroke weight="0.75pt" endcap="flat" dashstyle="4 3" joinstyle="round" on="true" color="#9fb8cd"/>
                <v:fill on="false" color="#000000" opacity="0"/>
              </v:shape>
              <v:shape id="Shape 3458" style="position:absolute;width:1203;height:1908;left:0;top:790;" coordsize="120320,190843" path="m0,0l120320,95428l0,190843l0,0x">
                <v:stroke weight="0pt" endcap="flat" joinstyle="miter" miterlimit="10" on="false" color="#000000" opacity="0"/>
                <v:fill on="true" color="#9fb8cd"/>
              </v:shape>
              <v:rect id="Rectangle 3459" style="position:absolute;width:1318;height:2644;left:2497;top:61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Arial" w:hAnsi="Arial" w:eastAsia="Arial" w:ascii="Arial"/>
                            <w:color w:val="464653"/>
                            <w:sz w:val="28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500F3" w14:textId="77777777" w:rsidR="004E23D5" w:rsidRDefault="004E23D5">
      <w:pPr>
        <w:spacing w:after="0" w:line="240" w:lineRule="auto"/>
      </w:pPr>
      <w:r>
        <w:separator/>
      </w:r>
    </w:p>
  </w:footnote>
  <w:footnote w:type="continuationSeparator" w:id="0">
    <w:p w14:paraId="0A6DA71F" w14:textId="77777777" w:rsidR="004E23D5" w:rsidRDefault="004E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E8ABE" w14:textId="77777777" w:rsidR="00915303" w:rsidRDefault="004E23D5">
    <w:pPr>
      <w:spacing w:after="0"/>
      <w:ind w:left="-186" w:right="1363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DC9E34" wp14:editId="7CAE2B2C">
              <wp:simplePos x="0" y="0"/>
              <wp:positionH relativeFrom="page">
                <wp:posOffset>-12</wp:posOffset>
              </wp:positionH>
              <wp:positionV relativeFrom="page">
                <wp:posOffset>-12</wp:posOffset>
              </wp:positionV>
              <wp:extent cx="938200" cy="938200"/>
              <wp:effectExtent l="0" t="0" r="0" b="0"/>
              <wp:wrapSquare wrapText="bothSides"/>
              <wp:docPr id="3464" name="Group 3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8200" cy="938200"/>
                        <a:chOff x="0" y="0"/>
                        <a:chExt cx="938200" cy="938200"/>
                      </a:xfrm>
                    </wpg:grpSpPr>
                    <wps:wsp>
                      <wps:cNvPr id="3465" name="Shape 3465"/>
                      <wps:cNvSpPr/>
                      <wps:spPr>
                        <a:xfrm>
                          <a:off x="0" y="0"/>
                          <a:ext cx="469100" cy="93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100" h="938200">
                              <a:moveTo>
                                <a:pt x="407873" y="4026"/>
                              </a:moveTo>
                              <a:cubicBezTo>
                                <a:pt x="438480" y="0"/>
                                <a:pt x="413842" y="49390"/>
                                <a:pt x="469100" y="49390"/>
                              </a:cubicBezTo>
                              <a:lnTo>
                                <a:pt x="469100" y="82309"/>
                              </a:lnTo>
                              <a:cubicBezTo>
                                <a:pt x="255486" y="82309"/>
                                <a:pt x="82309" y="255486"/>
                                <a:pt x="82309" y="469100"/>
                              </a:cubicBezTo>
                              <a:cubicBezTo>
                                <a:pt x="82309" y="682714"/>
                                <a:pt x="255486" y="855891"/>
                                <a:pt x="469100" y="855891"/>
                              </a:cubicBezTo>
                              <a:lnTo>
                                <a:pt x="469100" y="888810"/>
                              </a:lnTo>
                              <a:cubicBezTo>
                                <a:pt x="413842" y="888810"/>
                                <a:pt x="438480" y="938200"/>
                                <a:pt x="407873" y="934174"/>
                              </a:cubicBezTo>
                              <a:cubicBezTo>
                                <a:pt x="377254" y="930148"/>
                                <a:pt x="413842" y="888810"/>
                                <a:pt x="360477" y="874509"/>
                              </a:cubicBezTo>
                              <a:cubicBezTo>
                                <a:pt x="307099" y="860209"/>
                                <a:pt x="318110" y="914298"/>
                                <a:pt x="289585" y="902475"/>
                              </a:cubicBezTo>
                              <a:cubicBezTo>
                                <a:pt x="261061" y="890664"/>
                                <a:pt x="307099" y="860209"/>
                                <a:pt x="259245" y="832574"/>
                              </a:cubicBezTo>
                              <a:cubicBezTo>
                                <a:pt x="211392" y="804951"/>
                                <a:pt x="208039" y="860044"/>
                                <a:pt x="183540" y="841248"/>
                              </a:cubicBezTo>
                              <a:cubicBezTo>
                                <a:pt x="159042" y="822452"/>
                                <a:pt x="211392" y="804951"/>
                                <a:pt x="172326" y="765874"/>
                              </a:cubicBezTo>
                              <a:cubicBezTo>
                                <a:pt x="133248" y="726808"/>
                                <a:pt x="115748" y="779158"/>
                                <a:pt x="96952" y="754659"/>
                              </a:cubicBezTo>
                              <a:cubicBezTo>
                                <a:pt x="78156" y="730161"/>
                                <a:pt x="133248" y="726808"/>
                                <a:pt x="105626" y="678955"/>
                              </a:cubicBezTo>
                              <a:cubicBezTo>
                                <a:pt x="77991" y="631101"/>
                                <a:pt x="47536" y="677139"/>
                                <a:pt x="35725" y="648614"/>
                              </a:cubicBezTo>
                              <a:cubicBezTo>
                                <a:pt x="23901" y="620090"/>
                                <a:pt x="77991" y="631101"/>
                                <a:pt x="63691" y="577723"/>
                              </a:cubicBezTo>
                              <a:cubicBezTo>
                                <a:pt x="49390" y="524358"/>
                                <a:pt x="8052" y="560946"/>
                                <a:pt x="4026" y="530327"/>
                              </a:cubicBezTo>
                              <a:cubicBezTo>
                                <a:pt x="0" y="499720"/>
                                <a:pt x="49390" y="524358"/>
                                <a:pt x="49390" y="469100"/>
                              </a:cubicBezTo>
                              <a:cubicBezTo>
                                <a:pt x="49390" y="413842"/>
                                <a:pt x="0" y="438480"/>
                                <a:pt x="4026" y="407873"/>
                              </a:cubicBezTo>
                              <a:cubicBezTo>
                                <a:pt x="8052" y="377254"/>
                                <a:pt x="49390" y="413842"/>
                                <a:pt x="63691" y="360477"/>
                              </a:cubicBezTo>
                              <a:cubicBezTo>
                                <a:pt x="77991" y="307099"/>
                                <a:pt x="23901" y="318110"/>
                                <a:pt x="35725" y="289585"/>
                              </a:cubicBezTo>
                              <a:cubicBezTo>
                                <a:pt x="47536" y="261061"/>
                                <a:pt x="77991" y="307099"/>
                                <a:pt x="105626" y="259245"/>
                              </a:cubicBezTo>
                              <a:cubicBezTo>
                                <a:pt x="133248" y="211392"/>
                                <a:pt x="78156" y="208039"/>
                                <a:pt x="96952" y="183540"/>
                              </a:cubicBezTo>
                              <a:cubicBezTo>
                                <a:pt x="115748" y="159042"/>
                                <a:pt x="133248" y="211392"/>
                                <a:pt x="172326" y="172326"/>
                              </a:cubicBezTo>
                              <a:cubicBezTo>
                                <a:pt x="211392" y="133248"/>
                                <a:pt x="159042" y="115748"/>
                                <a:pt x="183540" y="96952"/>
                              </a:cubicBezTo>
                              <a:cubicBezTo>
                                <a:pt x="208039" y="78156"/>
                                <a:pt x="211392" y="133248"/>
                                <a:pt x="259245" y="105626"/>
                              </a:cubicBezTo>
                              <a:cubicBezTo>
                                <a:pt x="307099" y="77991"/>
                                <a:pt x="261061" y="47536"/>
                                <a:pt x="289585" y="35725"/>
                              </a:cubicBezTo>
                              <a:cubicBezTo>
                                <a:pt x="318110" y="23901"/>
                                <a:pt x="307099" y="77991"/>
                                <a:pt x="360477" y="63690"/>
                              </a:cubicBezTo>
                              <a:cubicBezTo>
                                <a:pt x="413842" y="49390"/>
                                <a:pt x="377254" y="8052"/>
                                <a:pt x="407873" y="40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6" name="Shape 3466"/>
                      <wps:cNvSpPr/>
                      <wps:spPr>
                        <a:xfrm>
                          <a:off x="469100" y="0"/>
                          <a:ext cx="469100" cy="93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100" h="938200">
                              <a:moveTo>
                                <a:pt x="61227" y="4026"/>
                              </a:moveTo>
                              <a:cubicBezTo>
                                <a:pt x="91846" y="8052"/>
                                <a:pt x="55258" y="49390"/>
                                <a:pt x="108623" y="63690"/>
                              </a:cubicBezTo>
                              <a:cubicBezTo>
                                <a:pt x="162001" y="77991"/>
                                <a:pt x="150990" y="23901"/>
                                <a:pt x="179514" y="35725"/>
                              </a:cubicBezTo>
                              <a:cubicBezTo>
                                <a:pt x="208039" y="47536"/>
                                <a:pt x="162001" y="77991"/>
                                <a:pt x="209855" y="105626"/>
                              </a:cubicBezTo>
                              <a:cubicBezTo>
                                <a:pt x="257708" y="133248"/>
                                <a:pt x="261061" y="78156"/>
                                <a:pt x="285560" y="96952"/>
                              </a:cubicBezTo>
                              <a:cubicBezTo>
                                <a:pt x="310058" y="115748"/>
                                <a:pt x="257708" y="133248"/>
                                <a:pt x="296774" y="172326"/>
                              </a:cubicBezTo>
                              <a:cubicBezTo>
                                <a:pt x="335852" y="211392"/>
                                <a:pt x="353352" y="159042"/>
                                <a:pt x="372148" y="183540"/>
                              </a:cubicBezTo>
                              <a:cubicBezTo>
                                <a:pt x="390944" y="208039"/>
                                <a:pt x="335852" y="211392"/>
                                <a:pt x="363474" y="259245"/>
                              </a:cubicBezTo>
                              <a:cubicBezTo>
                                <a:pt x="391109" y="307099"/>
                                <a:pt x="421564" y="261061"/>
                                <a:pt x="433375" y="289585"/>
                              </a:cubicBezTo>
                              <a:cubicBezTo>
                                <a:pt x="445198" y="318110"/>
                                <a:pt x="391109" y="307099"/>
                                <a:pt x="405409" y="360477"/>
                              </a:cubicBezTo>
                              <a:cubicBezTo>
                                <a:pt x="419710" y="413842"/>
                                <a:pt x="461048" y="377254"/>
                                <a:pt x="465074" y="407873"/>
                              </a:cubicBezTo>
                              <a:cubicBezTo>
                                <a:pt x="469100" y="438480"/>
                                <a:pt x="419710" y="413842"/>
                                <a:pt x="419710" y="469100"/>
                              </a:cubicBezTo>
                              <a:cubicBezTo>
                                <a:pt x="419710" y="524358"/>
                                <a:pt x="469100" y="499720"/>
                                <a:pt x="465074" y="530327"/>
                              </a:cubicBezTo>
                              <a:cubicBezTo>
                                <a:pt x="461048" y="560946"/>
                                <a:pt x="419710" y="524358"/>
                                <a:pt x="405409" y="577723"/>
                              </a:cubicBezTo>
                              <a:cubicBezTo>
                                <a:pt x="391109" y="631101"/>
                                <a:pt x="445198" y="620090"/>
                                <a:pt x="433375" y="648614"/>
                              </a:cubicBezTo>
                              <a:cubicBezTo>
                                <a:pt x="421564" y="677139"/>
                                <a:pt x="391109" y="631101"/>
                                <a:pt x="363474" y="678955"/>
                              </a:cubicBezTo>
                              <a:cubicBezTo>
                                <a:pt x="335852" y="726808"/>
                                <a:pt x="390944" y="730161"/>
                                <a:pt x="372148" y="754659"/>
                              </a:cubicBezTo>
                              <a:cubicBezTo>
                                <a:pt x="353352" y="779158"/>
                                <a:pt x="335852" y="726808"/>
                                <a:pt x="296774" y="765874"/>
                              </a:cubicBezTo>
                              <a:cubicBezTo>
                                <a:pt x="257708" y="804951"/>
                                <a:pt x="310058" y="822452"/>
                                <a:pt x="285560" y="841248"/>
                              </a:cubicBezTo>
                              <a:cubicBezTo>
                                <a:pt x="261061" y="860044"/>
                                <a:pt x="257708" y="804951"/>
                                <a:pt x="209855" y="832574"/>
                              </a:cubicBezTo>
                              <a:cubicBezTo>
                                <a:pt x="162001" y="860209"/>
                                <a:pt x="208039" y="890664"/>
                                <a:pt x="179514" y="902475"/>
                              </a:cubicBezTo>
                              <a:cubicBezTo>
                                <a:pt x="150990" y="914298"/>
                                <a:pt x="162001" y="860209"/>
                                <a:pt x="108623" y="874509"/>
                              </a:cubicBezTo>
                              <a:cubicBezTo>
                                <a:pt x="55258" y="888810"/>
                                <a:pt x="91846" y="930148"/>
                                <a:pt x="61227" y="934174"/>
                              </a:cubicBezTo>
                              <a:cubicBezTo>
                                <a:pt x="30620" y="938200"/>
                                <a:pt x="55258" y="888810"/>
                                <a:pt x="0" y="888810"/>
                              </a:cubicBezTo>
                              <a:lnTo>
                                <a:pt x="0" y="855891"/>
                              </a:lnTo>
                              <a:cubicBezTo>
                                <a:pt x="213614" y="855891"/>
                                <a:pt x="386791" y="682714"/>
                                <a:pt x="386791" y="469100"/>
                              </a:cubicBezTo>
                              <a:cubicBezTo>
                                <a:pt x="386791" y="255486"/>
                                <a:pt x="213614" y="82309"/>
                                <a:pt x="0" y="82309"/>
                              </a:cubicBezTo>
                              <a:lnTo>
                                <a:pt x="0" y="49390"/>
                              </a:lnTo>
                              <a:cubicBezTo>
                                <a:pt x="55258" y="49390"/>
                                <a:pt x="30620" y="0"/>
                                <a:pt x="61227" y="40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7" name="Shape 3467"/>
                      <wps:cNvSpPr/>
                      <wps:spPr>
                        <a:xfrm>
                          <a:off x="82309" y="82309"/>
                          <a:ext cx="386791" cy="773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791" h="773582">
                              <a:moveTo>
                                <a:pt x="386791" y="0"/>
                              </a:moveTo>
                              <a:lnTo>
                                <a:pt x="386791" y="90526"/>
                              </a:lnTo>
                              <a:cubicBezTo>
                                <a:pt x="223164" y="90526"/>
                                <a:pt x="90526" y="223164"/>
                                <a:pt x="90526" y="386791"/>
                              </a:cubicBezTo>
                              <a:cubicBezTo>
                                <a:pt x="90526" y="550418"/>
                                <a:pt x="223164" y="683057"/>
                                <a:pt x="386791" y="683057"/>
                              </a:cubicBezTo>
                              <a:lnTo>
                                <a:pt x="386791" y="773582"/>
                              </a:lnTo>
                              <a:cubicBezTo>
                                <a:pt x="173177" y="773582"/>
                                <a:pt x="0" y="600405"/>
                                <a:pt x="0" y="386791"/>
                              </a:cubicBezTo>
                              <a:cubicBezTo>
                                <a:pt x="0" y="173177"/>
                                <a:pt x="173177" y="0"/>
                                <a:pt x="3867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8" name="Shape 3468"/>
                      <wps:cNvSpPr/>
                      <wps:spPr>
                        <a:xfrm>
                          <a:off x="469100" y="82309"/>
                          <a:ext cx="386791" cy="773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791" h="773582">
                              <a:moveTo>
                                <a:pt x="0" y="0"/>
                              </a:moveTo>
                              <a:cubicBezTo>
                                <a:pt x="213614" y="0"/>
                                <a:pt x="386791" y="173177"/>
                                <a:pt x="386791" y="386791"/>
                              </a:cubicBezTo>
                              <a:cubicBezTo>
                                <a:pt x="386791" y="600405"/>
                                <a:pt x="213614" y="773582"/>
                                <a:pt x="0" y="773582"/>
                              </a:cubicBezTo>
                              <a:lnTo>
                                <a:pt x="0" y="683057"/>
                              </a:lnTo>
                              <a:cubicBezTo>
                                <a:pt x="163627" y="683057"/>
                                <a:pt x="296266" y="550418"/>
                                <a:pt x="296266" y="386791"/>
                              </a:cubicBezTo>
                              <a:cubicBezTo>
                                <a:pt x="296266" y="223164"/>
                                <a:pt x="163627" y="90526"/>
                                <a:pt x="0" y="905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4" style="width:73.874pt;height:73.874pt;position:absolute;mso-position-horizontal-relative:page;mso-position-horizontal:absolute;margin-left:-0.0010004pt;mso-position-vertical-relative:page;margin-top:-0.000991821pt;" coordsize="9382,9382">
              <v:shape id="Shape 3465" style="position:absolute;width:4691;height:9382;left:0;top:0;" coordsize="469100,938200" path="m407873,4026c438480,0,413842,49390,469100,49390l469100,82309c255486,82309,82309,255486,82309,469100c82309,682714,255486,855891,469100,855891l469100,888810c413842,888810,438480,938200,407873,934174c377254,930148,413842,888810,360477,874509c307099,860209,318110,914298,289585,902475c261061,890664,307099,860209,259245,832574c211392,804951,208039,860044,183540,841248c159042,822452,211392,804951,172326,765874c133248,726808,115748,779158,96952,754659c78156,730161,133248,726808,105626,678955c77991,631101,47536,677139,35725,648614c23901,620090,77991,631101,63691,577723c49390,524358,8052,560946,4026,530327c0,499720,49390,524358,49390,469100c49390,413842,0,438480,4026,407873c8052,377254,49390,413842,63691,360477c77991,307099,23901,318110,35725,289585c47536,261061,77991,307099,105626,259245c133248,211392,78156,208039,96952,183540c115748,159042,133248,211392,172326,172326c211392,133248,159042,115748,183540,96952c208039,78156,211392,133248,259245,105626c307099,77991,261061,47536,289585,35725c318110,23901,307099,77991,360477,63690c413842,49390,377254,8052,407873,4026x">
                <v:stroke weight="0pt" endcap="flat" joinstyle="miter" miterlimit="10" on="false" color="#000000" opacity="0"/>
                <v:fill on="true" color="#ffd700"/>
              </v:shape>
              <v:shape id="Shape 3466" style="position:absolute;width:4691;height:9382;left:4691;top:0;" coordsize="469100,938200" path="m61227,4026c91846,8052,55258,49390,108623,63690c162001,77991,150990,23901,179514,35725c208039,47536,162001,77991,209855,105626c257708,133248,261061,78156,285560,96952c310058,115748,257708,133248,296774,172326c335852,211392,353352,159042,372148,183540c390944,208039,335852,211392,363474,259245c391109,307099,421564,261061,433375,289585c445198,318110,391109,307099,405409,360477c419710,413842,461048,377254,465074,407873c469100,438480,419710,413842,419710,469100c419710,524358,469100,499720,465074,530327c461048,560946,419710,524358,405409,577723c391109,631101,445198,620090,433375,648614c421564,677139,391109,631101,363474,678955c335852,726808,390944,730161,372148,754659c353352,779158,335852,726808,296774,765874c257708,804951,310058,822452,285560,841248c261061,860044,257708,804951,209855,832574c162001,860209,208039,890664,179514,902475c150990,914298,162001,860209,108623,874509c55258,888810,91846,930148,61227,934174c30620,938200,55258,888810,0,888810l0,855891c213614,855891,386791,682714,386791,469100c386791,255486,213614,82309,0,82309l0,49390c55258,49390,30620,0,61227,4026x">
                <v:stroke weight="0pt" endcap="flat" joinstyle="miter" miterlimit="10" on="false" color="#000000" opacity="0"/>
                <v:fill on="true" color="#ffd700"/>
              </v:shape>
              <v:shape id="Shape 3467" style="position:absolute;width:3867;height:7735;left:823;top:823;" coordsize="386791,773582" path="m386791,0l386791,90526c223164,90526,90526,223164,90526,386791c90526,550418,223164,683057,386791,683057l386791,773582c173177,773582,0,600405,0,386791c0,173177,173177,0,386791,0x">
                <v:stroke weight="0pt" endcap="flat" joinstyle="miter" miterlimit="10" on="false" color="#000000" opacity="0"/>
                <v:fill on="true" color="#000000"/>
              </v:shape>
              <v:shape id="Shape 3468" style="position:absolute;width:3867;height:7735;left:4691;top:823;" coordsize="386791,773582" path="m0,0c213614,0,386791,173177,386791,386791c386791,600405,213614,773582,0,773582l0,683057c163627,683057,296266,550418,296266,386791c296266,223164,163627,90526,0,90526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B219C" wp14:editId="6605236E">
              <wp:simplePos x="0" y="0"/>
              <wp:positionH relativeFrom="page">
                <wp:posOffset>8205813</wp:posOffset>
              </wp:positionH>
              <wp:positionV relativeFrom="page">
                <wp:posOffset>-12</wp:posOffset>
              </wp:positionV>
              <wp:extent cx="938199" cy="938200"/>
              <wp:effectExtent l="0" t="0" r="0" b="0"/>
              <wp:wrapSquare wrapText="bothSides"/>
              <wp:docPr id="3469" name="Group 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8199" cy="938200"/>
                        <a:chOff x="0" y="0"/>
                        <a:chExt cx="938199" cy="938200"/>
                      </a:xfrm>
                    </wpg:grpSpPr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469099" cy="93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099" h="938200">
                              <a:moveTo>
                                <a:pt x="407873" y="4026"/>
                              </a:moveTo>
                              <a:cubicBezTo>
                                <a:pt x="438480" y="0"/>
                                <a:pt x="413842" y="49390"/>
                                <a:pt x="469099" y="49390"/>
                              </a:cubicBezTo>
                              <a:lnTo>
                                <a:pt x="469099" y="82309"/>
                              </a:lnTo>
                              <a:cubicBezTo>
                                <a:pt x="255486" y="82309"/>
                                <a:pt x="82308" y="255486"/>
                                <a:pt x="82308" y="469100"/>
                              </a:cubicBezTo>
                              <a:cubicBezTo>
                                <a:pt x="82308" y="682714"/>
                                <a:pt x="255486" y="855891"/>
                                <a:pt x="469099" y="855891"/>
                              </a:cubicBezTo>
                              <a:lnTo>
                                <a:pt x="469099" y="888810"/>
                              </a:lnTo>
                              <a:cubicBezTo>
                                <a:pt x="413842" y="888810"/>
                                <a:pt x="438480" y="938200"/>
                                <a:pt x="407873" y="934174"/>
                              </a:cubicBezTo>
                              <a:cubicBezTo>
                                <a:pt x="377253" y="930148"/>
                                <a:pt x="413842" y="888810"/>
                                <a:pt x="360476" y="874509"/>
                              </a:cubicBezTo>
                              <a:cubicBezTo>
                                <a:pt x="307098" y="860209"/>
                                <a:pt x="318109" y="914298"/>
                                <a:pt x="289585" y="902475"/>
                              </a:cubicBezTo>
                              <a:cubicBezTo>
                                <a:pt x="261061" y="890664"/>
                                <a:pt x="307098" y="860209"/>
                                <a:pt x="259245" y="832574"/>
                              </a:cubicBezTo>
                              <a:cubicBezTo>
                                <a:pt x="211391" y="804951"/>
                                <a:pt x="208038" y="860044"/>
                                <a:pt x="183540" y="841248"/>
                              </a:cubicBezTo>
                              <a:cubicBezTo>
                                <a:pt x="159041" y="822452"/>
                                <a:pt x="211391" y="804951"/>
                                <a:pt x="172326" y="765874"/>
                              </a:cubicBezTo>
                              <a:cubicBezTo>
                                <a:pt x="133248" y="726808"/>
                                <a:pt x="115747" y="779158"/>
                                <a:pt x="96951" y="754659"/>
                              </a:cubicBezTo>
                              <a:cubicBezTo>
                                <a:pt x="78156" y="730161"/>
                                <a:pt x="133248" y="726808"/>
                                <a:pt x="105625" y="678955"/>
                              </a:cubicBezTo>
                              <a:cubicBezTo>
                                <a:pt x="77991" y="631101"/>
                                <a:pt x="47536" y="677139"/>
                                <a:pt x="35725" y="648614"/>
                              </a:cubicBezTo>
                              <a:cubicBezTo>
                                <a:pt x="23901" y="620090"/>
                                <a:pt x="77991" y="631101"/>
                                <a:pt x="63690" y="577723"/>
                              </a:cubicBezTo>
                              <a:cubicBezTo>
                                <a:pt x="49390" y="524358"/>
                                <a:pt x="8051" y="560946"/>
                                <a:pt x="4025" y="530327"/>
                              </a:cubicBezTo>
                              <a:cubicBezTo>
                                <a:pt x="0" y="499720"/>
                                <a:pt x="49390" y="524358"/>
                                <a:pt x="49390" y="469100"/>
                              </a:cubicBezTo>
                              <a:cubicBezTo>
                                <a:pt x="49390" y="413842"/>
                                <a:pt x="0" y="438480"/>
                                <a:pt x="4025" y="407873"/>
                              </a:cubicBezTo>
                              <a:cubicBezTo>
                                <a:pt x="8051" y="377254"/>
                                <a:pt x="49390" y="413842"/>
                                <a:pt x="63690" y="360477"/>
                              </a:cubicBezTo>
                              <a:cubicBezTo>
                                <a:pt x="77991" y="307099"/>
                                <a:pt x="23901" y="318110"/>
                                <a:pt x="35725" y="289585"/>
                              </a:cubicBezTo>
                              <a:cubicBezTo>
                                <a:pt x="47536" y="261061"/>
                                <a:pt x="77991" y="307099"/>
                                <a:pt x="105625" y="259245"/>
                              </a:cubicBezTo>
                              <a:cubicBezTo>
                                <a:pt x="133248" y="211392"/>
                                <a:pt x="78156" y="208039"/>
                                <a:pt x="96951" y="183540"/>
                              </a:cubicBezTo>
                              <a:cubicBezTo>
                                <a:pt x="115747" y="159042"/>
                                <a:pt x="133248" y="211392"/>
                                <a:pt x="172326" y="172326"/>
                              </a:cubicBezTo>
                              <a:cubicBezTo>
                                <a:pt x="211391" y="133248"/>
                                <a:pt x="159041" y="115748"/>
                                <a:pt x="183540" y="96952"/>
                              </a:cubicBezTo>
                              <a:cubicBezTo>
                                <a:pt x="208038" y="78156"/>
                                <a:pt x="211391" y="133248"/>
                                <a:pt x="259245" y="105626"/>
                              </a:cubicBezTo>
                              <a:cubicBezTo>
                                <a:pt x="307098" y="77991"/>
                                <a:pt x="261061" y="47536"/>
                                <a:pt x="289585" y="35725"/>
                              </a:cubicBezTo>
                              <a:cubicBezTo>
                                <a:pt x="318109" y="23901"/>
                                <a:pt x="307098" y="77991"/>
                                <a:pt x="360476" y="63690"/>
                              </a:cubicBezTo>
                              <a:cubicBezTo>
                                <a:pt x="413842" y="49390"/>
                                <a:pt x="377253" y="8052"/>
                                <a:pt x="407873" y="40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1" name="Shape 3471"/>
                      <wps:cNvSpPr/>
                      <wps:spPr>
                        <a:xfrm>
                          <a:off x="469099" y="0"/>
                          <a:ext cx="469100" cy="938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100" h="938200">
                              <a:moveTo>
                                <a:pt x="61227" y="4026"/>
                              </a:moveTo>
                              <a:cubicBezTo>
                                <a:pt x="91847" y="8052"/>
                                <a:pt x="55258" y="49390"/>
                                <a:pt x="108624" y="63690"/>
                              </a:cubicBezTo>
                              <a:cubicBezTo>
                                <a:pt x="162002" y="77991"/>
                                <a:pt x="150991" y="23901"/>
                                <a:pt x="179515" y="35725"/>
                              </a:cubicBezTo>
                              <a:cubicBezTo>
                                <a:pt x="208039" y="47536"/>
                                <a:pt x="162002" y="77991"/>
                                <a:pt x="209855" y="105626"/>
                              </a:cubicBezTo>
                              <a:cubicBezTo>
                                <a:pt x="257709" y="133248"/>
                                <a:pt x="261062" y="78156"/>
                                <a:pt x="285560" y="96952"/>
                              </a:cubicBezTo>
                              <a:cubicBezTo>
                                <a:pt x="310058" y="115748"/>
                                <a:pt x="257709" y="133248"/>
                                <a:pt x="296774" y="172326"/>
                              </a:cubicBezTo>
                              <a:cubicBezTo>
                                <a:pt x="335852" y="211392"/>
                                <a:pt x="353352" y="159042"/>
                                <a:pt x="372149" y="183540"/>
                              </a:cubicBezTo>
                              <a:cubicBezTo>
                                <a:pt x="390944" y="208039"/>
                                <a:pt x="335852" y="211392"/>
                                <a:pt x="363474" y="259245"/>
                              </a:cubicBezTo>
                              <a:cubicBezTo>
                                <a:pt x="391109" y="307099"/>
                                <a:pt x="421564" y="261061"/>
                                <a:pt x="433375" y="289585"/>
                              </a:cubicBezTo>
                              <a:cubicBezTo>
                                <a:pt x="445199" y="318110"/>
                                <a:pt x="391109" y="307099"/>
                                <a:pt x="405409" y="360477"/>
                              </a:cubicBezTo>
                              <a:cubicBezTo>
                                <a:pt x="419710" y="413842"/>
                                <a:pt x="461049" y="377254"/>
                                <a:pt x="465074" y="407873"/>
                              </a:cubicBezTo>
                              <a:cubicBezTo>
                                <a:pt x="469100" y="438480"/>
                                <a:pt x="419710" y="413842"/>
                                <a:pt x="419710" y="469100"/>
                              </a:cubicBezTo>
                              <a:cubicBezTo>
                                <a:pt x="419710" y="524358"/>
                                <a:pt x="469100" y="499720"/>
                                <a:pt x="465074" y="530327"/>
                              </a:cubicBezTo>
                              <a:cubicBezTo>
                                <a:pt x="461049" y="560946"/>
                                <a:pt x="419710" y="524358"/>
                                <a:pt x="405409" y="577723"/>
                              </a:cubicBezTo>
                              <a:cubicBezTo>
                                <a:pt x="391109" y="631101"/>
                                <a:pt x="445199" y="620090"/>
                                <a:pt x="433375" y="648614"/>
                              </a:cubicBezTo>
                              <a:cubicBezTo>
                                <a:pt x="421564" y="677139"/>
                                <a:pt x="391109" y="631101"/>
                                <a:pt x="363474" y="678955"/>
                              </a:cubicBezTo>
                              <a:cubicBezTo>
                                <a:pt x="335852" y="726808"/>
                                <a:pt x="390944" y="730161"/>
                                <a:pt x="372149" y="754659"/>
                              </a:cubicBezTo>
                              <a:cubicBezTo>
                                <a:pt x="353352" y="779158"/>
                                <a:pt x="335852" y="726808"/>
                                <a:pt x="296774" y="765874"/>
                              </a:cubicBezTo>
                              <a:cubicBezTo>
                                <a:pt x="257709" y="804951"/>
                                <a:pt x="310058" y="822452"/>
                                <a:pt x="285560" y="841248"/>
                              </a:cubicBezTo>
                              <a:cubicBezTo>
                                <a:pt x="261062" y="860044"/>
                                <a:pt x="257709" y="804951"/>
                                <a:pt x="209855" y="832574"/>
                              </a:cubicBezTo>
                              <a:cubicBezTo>
                                <a:pt x="162002" y="860209"/>
                                <a:pt x="208039" y="890664"/>
                                <a:pt x="179515" y="902475"/>
                              </a:cubicBezTo>
                              <a:cubicBezTo>
                                <a:pt x="150991" y="914298"/>
                                <a:pt x="162002" y="860209"/>
                                <a:pt x="108624" y="874509"/>
                              </a:cubicBezTo>
                              <a:cubicBezTo>
                                <a:pt x="55258" y="888810"/>
                                <a:pt x="91847" y="930148"/>
                                <a:pt x="61227" y="934174"/>
                              </a:cubicBezTo>
                              <a:cubicBezTo>
                                <a:pt x="30620" y="938200"/>
                                <a:pt x="55258" y="888810"/>
                                <a:pt x="0" y="888810"/>
                              </a:cubicBezTo>
                              <a:lnTo>
                                <a:pt x="0" y="855891"/>
                              </a:lnTo>
                              <a:cubicBezTo>
                                <a:pt x="213614" y="855891"/>
                                <a:pt x="386792" y="682714"/>
                                <a:pt x="386792" y="469100"/>
                              </a:cubicBezTo>
                              <a:cubicBezTo>
                                <a:pt x="386792" y="255486"/>
                                <a:pt x="213614" y="82309"/>
                                <a:pt x="0" y="82309"/>
                              </a:cubicBezTo>
                              <a:lnTo>
                                <a:pt x="0" y="49390"/>
                              </a:lnTo>
                              <a:cubicBezTo>
                                <a:pt x="55258" y="49390"/>
                                <a:pt x="30620" y="0"/>
                                <a:pt x="61227" y="402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2" name="Shape 3472"/>
                      <wps:cNvSpPr/>
                      <wps:spPr>
                        <a:xfrm>
                          <a:off x="82308" y="82309"/>
                          <a:ext cx="386791" cy="773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791" h="773582">
                              <a:moveTo>
                                <a:pt x="386791" y="0"/>
                              </a:moveTo>
                              <a:lnTo>
                                <a:pt x="386791" y="90526"/>
                              </a:lnTo>
                              <a:cubicBezTo>
                                <a:pt x="223165" y="90526"/>
                                <a:pt x="90525" y="223164"/>
                                <a:pt x="90525" y="386791"/>
                              </a:cubicBezTo>
                              <a:cubicBezTo>
                                <a:pt x="90525" y="550418"/>
                                <a:pt x="223165" y="683057"/>
                                <a:pt x="386791" y="683057"/>
                              </a:cubicBezTo>
                              <a:lnTo>
                                <a:pt x="386791" y="773582"/>
                              </a:lnTo>
                              <a:cubicBezTo>
                                <a:pt x="173178" y="773582"/>
                                <a:pt x="0" y="600405"/>
                                <a:pt x="0" y="386791"/>
                              </a:cubicBezTo>
                              <a:cubicBezTo>
                                <a:pt x="0" y="173177"/>
                                <a:pt x="173178" y="0"/>
                                <a:pt x="3867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469099" y="82309"/>
                          <a:ext cx="386792" cy="773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6792" h="773582">
                              <a:moveTo>
                                <a:pt x="0" y="0"/>
                              </a:moveTo>
                              <a:cubicBezTo>
                                <a:pt x="213614" y="0"/>
                                <a:pt x="386792" y="173177"/>
                                <a:pt x="386792" y="386791"/>
                              </a:cubicBezTo>
                              <a:cubicBezTo>
                                <a:pt x="386792" y="600405"/>
                                <a:pt x="213614" y="773582"/>
                                <a:pt x="0" y="773582"/>
                              </a:cubicBezTo>
                              <a:lnTo>
                                <a:pt x="0" y="683057"/>
                              </a:lnTo>
                              <a:cubicBezTo>
                                <a:pt x="163627" y="683057"/>
                                <a:pt x="296266" y="550418"/>
                                <a:pt x="296266" y="386791"/>
                              </a:cubicBezTo>
                              <a:cubicBezTo>
                                <a:pt x="296266" y="223164"/>
                                <a:pt x="163627" y="90526"/>
                                <a:pt x="0" y="9052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9" style="width:73.874pt;height:73.874pt;position:absolute;mso-position-horizontal-relative:page;mso-position-horizontal:absolute;margin-left:646.127pt;mso-position-vertical-relative:page;margin-top:-0.000991821pt;" coordsize="9381,9382">
              <v:shape id="Shape 3470" style="position:absolute;width:4690;height:9382;left:0;top:0;" coordsize="469099,938200" path="m407873,4026c438480,0,413842,49390,469099,49390l469099,82309c255486,82309,82308,255486,82308,469100c82308,682714,255486,855891,469099,855891l469099,888810c413842,888810,438480,938200,407873,934174c377253,930148,413842,888810,360476,874509c307098,860209,318109,914298,289585,902475c261061,890664,307098,860209,259245,832574c211391,804951,208038,860044,183540,841248c159041,822452,211391,804951,172326,765874c133248,726808,115747,779158,96951,754659c78156,730161,133248,726808,105625,678955c77991,631101,47536,677139,35725,648614c23901,620090,77991,631101,63690,577723c49390,524358,8051,560946,4025,530327c0,499720,49390,524358,49390,469100c49390,413842,0,438480,4025,407873c8051,377254,49390,413842,63690,360477c77991,307099,23901,318110,35725,289585c47536,261061,77991,307099,105625,259245c133248,211392,78156,208039,96951,183540c115747,159042,133248,211392,172326,172326c211391,133248,159041,115748,183540,96952c208038,78156,211391,133248,259245,105626c307098,77991,261061,47536,289585,35725c318109,23901,307098,77991,360476,63690c413842,49390,377253,8052,407873,4026x">
                <v:stroke weight="0pt" endcap="flat" joinstyle="miter" miterlimit="10" on="false" color="#000000" opacity="0"/>
                <v:fill on="true" color="#ffd700"/>
              </v:shape>
              <v:shape id="Shape 3471" style="position:absolute;width:4691;height:9382;left:4690;top:0;" coordsize="469100,938200" path="m61227,4026c91847,8052,55258,49390,108624,63690c162002,77991,150991,23901,179515,35725c208039,47536,162002,77991,209855,105626c257709,133248,261062,78156,285560,96952c310058,115748,257709,133248,296774,172326c335852,211392,353352,159042,372149,183540c390944,208039,335852,211392,363474,259245c391109,307099,421564,261061,433375,289585c445199,318110,391109,307099,405409,360477c419710,413842,461049,377254,465074,407873c469100,438480,419710,413842,419710,469100c419710,524358,469100,499720,465074,530327c461049,560946,419710,524358,405409,577723c391109,631101,445199,620090,433375,648614c421564,677139,391109,631101,363474,678955c335852,726808,390944,730161,372149,754659c353352,779158,335852,726808,296774,765874c257709,804951,310058,822452,285560,841248c261062,860044,257709,804951,209855,832574c162002,860209,208039,890664,179515,902475c150991,914298,162002,860209,108624,874509c55258,888810,91847,930148,61227,934174c30620,938200,55258,888810,0,888810l0,855891c213614,855891,386792,682714,386792,469100c386792,255486,213614,82309,0,82309l0,49390c55258,49390,30620,0,61227,4026x">
                <v:stroke weight="0pt" endcap="flat" joinstyle="miter" miterlimit="10" on="false" color="#000000" opacity="0"/>
                <v:fill on="true" color="#ffd700"/>
              </v:shape>
              <v:shape id="Shape 3472" style="position:absolute;width:3867;height:7735;left:823;top:823;" coordsize="386791,773582" path="m386791,0l386791,90526c223165,90526,90525,223164,90525,386791c90525,550418,223165,683057,386791,683057l386791,773582c173178,773582,0,600405,0,386791c0,173177,173178,0,386791,0x">
                <v:stroke weight="0pt" endcap="flat" joinstyle="miter" miterlimit="10" on="false" color="#000000" opacity="0"/>
                <v:fill on="true" color="#000000"/>
              </v:shape>
              <v:shape id="Shape 3473" style="position:absolute;width:3867;height:7735;left:4690;top:823;" coordsize="386792,773582" path="m0,0c213614,0,386792,173177,386792,386791c386792,600405,213614,773582,0,773582l0,683057c163627,683057,296266,550418,296266,386791c296266,223164,163627,90526,0,90526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BD58D6" w14:textId="77777777" w:rsidR="00915303" w:rsidRDefault="004E23D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E2D10EB" wp14:editId="51EEFF08">
              <wp:simplePos x="0" y="0"/>
              <wp:positionH relativeFrom="page">
                <wp:posOffset>172822</wp:posOffset>
              </wp:positionH>
              <wp:positionV relativeFrom="page">
                <wp:posOffset>172822</wp:posOffset>
              </wp:positionV>
              <wp:extent cx="8798357" cy="970178"/>
              <wp:effectExtent l="0" t="0" r="0" b="0"/>
              <wp:wrapNone/>
              <wp:docPr id="3474" name="Group 3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98357" cy="970178"/>
                        <a:chOff x="0" y="0"/>
                        <a:chExt cx="8798357" cy="970178"/>
                      </a:xfrm>
                    </wpg:grpSpPr>
                    <wps:wsp>
                      <wps:cNvPr id="3479" name="Shape 3479"/>
                      <wps:cNvSpPr/>
                      <wps:spPr>
                        <a:xfrm>
                          <a:off x="284378" y="970178"/>
                          <a:ext cx="8229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00">
                              <a:moveTo>
                                <a:pt x="0" y="0"/>
                              </a:moveTo>
                              <a:lnTo>
                                <a:pt x="8229600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225000"/>
                          </a:custDash>
                          <a:round/>
                        </a:ln>
                      </wps:spPr>
                      <wps:style>
                        <a:lnRef idx="1">
                          <a:srgbClr val="9FB8C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5" name="Shape 3475"/>
                      <wps:cNvSpPr/>
                      <wps:spPr>
                        <a:xfrm>
                          <a:off x="0" y="0"/>
                          <a:ext cx="592531" cy="592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31" h="592531">
                              <a:moveTo>
                                <a:pt x="592531" y="296266"/>
                              </a:moveTo>
                              <a:cubicBezTo>
                                <a:pt x="592531" y="132639"/>
                                <a:pt x="459892" y="0"/>
                                <a:pt x="296266" y="0"/>
                              </a:cubicBezTo>
                              <a:cubicBezTo>
                                <a:pt x="132639" y="0"/>
                                <a:pt x="0" y="132639"/>
                                <a:pt x="0" y="296266"/>
                              </a:cubicBezTo>
                              <a:cubicBezTo>
                                <a:pt x="0" y="459892"/>
                                <a:pt x="132639" y="592531"/>
                                <a:pt x="296266" y="592531"/>
                              </a:cubicBezTo>
                              <a:cubicBezTo>
                                <a:pt x="459892" y="592531"/>
                                <a:pt x="592531" y="459892"/>
                                <a:pt x="592531" y="296266"/>
                              </a:cubicBez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7" name="Shape 3477"/>
                      <wps:cNvSpPr/>
                      <wps:spPr>
                        <a:xfrm>
                          <a:off x="53581" y="53581"/>
                          <a:ext cx="485369" cy="4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369" h="485369">
                              <a:moveTo>
                                <a:pt x="412610" y="0"/>
                              </a:moveTo>
                              <a:cubicBezTo>
                                <a:pt x="440931" y="19825"/>
                                <a:pt x="465544" y="44437"/>
                                <a:pt x="485369" y="72758"/>
                              </a:cubicBezTo>
                              <a:lnTo>
                                <a:pt x="72758" y="485369"/>
                              </a:lnTo>
                              <a:cubicBezTo>
                                <a:pt x="44437" y="465544"/>
                                <a:pt x="19825" y="440931"/>
                                <a:pt x="0" y="412610"/>
                              </a:cubicBezTo>
                              <a:lnTo>
                                <a:pt x="4126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6" name="Shape 3476"/>
                      <wps:cNvSpPr/>
                      <wps:spPr>
                        <a:xfrm>
                          <a:off x="8205826" y="0"/>
                          <a:ext cx="592531" cy="592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31" h="592531">
                              <a:moveTo>
                                <a:pt x="592531" y="296266"/>
                              </a:moveTo>
                              <a:cubicBezTo>
                                <a:pt x="592531" y="132639"/>
                                <a:pt x="459893" y="0"/>
                                <a:pt x="296266" y="0"/>
                              </a:cubicBezTo>
                              <a:cubicBezTo>
                                <a:pt x="132639" y="0"/>
                                <a:pt x="0" y="132639"/>
                                <a:pt x="0" y="296266"/>
                              </a:cubicBezTo>
                              <a:cubicBezTo>
                                <a:pt x="0" y="459892"/>
                                <a:pt x="132639" y="592531"/>
                                <a:pt x="296266" y="592531"/>
                              </a:cubicBezTo>
                              <a:cubicBezTo>
                                <a:pt x="459893" y="592531"/>
                                <a:pt x="592531" y="459892"/>
                                <a:pt x="592531" y="296266"/>
                              </a:cubicBez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8" name="Shape 3478"/>
                      <wps:cNvSpPr/>
                      <wps:spPr>
                        <a:xfrm>
                          <a:off x="8259408" y="53581"/>
                          <a:ext cx="485368" cy="4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5368" h="485369">
                              <a:moveTo>
                                <a:pt x="412610" y="0"/>
                              </a:moveTo>
                              <a:cubicBezTo>
                                <a:pt x="440931" y="19825"/>
                                <a:pt x="465544" y="44437"/>
                                <a:pt x="485368" y="72758"/>
                              </a:cubicBezTo>
                              <a:lnTo>
                                <a:pt x="72758" y="485369"/>
                              </a:lnTo>
                              <a:cubicBezTo>
                                <a:pt x="44437" y="465544"/>
                                <a:pt x="19824" y="440931"/>
                                <a:pt x="0" y="412610"/>
                              </a:cubicBezTo>
                              <a:lnTo>
                                <a:pt x="4126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4" style="width:692.784pt;height:76.392pt;position:absolute;z-index:-2147483648;mso-position-horizontal-relative:page;mso-position-horizontal:absolute;margin-left:13.608pt;mso-position-vertical-relative:page;margin-top:13.608pt;" coordsize="87983,9701">
              <v:shape id="Shape 3479" style="position:absolute;width:82296;height:0;left:2843;top:9701;" coordsize="8229600,0" path="m0,0l8229600,0">
                <v:stroke weight="0.75pt" endcap="flat" dashstyle="4 3" joinstyle="round" on="true" color="#9fb8cd"/>
                <v:fill on="false" color="#000000" opacity="0"/>
              </v:shape>
              <v:shape id="Shape 3475" style="position:absolute;width:5925;height:5925;left:0;top:0;" coordsize="592531,592531" path="m592531,296266c592531,132639,459892,0,296266,0c132639,0,0,132639,0,296266c0,459892,132639,592531,296266,592531c459892,592531,592531,459892,592531,296266">
                <v:stroke weight="1pt" endcap="flat" joinstyle="miter" miterlimit="10" on="true" color="#000000"/>
                <v:fill on="false" color="#000000" opacity="0"/>
              </v:shape>
              <v:shape id="Shape 3477" style="position:absolute;width:4853;height:4853;left:535;top:535;" coordsize="485369,485369" path="m412610,0c440931,19825,465544,44437,485369,72758l72758,485369c44437,465544,19825,440931,0,412610l412610,0x">
                <v:stroke weight="0pt" endcap="flat" joinstyle="miter" miterlimit="10" on="false" color="#000000" opacity="0"/>
                <v:fill on="true" color="#000000"/>
              </v:shape>
              <v:shape id="Shape 3476" style="position:absolute;width:5925;height:5925;left:82058;top:0;" coordsize="592531,592531" path="m592531,296266c592531,132639,459893,0,296266,0c132639,0,0,132639,0,296266c0,459892,132639,592531,296266,592531c459893,592531,592531,459892,592531,296266">
                <v:stroke weight="1pt" endcap="flat" joinstyle="miter" miterlimit="10" on="true" color="#000000"/>
                <v:fill on="false" color="#000000" opacity="0"/>
              </v:shape>
              <v:shape id="Shape 3478" style="position:absolute;width:4853;height:4853;left:82594;top:535;" coordsize="485368,485369" path="m412610,0c440931,19825,465544,44437,485368,72758l72758,485369c44437,465544,19824,440931,0,412610l41261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5FA35" w14:textId="6FCB5D42" w:rsidR="00915303" w:rsidRDefault="00915303">
    <w:pPr>
      <w:spacing w:after="0"/>
      <w:ind w:left="-186" w:right="13638"/>
    </w:pPr>
  </w:p>
  <w:p w14:paraId="0CFCA2B7" w14:textId="125F5EFA" w:rsidR="00915303" w:rsidRDefault="009153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03"/>
    <w:rsid w:val="004E23D5"/>
    <w:rsid w:val="009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B5C16"/>
  <w15:docId w15:val="{53EE7F48-AD74-45E6-BDF9-83636C09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922" w:hanging="10"/>
      <w:outlineLvl w:val="0"/>
    </w:pPr>
    <w:rPr>
      <w:rFonts w:ascii="Courier New" w:eastAsia="Courier New" w:hAnsi="Courier New" w:cs="Courier New"/>
      <w:b/>
      <w:color w:val="3333CC"/>
      <w:sz w:val="3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ourier New" w:eastAsia="Courier New" w:hAnsi="Courier New" w:cs="Courier New"/>
      <w:b/>
      <w:color w:val="3333CC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E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3D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f-xchange.com/product/pdf-xchange-editor" TargetMode="External"/><Relationship Id="rId13" Type="http://schemas.openxmlformats.org/officeDocument/2006/relationships/hyperlink" Target="https://www.pdf-xchange.com/product/pdf-xchange-editor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pdf-xchange.com/product/pdf-xchange-editor" TargetMode="External"/><Relationship Id="rId12" Type="http://schemas.openxmlformats.org/officeDocument/2006/relationships/hyperlink" Target="https://www.pdf-xchange.com/product/pdf-xchange-editor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df-xchange.com/product/pdf-xchange-editor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pdf-xchange.com/product/pdf-xchange-editor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pdf-xchange.com/product/pdf-xchange-editor" TargetMode="External"/><Relationship Id="rId14" Type="http://schemas.openxmlformats.org/officeDocument/2006/relationships/hyperlink" Target="https://www.pdf-xchange.com/product/pdf-xchange-edi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Arquitetura de Computadores</dc:title>
  <dc:subject/>
  <dc:creator>Rodrigo</dc:creator>
  <cp:keywords/>
  <cp:lastModifiedBy>Vinicius Augusto Marques</cp:lastModifiedBy>
  <cp:revision>2</cp:revision>
  <dcterms:created xsi:type="dcterms:W3CDTF">2024-04-02T00:54:00Z</dcterms:created>
  <dcterms:modified xsi:type="dcterms:W3CDTF">2024-04-02T00:54:00Z</dcterms:modified>
</cp:coreProperties>
</file>