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39B67" w14:textId="4A3B7EE1" w:rsidR="004127D6" w:rsidRPr="005F0525" w:rsidRDefault="005F0525" w:rsidP="008F77DB">
      <w:pPr>
        <w:spacing w:after="81" w:line="309" w:lineRule="auto"/>
        <w:jc w:val="both"/>
        <w:rPr>
          <w:sz w:val="56"/>
          <w:szCs w:val="56"/>
        </w:rPr>
      </w:pPr>
      <w:r w:rsidRPr="005F0525">
        <w:rPr>
          <w:sz w:val="56"/>
          <w:szCs w:val="56"/>
        </w:rPr>
        <w:t>Exercício: Faça um exemplo de cada usando a linguagem C++, exemplificando uma lista, uma Pilha e uma Fila.</w:t>
      </w:r>
    </w:p>
    <w:sectPr w:rsidR="004127D6" w:rsidRPr="005F05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33" w:right="1371" w:bottom="791" w:left="1186" w:header="1008" w:footer="9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91242" w14:textId="77777777" w:rsidR="00F972E4" w:rsidRDefault="00F972E4">
      <w:pPr>
        <w:spacing w:after="0" w:line="240" w:lineRule="auto"/>
      </w:pPr>
      <w:r>
        <w:separator/>
      </w:r>
    </w:p>
  </w:endnote>
  <w:endnote w:type="continuationSeparator" w:id="0">
    <w:p w14:paraId="53D29CC0" w14:textId="77777777" w:rsidR="00F972E4" w:rsidRDefault="00F9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F5A98" w14:textId="77777777" w:rsidR="004127D6" w:rsidRDefault="008F77DB">
    <w:pPr>
      <w:spacing w:after="0"/>
      <w:ind w:left="-1186" w:right="14469"/>
    </w:pPr>
    <w:r>
      <w:rPr>
        <w:noProof/>
      </w:rPr>
      <w:drawing>
        <wp:anchor distT="0" distB="0" distL="114300" distR="114300" simplePos="0" relativeHeight="251767808" behindDoc="0" locked="0" layoutInCell="1" allowOverlap="0" wp14:anchorId="61277F55" wp14:editId="434CDA50">
          <wp:simplePos x="0" y="0"/>
          <wp:positionH relativeFrom="page">
            <wp:posOffset>8628888</wp:posOffset>
          </wp:positionH>
          <wp:positionV relativeFrom="page">
            <wp:posOffset>6806184</wp:posOffset>
          </wp:positionV>
          <wp:extent cx="865632" cy="393192"/>
          <wp:effectExtent l="0" t="0" r="0" b="0"/>
          <wp:wrapSquare wrapText="bothSides"/>
          <wp:docPr id="1408575385" name="Picture 98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163" name="Picture 981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393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B0B69" w14:textId="02412E51" w:rsidR="004127D6" w:rsidRDefault="004127D6">
    <w:pPr>
      <w:spacing w:after="0"/>
      <w:ind w:left="-1186" w:right="1446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C8452" w14:textId="77777777" w:rsidR="004127D6" w:rsidRDefault="008F77DB">
    <w:pPr>
      <w:spacing w:after="0"/>
      <w:ind w:left="-1186" w:right="14469"/>
    </w:pPr>
    <w:r>
      <w:rPr>
        <w:noProof/>
      </w:rPr>
      <w:drawing>
        <wp:anchor distT="0" distB="0" distL="114300" distR="114300" simplePos="0" relativeHeight="251769856" behindDoc="0" locked="0" layoutInCell="1" allowOverlap="0" wp14:anchorId="6C2E070C" wp14:editId="3CD14B33">
          <wp:simplePos x="0" y="0"/>
          <wp:positionH relativeFrom="page">
            <wp:posOffset>8628888</wp:posOffset>
          </wp:positionH>
          <wp:positionV relativeFrom="page">
            <wp:posOffset>6806184</wp:posOffset>
          </wp:positionV>
          <wp:extent cx="865632" cy="393192"/>
          <wp:effectExtent l="0" t="0" r="0" b="0"/>
          <wp:wrapSquare wrapText="bothSides"/>
          <wp:docPr id="1848565439" name="Picture 98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163" name="Picture 981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393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A4517" w14:textId="77777777" w:rsidR="00F972E4" w:rsidRDefault="00F972E4">
      <w:pPr>
        <w:spacing w:after="0" w:line="240" w:lineRule="auto"/>
      </w:pPr>
      <w:r>
        <w:separator/>
      </w:r>
    </w:p>
  </w:footnote>
  <w:footnote w:type="continuationSeparator" w:id="0">
    <w:p w14:paraId="4C0E4BA5" w14:textId="77777777" w:rsidR="00F972E4" w:rsidRDefault="00F9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CBA78" w14:textId="77777777" w:rsidR="004127D6" w:rsidRDefault="008F77DB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1664" behindDoc="0" locked="0" layoutInCell="1" allowOverlap="1" wp14:anchorId="5FC6D036" wp14:editId="692E9370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54" name="Group 108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55" name="Shape 108255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6" name="Shape 108256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7" name="Shape 108257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8" name="Rectangle 108258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48F856" w14:textId="77777777" w:rsidR="004127D6" w:rsidRDefault="008F77DB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C6D036" id="Group 108254" o:spid="_x0000_s1026" style="position:absolute;left:0;text-align:left;margin-left:71.5pt;margin-top:50.4pt;width:648.1pt;height:35.05pt;z-index:251761664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">
              <v:shape id="Shape 108255" o:spid="_x0000_s1027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56" o:spid="_x0000_s1028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57" o:spid="_x0000_s1029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58" o:spid="_x0000_s1030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" filled="f" stroked="f">
                <v:textbox inset="0,0,0,0">
                  <w:txbxContent>
                    <w:p w14:paraId="2E48F856" w14:textId="77777777" w:rsidR="004127D6" w:rsidRDefault="008F77DB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7F7A77EA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762688" behindDoc="1" locked="0" layoutInCell="1" allowOverlap="1" wp14:anchorId="3ADB1823" wp14:editId="0239D880">
              <wp:simplePos x="0" y="0"/>
              <wp:positionH relativeFrom="page">
                <wp:posOffset>8735568</wp:posOffset>
              </wp:positionH>
              <wp:positionV relativeFrom="page">
                <wp:posOffset>6766561</wp:posOffset>
              </wp:positionV>
              <wp:extent cx="307848" cy="161544"/>
              <wp:effectExtent l="0" t="0" r="0" b="0"/>
              <wp:wrapNone/>
              <wp:docPr id="108259" name="Group 108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7848" cy="161544"/>
                        <a:chOff x="0" y="0"/>
                        <a:chExt cx="307848" cy="161544"/>
                      </a:xfrm>
                    </wpg:grpSpPr>
                    <pic:pic xmlns:pic="http://schemas.openxmlformats.org/drawingml/2006/picture">
                      <pic:nvPicPr>
                        <pic:cNvPr id="108260" name="Picture 1082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848" cy="1615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59" style="width:24.24pt;height:12.72pt;position:absolute;z-index:-2147483648;mso-position-horizontal-relative:page;mso-position-horizontal:absolute;margin-left:687.84pt;mso-position-vertical-relative:page;margin-top:532.8pt;" coordsize="3078,1615">
              <v:shape id="Picture 108260" style="position:absolute;width:3078;height:1615;left:0;top:0;" filled="f">
                <v:imagedata r:id="rId14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0B61F" w14:textId="5F882B14" w:rsidR="004127D6" w:rsidRDefault="004127D6">
    <w:pPr>
      <w:spacing w:after="0"/>
      <w:ind w:left="-1186" w:right="76"/>
    </w:pPr>
  </w:p>
  <w:p w14:paraId="3E77A51E" w14:textId="199A85B6" w:rsidR="004127D6" w:rsidRDefault="004127D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E0C76" w14:textId="77777777" w:rsidR="004127D6" w:rsidRDefault="008F77DB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5760" behindDoc="0" locked="0" layoutInCell="1" allowOverlap="1" wp14:anchorId="6518E465" wp14:editId="06FEEB6F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20" name="Group 108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21" name="Shape 108221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2" name="Shape 108222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3" name="Shape 108223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4" name="Rectangle 108224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573F3E" w14:textId="77777777" w:rsidR="004127D6" w:rsidRDefault="008F77DB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18E465" id="Group 108220" o:spid="_x0000_s1031" style="position:absolute;left:0;text-align:left;margin-left:71.5pt;margin-top:50.4pt;width:648.1pt;height:35.05pt;z-index:251765760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">
              <v:shape id="Shape 108221" o:spid="_x0000_s1032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22" o:spid="_x0000_s1033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23" o:spid="_x0000_s1034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24" o:spid="_x0000_s1035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" filled="f" stroked="f">
                <v:textbox inset="0,0,0,0">
                  <w:txbxContent>
                    <w:p w14:paraId="17573F3E" w14:textId="77777777" w:rsidR="004127D6" w:rsidRDefault="008F77DB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1900DB88" w14:textId="77777777" w:rsidR="004127D6" w:rsidRDefault="008F77DB">
    <w:r>
      <w:rPr>
        <w:noProof/>
      </w:rPr>
      <mc:AlternateContent>
        <mc:Choice Requires="wpg">
          <w:drawing>
            <wp:anchor distT="0" distB="0" distL="114300" distR="114300" simplePos="0" relativeHeight="251766784" behindDoc="1" locked="0" layoutInCell="1" allowOverlap="1" wp14:anchorId="7C9AB4A6" wp14:editId="56112E67">
              <wp:simplePos x="0" y="0"/>
              <wp:positionH relativeFrom="page">
                <wp:posOffset>8735568</wp:posOffset>
              </wp:positionH>
              <wp:positionV relativeFrom="page">
                <wp:posOffset>6766561</wp:posOffset>
              </wp:positionV>
              <wp:extent cx="307848" cy="161544"/>
              <wp:effectExtent l="0" t="0" r="0" b="0"/>
              <wp:wrapNone/>
              <wp:docPr id="108225" name="Group 108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7848" cy="161544"/>
                        <a:chOff x="0" y="0"/>
                        <a:chExt cx="307848" cy="161544"/>
                      </a:xfrm>
                    </wpg:grpSpPr>
                    <pic:pic xmlns:pic="http://schemas.openxmlformats.org/drawingml/2006/picture">
                      <pic:nvPicPr>
                        <pic:cNvPr id="108226" name="Picture 1082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848" cy="1615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25" style="width:24.24pt;height:12.72pt;position:absolute;z-index:-2147483648;mso-position-horizontal-relative:page;mso-position-horizontal:absolute;margin-left:687.84pt;mso-position-vertical-relative:page;margin-top:532.8pt;" coordsize="3078,1615">
              <v:shape id="Picture 108226" style="position:absolute;width:3078;height:1615;left:0;top:0;" filled="f">
                <v:imagedata r:id="rId14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65100"/>
    <w:multiLevelType w:val="multilevel"/>
    <w:tmpl w:val="74B26276"/>
    <w:lvl w:ilvl="0">
      <w:start w:val="1"/>
      <w:numFmt w:val="decimal"/>
      <w:lvlText w:val="%1."/>
      <w:lvlJc w:val="left"/>
      <w:pPr>
        <w:ind w:left="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2836E2"/>
    <w:multiLevelType w:val="hybridMultilevel"/>
    <w:tmpl w:val="768C5E02"/>
    <w:lvl w:ilvl="0" w:tplc="F03CF490">
      <w:start w:val="1"/>
      <w:numFmt w:val="bullet"/>
      <w:lvlText w:val="-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FF1EBFC4">
      <w:start w:val="1"/>
      <w:numFmt w:val="bullet"/>
      <w:lvlText w:val="o"/>
      <w:lvlJc w:val="left"/>
      <w:pPr>
        <w:ind w:left="1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5008D696">
      <w:start w:val="1"/>
      <w:numFmt w:val="bullet"/>
      <w:lvlText w:val="▪"/>
      <w:lvlJc w:val="left"/>
      <w:pPr>
        <w:ind w:left="2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BFA0EEC0">
      <w:start w:val="1"/>
      <w:numFmt w:val="bullet"/>
      <w:lvlText w:val="•"/>
      <w:lvlJc w:val="left"/>
      <w:pPr>
        <w:ind w:left="2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C0EEDDD6">
      <w:start w:val="1"/>
      <w:numFmt w:val="bullet"/>
      <w:lvlText w:val="o"/>
      <w:lvlJc w:val="left"/>
      <w:pPr>
        <w:ind w:left="3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F748476E">
      <w:start w:val="1"/>
      <w:numFmt w:val="bullet"/>
      <w:lvlText w:val="▪"/>
      <w:lvlJc w:val="left"/>
      <w:pPr>
        <w:ind w:left="4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96BAF1DC">
      <w:start w:val="1"/>
      <w:numFmt w:val="bullet"/>
      <w:lvlText w:val="•"/>
      <w:lvlJc w:val="left"/>
      <w:pPr>
        <w:ind w:left="4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0F5ED1BA">
      <w:start w:val="1"/>
      <w:numFmt w:val="bullet"/>
      <w:lvlText w:val="o"/>
      <w:lvlJc w:val="left"/>
      <w:pPr>
        <w:ind w:left="5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7D92AFA4">
      <w:start w:val="1"/>
      <w:numFmt w:val="bullet"/>
      <w:lvlText w:val="▪"/>
      <w:lvlJc w:val="left"/>
      <w:pPr>
        <w:ind w:left="6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A61891"/>
    <w:multiLevelType w:val="hybridMultilevel"/>
    <w:tmpl w:val="72CEEC58"/>
    <w:lvl w:ilvl="0" w:tplc="7278DC32">
      <w:start w:val="1"/>
      <w:numFmt w:val="decimal"/>
      <w:lvlText w:val="%1."/>
      <w:lvlJc w:val="left"/>
      <w:pPr>
        <w:ind w:left="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8B4F74A">
      <w:start w:val="1"/>
      <w:numFmt w:val="lowerLetter"/>
      <w:lvlText w:val="%2"/>
      <w:lvlJc w:val="left"/>
      <w:pPr>
        <w:ind w:left="1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610DE0E">
      <w:start w:val="1"/>
      <w:numFmt w:val="lowerRoman"/>
      <w:lvlText w:val="%3"/>
      <w:lvlJc w:val="left"/>
      <w:pPr>
        <w:ind w:left="2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EE25C14">
      <w:start w:val="1"/>
      <w:numFmt w:val="decimal"/>
      <w:lvlText w:val="%4"/>
      <w:lvlJc w:val="left"/>
      <w:pPr>
        <w:ind w:left="2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CE64C46">
      <w:start w:val="1"/>
      <w:numFmt w:val="lowerLetter"/>
      <w:lvlText w:val="%5"/>
      <w:lvlJc w:val="left"/>
      <w:pPr>
        <w:ind w:left="3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A00D42E">
      <w:start w:val="1"/>
      <w:numFmt w:val="lowerRoman"/>
      <w:lvlText w:val="%6"/>
      <w:lvlJc w:val="left"/>
      <w:pPr>
        <w:ind w:left="4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FECEB74">
      <w:start w:val="1"/>
      <w:numFmt w:val="decimal"/>
      <w:lvlText w:val="%7"/>
      <w:lvlJc w:val="left"/>
      <w:pPr>
        <w:ind w:left="4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EC4757A">
      <w:start w:val="1"/>
      <w:numFmt w:val="lowerLetter"/>
      <w:lvlText w:val="%8"/>
      <w:lvlJc w:val="left"/>
      <w:pPr>
        <w:ind w:left="5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3A60F60">
      <w:start w:val="1"/>
      <w:numFmt w:val="lowerRoman"/>
      <w:lvlText w:val="%9"/>
      <w:lvlJc w:val="left"/>
      <w:pPr>
        <w:ind w:left="6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0576086">
    <w:abstractNumId w:val="2"/>
  </w:num>
  <w:num w:numId="2" w16cid:durableId="1706251631">
    <w:abstractNumId w:val="1"/>
  </w:num>
  <w:num w:numId="3" w16cid:durableId="210923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7D6"/>
    <w:rsid w:val="000A4F33"/>
    <w:rsid w:val="001232AC"/>
    <w:rsid w:val="00212AE5"/>
    <w:rsid w:val="004127D6"/>
    <w:rsid w:val="00460315"/>
    <w:rsid w:val="0057579C"/>
    <w:rsid w:val="005F0525"/>
    <w:rsid w:val="007C0BAA"/>
    <w:rsid w:val="008F77DB"/>
    <w:rsid w:val="009F4712"/>
    <w:rsid w:val="00AA0651"/>
    <w:rsid w:val="00AA31A9"/>
    <w:rsid w:val="00AB2BDF"/>
    <w:rsid w:val="00BF5F63"/>
    <w:rsid w:val="00F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B69149"/>
  <w15:docId w15:val="{E6A13E7C-4904-4C9A-80C3-5C7F1636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6" w:line="259" w:lineRule="auto"/>
      <w:ind w:left="10" w:right="300" w:hanging="10"/>
      <w:jc w:val="center"/>
      <w:outlineLvl w:val="0"/>
    </w:pPr>
    <w:rPr>
      <w:rFonts w:ascii="Arial" w:eastAsia="Arial" w:hAnsi="Arial" w:cs="Arial"/>
      <w:color w:val="000000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60"/>
    </w:rPr>
  </w:style>
  <w:style w:type="paragraph" w:styleId="Cabealho">
    <w:name w:val="header"/>
    <w:basedOn w:val="Normal"/>
    <w:link w:val="CabealhoChar"/>
    <w:uiPriority w:val="99"/>
    <w:unhideWhenUsed/>
    <w:rsid w:val="009F4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712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40" Type="http://schemas.openxmlformats.org/officeDocument/2006/relationships/image" Target="media/image20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40" Type="http://schemas.openxmlformats.org/officeDocument/2006/relationships/image" Target="media/image20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Marques</dc:creator>
  <cp:keywords/>
  <cp:lastModifiedBy>Vinicius Marques</cp:lastModifiedBy>
  <cp:revision>14</cp:revision>
  <dcterms:created xsi:type="dcterms:W3CDTF">2024-04-01T02:16:00Z</dcterms:created>
  <dcterms:modified xsi:type="dcterms:W3CDTF">2024-04-06T13:53:00Z</dcterms:modified>
</cp:coreProperties>
</file>