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2C10" w14:textId="373D0852" w:rsidR="00740E17" w:rsidRDefault="00082753">
      <w:pPr>
        <w:spacing w:after="0"/>
        <w:ind w:left="-628" w:right="-341"/>
      </w:pPr>
      <w:r>
        <w:rPr>
          <w:noProof/>
        </w:rPr>
        <w:drawing>
          <wp:inline distT="0" distB="0" distL="0" distR="0" wp14:anchorId="57E6B9F3" wp14:editId="497880E9">
            <wp:extent cx="9150097" cy="4300728"/>
            <wp:effectExtent l="0" t="0" r="0" b="0"/>
            <wp:docPr id="107568" name="Picture 107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" name="Picture 107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0097" cy="43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1370" w14:textId="77777777" w:rsidR="00155186" w:rsidRDefault="00155186">
      <w:pPr>
        <w:spacing w:after="0"/>
        <w:ind w:left="-628" w:right="-341"/>
      </w:pPr>
    </w:p>
    <w:p w14:paraId="287DCB8F" w14:textId="77777777" w:rsidR="00155186" w:rsidRDefault="00155186">
      <w:pPr>
        <w:spacing w:after="0"/>
        <w:ind w:left="-628" w:right="-341"/>
      </w:pPr>
    </w:p>
    <w:p w14:paraId="2A22D832" w14:textId="77777777" w:rsidR="00155186" w:rsidRDefault="00155186">
      <w:pPr>
        <w:spacing w:after="0"/>
        <w:ind w:left="-628" w:right="-341"/>
      </w:pPr>
    </w:p>
    <w:p w14:paraId="6CB38F46" w14:textId="77777777" w:rsidR="00155186" w:rsidRDefault="00155186">
      <w:pPr>
        <w:spacing w:after="0"/>
        <w:ind w:left="-628" w:right="-341"/>
      </w:pPr>
    </w:p>
    <w:p w14:paraId="09CF8858" w14:textId="77777777" w:rsidR="00155186" w:rsidRDefault="00155186">
      <w:pPr>
        <w:spacing w:after="0"/>
        <w:ind w:left="-628" w:right="-341"/>
      </w:pPr>
    </w:p>
    <w:p w14:paraId="2E4F0910" w14:textId="77777777" w:rsidR="00155186" w:rsidRDefault="00155186">
      <w:pPr>
        <w:spacing w:after="0"/>
        <w:ind w:left="-628" w:right="-341"/>
      </w:pPr>
    </w:p>
    <w:p w14:paraId="1CA37009" w14:textId="77777777" w:rsidR="00155186" w:rsidRDefault="00155186">
      <w:pPr>
        <w:spacing w:after="0"/>
        <w:ind w:left="-628" w:right="-341"/>
      </w:pPr>
    </w:p>
    <w:p w14:paraId="610CEC40" w14:textId="77777777" w:rsidR="00740E17" w:rsidRDefault="00082753">
      <w:pPr>
        <w:spacing w:after="140"/>
        <w:ind w:left="34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FACC40C" wp14:editId="41E9C6CB">
                <wp:extent cx="8231124" cy="445008"/>
                <wp:effectExtent l="0" t="0" r="0" b="0"/>
                <wp:docPr id="103869" name="Group 103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1124" cy="445008"/>
                          <a:chOff x="0" y="0"/>
                          <a:chExt cx="8231124" cy="445008"/>
                        </a:xfrm>
                      </wpg:grpSpPr>
                      <wps:wsp>
                        <wps:cNvPr id="10656" name="Shape 10656"/>
                        <wps:cNvSpPr/>
                        <wps:spPr>
                          <a:xfrm>
                            <a:off x="6096" y="6096"/>
                            <a:ext cx="8218932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932" h="432816">
                                <a:moveTo>
                                  <a:pt x="73152" y="0"/>
                                </a:moveTo>
                                <a:lnTo>
                                  <a:pt x="8147304" y="0"/>
                                </a:lnTo>
                                <a:cubicBezTo>
                                  <a:pt x="8186928" y="0"/>
                                  <a:pt x="8218932" y="33528"/>
                                  <a:pt x="8218932" y="73152"/>
                                </a:cubicBezTo>
                                <a:lnTo>
                                  <a:pt x="8218932" y="361188"/>
                                </a:lnTo>
                                <a:cubicBezTo>
                                  <a:pt x="8218932" y="400812"/>
                                  <a:pt x="8186928" y="432816"/>
                                  <a:pt x="8147304" y="432816"/>
                                </a:cubicBezTo>
                                <a:lnTo>
                                  <a:pt x="73152" y="432816"/>
                                </a:lnTo>
                                <a:cubicBezTo>
                                  <a:pt x="33528" y="432816"/>
                                  <a:pt x="0" y="400812"/>
                                  <a:pt x="0" y="361188"/>
                                </a:cubicBezTo>
                                <a:lnTo>
                                  <a:pt x="0" y="73152"/>
                                </a:lnTo>
                                <a:cubicBezTo>
                                  <a:pt x="0" y="33528"/>
                                  <a:pt x="33528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DF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7" name="Shape 10657"/>
                        <wps:cNvSpPr/>
                        <wps:spPr>
                          <a:xfrm>
                            <a:off x="0" y="0"/>
                            <a:ext cx="411632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24" h="445008">
                                <a:moveTo>
                                  <a:pt x="79248" y="0"/>
                                </a:moveTo>
                                <a:lnTo>
                                  <a:pt x="4116324" y="0"/>
                                </a:lnTo>
                                <a:lnTo>
                                  <a:pt x="4116324" y="13715"/>
                                </a:lnTo>
                                <a:lnTo>
                                  <a:pt x="65532" y="13715"/>
                                </a:lnTo>
                                <a:lnTo>
                                  <a:pt x="59436" y="16763"/>
                                </a:lnTo>
                                <a:lnTo>
                                  <a:pt x="53340" y="18288"/>
                                </a:lnTo>
                                <a:lnTo>
                                  <a:pt x="47244" y="21336"/>
                                </a:lnTo>
                                <a:lnTo>
                                  <a:pt x="42672" y="24384"/>
                                </a:lnTo>
                                <a:lnTo>
                                  <a:pt x="32825" y="32824"/>
                                </a:lnTo>
                                <a:lnTo>
                                  <a:pt x="24384" y="42672"/>
                                </a:lnTo>
                                <a:lnTo>
                                  <a:pt x="24384" y="41148"/>
                                </a:lnTo>
                                <a:lnTo>
                                  <a:pt x="18288" y="53339"/>
                                </a:lnTo>
                                <a:lnTo>
                                  <a:pt x="13716" y="71627"/>
                                </a:lnTo>
                                <a:lnTo>
                                  <a:pt x="13716" y="79248"/>
                                </a:lnTo>
                                <a:lnTo>
                                  <a:pt x="13716" y="365760"/>
                                </a:lnTo>
                                <a:lnTo>
                                  <a:pt x="13716" y="379476"/>
                                </a:lnTo>
                                <a:lnTo>
                                  <a:pt x="16764" y="385572"/>
                                </a:lnTo>
                                <a:lnTo>
                                  <a:pt x="18288" y="391668"/>
                                </a:lnTo>
                                <a:lnTo>
                                  <a:pt x="24384" y="403860"/>
                                </a:lnTo>
                                <a:lnTo>
                                  <a:pt x="24384" y="402336"/>
                                </a:lnTo>
                                <a:lnTo>
                                  <a:pt x="33528" y="413003"/>
                                </a:lnTo>
                                <a:lnTo>
                                  <a:pt x="32004" y="413003"/>
                                </a:lnTo>
                                <a:lnTo>
                                  <a:pt x="42672" y="420624"/>
                                </a:lnTo>
                                <a:lnTo>
                                  <a:pt x="47244" y="423672"/>
                                </a:lnTo>
                                <a:lnTo>
                                  <a:pt x="59436" y="429768"/>
                                </a:lnTo>
                                <a:lnTo>
                                  <a:pt x="65532" y="431292"/>
                                </a:lnTo>
                                <a:lnTo>
                                  <a:pt x="71628" y="431292"/>
                                </a:lnTo>
                                <a:lnTo>
                                  <a:pt x="79248" y="432815"/>
                                </a:lnTo>
                                <a:lnTo>
                                  <a:pt x="4116324" y="432815"/>
                                </a:lnTo>
                                <a:lnTo>
                                  <a:pt x="4116324" y="445008"/>
                                </a:lnTo>
                                <a:lnTo>
                                  <a:pt x="71628" y="445008"/>
                                </a:lnTo>
                                <a:lnTo>
                                  <a:pt x="56388" y="441960"/>
                                </a:lnTo>
                                <a:lnTo>
                                  <a:pt x="41148" y="435863"/>
                                </a:lnTo>
                                <a:lnTo>
                                  <a:pt x="35052" y="431292"/>
                                </a:lnTo>
                                <a:lnTo>
                                  <a:pt x="24384" y="422148"/>
                                </a:lnTo>
                                <a:cubicBezTo>
                                  <a:pt x="22860" y="422148"/>
                                  <a:pt x="22860" y="422148"/>
                                  <a:pt x="22860" y="422148"/>
                                </a:cubicBezTo>
                                <a:lnTo>
                                  <a:pt x="13716" y="411480"/>
                                </a:lnTo>
                                <a:cubicBezTo>
                                  <a:pt x="13716" y="409956"/>
                                  <a:pt x="13716" y="409956"/>
                                  <a:pt x="13716" y="409956"/>
                                </a:cubicBezTo>
                                <a:lnTo>
                                  <a:pt x="10668" y="403860"/>
                                </a:lnTo>
                                <a:lnTo>
                                  <a:pt x="6096" y="397763"/>
                                </a:lnTo>
                                <a:lnTo>
                                  <a:pt x="4572" y="390144"/>
                                </a:lnTo>
                                <a:lnTo>
                                  <a:pt x="1524" y="382524"/>
                                </a:lnTo>
                                <a:lnTo>
                                  <a:pt x="1524" y="374903"/>
                                </a:lnTo>
                                <a:lnTo>
                                  <a:pt x="0" y="367284"/>
                                </a:lnTo>
                                <a:lnTo>
                                  <a:pt x="0" y="79248"/>
                                </a:lnTo>
                                <a:lnTo>
                                  <a:pt x="1524" y="71627"/>
                                </a:lnTo>
                                <a:lnTo>
                                  <a:pt x="1524" y="64008"/>
                                </a:lnTo>
                                <a:lnTo>
                                  <a:pt x="4572" y="56388"/>
                                </a:lnTo>
                                <a:lnTo>
                                  <a:pt x="6096" y="48768"/>
                                </a:lnTo>
                                <a:lnTo>
                                  <a:pt x="9144" y="41148"/>
                                </a:lnTo>
                                <a:lnTo>
                                  <a:pt x="13716" y="35051"/>
                                </a:lnTo>
                                <a:lnTo>
                                  <a:pt x="22860" y="24384"/>
                                </a:lnTo>
                                <a:cubicBezTo>
                                  <a:pt x="22860" y="22860"/>
                                  <a:pt x="22860" y="22860"/>
                                  <a:pt x="24384" y="22860"/>
                                </a:cubicBezTo>
                                <a:lnTo>
                                  <a:pt x="35052" y="13715"/>
                                </a:lnTo>
                                <a:lnTo>
                                  <a:pt x="41148" y="10668"/>
                                </a:lnTo>
                                <a:lnTo>
                                  <a:pt x="48768" y="6096"/>
                                </a:lnTo>
                                <a:lnTo>
                                  <a:pt x="54864" y="4572"/>
                                </a:lnTo>
                                <a:lnTo>
                                  <a:pt x="62484" y="1524"/>
                                </a:lnTo>
                                <a:lnTo>
                                  <a:pt x="70104" y="1524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8" name="Shape 10658"/>
                        <wps:cNvSpPr/>
                        <wps:spPr>
                          <a:xfrm>
                            <a:off x="4116324" y="0"/>
                            <a:ext cx="4114801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1" h="445008">
                                <a:moveTo>
                                  <a:pt x="0" y="0"/>
                                </a:moveTo>
                                <a:lnTo>
                                  <a:pt x="4037077" y="0"/>
                                </a:lnTo>
                                <a:lnTo>
                                  <a:pt x="4044696" y="1524"/>
                                </a:lnTo>
                                <a:lnTo>
                                  <a:pt x="4052316" y="1524"/>
                                </a:lnTo>
                                <a:lnTo>
                                  <a:pt x="4059936" y="4572"/>
                                </a:lnTo>
                                <a:lnTo>
                                  <a:pt x="4067556" y="6096"/>
                                </a:lnTo>
                                <a:lnTo>
                                  <a:pt x="4073653" y="9144"/>
                                </a:lnTo>
                                <a:lnTo>
                                  <a:pt x="4081272" y="13715"/>
                                </a:lnTo>
                                <a:lnTo>
                                  <a:pt x="4091941" y="22860"/>
                                </a:lnTo>
                                <a:cubicBezTo>
                                  <a:pt x="4091941" y="22860"/>
                                  <a:pt x="4091941" y="22860"/>
                                  <a:pt x="4093465" y="24384"/>
                                </a:cubicBezTo>
                                <a:lnTo>
                                  <a:pt x="4101084" y="35051"/>
                                </a:lnTo>
                                <a:lnTo>
                                  <a:pt x="4105656" y="41148"/>
                                </a:lnTo>
                                <a:lnTo>
                                  <a:pt x="4108704" y="47244"/>
                                </a:lnTo>
                                <a:lnTo>
                                  <a:pt x="4111753" y="54863"/>
                                </a:lnTo>
                                <a:lnTo>
                                  <a:pt x="4114801" y="70103"/>
                                </a:lnTo>
                                <a:lnTo>
                                  <a:pt x="4114801" y="374903"/>
                                </a:lnTo>
                                <a:lnTo>
                                  <a:pt x="4111753" y="390144"/>
                                </a:lnTo>
                                <a:lnTo>
                                  <a:pt x="4108704" y="396239"/>
                                </a:lnTo>
                                <a:lnTo>
                                  <a:pt x="4105656" y="403860"/>
                                </a:lnTo>
                                <a:lnTo>
                                  <a:pt x="4102608" y="409956"/>
                                </a:lnTo>
                                <a:lnTo>
                                  <a:pt x="4093465" y="422148"/>
                                </a:lnTo>
                                <a:cubicBezTo>
                                  <a:pt x="4091941" y="422148"/>
                                  <a:pt x="4091941" y="422148"/>
                                  <a:pt x="4091941" y="422148"/>
                                </a:cubicBezTo>
                                <a:lnTo>
                                  <a:pt x="4081272" y="431292"/>
                                </a:lnTo>
                                <a:lnTo>
                                  <a:pt x="4075177" y="435863"/>
                                </a:lnTo>
                                <a:lnTo>
                                  <a:pt x="4059936" y="441960"/>
                                </a:lnTo>
                                <a:lnTo>
                                  <a:pt x="4053841" y="443484"/>
                                </a:lnTo>
                                <a:lnTo>
                                  <a:pt x="4044696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32815"/>
                                </a:lnTo>
                                <a:lnTo>
                                  <a:pt x="4037077" y="432815"/>
                                </a:lnTo>
                                <a:lnTo>
                                  <a:pt x="4043172" y="431292"/>
                                </a:lnTo>
                                <a:lnTo>
                                  <a:pt x="4049268" y="431292"/>
                                </a:lnTo>
                                <a:lnTo>
                                  <a:pt x="4056889" y="429768"/>
                                </a:lnTo>
                                <a:lnTo>
                                  <a:pt x="4062984" y="426720"/>
                                </a:lnTo>
                                <a:lnTo>
                                  <a:pt x="4067556" y="425196"/>
                                </a:lnTo>
                                <a:lnTo>
                                  <a:pt x="4073653" y="420624"/>
                                </a:lnTo>
                                <a:lnTo>
                                  <a:pt x="4084320" y="413003"/>
                                </a:lnTo>
                                <a:lnTo>
                                  <a:pt x="4082796" y="413003"/>
                                </a:lnTo>
                                <a:lnTo>
                                  <a:pt x="4091941" y="403860"/>
                                </a:lnTo>
                                <a:lnTo>
                                  <a:pt x="4094989" y="397763"/>
                                </a:lnTo>
                                <a:lnTo>
                                  <a:pt x="4098036" y="393192"/>
                                </a:lnTo>
                                <a:lnTo>
                                  <a:pt x="4099560" y="387096"/>
                                </a:lnTo>
                                <a:lnTo>
                                  <a:pt x="4101084" y="379476"/>
                                </a:lnTo>
                                <a:lnTo>
                                  <a:pt x="4102608" y="373380"/>
                                </a:lnTo>
                                <a:lnTo>
                                  <a:pt x="4102608" y="71627"/>
                                </a:lnTo>
                                <a:lnTo>
                                  <a:pt x="4098036" y="53339"/>
                                </a:lnTo>
                                <a:lnTo>
                                  <a:pt x="4094989" y="47244"/>
                                </a:lnTo>
                                <a:lnTo>
                                  <a:pt x="4091941" y="42672"/>
                                </a:lnTo>
                                <a:lnTo>
                                  <a:pt x="4083499" y="32824"/>
                                </a:lnTo>
                                <a:lnTo>
                                  <a:pt x="4073653" y="24384"/>
                                </a:lnTo>
                                <a:lnTo>
                                  <a:pt x="4069080" y="21336"/>
                                </a:lnTo>
                                <a:lnTo>
                                  <a:pt x="4062984" y="18288"/>
                                </a:lnTo>
                                <a:lnTo>
                                  <a:pt x="4044696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9" name="Rectangle 10659"/>
                        <wps:cNvSpPr/>
                        <wps:spPr>
                          <a:xfrm>
                            <a:off x="3395472" y="19327"/>
                            <a:ext cx="1915946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AF228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>Árvores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CC40C" id="Group 103869" o:spid="_x0000_s1026" style="width:648.1pt;height:35.05pt;mso-position-horizontal-relative:char;mso-position-vertical-relative:lin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">
                <v:shape id="Shape 10656" o:spid="_x0000_s102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  <v:stroke miterlimit="83231f" joinstyle="miter"/>
                  <v:path arrowok="t" textboxrect="0,0,8218932,432816"/>
                </v:shape>
                <v:shape id="Shape 10657" o:spid="_x0000_s102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  <v:stroke miterlimit="83231f" joinstyle="miter"/>
                  <v:path arrowok="t" textboxrect="0,0,4116324,445008"/>
                </v:shape>
                <v:shape id="Shape 10658" o:spid="_x0000_s102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  <v:stroke miterlimit="83231f" joinstyle="miter"/>
                  <v:path arrowok="t" textboxrect="0,0,4114801,445008"/>
                </v:shape>
                <v:rect id="Rectangle 10659" o:spid="_x0000_s103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/xV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HsXweifcIOdPAAAA//8DAFBLAQItABQABgAIAAAAIQDb4fbL7gAAAIUBAAATAAAAAAAAAAAA&#10;AAAAAAAAAABbQ29udGVudF9UeXBlc10ueG1sUEsBAi0AFAAGAAgAAAAhAFr0LFu/AAAAFQEAAAsA&#10;AAAAAAAAAAAAAAAAHwEAAF9yZWxzLy5yZWxzUEsBAi0AFAAGAAgAAAAhAGDr/FXEAAAA3gAAAA8A&#10;AAAAAAAAAAAAAAAABwIAAGRycy9kb3ducmV2LnhtbFBLBQYAAAAAAwADALcAAAD4AgAAAAA=&#10;" filled="f" stroked="f">
                  <v:textbox inset="0,0,0,0">
                    <w:txbxContent>
                      <w:p w14:paraId="6B8AF228" w14:textId="77777777" w:rsidR="00740E17" w:rsidRDefault="00082753">
                        <w:r>
                          <w:rPr>
                            <w:rFonts w:ascii="Arial" w:eastAsia="Arial" w:hAnsi="Arial" w:cs="Arial"/>
                            <w:sz w:val="60"/>
                          </w:rPr>
                          <w:t>Árvores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D04750" w14:textId="77777777" w:rsidR="00740E17" w:rsidRDefault="00082753">
      <w:pPr>
        <w:spacing w:after="82" w:line="227" w:lineRule="auto"/>
        <w:ind w:left="845"/>
        <w:jc w:val="both"/>
      </w:pPr>
      <w:r>
        <w:rPr>
          <w:rFonts w:ascii="Arial" w:eastAsia="Arial" w:hAnsi="Arial" w:cs="Arial"/>
          <w:sz w:val="64"/>
        </w:rPr>
        <w:t>Qual a carência das pilhas e filas?</w:t>
      </w:r>
    </w:p>
    <w:p w14:paraId="1C4CAFC4" w14:textId="77777777" w:rsidR="00740E17" w:rsidRDefault="00082753">
      <w:pPr>
        <w:spacing w:after="15" w:line="239" w:lineRule="auto"/>
        <w:ind w:left="315" w:firstLine="458"/>
      </w:pPr>
      <w:r>
        <w:rPr>
          <w:rFonts w:ascii="Arial" w:eastAsia="Arial" w:hAnsi="Arial" w:cs="Arial"/>
          <w:sz w:val="56"/>
        </w:rPr>
        <w:t>Estas</w:t>
      </w:r>
      <w:r>
        <w:rPr>
          <w:rFonts w:ascii="Arial" w:eastAsia="Arial" w:hAnsi="Arial" w:cs="Arial"/>
          <w:sz w:val="56"/>
        </w:rPr>
        <w:tab/>
        <w:t>são</w:t>
      </w:r>
      <w:r>
        <w:rPr>
          <w:rFonts w:ascii="Arial" w:eastAsia="Arial" w:hAnsi="Arial" w:cs="Arial"/>
          <w:sz w:val="56"/>
        </w:rPr>
        <w:tab/>
        <w:t>de</w:t>
      </w:r>
      <w:r>
        <w:rPr>
          <w:rFonts w:ascii="Arial" w:eastAsia="Arial" w:hAnsi="Arial" w:cs="Arial"/>
          <w:sz w:val="56"/>
        </w:rPr>
        <w:tab/>
        <w:t>difícil</w:t>
      </w:r>
      <w:r>
        <w:rPr>
          <w:rFonts w:ascii="Arial" w:eastAsia="Arial" w:hAnsi="Arial" w:cs="Arial"/>
          <w:sz w:val="56"/>
        </w:rPr>
        <w:tab/>
        <w:t>utilização</w:t>
      </w:r>
      <w:r>
        <w:rPr>
          <w:rFonts w:ascii="Arial" w:eastAsia="Arial" w:hAnsi="Arial" w:cs="Arial"/>
          <w:sz w:val="56"/>
        </w:rPr>
        <w:tab/>
        <w:t>para</w:t>
      </w:r>
      <w:r>
        <w:rPr>
          <w:rFonts w:ascii="Arial" w:eastAsia="Arial" w:hAnsi="Arial" w:cs="Arial"/>
          <w:sz w:val="56"/>
        </w:rPr>
        <w:tab/>
        <w:t xml:space="preserve">a representação hierárquica de elementos. </w:t>
      </w:r>
      <w:r>
        <w:rPr>
          <w:rFonts w:ascii="Arial" w:eastAsia="Arial" w:hAnsi="Arial" w:cs="Arial"/>
          <w:sz w:val="64"/>
        </w:rPr>
        <w:t>Devido a…</w:t>
      </w:r>
    </w:p>
    <w:p w14:paraId="44FFB4AA" w14:textId="77777777" w:rsidR="00740E17" w:rsidRDefault="00082753">
      <w:pPr>
        <w:spacing w:after="175" w:line="225" w:lineRule="auto"/>
        <w:ind w:left="788" w:hanging="10"/>
        <w:jc w:val="both"/>
      </w:pPr>
      <w:r>
        <w:rPr>
          <w:rFonts w:ascii="Arial" w:eastAsia="Arial" w:hAnsi="Arial" w:cs="Arial"/>
          <w:sz w:val="56"/>
        </w:rPr>
        <w:t>Serem limitadas a apenas uma dimensão.</w:t>
      </w:r>
    </w:p>
    <w:p w14:paraId="20C2BC05" w14:textId="77777777" w:rsidR="00740E17" w:rsidRDefault="00082753">
      <w:pPr>
        <w:spacing w:after="112" w:line="227" w:lineRule="auto"/>
        <w:ind w:left="315" w:firstLine="528"/>
        <w:jc w:val="both"/>
      </w:pPr>
      <w:r>
        <w:rPr>
          <w:rFonts w:ascii="Arial" w:eastAsia="Arial" w:hAnsi="Arial" w:cs="Arial"/>
          <w:sz w:val="64"/>
        </w:rPr>
        <w:t>Visando eliminar esta limitação foi criado o conceito de árvore.</w:t>
      </w:r>
    </w:p>
    <w:p w14:paraId="69B3D29F" w14:textId="77777777" w:rsidR="00740E17" w:rsidRDefault="00082753">
      <w:pPr>
        <w:spacing w:after="82" w:line="227" w:lineRule="auto"/>
        <w:ind w:left="845"/>
        <w:jc w:val="both"/>
      </w:pPr>
      <w:r>
        <w:rPr>
          <w:rFonts w:ascii="Arial" w:eastAsia="Arial" w:hAnsi="Arial" w:cs="Arial"/>
          <w:sz w:val="64"/>
        </w:rPr>
        <w:t xml:space="preserve">Uma </w:t>
      </w:r>
      <w:r w:rsidRPr="00BD3BDD">
        <w:rPr>
          <w:rFonts w:ascii="Arial" w:eastAsia="Arial" w:hAnsi="Arial" w:cs="Arial"/>
          <w:b/>
          <w:bCs/>
          <w:sz w:val="64"/>
        </w:rPr>
        <w:t>definição recursiva para árvore</w:t>
      </w:r>
      <w:r>
        <w:rPr>
          <w:rFonts w:ascii="Arial" w:eastAsia="Arial" w:hAnsi="Arial" w:cs="Arial"/>
          <w:sz w:val="64"/>
        </w:rPr>
        <w:t xml:space="preserve"> é:</w:t>
      </w:r>
    </w:p>
    <w:p w14:paraId="32A4108E" w14:textId="77777777" w:rsidR="00740E17" w:rsidRDefault="00082753">
      <w:pPr>
        <w:numPr>
          <w:ilvl w:val="0"/>
          <w:numId w:val="1"/>
        </w:numPr>
        <w:spacing w:after="137" w:line="225" w:lineRule="auto"/>
        <w:ind w:hanging="619"/>
        <w:jc w:val="both"/>
      </w:pPr>
      <w:r>
        <w:rPr>
          <w:rFonts w:ascii="Arial" w:eastAsia="Arial" w:hAnsi="Arial" w:cs="Arial"/>
          <w:sz w:val="56"/>
        </w:rPr>
        <w:t>Uma estrutura vazia é uma árvore.</w:t>
      </w:r>
    </w:p>
    <w:p w14:paraId="5B1BD58D" w14:textId="77777777" w:rsidR="00740E17" w:rsidRDefault="00082753">
      <w:pPr>
        <w:numPr>
          <w:ilvl w:val="0"/>
          <w:numId w:val="1"/>
        </w:numPr>
        <w:spacing w:after="176" w:line="225" w:lineRule="auto"/>
        <w:ind w:hanging="619"/>
        <w:jc w:val="both"/>
      </w:pPr>
      <w:r>
        <w:rPr>
          <w:rFonts w:ascii="Arial" w:eastAsia="Arial" w:hAnsi="Arial" w:cs="Arial"/>
          <w:sz w:val="56"/>
        </w:rPr>
        <w:t>Se t</w:t>
      </w:r>
      <w:r>
        <w:rPr>
          <w:rFonts w:ascii="Arial" w:eastAsia="Arial" w:hAnsi="Arial" w:cs="Arial"/>
          <w:sz w:val="56"/>
          <w:vertAlign w:val="subscript"/>
        </w:rPr>
        <w:t>1</w:t>
      </w:r>
      <w:r>
        <w:rPr>
          <w:rFonts w:ascii="Arial" w:eastAsia="Arial" w:hAnsi="Arial" w:cs="Arial"/>
          <w:sz w:val="56"/>
        </w:rPr>
        <w:t>, …, t</w:t>
      </w:r>
      <w:r>
        <w:rPr>
          <w:rFonts w:ascii="Arial" w:eastAsia="Arial" w:hAnsi="Arial" w:cs="Arial"/>
          <w:sz w:val="56"/>
          <w:vertAlign w:val="subscript"/>
        </w:rPr>
        <w:t xml:space="preserve">k </w:t>
      </w:r>
      <w:r>
        <w:rPr>
          <w:rFonts w:ascii="Arial" w:eastAsia="Arial" w:hAnsi="Arial" w:cs="Arial"/>
          <w:sz w:val="56"/>
        </w:rPr>
        <w:t>são árvores disjuntas, então a estrutura cuja raiz tem como suas filhas as raízes de t</w:t>
      </w:r>
      <w:r>
        <w:rPr>
          <w:rFonts w:ascii="Arial" w:eastAsia="Arial" w:hAnsi="Arial" w:cs="Arial"/>
          <w:sz w:val="56"/>
          <w:vertAlign w:val="subscript"/>
        </w:rPr>
        <w:t>1</w:t>
      </w:r>
      <w:r>
        <w:rPr>
          <w:rFonts w:ascii="Arial" w:eastAsia="Arial" w:hAnsi="Arial" w:cs="Arial"/>
          <w:sz w:val="56"/>
        </w:rPr>
        <w:t>, …, t</w:t>
      </w:r>
      <w:r>
        <w:rPr>
          <w:rFonts w:ascii="Arial" w:eastAsia="Arial" w:hAnsi="Arial" w:cs="Arial"/>
          <w:sz w:val="56"/>
          <w:vertAlign w:val="subscript"/>
        </w:rPr>
        <w:t xml:space="preserve">k </w:t>
      </w:r>
      <w:r>
        <w:rPr>
          <w:rFonts w:ascii="Arial" w:eastAsia="Arial" w:hAnsi="Arial" w:cs="Arial"/>
          <w:sz w:val="56"/>
        </w:rPr>
        <w:t>também é uma árvore.</w:t>
      </w:r>
    </w:p>
    <w:p w14:paraId="55DC6461" w14:textId="77777777" w:rsidR="00740E17" w:rsidRDefault="00082753">
      <w:pPr>
        <w:numPr>
          <w:ilvl w:val="0"/>
          <w:numId w:val="1"/>
        </w:numPr>
        <w:spacing w:after="81" w:line="225" w:lineRule="auto"/>
        <w:ind w:hanging="619"/>
        <w:jc w:val="both"/>
      </w:pPr>
      <w:r>
        <w:rPr>
          <w:rFonts w:ascii="Arial" w:eastAsia="Arial" w:hAnsi="Arial" w:cs="Arial"/>
          <w:sz w:val="56"/>
        </w:rPr>
        <w:lastRenderedPageBreak/>
        <w:t xml:space="preserve">Somente estruturas geradas pelas regras 1 </w:t>
      </w:r>
      <w:r>
        <w:rPr>
          <w:rFonts w:ascii="Arial" w:eastAsia="Arial" w:hAnsi="Arial" w:cs="Arial"/>
          <w:sz w:val="56"/>
          <w:u w:val="double" w:color="000000"/>
        </w:rPr>
        <w:t xml:space="preserve">e 2 </w:t>
      </w:r>
      <w:r>
        <w:rPr>
          <w:rFonts w:ascii="Arial" w:eastAsia="Arial" w:hAnsi="Arial" w:cs="Arial"/>
          <w:sz w:val="28"/>
        </w:rPr>
        <w:t>22</w:t>
      </w:r>
      <w:r>
        <w:rPr>
          <w:rFonts w:ascii="Arial" w:eastAsia="Arial" w:hAnsi="Arial" w:cs="Arial"/>
          <w:sz w:val="56"/>
        </w:rPr>
        <w:t>são árvores.</w:t>
      </w:r>
    </w:p>
    <w:p w14:paraId="0303B522" w14:textId="77777777" w:rsidR="00740E17" w:rsidRDefault="00082753">
      <w:pPr>
        <w:spacing w:after="262"/>
        <w:ind w:left="1956"/>
      </w:pPr>
      <w:r>
        <w:rPr>
          <w:noProof/>
        </w:rPr>
        <mc:AlternateContent>
          <mc:Choice Requires="wpg">
            <w:drawing>
              <wp:inline distT="0" distB="0" distL="0" distR="0" wp14:anchorId="407C29B2" wp14:editId="7658643B">
                <wp:extent cx="6120384" cy="4392168"/>
                <wp:effectExtent l="0" t="0" r="0" b="0"/>
                <wp:docPr id="104652" name="Group 104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384" cy="4392168"/>
                          <a:chOff x="0" y="0"/>
                          <a:chExt cx="6120384" cy="4392168"/>
                        </a:xfrm>
                      </wpg:grpSpPr>
                      <pic:pic xmlns:pic="http://schemas.openxmlformats.org/drawingml/2006/picture">
                        <pic:nvPicPr>
                          <pic:cNvPr id="11353" name="Picture 113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384" cy="2159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8" name="Picture 119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508"/>
                            <a:ext cx="6120384" cy="223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652" style="width:481.92pt;height:345.84pt;mso-position-horizontal-relative:char;mso-position-vertical-relative:line" coordsize="61203,43921">
                <v:shape id="Picture 11353" style="position:absolute;width:61203;height:21595;left:0;top:0;" filled="f">
                  <v:imagedata r:id="rId111"/>
                </v:shape>
                <v:shape id="Picture 11928" style="position:absolute;width:61203;height:22326;left:0;top:21595;" filled="f">
                  <v:imagedata r:id="rId112"/>
                </v:shape>
              </v:group>
            </w:pict>
          </mc:Fallback>
        </mc:AlternateContent>
      </w:r>
    </w:p>
    <w:p w14:paraId="40488F4D" w14:textId="77777777" w:rsidR="00740E17" w:rsidRDefault="00082753">
      <w:pPr>
        <w:spacing w:after="82" w:line="227" w:lineRule="auto"/>
        <w:ind w:left="4289"/>
        <w:jc w:val="both"/>
      </w:pPr>
      <w:r>
        <w:rPr>
          <w:rFonts w:ascii="Arial" w:eastAsia="Arial" w:hAnsi="Arial" w:cs="Arial"/>
          <w:sz w:val="64"/>
        </w:rPr>
        <w:t xml:space="preserve">Exemplo de árvore </w:t>
      </w:r>
    </w:p>
    <w:p w14:paraId="3AAE4E6C" w14:textId="77777777" w:rsidR="00740E17" w:rsidRPr="00866E26" w:rsidRDefault="00082753">
      <w:pPr>
        <w:spacing w:after="23"/>
        <w:ind w:left="756" w:hanging="10"/>
        <w:rPr>
          <w:b/>
          <w:bCs/>
        </w:rPr>
      </w:pPr>
      <w:r w:rsidRPr="00866E26">
        <w:rPr>
          <w:rFonts w:ascii="Arial" w:eastAsia="Arial" w:hAnsi="Arial" w:cs="Arial"/>
          <w:b/>
          <w:bCs/>
          <w:sz w:val="54"/>
        </w:rPr>
        <w:lastRenderedPageBreak/>
        <w:t>O que é uma árvore binária?</w:t>
      </w:r>
    </w:p>
    <w:p w14:paraId="4C0360B9" w14:textId="77777777" w:rsidR="00740E17" w:rsidRDefault="00082753">
      <w:pPr>
        <w:spacing w:after="98" w:line="233" w:lineRule="auto"/>
        <w:ind w:left="315" w:firstLine="451"/>
        <w:jc w:val="both"/>
      </w:pPr>
      <w:r>
        <w:rPr>
          <w:rFonts w:ascii="Arial" w:eastAsia="Arial" w:hAnsi="Arial" w:cs="Arial"/>
          <w:sz w:val="54"/>
        </w:rPr>
        <w:t>É uma árvore cujos nós têm dois filhos (possivelmente vazios) e cada filho é designado como filho à esquerda ou filho à direita.</w:t>
      </w:r>
    </w:p>
    <w:p w14:paraId="38A26ABB" w14:textId="77777777" w:rsidR="00740E17" w:rsidRDefault="00082753">
      <w:pPr>
        <w:spacing w:after="23"/>
        <w:ind w:left="315" w:firstLine="451"/>
      </w:pPr>
      <w:r>
        <w:rPr>
          <w:rFonts w:ascii="Arial" w:eastAsia="Arial" w:hAnsi="Arial" w:cs="Arial"/>
          <w:sz w:val="54"/>
        </w:rPr>
        <w:t>Em uma árvore binária existem no máximo quantos nós em um determinado nível?</w:t>
      </w:r>
    </w:p>
    <w:p w14:paraId="49E55363" w14:textId="77777777" w:rsidR="00740E17" w:rsidRDefault="00082753">
      <w:pPr>
        <w:spacing w:after="98" w:line="233" w:lineRule="auto"/>
        <w:ind w:left="771" w:hanging="10"/>
        <w:jc w:val="both"/>
      </w:pPr>
      <w:r>
        <w:rPr>
          <w:rFonts w:ascii="Arial" w:eastAsia="Arial" w:hAnsi="Arial" w:cs="Arial"/>
          <w:sz w:val="54"/>
        </w:rPr>
        <w:t>Existem 2</w:t>
      </w:r>
      <w:r>
        <w:rPr>
          <w:rFonts w:ascii="Arial" w:eastAsia="Arial" w:hAnsi="Arial" w:cs="Arial"/>
          <w:sz w:val="54"/>
          <w:vertAlign w:val="superscript"/>
        </w:rPr>
        <w:t xml:space="preserve">i </w:t>
      </w:r>
      <w:r>
        <w:rPr>
          <w:rFonts w:ascii="Arial" w:eastAsia="Arial" w:hAnsi="Arial" w:cs="Arial"/>
          <w:sz w:val="54"/>
        </w:rPr>
        <w:t>nós no nível i+1.</w:t>
      </w:r>
    </w:p>
    <w:p w14:paraId="7DBCD36E" w14:textId="77777777" w:rsidR="00740E17" w:rsidRDefault="00082753">
      <w:pPr>
        <w:spacing w:after="23"/>
        <w:ind w:left="7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0A3215" wp14:editId="7A3012D6">
                <wp:simplePos x="0" y="0"/>
                <wp:positionH relativeFrom="page">
                  <wp:posOffset>908304</wp:posOffset>
                </wp:positionH>
                <wp:positionV relativeFrom="page">
                  <wp:posOffset>594360</wp:posOffset>
                </wp:positionV>
                <wp:extent cx="8231124" cy="445009"/>
                <wp:effectExtent l="0" t="0" r="0" b="0"/>
                <wp:wrapTopAndBottom/>
                <wp:docPr id="104697" name="Group 104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1124" cy="445009"/>
                          <a:chOff x="0" y="0"/>
                          <a:chExt cx="8231124" cy="445009"/>
                        </a:xfrm>
                      </wpg:grpSpPr>
                      <wps:wsp>
                        <wps:cNvPr id="11932" name="Shape 11932"/>
                        <wps:cNvSpPr/>
                        <wps:spPr>
                          <a:xfrm>
                            <a:off x="6096" y="6097"/>
                            <a:ext cx="8218932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932" h="432815">
                                <a:moveTo>
                                  <a:pt x="73152" y="0"/>
                                </a:moveTo>
                                <a:lnTo>
                                  <a:pt x="8147304" y="0"/>
                                </a:lnTo>
                                <a:cubicBezTo>
                                  <a:pt x="8186928" y="0"/>
                                  <a:pt x="8218932" y="32003"/>
                                  <a:pt x="8218932" y="71627"/>
                                </a:cubicBezTo>
                                <a:lnTo>
                                  <a:pt x="8218932" y="359663"/>
                                </a:lnTo>
                                <a:cubicBezTo>
                                  <a:pt x="8218932" y="399287"/>
                                  <a:pt x="8186928" y="432815"/>
                                  <a:pt x="8147304" y="432815"/>
                                </a:cubicBezTo>
                                <a:lnTo>
                                  <a:pt x="73152" y="432815"/>
                                </a:lnTo>
                                <a:cubicBezTo>
                                  <a:pt x="33528" y="432815"/>
                                  <a:pt x="0" y="399287"/>
                                  <a:pt x="0" y="359663"/>
                                </a:cubicBezTo>
                                <a:lnTo>
                                  <a:pt x="0" y="71627"/>
                                </a:lnTo>
                                <a:cubicBezTo>
                                  <a:pt x="0" y="32003"/>
                                  <a:pt x="33528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DF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3" name="Shape 11933"/>
                        <wps:cNvSpPr/>
                        <wps:spPr>
                          <a:xfrm>
                            <a:off x="0" y="0"/>
                            <a:ext cx="4116324" cy="445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24" h="445009">
                                <a:moveTo>
                                  <a:pt x="70104" y="0"/>
                                </a:moveTo>
                                <a:lnTo>
                                  <a:pt x="4116324" y="0"/>
                                </a:lnTo>
                                <a:lnTo>
                                  <a:pt x="4116324" y="12192"/>
                                </a:lnTo>
                                <a:lnTo>
                                  <a:pt x="79248" y="12192"/>
                                </a:lnTo>
                                <a:lnTo>
                                  <a:pt x="73152" y="13716"/>
                                </a:lnTo>
                                <a:lnTo>
                                  <a:pt x="65532" y="13716"/>
                                </a:lnTo>
                                <a:lnTo>
                                  <a:pt x="59436" y="15240"/>
                                </a:lnTo>
                                <a:lnTo>
                                  <a:pt x="53340" y="18288"/>
                                </a:lnTo>
                                <a:lnTo>
                                  <a:pt x="47244" y="19812"/>
                                </a:lnTo>
                                <a:lnTo>
                                  <a:pt x="42672" y="24384"/>
                                </a:lnTo>
                                <a:lnTo>
                                  <a:pt x="42672" y="22860"/>
                                </a:lnTo>
                                <a:lnTo>
                                  <a:pt x="32004" y="32004"/>
                                </a:lnTo>
                                <a:lnTo>
                                  <a:pt x="33528" y="32004"/>
                                </a:lnTo>
                                <a:lnTo>
                                  <a:pt x="24384" y="42672"/>
                                </a:lnTo>
                                <a:lnTo>
                                  <a:pt x="24384" y="41148"/>
                                </a:lnTo>
                                <a:lnTo>
                                  <a:pt x="18288" y="53340"/>
                                </a:lnTo>
                                <a:lnTo>
                                  <a:pt x="16764" y="57912"/>
                                </a:lnTo>
                                <a:lnTo>
                                  <a:pt x="15240" y="65532"/>
                                </a:lnTo>
                                <a:lnTo>
                                  <a:pt x="13716" y="71628"/>
                                </a:lnTo>
                                <a:lnTo>
                                  <a:pt x="13716" y="77724"/>
                                </a:lnTo>
                                <a:lnTo>
                                  <a:pt x="13716" y="365760"/>
                                </a:lnTo>
                                <a:lnTo>
                                  <a:pt x="13716" y="379476"/>
                                </a:lnTo>
                                <a:lnTo>
                                  <a:pt x="16764" y="385572"/>
                                </a:lnTo>
                                <a:lnTo>
                                  <a:pt x="18288" y="391668"/>
                                </a:lnTo>
                                <a:lnTo>
                                  <a:pt x="24384" y="403860"/>
                                </a:lnTo>
                                <a:lnTo>
                                  <a:pt x="24384" y="402336"/>
                                </a:lnTo>
                                <a:lnTo>
                                  <a:pt x="33528" y="413004"/>
                                </a:lnTo>
                                <a:lnTo>
                                  <a:pt x="32004" y="413004"/>
                                </a:lnTo>
                                <a:lnTo>
                                  <a:pt x="42672" y="420624"/>
                                </a:lnTo>
                                <a:lnTo>
                                  <a:pt x="47244" y="423672"/>
                                </a:lnTo>
                                <a:lnTo>
                                  <a:pt x="53340" y="426720"/>
                                </a:lnTo>
                                <a:lnTo>
                                  <a:pt x="59436" y="428244"/>
                                </a:lnTo>
                                <a:lnTo>
                                  <a:pt x="65532" y="431292"/>
                                </a:lnTo>
                                <a:lnTo>
                                  <a:pt x="4116324" y="431292"/>
                                </a:lnTo>
                                <a:lnTo>
                                  <a:pt x="4116324" y="445009"/>
                                </a:lnTo>
                                <a:lnTo>
                                  <a:pt x="71628" y="445009"/>
                                </a:lnTo>
                                <a:lnTo>
                                  <a:pt x="56388" y="441960"/>
                                </a:lnTo>
                                <a:lnTo>
                                  <a:pt x="41148" y="435864"/>
                                </a:lnTo>
                                <a:lnTo>
                                  <a:pt x="35052" y="431292"/>
                                </a:lnTo>
                                <a:lnTo>
                                  <a:pt x="24384" y="422148"/>
                                </a:lnTo>
                                <a:cubicBezTo>
                                  <a:pt x="22860" y="422148"/>
                                  <a:pt x="22860" y="422148"/>
                                  <a:pt x="22860" y="420624"/>
                                </a:cubicBezTo>
                                <a:lnTo>
                                  <a:pt x="13716" y="409956"/>
                                </a:lnTo>
                                <a:lnTo>
                                  <a:pt x="10668" y="403860"/>
                                </a:lnTo>
                                <a:lnTo>
                                  <a:pt x="6096" y="397764"/>
                                </a:lnTo>
                                <a:lnTo>
                                  <a:pt x="4572" y="390144"/>
                                </a:lnTo>
                                <a:lnTo>
                                  <a:pt x="1524" y="382524"/>
                                </a:lnTo>
                                <a:lnTo>
                                  <a:pt x="1524" y="374904"/>
                                </a:lnTo>
                                <a:lnTo>
                                  <a:pt x="0" y="367284"/>
                                </a:lnTo>
                                <a:lnTo>
                                  <a:pt x="0" y="77724"/>
                                </a:lnTo>
                                <a:lnTo>
                                  <a:pt x="1524" y="70104"/>
                                </a:lnTo>
                                <a:lnTo>
                                  <a:pt x="1524" y="62484"/>
                                </a:lnTo>
                                <a:lnTo>
                                  <a:pt x="4572" y="54864"/>
                                </a:lnTo>
                                <a:lnTo>
                                  <a:pt x="6096" y="48768"/>
                                </a:lnTo>
                                <a:lnTo>
                                  <a:pt x="9144" y="41148"/>
                                </a:lnTo>
                                <a:lnTo>
                                  <a:pt x="13716" y="35052"/>
                                </a:lnTo>
                                <a:cubicBezTo>
                                  <a:pt x="13716" y="35052"/>
                                  <a:pt x="13716" y="35052"/>
                                  <a:pt x="13716" y="33528"/>
                                </a:cubicBezTo>
                                <a:lnTo>
                                  <a:pt x="22860" y="22860"/>
                                </a:lnTo>
                                <a:cubicBezTo>
                                  <a:pt x="22860" y="22860"/>
                                  <a:pt x="22860" y="22860"/>
                                  <a:pt x="24384" y="22860"/>
                                </a:cubicBezTo>
                                <a:lnTo>
                                  <a:pt x="35052" y="13716"/>
                                </a:lnTo>
                                <a:lnTo>
                                  <a:pt x="41148" y="9144"/>
                                </a:lnTo>
                                <a:lnTo>
                                  <a:pt x="48768" y="6097"/>
                                </a:lnTo>
                                <a:lnTo>
                                  <a:pt x="54864" y="3048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4" name="Shape 11934"/>
                        <wps:cNvSpPr/>
                        <wps:spPr>
                          <a:xfrm>
                            <a:off x="4116324" y="0"/>
                            <a:ext cx="4114801" cy="445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1" h="445009">
                                <a:moveTo>
                                  <a:pt x="0" y="0"/>
                                </a:moveTo>
                                <a:lnTo>
                                  <a:pt x="4044696" y="0"/>
                                </a:lnTo>
                                <a:lnTo>
                                  <a:pt x="4059936" y="3048"/>
                                </a:lnTo>
                                <a:lnTo>
                                  <a:pt x="4067556" y="6097"/>
                                </a:lnTo>
                                <a:lnTo>
                                  <a:pt x="4073653" y="9144"/>
                                </a:lnTo>
                                <a:lnTo>
                                  <a:pt x="4081272" y="13716"/>
                                </a:lnTo>
                                <a:lnTo>
                                  <a:pt x="4091941" y="22860"/>
                                </a:lnTo>
                                <a:cubicBezTo>
                                  <a:pt x="4091941" y="22860"/>
                                  <a:pt x="4091941" y="22860"/>
                                  <a:pt x="4093465" y="22860"/>
                                </a:cubicBezTo>
                                <a:lnTo>
                                  <a:pt x="4101084" y="33528"/>
                                </a:lnTo>
                                <a:lnTo>
                                  <a:pt x="4105656" y="41148"/>
                                </a:lnTo>
                                <a:lnTo>
                                  <a:pt x="4108704" y="47244"/>
                                </a:lnTo>
                                <a:lnTo>
                                  <a:pt x="4111753" y="54864"/>
                                </a:lnTo>
                                <a:lnTo>
                                  <a:pt x="4114801" y="70104"/>
                                </a:lnTo>
                                <a:lnTo>
                                  <a:pt x="4114801" y="373380"/>
                                </a:lnTo>
                                <a:lnTo>
                                  <a:pt x="4111753" y="388620"/>
                                </a:lnTo>
                                <a:lnTo>
                                  <a:pt x="4105656" y="403860"/>
                                </a:lnTo>
                                <a:lnTo>
                                  <a:pt x="4102608" y="409956"/>
                                </a:lnTo>
                                <a:lnTo>
                                  <a:pt x="4093465" y="420624"/>
                                </a:lnTo>
                                <a:cubicBezTo>
                                  <a:pt x="4091941" y="422148"/>
                                  <a:pt x="4091941" y="422148"/>
                                  <a:pt x="4091941" y="422148"/>
                                </a:cubicBezTo>
                                <a:lnTo>
                                  <a:pt x="4081272" y="431292"/>
                                </a:lnTo>
                                <a:lnTo>
                                  <a:pt x="4075177" y="434340"/>
                                </a:lnTo>
                                <a:lnTo>
                                  <a:pt x="4067556" y="438912"/>
                                </a:lnTo>
                                <a:lnTo>
                                  <a:pt x="4059936" y="440436"/>
                                </a:lnTo>
                                <a:lnTo>
                                  <a:pt x="4053841" y="443484"/>
                                </a:lnTo>
                                <a:lnTo>
                                  <a:pt x="4044696" y="443484"/>
                                </a:lnTo>
                                <a:lnTo>
                                  <a:pt x="4037077" y="445009"/>
                                </a:lnTo>
                                <a:lnTo>
                                  <a:pt x="0" y="445009"/>
                                </a:lnTo>
                                <a:lnTo>
                                  <a:pt x="0" y="431292"/>
                                </a:lnTo>
                                <a:lnTo>
                                  <a:pt x="4049268" y="431292"/>
                                </a:lnTo>
                                <a:lnTo>
                                  <a:pt x="4056889" y="429768"/>
                                </a:lnTo>
                                <a:lnTo>
                                  <a:pt x="4062984" y="426720"/>
                                </a:lnTo>
                                <a:lnTo>
                                  <a:pt x="4067556" y="423672"/>
                                </a:lnTo>
                                <a:lnTo>
                                  <a:pt x="4073653" y="420624"/>
                                </a:lnTo>
                                <a:lnTo>
                                  <a:pt x="4084320" y="413004"/>
                                </a:lnTo>
                                <a:lnTo>
                                  <a:pt x="4082796" y="413004"/>
                                </a:lnTo>
                                <a:lnTo>
                                  <a:pt x="4091941" y="403860"/>
                                </a:lnTo>
                                <a:lnTo>
                                  <a:pt x="4098036" y="391668"/>
                                </a:lnTo>
                                <a:lnTo>
                                  <a:pt x="4102608" y="373380"/>
                                </a:lnTo>
                                <a:lnTo>
                                  <a:pt x="4102608" y="71628"/>
                                </a:lnTo>
                                <a:lnTo>
                                  <a:pt x="4098036" y="53340"/>
                                </a:lnTo>
                                <a:lnTo>
                                  <a:pt x="4094989" y="47244"/>
                                </a:lnTo>
                                <a:lnTo>
                                  <a:pt x="4091941" y="42672"/>
                                </a:lnTo>
                                <a:lnTo>
                                  <a:pt x="4082796" y="32004"/>
                                </a:lnTo>
                                <a:lnTo>
                                  <a:pt x="4084320" y="32004"/>
                                </a:lnTo>
                                <a:lnTo>
                                  <a:pt x="4073653" y="22860"/>
                                </a:lnTo>
                                <a:lnTo>
                                  <a:pt x="4073653" y="24384"/>
                                </a:lnTo>
                                <a:lnTo>
                                  <a:pt x="4069080" y="21336"/>
                                </a:lnTo>
                                <a:lnTo>
                                  <a:pt x="4056889" y="15240"/>
                                </a:lnTo>
                                <a:lnTo>
                                  <a:pt x="4050792" y="13716"/>
                                </a:lnTo>
                                <a:lnTo>
                                  <a:pt x="4044696" y="13716"/>
                                </a:lnTo>
                                <a:lnTo>
                                  <a:pt x="4037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5" name="Rectangle 11935"/>
                        <wps:cNvSpPr/>
                        <wps:spPr>
                          <a:xfrm>
                            <a:off x="3395472" y="17803"/>
                            <a:ext cx="1915946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2DE3A" w14:textId="77777777" w:rsidR="00740E17" w:rsidRDefault="00082753">
                              <w:r>
                                <w:rPr>
                                  <w:rFonts w:ascii="Arial" w:eastAsia="Arial" w:hAnsi="Arial" w:cs="Arial"/>
                                  <w:sz w:val="60"/>
                                </w:rPr>
                                <w:t>Árvores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A3215" id="Group 104697" o:spid="_x0000_s1031" style="position:absolute;left:0;text-align:left;margin-left:71.5pt;margin-top:46.8pt;width:648.1pt;height:35.05pt;z-index:2516592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">
                <v:shape id="Shape 11932" o:spid="_x0000_s1032" style="position:absolute;left:60;top:60;width:82190;height:4329;visibility:visible;mso-wrap-style:square;v-text-anchor:top" coordsize="8218932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" path="m73152,l8147304,v39624,,71628,32003,71628,71627l8218932,359663v,39624,-32004,73152,-71628,73152l73152,432815c33528,432815,,399287,,359663l,71627c,32003,33528,,73152,xe" fillcolor="#badfe2" stroked="f" strokeweight="0">
                  <v:stroke miterlimit="83231f" joinstyle="miter"/>
                  <v:path arrowok="t" textboxrect="0,0,8218932,432815"/>
                </v:shape>
                <v:shape id="Shape 11933" o:spid="_x0000_s1033" style="position:absolute;width:41163;height:4450;visibility:visible;mso-wrap-style:square;v-text-anchor:top" coordsize="4116324,44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" path="m70104,l4116324,r,12192l79248,12192r-6096,1524l65532,13716r-6096,1524l53340,18288r-6096,1524l42672,24384r,-1524l32004,32004r1524,l24384,42672r,-1524l18288,53340r-1524,4572l15240,65532r-1524,6096l13716,77724r,288036l13716,379476r3048,6096l18288,391668r6096,12192l24384,402336r9144,10668l32004,413004r10668,7620l47244,423672r6096,3048l59436,428244r6096,3048l4116324,431292r,13717l71628,445009,56388,441960,41148,435864r-6096,-4572l24384,422148v-1524,,-1524,,-1524,-1524l13716,409956r-3048,-6096l6096,397764,4572,390144,1524,382524r,-7620l,367284,,77724,1524,70104r,-7620l4572,54864,6096,48768,9144,41148r4572,-6096c13716,35052,13716,35052,13716,33528l22860,22860v,,,,1524,l35052,13716,41148,9144,48768,6097,54864,3048,70104,xe" fillcolor="black" stroked="f" strokeweight="0">
                  <v:stroke miterlimit="83231f" joinstyle="miter"/>
                  <v:path arrowok="t" textboxrect="0,0,4116324,445009"/>
                </v:shape>
                <v:shape id="Shape 11934" o:spid="_x0000_s1034" style="position:absolute;left:41163;width:41148;height:4450;visibility:visible;mso-wrap-style:square;v-text-anchor:top" coordsize="4114801,44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" path="m,l4044696,r15240,3048l4067556,6097r6097,3047l4081272,13716r10669,9144c4091941,22860,4091941,22860,4093465,22860r7619,10668l4105656,41148r3048,6096l4111753,54864r3048,15240l4114801,373380r-3048,15240l4105656,403860r-3048,6096l4093465,420624v-1524,1524,-1524,1524,-1524,1524l4081272,431292r-6095,3048l4067556,438912r-7620,1524l4053841,443484r-9145,l4037077,445009,,445009,,431292r4049268,l4056889,429768r6095,-3048l4067556,423672r6097,-3048l4084320,413004r-1524,l4091941,403860r6095,-12192l4102608,373380r,-301752l4098036,53340r-3047,-6096l4091941,42672r-9145,-10668l4084320,32004r-10667,-9144l4073653,24384r-4573,-3048l4056889,15240r-6097,-1524l4044696,13716r-7619,-1524l,12192,,xe" fillcolor="black" stroked="f" strokeweight="0">
                  <v:stroke miterlimit="83231f" joinstyle="miter"/>
                  <v:path arrowok="t" textboxrect="0,0,4114801,445009"/>
                </v:shape>
                <v:rect id="Rectangle 11935" o:spid="_x0000_s1035" style="position:absolute;left:33954;top:178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wf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" filled="f" stroked="f">
                  <v:textbox inset="0,0,0,0">
                    <w:txbxContent>
                      <w:p w14:paraId="50A2DE3A" w14:textId="77777777" w:rsidR="00740E17" w:rsidRDefault="00082753">
                        <w:r>
                          <w:rPr>
                            <w:rFonts w:ascii="Arial" w:eastAsia="Arial" w:hAnsi="Arial" w:cs="Arial"/>
                            <w:sz w:val="60"/>
                          </w:rPr>
                          <w:t>Árvores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54"/>
        </w:rPr>
        <w:t>Defina uma árvore binária de busca.</w:t>
      </w:r>
    </w:p>
    <w:p w14:paraId="50081454" w14:textId="77777777" w:rsidR="00740E17" w:rsidRDefault="00082753">
      <w:pPr>
        <w:spacing w:after="98" w:line="233" w:lineRule="auto"/>
        <w:ind w:left="81" w:firstLine="670"/>
        <w:jc w:val="both"/>
      </w:pPr>
      <w:r>
        <w:rPr>
          <w:rFonts w:ascii="Arial" w:eastAsia="Arial" w:hAnsi="Arial" w:cs="Arial"/>
          <w:sz w:val="54"/>
        </w:rPr>
        <w:t xml:space="preserve">Também chamadas de árvore binária ordenada, é uma árvore com a seguinte propriedade: para cada nó </w:t>
      </w:r>
      <w:r>
        <w:rPr>
          <w:rFonts w:ascii="Times New Roman" w:eastAsia="Times New Roman" w:hAnsi="Times New Roman" w:cs="Times New Roman"/>
          <w:sz w:val="54"/>
        </w:rPr>
        <w:t xml:space="preserve">n </w:t>
      </w:r>
      <w:r>
        <w:rPr>
          <w:rFonts w:ascii="Arial" w:eastAsia="Arial" w:hAnsi="Arial" w:cs="Arial"/>
          <w:sz w:val="54"/>
        </w:rPr>
        <w:t xml:space="preserve">da árvore, todos os valores armazenados em sua subárvore à esquerda (a árvore cuja raiz é o filho à esquerda) são menores que o valor </w:t>
      </w:r>
      <w:r>
        <w:rPr>
          <w:rFonts w:ascii="Times New Roman" w:eastAsia="Times New Roman" w:hAnsi="Times New Roman" w:cs="Times New Roman"/>
          <w:sz w:val="54"/>
        </w:rPr>
        <w:t xml:space="preserve">v </w:t>
      </w:r>
      <w:r>
        <w:rPr>
          <w:rFonts w:ascii="Arial" w:eastAsia="Arial" w:hAnsi="Arial" w:cs="Arial"/>
          <w:sz w:val="54"/>
        </w:rPr>
        <w:t xml:space="preserve">armazenado em </w:t>
      </w:r>
      <w:r>
        <w:rPr>
          <w:rFonts w:ascii="Times New Roman" w:eastAsia="Times New Roman" w:hAnsi="Times New Roman" w:cs="Times New Roman"/>
          <w:sz w:val="54"/>
        </w:rPr>
        <w:lastRenderedPageBreak/>
        <w:t>n</w:t>
      </w:r>
      <w:r>
        <w:rPr>
          <w:rFonts w:ascii="Arial" w:eastAsia="Arial" w:hAnsi="Arial" w:cs="Arial"/>
          <w:sz w:val="54"/>
        </w:rPr>
        <w:t>, e todos os valores armazenados na subárvore à direita são maior</w:t>
      </w:r>
      <w:r>
        <w:rPr>
          <w:rFonts w:ascii="Arial" w:eastAsia="Arial" w:hAnsi="Arial" w:cs="Arial"/>
          <w:strike/>
          <w:sz w:val="54"/>
          <w:u w:val="double" w:color="000000"/>
        </w:rPr>
        <w:t>e</w:t>
      </w:r>
      <w:r>
        <w:rPr>
          <w:rFonts w:ascii="Arial" w:eastAsia="Arial" w:hAnsi="Arial" w:cs="Arial"/>
          <w:sz w:val="54"/>
          <w:u w:val="double" w:color="000000"/>
        </w:rPr>
        <w:t xml:space="preserve">s </w:t>
      </w:r>
      <w:r>
        <w:rPr>
          <w:rFonts w:ascii="Arial" w:eastAsia="Arial" w:hAnsi="Arial" w:cs="Arial"/>
          <w:sz w:val="28"/>
        </w:rPr>
        <w:t>24</w:t>
      </w:r>
      <w:r>
        <w:rPr>
          <w:rFonts w:ascii="Arial" w:eastAsia="Arial" w:hAnsi="Arial" w:cs="Arial"/>
          <w:sz w:val="54"/>
        </w:rPr>
        <w:t xml:space="preserve">que </w:t>
      </w:r>
      <w:r>
        <w:rPr>
          <w:rFonts w:ascii="Times New Roman" w:eastAsia="Times New Roman" w:hAnsi="Times New Roman" w:cs="Times New Roman"/>
          <w:sz w:val="54"/>
        </w:rPr>
        <w:t xml:space="preserve">v </w:t>
      </w:r>
      <w:r>
        <w:rPr>
          <w:rFonts w:ascii="Arial" w:eastAsia="Arial" w:hAnsi="Arial" w:cs="Arial"/>
          <w:sz w:val="54"/>
        </w:rPr>
        <w:t>.</w:t>
      </w:r>
    </w:p>
    <w:p w14:paraId="6100AD9C" w14:textId="77777777" w:rsidR="00740E17" w:rsidRDefault="00082753">
      <w:pPr>
        <w:spacing w:after="689" w:line="227" w:lineRule="auto"/>
        <w:ind w:firstLine="466"/>
        <w:jc w:val="both"/>
      </w:pPr>
      <w:r>
        <w:rPr>
          <w:rFonts w:ascii="Arial" w:eastAsia="Arial" w:hAnsi="Arial" w:cs="Arial"/>
          <w:sz w:val="64"/>
        </w:rPr>
        <w:t>Como é feita a localização de um elemento em uma árvore binária de busca?</w:t>
      </w:r>
    </w:p>
    <w:p w14:paraId="7211245E" w14:textId="77777777" w:rsidR="00740E17" w:rsidRDefault="00082753">
      <w:pPr>
        <w:spacing w:after="280" w:line="225" w:lineRule="auto"/>
        <w:ind w:left="-15" w:firstLine="468"/>
        <w:jc w:val="both"/>
      </w:pPr>
      <w:r>
        <w:rPr>
          <w:rFonts w:ascii="Arial" w:eastAsia="Arial" w:hAnsi="Arial" w:cs="Arial"/>
          <w:sz w:val="56"/>
        </w:rPr>
        <w:t>Para cada nó, partindo da raiz, compare a chave a ser localizada com o valor armazenado no nó correntemente apontado. Se a chave for menor que o valor, vá para a subárvore à esquerda e tente novamente. Se for maior que o valor, tente a subárvore à direita. Se for o mesmo, a busca poderá parar*. A busca também é abortada se não há meios de continuar, indicando que a chave não está na árvore.</w:t>
      </w:r>
    </w:p>
    <w:p w14:paraId="16AD1D2B" w14:textId="77777777" w:rsidR="00740E17" w:rsidRDefault="00082753">
      <w:pPr>
        <w:spacing w:after="0"/>
      </w:pPr>
      <w:r>
        <w:rPr>
          <w:rFonts w:ascii="Arial" w:eastAsia="Arial" w:hAnsi="Arial" w:cs="Arial"/>
          <w:sz w:val="34"/>
        </w:rPr>
        <w:t>*(isto depende da árvore possuir ou não elementos/nós com o mesmo valor)</w:t>
      </w:r>
    </w:p>
    <w:p w14:paraId="0A44A735" w14:textId="77777777" w:rsidR="00740E17" w:rsidRDefault="00740E17">
      <w:pPr>
        <w:sectPr w:rsidR="00740E17" w:rsidSect="00F675CB">
          <w:headerReference w:type="even" r:id="rId113"/>
          <w:headerReference w:type="default" r:id="rId114"/>
          <w:footerReference w:type="even" r:id="rId115"/>
          <w:footerReference w:type="default" r:id="rId116"/>
          <w:headerReference w:type="first" r:id="rId117"/>
          <w:footerReference w:type="first" r:id="rId118"/>
          <w:pgSz w:w="15840" w:h="12240" w:orient="landscape"/>
          <w:pgMar w:top="1008" w:right="1374" w:bottom="678" w:left="1089" w:header="720" w:footer="797" w:gutter="0"/>
          <w:cols w:space="720"/>
        </w:sectPr>
      </w:pPr>
    </w:p>
    <w:p w14:paraId="06CF52A8" w14:textId="77777777" w:rsidR="00740E17" w:rsidRDefault="00082753">
      <w:pPr>
        <w:spacing w:after="17" w:line="237" w:lineRule="auto"/>
        <w:ind w:right="-14" w:firstLine="523"/>
      </w:pPr>
      <w:r>
        <w:rPr>
          <w:rFonts w:ascii="Arial" w:eastAsia="Arial" w:hAnsi="Arial" w:cs="Arial"/>
          <w:sz w:val="64"/>
        </w:rPr>
        <w:lastRenderedPageBreak/>
        <w:t>Contudo,</w:t>
      </w:r>
      <w:r>
        <w:rPr>
          <w:rFonts w:ascii="Arial" w:eastAsia="Arial" w:hAnsi="Arial" w:cs="Arial"/>
          <w:sz w:val="64"/>
        </w:rPr>
        <w:tab/>
        <w:t>o</w:t>
      </w:r>
      <w:r>
        <w:rPr>
          <w:rFonts w:ascii="Arial" w:eastAsia="Arial" w:hAnsi="Arial" w:cs="Arial"/>
          <w:sz w:val="64"/>
        </w:rPr>
        <w:tab/>
        <w:t>percurso</w:t>
      </w:r>
      <w:r>
        <w:rPr>
          <w:rFonts w:ascii="Arial" w:eastAsia="Arial" w:hAnsi="Arial" w:cs="Arial"/>
          <w:sz w:val="64"/>
        </w:rPr>
        <w:tab/>
        <w:t>em</w:t>
      </w:r>
      <w:r>
        <w:rPr>
          <w:rFonts w:ascii="Arial" w:eastAsia="Arial" w:hAnsi="Arial" w:cs="Arial"/>
          <w:sz w:val="64"/>
        </w:rPr>
        <w:tab/>
        <w:t>uma</w:t>
      </w:r>
      <w:r>
        <w:rPr>
          <w:rFonts w:ascii="Arial" w:eastAsia="Arial" w:hAnsi="Arial" w:cs="Arial"/>
          <w:sz w:val="64"/>
        </w:rPr>
        <w:tab/>
        <w:t>árvore pressupõe</w:t>
      </w:r>
      <w:r>
        <w:rPr>
          <w:rFonts w:ascii="Arial" w:eastAsia="Arial" w:hAnsi="Arial" w:cs="Arial"/>
          <w:sz w:val="64"/>
        </w:rPr>
        <w:tab/>
        <w:t>visitar</w:t>
      </w:r>
      <w:r>
        <w:rPr>
          <w:rFonts w:ascii="Arial" w:eastAsia="Arial" w:hAnsi="Arial" w:cs="Arial"/>
          <w:sz w:val="64"/>
        </w:rPr>
        <w:tab/>
        <w:t>cada</w:t>
      </w:r>
      <w:r>
        <w:rPr>
          <w:rFonts w:ascii="Arial" w:eastAsia="Arial" w:hAnsi="Arial" w:cs="Arial"/>
          <w:sz w:val="64"/>
        </w:rPr>
        <w:tab/>
        <w:t>nó</w:t>
      </w:r>
      <w:r>
        <w:rPr>
          <w:rFonts w:ascii="Arial" w:eastAsia="Arial" w:hAnsi="Arial" w:cs="Arial"/>
          <w:sz w:val="64"/>
        </w:rPr>
        <w:tab/>
        <w:t>da</w:t>
      </w:r>
      <w:r>
        <w:rPr>
          <w:rFonts w:ascii="Arial" w:eastAsia="Arial" w:hAnsi="Arial" w:cs="Arial"/>
          <w:sz w:val="64"/>
        </w:rPr>
        <w:tab/>
        <w:t>árvore exatamente uma vez. Este processo pode ser interpretado como...</w:t>
      </w:r>
    </w:p>
    <w:p w14:paraId="5AA2A58F" w14:textId="77777777" w:rsidR="00740E17" w:rsidRDefault="00082753">
      <w:pPr>
        <w:spacing w:after="180" w:line="225" w:lineRule="auto"/>
        <w:ind w:left="-15" w:firstLine="468"/>
        <w:jc w:val="both"/>
      </w:pPr>
      <w:r>
        <w:rPr>
          <w:rFonts w:ascii="Arial" w:eastAsia="Arial" w:hAnsi="Arial" w:cs="Arial"/>
          <w:sz w:val="56"/>
        </w:rPr>
        <w:t>colocar todos os nós em uma linha ou a linearização da árvore.</w:t>
      </w:r>
    </w:p>
    <w:p w14:paraId="2CB6576F" w14:textId="6E3B406D" w:rsidR="00740E17" w:rsidRDefault="00082753">
      <w:pPr>
        <w:spacing w:after="40" w:line="227" w:lineRule="auto"/>
        <w:ind w:firstLine="468"/>
        <w:jc w:val="both"/>
      </w:pPr>
      <w:r>
        <w:rPr>
          <w:rFonts w:ascii="Arial" w:eastAsia="Arial" w:hAnsi="Arial" w:cs="Arial"/>
          <w:sz w:val="64"/>
        </w:rPr>
        <w:t>Em uma árvore com</w:t>
      </w:r>
      <w:r w:rsidR="009E691E"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sz w:val="64"/>
        </w:rPr>
        <w:t>nós existem quantos percursos diferentes?</w:t>
      </w:r>
    </w:p>
    <w:p w14:paraId="6A451A28" w14:textId="5253EB07" w:rsidR="00740E17" w:rsidRDefault="00740E17">
      <w:pPr>
        <w:spacing w:after="172" w:line="225" w:lineRule="auto"/>
        <w:ind w:left="473" w:hanging="10"/>
        <w:jc w:val="both"/>
      </w:pPr>
    </w:p>
    <w:p w14:paraId="780972C1" w14:textId="77777777" w:rsidR="00740E17" w:rsidRDefault="00082753">
      <w:pPr>
        <w:spacing w:after="43" w:line="227" w:lineRule="auto"/>
        <w:ind w:firstLine="528"/>
        <w:jc w:val="both"/>
      </w:pPr>
      <w:r>
        <w:rPr>
          <w:rFonts w:ascii="Arial" w:eastAsia="Arial" w:hAnsi="Arial" w:cs="Arial"/>
          <w:sz w:val="64"/>
        </w:rPr>
        <w:t>Diante de tamanha quantidade de opções, podemos restringir este universo a duas classes de percursos. Quais seriam?</w:t>
      </w:r>
    </w:p>
    <w:p w14:paraId="1D844A7B" w14:textId="77777777" w:rsidR="00740E17" w:rsidRDefault="00082753">
      <w:pPr>
        <w:spacing w:after="81" w:line="225" w:lineRule="auto"/>
        <w:ind w:left="473" w:hanging="10"/>
        <w:jc w:val="both"/>
      </w:pPr>
      <w:r>
        <w:rPr>
          <w:rFonts w:ascii="Arial" w:eastAsia="Arial" w:hAnsi="Arial" w:cs="Arial"/>
          <w:sz w:val="56"/>
        </w:rPr>
        <w:lastRenderedPageBreak/>
        <w:t>Percurso em largura e em profundidade.</w:t>
      </w:r>
    </w:p>
    <w:p w14:paraId="772A079A" w14:textId="77777777" w:rsidR="00740E17" w:rsidRDefault="00082753">
      <w:pPr>
        <w:spacing w:after="82" w:line="227" w:lineRule="auto"/>
        <w:ind w:left="531"/>
        <w:jc w:val="both"/>
      </w:pPr>
      <w:r>
        <w:rPr>
          <w:rFonts w:ascii="Arial" w:eastAsia="Arial" w:hAnsi="Arial" w:cs="Arial"/>
          <w:sz w:val="64"/>
        </w:rPr>
        <w:t>Em que consiste o percurso em largura?</w:t>
      </w:r>
    </w:p>
    <w:p w14:paraId="2272A49F" w14:textId="77777777" w:rsidR="00740E17" w:rsidRDefault="00082753">
      <w:pPr>
        <w:spacing w:after="1403" w:line="225" w:lineRule="auto"/>
        <w:ind w:left="-15" w:firstLine="621"/>
        <w:jc w:val="both"/>
      </w:pPr>
      <w:r>
        <w:rPr>
          <w:rFonts w:ascii="Arial" w:eastAsia="Arial" w:hAnsi="Arial" w:cs="Arial"/>
          <w:sz w:val="56"/>
        </w:rPr>
        <w:t>Consiste em visitar cada nó começando no nível mais baixo (nível da raiz) e movendo-se para as folhas nível a nível, visitando todos os nós em cada nível da esquerda para a direita (ou da direita para a esquerda).</w:t>
      </w:r>
    </w:p>
    <w:p w14:paraId="23221D0A" w14:textId="77777777" w:rsidR="00740E17" w:rsidRDefault="00082753">
      <w:pPr>
        <w:spacing w:after="3"/>
        <w:ind w:left="1536" w:right="324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4F9953" wp14:editId="05B9C91E">
                <wp:simplePos x="0" y="0"/>
                <wp:positionH relativeFrom="column">
                  <wp:posOffset>969269</wp:posOffset>
                </wp:positionH>
                <wp:positionV relativeFrom="paragraph">
                  <wp:posOffset>-996937</wp:posOffset>
                </wp:positionV>
                <wp:extent cx="3596640" cy="2592324"/>
                <wp:effectExtent l="0" t="0" r="0" b="0"/>
                <wp:wrapSquare wrapText="bothSides"/>
                <wp:docPr id="104337" name="Group 104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640" cy="2592324"/>
                          <a:chOff x="0" y="0"/>
                          <a:chExt cx="3596640" cy="2592324"/>
                        </a:xfrm>
                      </wpg:grpSpPr>
                      <pic:pic xmlns:pic="http://schemas.openxmlformats.org/drawingml/2006/picture">
                        <pic:nvPicPr>
                          <pic:cNvPr id="14044" name="Picture 14044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359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18" name="Picture 14618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664"/>
                            <a:ext cx="3596640" cy="223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337" style="width:283.2pt;height:204.12pt;position:absolute;mso-position-horizontal-relative:text;mso-position-horizontal:absolute;margin-left:76.3204pt;mso-position-vertical-relative:text;margin-top:-78.4991pt;" coordsize="35966,25923">
                <v:shape id="Picture 14044" style="position:absolute;width:35966;height:3596;left:0;top:0;" filled="f">
                  <v:imagedata r:id="rId121"/>
                </v:shape>
                <v:shape id="Picture 14618" style="position:absolute;width:35966;height:22326;left:0;top:3596;" filled="f">
                  <v:imagedata r:id="rId122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36"/>
        </w:rPr>
        <w:t xml:space="preserve">Sequência de nós visitados: </w:t>
      </w:r>
    </w:p>
    <w:p w14:paraId="6EC0C1BA" w14:textId="77777777" w:rsidR="00740E17" w:rsidRDefault="00082753">
      <w:pPr>
        <w:spacing w:after="3"/>
        <w:ind w:left="1536" w:right="757" w:hanging="10"/>
        <w:jc w:val="right"/>
      </w:pPr>
      <w:r>
        <w:rPr>
          <w:rFonts w:ascii="Arial" w:eastAsia="Arial" w:hAnsi="Arial" w:cs="Arial"/>
          <w:sz w:val="36"/>
        </w:rPr>
        <w:t>13, 10, 25, 2, 12, 20, 31, 29</w:t>
      </w:r>
    </w:p>
    <w:p w14:paraId="73D4E624" w14:textId="77777777" w:rsidR="00740E17" w:rsidRDefault="00082753">
      <w:pPr>
        <w:spacing w:after="45" w:line="227" w:lineRule="auto"/>
        <w:ind w:firstLine="528"/>
        <w:jc w:val="both"/>
      </w:pPr>
      <w:r>
        <w:rPr>
          <w:rFonts w:ascii="Arial" w:eastAsia="Arial" w:hAnsi="Arial" w:cs="Arial"/>
          <w:sz w:val="64"/>
        </w:rPr>
        <w:lastRenderedPageBreak/>
        <w:t>O percurso em profundidade consiste em quais operações básicas?</w:t>
      </w:r>
    </w:p>
    <w:p w14:paraId="498DF0BC" w14:textId="77777777" w:rsidR="00740E17" w:rsidRDefault="00082753">
      <w:pPr>
        <w:spacing w:after="105" w:line="225" w:lineRule="auto"/>
        <w:ind w:left="910" w:hanging="10"/>
        <w:jc w:val="both"/>
      </w:pPr>
      <w:r>
        <w:rPr>
          <w:rFonts w:ascii="Arial" w:eastAsia="Arial" w:hAnsi="Arial" w:cs="Arial"/>
          <w:sz w:val="56"/>
        </w:rPr>
        <w:t>V – Visitar o nó;</w:t>
      </w:r>
    </w:p>
    <w:p w14:paraId="6559274C" w14:textId="77777777" w:rsidR="00740E17" w:rsidRDefault="00082753">
      <w:pPr>
        <w:spacing w:after="171" w:line="225" w:lineRule="auto"/>
        <w:ind w:left="910" w:right="2140" w:hanging="10"/>
        <w:jc w:val="both"/>
      </w:pPr>
      <w:r>
        <w:rPr>
          <w:rFonts w:ascii="Arial" w:eastAsia="Arial" w:hAnsi="Arial" w:cs="Arial"/>
          <w:sz w:val="56"/>
        </w:rPr>
        <w:t>L – percorrer a subárvore esquerda; R – percorrer a subárvore direita.</w:t>
      </w:r>
    </w:p>
    <w:p w14:paraId="284587FF" w14:textId="6DC2ED38" w:rsidR="00740E17" w:rsidRDefault="00082753">
      <w:pPr>
        <w:spacing w:after="42" w:line="227" w:lineRule="auto"/>
        <w:ind w:firstLine="528"/>
        <w:jc w:val="both"/>
      </w:pPr>
      <w:r>
        <w:rPr>
          <w:rFonts w:ascii="Arial" w:eastAsia="Arial" w:hAnsi="Arial" w:cs="Arial"/>
          <w:sz w:val="64"/>
        </w:rPr>
        <w:t>Existem 3 modos de organizar tais operação, porém este conjunto é reduzido a três possibilidades que seriam:</w:t>
      </w:r>
    </w:p>
    <w:p w14:paraId="0E7EFF02" w14:textId="77777777" w:rsidR="00740E17" w:rsidRDefault="00082753">
      <w:pPr>
        <w:spacing w:after="116" w:line="225" w:lineRule="auto"/>
        <w:ind w:left="-15" w:firstLine="468"/>
        <w:jc w:val="both"/>
      </w:pPr>
      <w:r>
        <w:rPr>
          <w:rFonts w:ascii="Arial" w:eastAsia="Arial" w:hAnsi="Arial" w:cs="Arial"/>
          <w:sz w:val="56"/>
        </w:rPr>
        <w:t>VLR – cruzamento de árvore em pré-ordem (as vezes denominado em profundidade)</w:t>
      </w:r>
    </w:p>
    <w:p w14:paraId="39099A23" w14:textId="77777777" w:rsidR="00740E17" w:rsidRDefault="00082753">
      <w:pPr>
        <w:spacing w:after="81" w:line="225" w:lineRule="auto"/>
        <w:ind w:left="478" w:hanging="10"/>
        <w:jc w:val="both"/>
      </w:pPr>
      <w:r>
        <w:rPr>
          <w:rFonts w:ascii="Arial" w:eastAsia="Arial" w:hAnsi="Arial" w:cs="Arial"/>
          <w:sz w:val="56"/>
        </w:rPr>
        <w:t>LVR – cruzamento de árvore em in-ordem</w:t>
      </w:r>
    </w:p>
    <w:p w14:paraId="406B0336" w14:textId="77777777" w:rsidR="00740E17" w:rsidRDefault="00082753">
      <w:pPr>
        <w:spacing w:after="108" w:line="225" w:lineRule="auto"/>
        <w:ind w:left="-5" w:hanging="10"/>
        <w:jc w:val="both"/>
      </w:pPr>
      <w:r>
        <w:rPr>
          <w:rFonts w:ascii="Arial" w:eastAsia="Arial" w:hAnsi="Arial" w:cs="Arial"/>
          <w:sz w:val="56"/>
        </w:rPr>
        <w:t>(conhecido também como ordem simétrica)</w:t>
      </w:r>
    </w:p>
    <w:p w14:paraId="646707EE" w14:textId="77777777" w:rsidR="00740E17" w:rsidRDefault="00082753">
      <w:pPr>
        <w:spacing w:after="81" w:line="225" w:lineRule="auto"/>
        <w:ind w:left="473" w:hanging="10"/>
        <w:jc w:val="both"/>
      </w:pPr>
      <w:r>
        <w:rPr>
          <w:rFonts w:ascii="Arial" w:eastAsia="Arial" w:hAnsi="Arial" w:cs="Arial"/>
          <w:sz w:val="56"/>
        </w:rPr>
        <w:lastRenderedPageBreak/>
        <w:t>LRV – cruzamento de árvore em pós-ordem</w:t>
      </w:r>
    </w:p>
    <w:p w14:paraId="5FA82314" w14:textId="77777777" w:rsidR="00740E17" w:rsidRDefault="00740E17">
      <w:pPr>
        <w:sectPr w:rsidR="00740E17" w:rsidSect="00F675CB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5840" w:h="12240" w:orient="landscape"/>
          <w:pgMar w:top="1733" w:right="1372" w:bottom="1113" w:left="1404" w:header="1008" w:footer="797" w:gutter="0"/>
          <w:cols w:space="720"/>
        </w:sectPr>
      </w:pPr>
    </w:p>
    <w:p w14:paraId="5056AC80" w14:textId="77777777" w:rsidR="00740E17" w:rsidRDefault="00082753">
      <w:pPr>
        <w:spacing w:after="367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lastRenderedPageBreak/>
        <w:t>Como ficaria o percurso da árvore abaixo em pré-ordem, in-ordem e pós-ordem?</w:t>
      </w:r>
    </w:p>
    <w:p w14:paraId="28249C78" w14:textId="77777777" w:rsidR="00740E17" w:rsidRDefault="00082753">
      <w:pPr>
        <w:spacing w:after="0"/>
        <w:ind w:left="1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652DB5" wp14:editId="1B97603C">
                <wp:simplePos x="0" y="0"/>
                <wp:positionH relativeFrom="column">
                  <wp:posOffset>100624</wp:posOffset>
                </wp:positionH>
                <wp:positionV relativeFrom="paragraph">
                  <wp:posOffset>-206134</wp:posOffset>
                </wp:positionV>
                <wp:extent cx="3595116" cy="2592324"/>
                <wp:effectExtent l="0" t="0" r="0" b="0"/>
                <wp:wrapSquare wrapText="bothSides"/>
                <wp:docPr id="104965" name="Group 104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116" cy="2592324"/>
                          <a:chOff x="0" y="0"/>
                          <a:chExt cx="3595116" cy="2592324"/>
                        </a:xfrm>
                      </wpg:grpSpPr>
                      <pic:pic xmlns:pic="http://schemas.openxmlformats.org/drawingml/2006/picture">
                        <pic:nvPicPr>
                          <pic:cNvPr id="15330" name="Picture 15330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116" cy="1655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39" name="Picture 15939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5064"/>
                            <a:ext cx="3595116" cy="937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965" style="width:283.08pt;height:204.12pt;position:absolute;mso-position-horizontal-relative:text;mso-position-horizontal:absolute;margin-left:7.92311pt;mso-position-vertical-relative:text;margin-top:-16.2311pt;" coordsize="35951,25923">
                <v:shape id="Picture 15330" style="position:absolute;width:35951;height:16550;left:0;top:0;" filled="f">
                  <v:imagedata r:id="rId131"/>
                </v:shape>
                <v:shape id="Picture 15939" style="position:absolute;width:35951;height:9372;left:0;top:16550;" filled="f">
                  <v:imagedata r:id="rId132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36"/>
        </w:rPr>
        <w:t>Pré-ordem</w:t>
      </w:r>
    </w:p>
    <w:p w14:paraId="1F9365A3" w14:textId="77777777" w:rsidR="00740E17" w:rsidRDefault="00082753">
      <w:pPr>
        <w:spacing w:after="358" w:line="265" w:lineRule="auto"/>
        <w:ind w:left="1173" w:hanging="10"/>
      </w:pPr>
      <w:r>
        <w:rPr>
          <w:rFonts w:ascii="Arial" w:eastAsia="Arial" w:hAnsi="Arial" w:cs="Arial"/>
          <w:sz w:val="36"/>
        </w:rPr>
        <w:t>13, 10, 2, 12, 25, 20, 31, 29</w:t>
      </w:r>
    </w:p>
    <w:p w14:paraId="74AEE0F9" w14:textId="77777777" w:rsidR="00740E17" w:rsidRDefault="00082753">
      <w:pPr>
        <w:spacing w:after="0"/>
        <w:ind w:left="168" w:hanging="10"/>
        <w:jc w:val="center"/>
      </w:pPr>
      <w:r>
        <w:rPr>
          <w:rFonts w:ascii="Arial" w:eastAsia="Arial" w:hAnsi="Arial" w:cs="Arial"/>
          <w:sz w:val="36"/>
        </w:rPr>
        <w:t>In-ordem</w:t>
      </w:r>
    </w:p>
    <w:p w14:paraId="73F9AA96" w14:textId="77777777" w:rsidR="00740E17" w:rsidRDefault="00082753">
      <w:pPr>
        <w:spacing w:after="358" w:line="265" w:lineRule="auto"/>
        <w:ind w:left="1173" w:hanging="10"/>
      </w:pPr>
      <w:r>
        <w:rPr>
          <w:rFonts w:ascii="Arial" w:eastAsia="Arial" w:hAnsi="Arial" w:cs="Arial"/>
          <w:sz w:val="36"/>
        </w:rPr>
        <w:t>2, 10, 12, 13, 20, 25, 29, 31</w:t>
      </w:r>
    </w:p>
    <w:p w14:paraId="4C123FB1" w14:textId="77777777" w:rsidR="00740E17" w:rsidRDefault="00082753">
      <w:pPr>
        <w:spacing w:after="0"/>
        <w:ind w:left="168" w:hanging="10"/>
        <w:jc w:val="center"/>
      </w:pPr>
      <w:r>
        <w:rPr>
          <w:rFonts w:ascii="Arial" w:eastAsia="Arial" w:hAnsi="Arial" w:cs="Arial"/>
          <w:sz w:val="36"/>
        </w:rPr>
        <w:t>Pós-ordem</w:t>
      </w:r>
    </w:p>
    <w:p w14:paraId="7322453C" w14:textId="77777777" w:rsidR="00740E17" w:rsidRDefault="00082753">
      <w:pPr>
        <w:spacing w:after="941" w:line="265" w:lineRule="auto"/>
        <w:ind w:left="1173" w:hanging="10"/>
      </w:pPr>
      <w:r>
        <w:rPr>
          <w:rFonts w:ascii="Arial" w:eastAsia="Arial" w:hAnsi="Arial" w:cs="Arial"/>
          <w:sz w:val="36"/>
        </w:rPr>
        <w:t>2, 12, 10, 20, 29, 31, 25, 13</w:t>
      </w:r>
    </w:p>
    <w:p w14:paraId="04C70A22" w14:textId="77777777" w:rsidR="00740E17" w:rsidRDefault="00082753">
      <w:pPr>
        <w:spacing w:after="38" w:line="227" w:lineRule="auto"/>
        <w:ind w:left="203" w:firstLine="528"/>
        <w:jc w:val="both"/>
      </w:pPr>
      <w:r>
        <w:rPr>
          <w:rFonts w:ascii="Arial" w:eastAsia="Arial" w:hAnsi="Arial" w:cs="Arial"/>
          <w:sz w:val="64"/>
        </w:rPr>
        <w:t xml:space="preserve">Estes percursos podem ser implementados com recursividade (pilha implícita), com uma </w:t>
      </w:r>
      <w:r>
        <w:rPr>
          <w:rFonts w:ascii="Arial" w:eastAsia="Arial" w:hAnsi="Arial" w:cs="Arial"/>
          <w:sz w:val="64"/>
        </w:rPr>
        <w:lastRenderedPageBreak/>
        <w:t>pilha explicita implementada pelo programador ou utilizando o algoritmo</w:t>
      </w:r>
    </w:p>
    <w:p w14:paraId="62DC6D3A" w14:textId="77777777" w:rsidR="00740E17" w:rsidRDefault="00082753">
      <w:pPr>
        <w:spacing w:after="82" w:line="227" w:lineRule="auto"/>
        <w:jc w:val="both"/>
      </w:pPr>
      <w:r>
        <w:rPr>
          <w:rFonts w:ascii="Arial" w:eastAsia="Arial" w:hAnsi="Arial" w:cs="Arial"/>
          <w:sz w:val="28"/>
        </w:rPr>
        <w:t>29</w:t>
      </w:r>
      <w:r>
        <w:rPr>
          <w:rFonts w:ascii="Arial" w:eastAsia="Arial" w:hAnsi="Arial" w:cs="Arial"/>
          <w:sz w:val="64"/>
        </w:rPr>
        <w:t>idealizado por Joseph M. Morris.</w:t>
      </w:r>
    </w:p>
    <w:p w14:paraId="3D5730B9" w14:textId="77777777" w:rsidR="00740E17" w:rsidRDefault="00082753">
      <w:pPr>
        <w:spacing w:after="120" w:line="224" w:lineRule="auto"/>
        <w:ind w:left="203" w:firstLine="499"/>
        <w:jc w:val="both"/>
      </w:pPr>
      <w:r>
        <w:rPr>
          <w:rFonts w:ascii="Arial" w:eastAsia="Arial" w:hAnsi="Arial" w:cs="Arial"/>
          <w:sz w:val="60"/>
        </w:rPr>
        <w:t>A inserção de um nó em uma árvore binária de busca não representa um grande desafio.</w:t>
      </w:r>
    </w:p>
    <w:p w14:paraId="54F4FD33" w14:textId="77777777" w:rsidR="00740E17" w:rsidRDefault="00082753">
      <w:pPr>
        <w:spacing w:after="85" w:line="224" w:lineRule="auto"/>
        <w:ind w:left="203" w:firstLine="499"/>
        <w:jc w:val="both"/>
      </w:pPr>
      <w:r>
        <w:rPr>
          <w:rFonts w:ascii="Arial" w:eastAsia="Arial" w:hAnsi="Arial" w:cs="Arial"/>
          <w:sz w:val="60"/>
        </w:rPr>
        <w:t>A remoção de um nó em uma árvore binária de busca já não é tão trivial. A que é proporcional a complexidade do algoritmo de remoção?</w:t>
      </w:r>
    </w:p>
    <w:p w14:paraId="55A27F1E" w14:textId="77777777" w:rsidR="00740E17" w:rsidRDefault="00082753">
      <w:pPr>
        <w:spacing w:after="117" w:line="225" w:lineRule="auto"/>
        <w:ind w:left="219" w:firstLine="900"/>
        <w:jc w:val="both"/>
      </w:pPr>
      <w:r>
        <w:rPr>
          <w:rFonts w:ascii="Arial" w:eastAsia="Arial" w:hAnsi="Arial" w:cs="Arial"/>
          <w:sz w:val="56"/>
        </w:rPr>
        <w:t>Ao número de filhos que o nó a ser removido possui. Cite as possibilidades.</w:t>
      </w:r>
    </w:p>
    <w:p w14:paraId="55F389D3" w14:textId="77777777" w:rsidR="00740E17" w:rsidRDefault="00082753">
      <w:pPr>
        <w:spacing w:after="117" w:line="225" w:lineRule="auto"/>
        <w:ind w:left="219" w:firstLine="468"/>
        <w:jc w:val="both"/>
      </w:pPr>
      <w:r>
        <w:rPr>
          <w:rFonts w:ascii="Arial" w:eastAsia="Arial" w:hAnsi="Arial" w:cs="Arial"/>
          <w:sz w:val="56"/>
        </w:rPr>
        <w:lastRenderedPageBreak/>
        <w:t>Nó sem filho – o ponteiro apropriado de seu ascendente é ajustado para nulo e a memória ocupada pelo nó é liberada.</w:t>
      </w:r>
    </w:p>
    <w:p w14:paraId="7AFB3B04" w14:textId="77777777" w:rsidR="00740E17" w:rsidRDefault="00082753">
      <w:pPr>
        <w:spacing w:after="81" w:line="225" w:lineRule="auto"/>
        <w:ind w:left="219" w:firstLine="468"/>
        <w:jc w:val="both"/>
      </w:pPr>
      <w:r>
        <w:rPr>
          <w:rFonts w:ascii="Arial" w:eastAsia="Arial" w:hAnsi="Arial" w:cs="Arial"/>
          <w:sz w:val="56"/>
        </w:rPr>
        <w:t>Nó com um filho – o ponteiro apropriado de seu ascendente é ajustado para apontar para o filho do nó e a memória ocupada pelo nó é liberada.</w:t>
      </w:r>
    </w:p>
    <w:p w14:paraId="131400B7" w14:textId="77777777" w:rsidR="00740E17" w:rsidRDefault="00082753">
      <w:pPr>
        <w:spacing w:after="150" w:line="225" w:lineRule="auto"/>
        <w:ind w:left="161" w:firstLine="502"/>
        <w:jc w:val="both"/>
      </w:pPr>
      <w:r>
        <w:rPr>
          <w:rFonts w:ascii="Arial" w:eastAsia="Arial" w:hAnsi="Arial" w:cs="Arial"/>
          <w:sz w:val="56"/>
        </w:rPr>
        <w:t>Nó com dois filhos – para este caso nenhuma operação de apenas uma etapa pode ser executada, foram trabalhadas duas soluções para este caso.</w:t>
      </w:r>
    </w:p>
    <w:p w14:paraId="016C347E" w14:textId="77777777" w:rsidR="00740E17" w:rsidRDefault="00082753">
      <w:pPr>
        <w:spacing w:after="108" w:line="224" w:lineRule="auto"/>
        <w:ind w:left="670" w:hanging="10"/>
        <w:jc w:val="both"/>
      </w:pPr>
      <w:r>
        <w:rPr>
          <w:rFonts w:ascii="Arial" w:eastAsia="Arial" w:hAnsi="Arial" w:cs="Arial"/>
          <w:sz w:val="60"/>
        </w:rPr>
        <w:t>Remoção por fusão e remoção por cópia.</w:t>
      </w:r>
    </w:p>
    <w:p w14:paraId="5284D33E" w14:textId="77777777" w:rsidR="00952B45" w:rsidRDefault="00082753">
      <w:pPr>
        <w:spacing w:after="85" w:line="224" w:lineRule="auto"/>
        <w:ind w:left="213" w:right="-599" w:hanging="10"/>
        <w:jc w:val="both"/>
        <w:rPr>
          <w:rFonts w:ascii="Arial" w:eastAsia="Arial" w:hAnsi="Arial" w:cs="Arial"/>
          <w:sz w:val="60"/>
        </w:rPr>
      </w:pPr>
      <w:r>
        <w:rPr>
          <w:rFonts w:ascii="Arial" w:eastAsia="Arial" w:hAnsi="Arial" w:cs="Arial"/>
          <w:sz w:val="60"/>
          <w:u w:val="single" w:color="000000"/>
        </w:rPr>
        <w:t>Na remoção por fusão</w:t>
      </w:r>
      <w:r>
        <w:rPr>
          <w:rFonts w:ascii="Arial" w:eastAsia="Arial" w:hAnsi="Arial" w:cs="Arial"/>
          <w:sz w:val="60"/>
        </w:rPr>
        <w:t xml:space="preserve">, uma das duas subárvores do nó é extraida e anexada à outra subárvore. Com base no que foi dito, analise a árvore abaixo </w:t>
      </w:r>
      <w:r>
        <w:rPr>
          <w:rFonts w:ascii="Arial" w:eastAsia="Arial" w:hAnsi="Arial" w:cs="Arial"/>
          <w:sz w:val="60"/>
        </w:rPr>
        <w:lastRenderedPageBreak/>
        <w:t>e sugira como a remoção do nó com valor 15 se dará.</w:t>
      </w:r>
    </w:p>
    <w:p w14:paraId="79C2073E" w14:textId="0C01E297" w:rsidR="00324049" w:rsidRDefault="00082753" w:rsidP="00E844DF">
      <w:pPr>
        <w:spacing w:after="85" w:line="224" w:lineRule="auto"/>
        <w:ind w:left="213" w:right="-599" w:hanging="1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9538B5B" wp14:editId="3515E652">
                <wp:extent cx="5114544" cy="2304289"/>
                <wp:effectExtent l="0" t="0" r="0" b="0"/>
                <wp:docPr id="103808" name="Group 10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544" cy="2304289"/>
                          <a:chOff x="0" y="0"/>
                          <a:chExt cx="5114544" cy="2304289"/>
                        </a:xfrm>
                      </wpg:grpSpPr>
                      <pic:pic xmlns:pic="http://schemas.openxmlformats.org/drawingml/2006/picture">
                        <pic:nvPicPr>
                          <pic:cNvPr id="17317" name="Picture 17317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3098292" cy="2258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19" name="Picture 17319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3133344" y="0"/>
                            <a:ext cx="1981200" cy="17998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08" style="width:402.72pt;height:181.44pt;mso-position-horizontal-relative:char;mso-position-vertical-relative:line" coordsize="51145,23042">
                <v:shape id="Picture 17317" style="position:absolute;width:30982;height:22585;left:0;top:457;" filled="f">
                  <v:imagedata r:id="rId135"/>
                </v:shape>
                <v:shape id="Picture 17319" style="position:absolute;width:19812;height:17998;left:31333;top:0;" filled="f">
                  <v:imagedata r:id="rId136"/>
                </v:shape>
              </v:group>
            </w:pict>
          </mc:Fallback>
        </mc:AlternateContent>
      </w:r>
    </w:p>
    <w:sectPr w:rsidR="00324049" w:rsidSect="00F675CB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5840" w:h="12240" w:orient="landscape"/>
      <w:pgMar w:top="1733" w:right="1372" w:bottom="659" w:left="1186" w:header="1008" w:footer="7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11A52" w14:textId="77777777" w:rsidR="00F675CB" w:rsidRDefault="00F675CB">
      <w:pPr>
        <w:spacing w:after="0" w:line="240" w:lineRule="auto"/>
      </w:pPr>
      <w:r>
        <w:separator/>
      </w:r>
    </w:p>
  </w:endnote>
  <w:endnote w:type="continuationSeparator" w:id="0">
    <w:p w14:paraId="7DDE29EB" w14:textId="77777777" w:rsidR="00F675CB" w:rsidRDefault="00F6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5DCAD" w14:textId="77777777" w:rsidR="00740E17" w:rsidRDefault="00082753">
    <w:pPr>
      <w:spacing w:after="0"/>
      <w:ind w:left="-1089" w:right="14466"/>
    </w:pPr>
    <w:r>
      <w:rPr>
        <w:noProof/>
      </w:rPr>
      <w:drawing>
        <wp:anchor distT="0" distB="0" distL="114300" distR="114300" simplePos="0" relativeHeight="251705344" behindDoc="0" locked="0" layoutInCell="1" allowOverlap="0" wp14:anchorId="50423F54" wp14:editId="188453A8">
          <wp:simplePos x="0" y="0"/>
          <wp:positionH relativeFrom="page">
            <wp:posOffset>8628888</wp:posOffset>
          </wp:positionH>
          <wp:positionV relativeFrom="page">
            <wp:posOffset>6884416</wp:posOffset>
          </wp:positionV>
          <wp:extent cx="865632" cy="313944"/>
          <wp:effectExtent l="0" t="0" r="0" b="0"/>
          <wp:wrapSquare wrapText="bothSides"/>
          <wp:docPr id="1792119622" name="Picture 998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54" name="Picture 998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C6571" w14:textId="77777777" w:rsidR="00740E17" w:rsidRDefault="00082753">
    <w:pPr>
      <w:spacing w:after="0"/>
      <w:ind w:left="96"/>
    </w:pPr>
    <w:r>
      <w:rPr>
        <w:noProof/>
      </w:rPr>
      <w:drawing>
        <wp:anchor distT="0" distB="0" distL="114300" distR="114300" simplePos="0" relativeHeight="251706368" behindDoc="0" locked="0" layoutInCell="1" allowOverlap="0" wp14:anchorId="278A1B37" wp14:editId="7842D5E2">
          <wp:simplePos x="0" y="0"/>
          <wp:positionH relativeFrom="page">
            <wp:posOffset>8628888</wp:posOffset>
          </wp:positionH>
          <wp:positionV relativeFrom="page">
            <wp:posOffset>6764528</wp:posOffset>
          </wp:positionV>
          <wp:extent cx="865632" cy="435864"/>
          <wp:effectExtent l="0" t="0" r="0" b="0"/>
          <wp:wrapSquare wrapText="bothSides"/>
          <wp:docPr id="886555087" name="Picture 98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26" name="Picture 988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1C50E" w14:textId="77777777" w:rsidR="00740E17" w:rsidRDefault="00082753">
    <w:pPr>
      <w:spacing w:after="0"/>
      <w:ind w:left="-1089" w:right="14466"/>
    </w:pPr>
    <w:r>
      <w:rPr>
        <w:noProof/>
      </w:rPr>
      <w:drawing>
        <wp:anchor distT="0" distB="0" distL="114300" distR="114300" simplePos="0" relativeHeight="251707392" behindDoc="0" locked="0" layoutInCell="1" allowOverlap="0" wp14:anchorId="2186FFE1" wp14:editId="53131CC0">
          <wp:simplePos x="0" y="0"/>
          <wp:positionH relativeFrom="page">
            <wp:posOffset>8628888</wp:posOffset>
          </wp:positionH>
          <wp:positionV relativeFrom="page">
            <wp:posOffset>6884416</wp:posOffset>
          </wp:positionV>
          <wp:extent cx="865632" cy="313944"/>
          <wp:effectExtent l="0" t="0" r="0" b="0"/>
          <wp:wrapSquare wrapText="bothSides"/>
          <wp:docPr id="417323682" name="Picture 998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54" name="Picture 998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6203" w14:textId="77777777" w:rsidR="00740E17" w:rsidRDefault="00082753">
    <w:pPr>
      <w:spacing w:after="0"/>
      <w:ind w:left="-218"/>
    </w:pPr>
    <w:r>
      <w:rPr>
        <w:noProof/>
      </w:rPr>
      <w:drawing>
        <wp:anchor distT="0" distB="0" distL="114300" distR="114300" simplePos="0" relativeHeight="251714560" behindDoc="0" locked="0" layoutInCell="1" allowOverlap="0" wp14:anchorId="400AE1C3" wp14:editId="7C83C795">
          <wp:simplePos x="0" y="0"/>
          <wp:positionH relativeFrom="page">
            <wp:posOffset>8628888</wp:posOffset>
          </wp:positionH>
          <wp:positionV relativeFrom="page">
            <wp:posOffset>6764528</wp:posOffset>
          </wp:positionV>
          <wp:extent cx="865632" cy="435864"/>
          <wp:effectExtent l="0" t="0" r="0" b="0"/>
          <wp:wrapSquare wrapText="bothSides"/>
          <wp:docPr id="935309518" name="Picture 98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26" name="Picture 988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3911E" w14:textId="77777777" w:rsidR="00740E17" w:rsidRDefault="00082753">
    <w:pPr>
      <w:spacing w:after="0"/>
      <w:ind w:left="-218"/>
    </w:pPr>
    <w:r>
      <w:rPr>
        <w:noProof/>
      </w:rPr>
      <w:drawing>
        <wp:anchor distT="0" distB="0" distL="114300" distR="114300" simplePos="0" relativeHeight="251715584" behindDoc="0" locked="0" layoutInCell="1" allowOverlap="0" wp14:anchorId="668CA5D9" wp14:editId="3CC36673">
          <wp:simplePos x="0" y="0"/>
          <wp:positionH relativeFrom="page">
            <wp:posOffset>8628888</wp:posOffset>
          </wp:positionH>
          <wp:positionV relativeFrom="page">
            <wp:posOffset>6764528</wp:posOffset>
          </wp:positionV>
          <wp:extent cx="865632" cy="435864"/>
          <wp:effectExtent l="0" t="0" r="0" b="0"/>
          <wp:wrapSquare wrapText="bothSides"/>
          <wp:docPr id="494291414" name="Picture 98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26" name="Picture 988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CDA1" w14:textId="77777777" w:rsidR="00740E17" w:rsidRDefault="00082753">
    <w:pPr>
      <w:spacing w:after="0"/>
      <w:ind w:left="-218"/>
    </w:pPr>
    <w:r>
      <w:rPr>
        <w:noProof/>
      </w:rPr>
      <w:drawing>
        <wp:anchor distT="0" distB="0" distL="114300" distR="114300" simplePos="0" relativeHeight="251716608" behindDoc="0" locked="0" layoutInCell="1" allowOverlap="0" wp14:anchorId="59067ACC" wp14:editId="68A1BEFF">
          <wp:simplePos x="0" y="0"/>
          <wp:positionH relativeFrom="page">
            <wp:posOffset>8628888</wp:posOffset>
          </wp:positionH>
          <wp:positionV relativeFrom="page">
            <wp:posOffset>6764528</wp:posOffset>
          </wp:positionV>
          <wp:extent cx="865632" cy="435864"/>
          <wp:effectExtent l="0" t="0" r="0" b="0"/>
          <wp:wrapSquare wrapText="bothSides"/>
          <wp:docPr id="1065365403" name="Picture 988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26" name="Picture 988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10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59107" w14:textId="77777777" w:rsidR="00740E17" w:rsidRDefault="00082753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7808" behindDoc="0" locked="0" layoutInCell="1" allowOverlap="0" wp14:anchorId="3E5E0257" wp14:editId="378CAB02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621911500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53E51" w14:textId="77777777" w:rsidR="00740E17" w:rsidRDefault="00082753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8832" behindDoc="0" locked="0" layoutInCell="1" allowOverlap="0" wp14:anchorId="2A8938AE" wp14:editId="6D503397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811439961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D8B6" w14:textId="77777777" w:rsidR="00740E17" w:rsidRDefault="00082753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9856" behindDoc="0" locked="0" layoutInCell="1" allowOverlap="0" wp14:anchorId="5D70D90A" wp14:editId="4D434A0C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988786215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1D75C" w14:textId="77777777" w:rsidR="00F675CB" w:rsidRDefault="00F675CB">
      <w:pPr>
        <w:spacing w:after="0" w:line="240" w:lineRule="auto"/>
      </w:pPr>
      <w:r>
        <w:separator/>
      </w:r>
    </w:p>
  </w:footnote>
  <w:footnote w:type="continuationSeparator" w:id="0">
    <w:p w14:paraId="562D582F" w14:textId="77777777" w:rsidR="00F675CB" w:rsidRDefault="00F6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E12A0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147D2459" wp14:editId="395463CD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762000" cy="198120"/>
              <wp:effectExtent l="0" t="0" r="0" b="0"/>
              <wp:wrapNone/>
              <wp:docPr id="107882" name="Group 107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198120"/>
                        <a:chOff x="0" y="0"/>
                        <a:chExt cx="762000" cy="198120"/>
                      </a:xfrm>
                    </wpg:grpSpPr>
                    <pic:pic xmlns:pic="http://schemas.openxmlformats.org/drawingml/2006/picture">
                      <pic:nvPicPr>
                        <pic:cNvPr id="107883" name="Picture 1078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981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A0948D" id="Group 107882" o:spid="_x0000_s1026" style="position:absolute;margin-left:687.85pt;margin-top:532.8pt;width:60pt;height:15.6pt;z-index:-251616256;mso-position-horizontal-relative:page;mso-position-vertical-relative:page" coordsize="7620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883" o:spid="_x0000_s1027" type="#_x0000_t75" style="position:absolute;width:7620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CEB45" w14:textId="68E21F45" w:rsidR="00740E17" w:rsidRDefault="00740E17">
    <w:pPr>
      <w:spacing w:after="0"/>
      <w:ind w:left="-1089" w:right="74"/>
    </w:pPr>
  </w:p>
  <w:p w14:paraId="32CA5B62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03296" behindDoc="1" locked="0" layoutInCell="1" allowOverlap="1" wp14:anchorId="3F320A57" wp14:editId="7DC381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871" name="Group 10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D69A0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04320" behindDoc="1" locked="0" layoutInCell="1" allowOverlap="1" wp14:anchorId="37143530" wp14:editId="1D495678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762000" cy="198120"/>
              <wp:effectExtent l="0" t="0" r="0" b="0"/>
              <wp:wrapNone/>
              <wp:docPr id="107854" name="Group 107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198120"/>
                        <a:chOff x="0" y="0"/>
                        <a:chExt cx="762000" cy="198120"/>
                      </a:xfrm>
                    </wpg:grpSpPr>
                    <pic:pic xmlns:pic="http://schemas.openxmlformats.org/drawingml/2006/picture">
                      <pic:nvPicPr>
                        <pic:cNvPr id="107855" name="Picture 107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981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54" style="width:60pt;height:15.6pt;position:absolute;z-index:-2147483648;mso-position-horizontal-relative:page;mso-position-horizontal:absolute;margin-left:687.84pt;mso-position-vertical-relative:page;margin-top:532.8pt;" coordsize="7620,1981">
              <v:shape id="Picture 107855" style="position:absolute;width:7620;height:1981;left:0;top:0;" filled="f">
                <v:imagedata r:id="rId14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6CFAF" w14:textId="77777777" w:rsidR="00740E17" w:rsidRDefault="00082753">
    <w:pPr>
      <w:spacing w:after="0"/>
      <w:ind w:left="-1404" w:right="75"/>
    </w:pPr>
    <w:r>
      <w:rPr>
        <w:noProof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1F42CC91" wp14:editId="60AE8FD8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933" name="Group 10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934" name="Shape 107934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35" name="Shape 107935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36" name="Shape 107936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37" name="Rectangle 107937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F3B733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42CC91" id="Group 107933" o:spid="_x0000_s1036" style="position:absolute;left:0;text-align:left;margin-left:71.5pt;margin-top:50.4pt;width:648.1pt;height:35.05pt;z-index:251708416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">
              <v:shape id="Shape 107934" o:spid="_x0000_s103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7935" o:spid="_x0000_s103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7936" o:spid="_x0000_s103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7937" o:spid="_x0000_s104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" filled="f" stroked="f">
                <v:textbox inset="0,0,0,0">
                  <w:txbxContent>
                    <w:p w14:paraId="48F3B733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B0A6C79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23D14203" wp14:editId="2DDE40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938" name="Group 107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9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238B5" w14:textId="77777777" w:rsidR="00740E17" w:rsidRDefault="00082753">
    <w:pPr>
      <w:spacing w:after="0"/>
      <w:ind w:left="-1404" w:right="75"/>
    </w:pPr>
    <w:r>
      <w:rPr>
        <w:noProof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25135C6" wp14:editId="4088B995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914" name="Group 107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915" name="Shape 107915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16" name="Shape 107916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17" name="Shape 107917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18" name="Rectangle 107918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46B4E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5135C6" id="Group 107914" o:spid="_x0000_s1041" style="position:absolute;left:0;text-align:left;margin-left:71.5pt;margin-top:50.4pt;width:648.1pt;height:35.05pt;z-index:2517104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">
              <v:shape id="Shape 107915" o:spid="_x0000_s104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7916" o:spid="_x0000_s104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7917" o:spid="_x0000_s104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7918" o:spid="_x0000_s104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" filled="f" stroked="f">
                <v:textbox inset="0,0,0,0">
                  <w:txbxContent>
                    <w:p w14:paraId="39746B4E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0136526C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11488" behindDoc="1" locked="0" layoutInCell="1" allowOverlap="1" wp14:anchorId="58445C00" wp14:editId="518A41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919" name="Group 107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9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477C1" w14:textId="77777777" w:rsidR="00740E17" w:rsidRDefault="00082753">
    <w:pPr>
      <w:spacing w:after="0"/>
      <w:ind w:left="-1404" w:right="75"/>
    </w:pPr>
    <w:r>
      <w:rPr>
        <w:noProof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2F3E23D8" wp14:editId="7DF1D5AE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7895" name="Group 107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7896" name="Shape 107896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97" name="Shape 107897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98" name="Shape 107898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99" name="Rectangle 107899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FD73B9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3E23D8" id="Group 107895" o:spid="_x0000_s1046" style="position:absolute;left:0;text-align:left;margin-left:71.5pt;margin-top:50.4pt;width:648.1pt;height:35.05pt;z-index:251712512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">
              <v:shape id="Shape 107896" o:spid="_x0000_s104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7897" o:spid="_x0000_s104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7898" o:spid="_x0000_s104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7899" o:spid="_x0000_s105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" filled="f" stroked="f">
                <v:textbox inset="0,0,0,0">
                  <w:txbxContent>
                    <w:p w14:paraId="7BFD73B9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2A2E77A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13536" behindDoc="1" locked="0" layoutInCell="1" allowOverlap="1" wp14:anchorId="419F679A" wp14:editId="1B564E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900" name="Group 107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9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8588C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1664" behindDoc="0" locked="0" layoutInCell="1" allowOverlap="1" wp14:anchorId="45E8668E" wp14:editId="7FB33F02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54" name="Group 108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55" name="Shape 108255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6" name="Shape 108256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7" name="Shape 108257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8" name="Rectangle 108258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76876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E8668E" id="Group 108254" o:spid="_x0000_s1051" style="position:absolute;left:0;text-align:left;margin-left:71.5pt;margin-top:50.4pt;width:648.1pt;height:35.05pt;z-index:2517616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">
              <v:shape id="Shape 108255" o:spid="_x0000_s105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56" o:spid="_x0000_s105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57" o:spid="_x0000_s105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58" o:spid="_x0000_s105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" filled="f" stroked="f">
                <v:textbox inset="0,0,0,0">
                  <w:txbxContent>
                    <w:p w14:paraId="42576876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D09BED6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62688" behindDoc="1" locked="0" layoutInCell="1" allowOverlap="1" wp14:anchorId="1A851F5F" wp14:editId="00114BDE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59" name="Group 108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60" name="Picture 108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59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60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E6A6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3712" behindDoc="0" locked="0" layoutInCell="1" allowOverlap="1" wp14:anchorId="32983AA6" wp14:editId="150EB239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37" name="Group 108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38" name="Shape 10823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39" name="Shape 10823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0" name="Shape 10824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1" name="Rectangle 108241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CFE458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983AA6" id="Group 108237" o:spid="_x0000_s1056" style="position:absolute;left:0;text-align:left;margin-left:71.5pt;margin-top:50.4pt;width:648.1pt;height:35.05pt;z-index:251763712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">
              <v:shape id="Shape 108238" o:spid="_x0000_s105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39" o:spid="_x0000_s105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40" o:spid="_x0000_s105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41" o:spid="_x0000_s106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" filled="f" stroked="f">
                <v:textbox inset="0,0,0,0">
                  <w:txbxContent>
                    <w:p w14:paraId="30CFE458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8AD1D95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64736" behindDoc="1" locked="0" layoutInCell="1" allowOverlap="1" wp14:anchorId="6FD7F37F" wp14:editId="4AA53138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42" name="Group 108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43" name="Picture 108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42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43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BCC21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38D81387" wp14:editId="5471FCA1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20" name="Group 10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21" name="Shape 108221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2" name="Shape 108222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3" name="Shape 108223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4" name="Rectangle 108224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9A064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D81387" id="Group 108220" o:spid="_x0000_s1061" style="position:absolute;left:0;text-align:left;margin-left:71.5pt;margin-top:50.4pt;width:648.1pt;height:35.05pt;z-index:251765760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">
              <v:shape id="Shape 108221" o:spid="_x0000_s106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22" o:spid="_x0000_s106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23" o:spid="_x0000_s106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24" o:spid="_x0000_s106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" filled="f" stroked="f">
                <v:textbox inset="0,0,0,0">
                  <w:txbxContent>
                    <w:p w14:paraId="3B79A064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E22D71E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66784" behindDoc="1" locked="0" layoutInCell="1" allowOverlap="1" wp14:anchorId="33F59D7B" wp14:editId="70A74E39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25" name="Group 108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26" name="Picture 108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25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26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47CD1"/>
    <w:multiLevelType w:val="hybridMultilevel"/>
    <w:tmpl w:val="7DF8284E"/>
    <w:lvl w:ilvl="0" w:tplc="7CAC30E8">
      <w:start w:val="1"/>
      <w:numFmt w:val="bullet"/>
      <w:lvlText w:val="-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BC42BF00">
      <w:start w:val="1"/>
      <w:numFmt w:val="bullet"/>
      <w:lvlText w:val="o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EA265DD0">
      <w:start w:val="1"/>
      <w:numFmt w:val="bullet"/>
      <w:lvlText w:val="▪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3447124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E22080A4">
      <w:start w:val="1"/>
      <w:numFmt w:val="bullet"/>
      <w:lvlText w:val="o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7A6C275E">
      <w:start w:val="1"/>
      <w:numFmt w:val="bullet"/>
      <w:lvlText w:val="▪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CC3CA0B2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36060DFE">
      <w:start w:val="1"/>
      <w:numFmt w:val="bullet"/>
      <w:lvlText w:val="o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23C6B61E">
      <w:start w:val="1"/>
      <w:numFmt w:val="bullet"/>
      <w:lvlText w:val="▪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50B60"/>
    <w:multiLevelType w:val="hybridMultilevel"/>
    <w:tmpl w:val="3D766262"/>
    <w:lvl w:ilvl="0" w:tplc="C89C9C3C">
      <w:start w:val="1"/>
      <w:numFmt w:val="decimal"/>
      <w:lvlText w:val="%1."/>
      <w:lvlJc w:val="left"/>
      <w:pPr>
        <w:ind w:left="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17C9EA8">
      <w:start w:val="1"/>
      <w:numFmt w:val="lowerLetter"/>
      <w:lvlText w:val="%2"/>
      <w:lvlJc w:val="left"/>
      <w:pPr>
        <w:ind w:left="1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A9AA250">
      <w:start w:val="1"/>
      <w:numFmt w:val="lowerRoman"/>
      <w:lvlText w:val="%3"/>
      <w:lvlJc w:val="left"/>
      <w:pPr>
        <w:ind w:left="2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4363480">
      <w:start w:val="1"/>
      <w:numFmt w:val="decimal"/>
      <w:lvlText w:val="%4"/>
      <w:lvlJc w:val="left"/>
      <w:pPr>
        <w:ind w:left="2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3D6B498">
      <w:start w:val="1"/>
      <w:numFmt w:val="lowerLetter"/>
      <w:lvlText w:val="%5"/>
      <w:lvlJc w:val="left"/>
      <w:pPr>
        <w:ind w:left="3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C8635E2">
      <w:start w:val="1"/>
      <w:numFmt w:val="lowerRoman"/>
      <w:lvlText w:val="%6"/>
      <w:lvlJc w:val="left"/>
      <w:pPr>
        <w:ind w:left="4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FEC8BEA">
      <w:start w:val="1"/>
      <w:numFmt w:val="decimal"/>
      <w:lvlText w:val="%7"/>
      <w:lvlJc w:val="left"/>
      <w:pPr>
        <w:ind w:left="4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C40DD80">
      <w:start w:val="1"/>
      <w:numFmt w:val="lowerLetter"/>
      <w:lvlText w:val="%8"/>
      <w:lvlJc w:val="left"/>
      <w:pPr>
        <w:ind w:left="5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06E6A0E">
      <w:start w:val="1"/>
      <w:numFmt w:val="lowerRoman"/>
      <w:lvlText w:val="%9"/>
      <w:lvlJc w:val="left"/>
      <w:pPr>
        <w:ind w:left="6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F5AB5"/>
    <w:multiLevelType w:val="multilevel"/>
    <w:tmpl w:val="467EB6FE"/>
    <w:lvl w:ilvl="0">
      <w:start w:val="1"/>
      <w:numFmt w:val="decimal"/>
      <w:lvlText w:val="%1.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3903">
    <w:abstractNumId w:val="1"/>
  </w:num>
  <w:num w:numId="2" w16cid:durableId="1025134072">
    <w:abstractNumId w:val="0"/>
  </w:num>
  <w:num w:numId="3" w16cid:durableId="67372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evenAndOddHeaders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17"/>
    <w:rsid w:val="00082753"/>
    <w:rsid w:val="00155186"/>
    <w:rsid w:val="00233877"/>
    <w:rsid w:val="00324049"/>
    <w:rsid w:val="00740E17"/>
    <w:rsid w:val="007C0BD7"/>
    <w:rsid w:val="00866E26"/>
    <w:rsid w:val="00952B45"/>
    <w:rsid w:val="009E691E"/>
    <w:rsid w:val="00BD3BDD"/>
    <w:rsid w:val="00DC3F41"/>
    <w:rsid w:val="00E844DF"/>
    <w:rsid w:val="00F6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D514617"/>
  <w15:docId w15:val="{E6A13E7C-4904-4C9A-80C3-5C7F163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0" w:right="300" w:hanging="10"/>
      <w:jc w:val="center"/>
      <w:outlineLvl w:val="0"/>
    </w:pPr>
    <w:rPr>
      <w:rFonts w:ascii="Arial" w:eastAsia="Arial" w:hAnsi="Arial" w:cs="Arial"/>
      <w:color w:val="000000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17" Type="http://schemas.openxmlformats.org/officeDocument/2006/relationships/header" Target="header3.xml"/><Relationship Id="rId121" Type="http://schemas.openxmlformats.org/officeDocument/2006/relationships/image" Target="media/image181.jpg"/><Relationship Id="rId142" Type="http://schemas.openxmlformats.org/officeDocument/2006/relationships/footer" Target="footer9.xml"/><Relationship Id="rId3" Type="http://schemas.openxmlformats.org/officeDocument/2006/relationships/settings" Target="settings.xml"/><Relationship Id="rId112" Type="http://schemas.openxmlformats.org/officeDocument/2006/relationships/image" Target="media/image180.jpg"/><Relationship Id="rId120" Type="http://schemas.openxmlformats.org/officeDocument/2006/relationships/image" Target="media/image8.jpg"/><Relationship Id="rId125" Type="http://schemas.openxmlformats.org/officeDocument/2006/relationships/footer" Target="footer4.xml"/><Relationship Id="rId133" Type="http://schemas.openxmlformats.org/officeDocument/2006/relationships/image" Target="media/image11.jpg"/><Relationship Id="rId138" Type="http://schemas.openxmlformats.org/officeDocument/2006/relationships/header" Target="header8.xml"/><Relationship Id="rId141" Type="http://schemas.openxmlformats.org/officeDocument/2006/relationships/header" Target="header9.xml"/><Relationship Id="rId7" Type="http://schemas.openxmlformats.org/officeDocument/2006/relationships/image" Target="media/image1.png"/><Relationship Id="rId116" Type="http://schemas.openxmlformats.org/officeDocument/2006/relationships/footer" Target="footer2.xml"/><Relationship Id="rId124" Type="http://schemas.openxmlformats.org/officeDocument/2006/relationships/header" Target="header5.xml"/><Relationship Id="rId129" Type="http://schemas.openxmlformats.org/officeDocument/2006/relationships/image" Target="media/image9.jpg"/><Relationship Id="rId137" Type="http://schemas.openxmlformats.org/officeDocument/2006/relationships/header" Target="header7.xml"/><Relationship Id="rId2" Type="http://schemas.openxmlformats.org/officeDocument/2006/relationships/styles" Target="styles.xml"/><Relationship Id="rId111" Type="http://schemas.openxmlformats.org/officeDocument/2006/relationships/image" Target="media/image179.jpg"/><Relationship Id="rId132" Type="http://schemas.openxmlformats.org/officeDocument/2006/relationships/image" Target="media/image184.jpg"/><Relationship Id="rId14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5" Type="http://schemas.openxmlformats.org/officeDocument/2006/relationships/footer" Target="footer1.xml"/><Relationship Id="rId123" Type="http://schemas.openxmlformats.org/officeDocument/2006/relationships/header" Target="header4.xml"/><Relationship Id="rId128" Type="http://schemas.openxmlformats.org/officeDocument/2006/relationships/footer" Target="footer6.xml"/><Relationship Id="rId131" Type="http://schemas.openxmlformats.org/officeDocument/2006/relationships/image" Target="media/image183.jpg"/><Relationship Id="rId136" Type="http://schemas.openxmlformats.org/officeDocument/2006/relationships/image" Target="media/image186.jpg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114" Type="http://schemas.openxmlformats.org/officeDocument/2006/relationships/header" Target="header2.xml"/><Relationship Id="rId119" Type="http://schemas.openxmlformats.org/officeDocument/2006/relationships/image" Target="media/image7.jpg"/><Relationship Id="rId127" Type="http://schemas.openxmlformats.org/officeDocument/2006/relationships/header" Target="header6.xml"/><Relationship Id="rId122" Type="http://schemas.openxmlformats.org/officeDocument/2006/relationships/image" Target="media/image182.jpg"/><Relationship Id="rId130" Type="http://schemas.openxmlformats.org/officeDocument/2006/relationships/image" Target="media/image10.jpg"/><Relationship Id="rId135" Type="http://schemas.openxmlformats.org/officeDocument/2006/relationships/image" Target="media/image185.jpg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13" Type="http://schemas.openxmlformats.org/officeDocument/2006/relationships/header" Target="header1.xml"/><Relationship Id="rId118" Type="http://schemas.openxmlformats.org/officeDocument/2006/relationships/footer" Target="footer3.xml"/><Relationship Id="rId126" Type="http://schemas.openxmlformats.org/officeDocument/2006/relationships/footer" Target="footer5.xml"/><Relationship Id="rId134" Type="http://schemas.openxmlformats.org/officeDocument/2006/relationships/image" Target="media/image12.jpg"/><Relationship Id="rId139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41" Type="http://schemas.openxmlformats.org/officeDocument/2006/relationships/image" Target="media/image206.png"/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13.png"/></Relationships>
</file>

<file path=word/_rels/header8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13.png"/></Relationships>
</file>

<file path=word/_rels/header9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655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cp:lastModifiedBy>Vinicius Marques</cp:lastModifiedBy>
  <cp:revision>12</cp:revision>
  <dcterms:created xsi:type="dcterms:W3CDTF">2024-04-01T02:27:00Z</dcterms:created>
  <dcterms:modified xsi:type="dcterms:W3CDTF">2024-04-06T13:21:00Z</dcterms:modified>
</cp:coreProperties>
</file>