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1A381" w14:textId="4B1370DF" w:rsidR="00740E17" w:rsidRDefault="00082753">
      <w:pPr>
        <w:tabs>
          <w:tab w:val="right" w:pos="13284"/>
        </w:tabs>
        <w:spacing w:after="82" w:line="227" w:lineRule="auto"/>
      </w:pPr>
      <w:r>
        <w:rPr>
          <w:rFonts w:ascii="Arial" w:eastAsia="Arial" w:hAnsi="Arial" w:cs="Arial"/>
          <w:sz w:val="6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37DD7D8" wp14:editId="6DCE746C">
                <wp:extent cx="298704" cy="146303"/>
                <wp:effectExtent l="0" t="0" r="0" b="0"/>
                <wp:docPr id="107007" name="Group 107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04" cy="146303"/>
                          <a:chOff x="0" y="0"/>
                          <a:chExt cx="298704" cy="146303"/>
                        </a:xfrm>
                      </wpg:grpSpPr>
                      <pic:pic xmlns:pic="http://schemas.openxmlformats.org/drawingml/2006/picture">
                        <pic:nvPicPr>
                          <pic:cNvPr id="27317" name="Picture 273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0"/>
                            <a:ext cx="22555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19" name="Picture 273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6096"/>
                            <a:ext cx="22555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41" name="Picture 273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056" y="36576"/>
                            <a:ext cx="23164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49" name="Picture 273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42672"/>
                            <a:ext cx="22555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57" name="Picture 273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48768"/>
                            <a:ext cx="22555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63" name="Picture 2736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54864"/>
                            <a:ext cx="22555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89" name="Picture 273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85344"/>
                            <a:ext cx="60960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91" name="Picture 273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85344"/>
                            <a:ext cx="1219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93" name="Picture 273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28016" y="85344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95" name="Picture 273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8496" y="85344"/>
                            <a:ext cx="5486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97" name="Picture 2739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85344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01" name="Picture 2740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91440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03" name="Picture 2740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91440"/>
                            <a:ext cx="3657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05" name="Picture 2740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0960" y="91440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07" name="Picture 2740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5344" y="91440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09" name="Picture 2740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5824" y="91440"/>
                            <a:ext cx="91440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11" name="Picture 2741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13360" y="91440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95" name="Picture 2749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112"/>
                            <a:ext cx="21945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97" name="Picture 2749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31648" y="134112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505" name="Picture 2750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140208"/>
                            <a:ext cx="10363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507" name="Picture 2750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15824" y="140208"/>
                            <a:ext cx="10363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509" name="Picture 2750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31648" y="140208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007" style="width:23.52pt;height:11.52pt;mso-position-horizontal-relative:char;mso-position-vertical-relative:line" coordsize="2987,1463">
                <v:shape id="Picture 27317" style="position:absolute;width:2255;height:60;left:731;top:0;" filled="f">
                  <v:imagedata r:id="rId80"/>
                </v:shape>
                <v:shape id="Picture 27319" style="position:absolute;width:2255;height:60;left:731;top:60;" filled="f">
                  <v:imagedata r:id="rId81"/>
                </v:shape>
                <v:shape id="Picture 27341" style="position:absolute;width:2316;height:60;left:670;top:365;" filled="f">
                  <v:imagedata r:id="rId82"/>
                </v:shape>
                <v:shape id="Picture 27349" style="position:absolute;width:2255;height:60;left:731;top:426;" filled="f">
                  <v:imagedata r:id="rId83"/>
                </v:shape>
                <v:shape id="Picture 27357" style="position:absolute;width:2255;height:60;left:731;top:487;" filled="f">
                  <v:imagedata r:id="rId84"/>
                </v:shape>
                <v:shape id="Picture 27363" style="position:absolute;width:2255;height:60;left:731;top:548;" filled="f">
                  <v:imagedata r:id="rId85"/>
                </v:shape>
                <v:shape id="Picture 27389" style="position:absolute;width:609;height:60;left:121;top:853;" filled="f">
                  <v:imagedata r:id="rId86"/>
                </v:shape>
                <v:shape id="Picture 27391" style="position:absolute;width:121;height:60;left:792;top:853;" filled="f">
                  <v:imagedata r:id="rId87"/>
                </v:shape>
                <v:shape id="Picture 27393" style="position:absolute;width:60;height:60;left:1280;top:853;" filled="f">
                  <v:imagedata r:id="rId88"/>
                </v:shape>
                <v:shape id="Picture 27395" style="position:absolute;width:548;height:60;left:1584;top:853;" filled="f">
                  <v:imagedata r:id="rId89"/>
                </v:shape>
                <v:shape id="Picture 27397" style="position:absolute;width:60;height:60;left:2255;top:853;" filled="f">
                  <v:imagedata r:id="rId88"/>
                </v:shape>
                <v:shape id="Picture 27401" style="position:absolute;width:60;height:60;left:60;top:914;" filled="f">
                  <v:imagedata r:id="rId88"/>
                </v:shape>
                <v:shape id="Picture 27403" style="position:absolute;width:365;height:60;left:182;top:914;" filled="f">
                  <v:imagedata r:id="rId90"/>
                </v:shape>
                <v:shape id="Picture 27405" style="position:absolute;width:182;height:60;left:609;top:914;" filled="f">
                  <v:imagedata r:id="rId91"/>
                </v:shape>
                <v:shape id="Picture 27407" style="position:absolute;width:60;height:60;left:853;top:914;" filled="f">
                  <v:imagedata r:id="rId88"/>
                </v:shape>
                <v:shape id="Picture 27409" style="position:absolute;width:914;height:60;left:1158;top:914;" filled="f">
                  <v:imagedata r:id="rId92"/>
                </v:shape>
                <v:shape id="Picture 27411" style="position:absolute;width:182;height:60;left:2133;top:914;" filled="f">
                  <v:imagedata r:id="rId93"/>
                </v:shape>
                <v:shape id="Picture 27495" style="position:absolute;width:2194;height:60;left:0;top:1341;" filled="f">
                  <v:imagedata r:id="rId94"/>
                </v:shape>
                <v:shape id="Picture 27497" style="position:absolute;width:60;height:60;left:2316;top:1341;" filled="f">
                  <v:imagedata r:id="rId88"/>
                </v:shape>
                <v:shape id="Picture 27505" style="position:absolute;width:1036;height:60;left:0;top:1402;" filled="f">
                  <v:imagedata r:id="rId95"/>
                </v:shape>
                <v:shape id="Picture 27507" style="position:absolute;width:1036;height:60;left:1158;top:1402;" filled="f">
                  <v:imagedata r:id="rId96"/>
                </v:shape>
                <v:shape id="Picture 27509" style="position:absolute;width:60;height:60;left:2316;top:1402;" filled="f">
                  <v:imagedata r:id="rId88"/>
                </v:shape>
              </v:group>
            </w:pict>
          </mc:Fallback>
        </mc:AlternateContent>
      </w:r>
    </w:p>
    <w:p w14:paraId="06BA7E6F" w14:textId="77777777" w:rsidR="00740E17" w:rsidRDefault="00082753">
      <w:pPr>
        <w:spacing w:after="82" w:line="227" w:lineRule="auto"/>
        <w:ind w:left="203" w:firstLine="528"/>
        <w:jc w:val="both"/>
      </w:pPr>
      <w:r w:rsidRPr="00B215D5">
        <w:rPr>
          <w:rFonts w:ascii="Arial" w:eastAsia="Arial" w:hAnsi="Arial" w:cs="Arial"/>
          <w:b/>
          <w:bCs/>
          <w:sz w:val="64"/>
        </w:rPr>
        <w:t>Descreva uma sequência de passos para a construção de uma árvore AVL</w:t>
      </w:r>
      <w:r>
        <w:rPr>
          <w:rFonts w:ascii="Arial" w:eastAsia="Arial" w:hAnsi="Arial" w:cs="Arial"/>
          <w:sz w:val="64"/>
        </w:rPr>
        <w:t>.</w:t>
      </w:r>
    </w:p>
    <w:p w14:paraId="3B911176" w14:textId="77777777" w:rsidR="00740E17" w:rsidRDefault="00082753">
      <w:pPr>
        <w:numPr>
          <w:ilvl w:val="0"/>
          <w:numId w:val="3"/>
        </w:numPr>
        <w:spacing w:after="81" w:line="225" w:lineRule="auto"/>
        <w:ind w:hanging="10"/>
        <w:jc w:val="both"/>
      </w:pPr>
      <w:r>
        <w:rPr>
          <w:rFonts w:ascii="Arial" w:eastAsia="Arial" w:hAnsi="Arial" w:cs="Arial"/>
          <w:sz w:val="56"/>
        </w:rPr>
        <w:t xml:space="preserve">insira o novo nó normalmente, ou seja, da mesma maneira que </w:t>
      </w:r>
      <w:proofErr w:type="gramStart"/>
      <w:r>
        <w:rPr>
          <w:rFonts w:ascii="Arial" w:eastAsia="Arial" w:hAnsi="Arial" w:cs="Arial"/>
          <w:sz w:val="56"/>
        </w:rPr>
        <w:t>insere-se</w:t>
      </w:r>
      <w:proofErr w:type="gramEnd"/>
      <w:r>
        <w:rPr>
          <w:rFonts w:ascii="Arial" w:eastAsia="Arial" w:hAnsi="Arial" w:cs="Arial"/>
          <w:sz w:val="56"/>
        </w:rPr>
        <w:t xml:space="preserve"> um nó em uma árvore de busca balanceada;</w:t>
      </w:r>
    </w:p>
    <w:p w14:paraId="4757AAFE" w14:textId="77777777" w:rsidR="00740E17" w:rsidRDefault="00082753">
      <w:pPr>
        <w:numPr>
          <w:ilvl w:val="0"/>
          <w:numId w:val="3"/>
        </w:numPr>
        <w:spacing w:after="81" w:line="225" w:lineRule="auto"/>
        <w:ind w:hanging="10"/>
        <w:jc w:val="both"/>
      </w:pPr>
      <w:r>
        <w:rPr>
          <w:rFonts w:ascii="Arial" w:eastAsia="Arial" w:hAnsi="Arial" w:cs="Arial"/>
          <w:sz w:val="56"/>
        </w:rPr>
        <w:t xml:space="preserve">iniciando com o nó pai do nó recém inserido, teste se a propriedade AVL foi violada, ou seja, atualize e teste se algum dos </w:t>
      </w:r>
      <w:proofErr w:type="spellStart"/>
      <w:r>
        <w:rPr>
          <w:rFonts w:ascii="Arial" w:eastAsia="Arial" w:hAnsi="Arial" w:cs="Arial"/>
          <w:sz w:val="56"/>
        </w:rPr>
        <w:t>FB’s</w:t>
      </w:r>
      <w:proofErr w:type="spellEnd"/>
      <w:r>
        <w:rPr>
          <w:rFonts w:ascii="Arial" w:eastAsia="Arial" w:hAnsi="Arial" w:cs="Arial"/>
          <w:sz w:val="56"/>
        </w:rPr>
        <w:t xml:space="preserve"> passou a ser 2 ou -2. Temos duas possibilidades:</w:t>
      </w:r>
    </w:p>
    <w:p w14:paraId="0947A4EC" w14:textId="77777777" w:rsidR="00740E17" w:rsidRDefault="00082753">
      <w:pPr>
        <w:numPr>
          <w:ilvl w:val="1"/>
          <w:numId w:val="3"/>
        </w:numPr>
        <w:spacing w:after="81" w:line="225" w:lineRule="auto"/>
        <w:ind w:firstLine="1118"/>
        <w:jc w:val="both"/>
      </w:pPr>
      <w:r>
        <w:rPr>
          <w:rFonts w:ascii="Arial" w:eastAsia="Arial" w:hAnsi="Arial" w:cs="Arial"/>
          <w:sz w:val="56"/>
        </w:rPr>
        <w:t>A condição AVL foi violada</w:t>
      </w:r>
    </w:p>
    <w:p w14:paraId="1C8EB2A0" w14:textId="77777777" w:rsidR="00740E17" w:rsidRDefault="00082753">
      <w:pPr>
        <w:numPr>
          <w:ilvl w:val="2"/>
          <w:numId w:val="3"/>
        </w:numPr>
        <w:spacing w:after="81" w:line="225" w:lineRule="auto"/>
        <w:ind w:hanging="1555"/>
        <w:jc w:val="both"/>
      </w:pPr>
      <w:r>
        <w:rPr>
          <w:rFonts w:ascii="Arial" w:eastAsia="Arial" w:hAnsi="Arial" w:cs="Arial"/>
          <w:sz w:val="56"/>
        </w:rPr>
        <w:t>Execute a operação de rotação conforme o caso (tipo 1 ou tipo 2);</w:t>
      </w:r>
    </w:p>
    <w:p w14:paraId="29676324" w14:textId="77777777" w:rsidR="00740E17" w:rsidRDefault="00082753">
      <w:pPr>
        <w:numPr>
          <w:ilvl w:val="2"/>
          <w:numId w:val="3"/>
        </w:numPr>
        <w:spacing w:after="81" w:line="225" w:lineRule="auto"/>
        <w:ind w:hanging="1555"/>
        <w:jc w:val="both"/>
      </w:pPr>
      <w:r>
        <w:rPr>
          <w:rFonts w:ascii="Arial" w:eastAsia="Arial" w:hAnsi="Arial" w:cs="Arial"/>
          <w:sz w:val="56"/>
        </w:rPr>
        <w:lastRenderedPageBreak/>
        <w:t>Volte ao passo 1;</w:t>
      </w:r>
    </w:p>
    <w:p w14:paraId="7E532CB3" w14:textId="77777777" w:rsidR="00740E17" w:rsidRDefault="00082753">
      <w:pPr>
        <w:numPr>
          <w:ilvl w:val="1"/>
          <w:numId w:val="3"/>
        </w:numPr>
        <w:spacing w:after="81" w:line="309" w:lineRule="auto"/>
        <w:ind w:firstLine="111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555636" wp14:editId="78D91C92">
                <wp:simplePos x="0" y="0"/>
                <wp:positionH relativeFrom="column">
                  <wp:posOffset>7988848</wp:posOffset>
                </wp:positionH>
                <wp:positionV relativeFrom="paragraph">
                  <wp:posOffset>451082</wp:posOffset>
                </wp:positionV>
                <wp:extent cx="298704" cy="146303"/>
                <wp:effectExtent l="0" t="0" r="0" b="0"/>
                <wp:wrapSquare wrapText="bothSides"/>
                <wp:docPr id="107298" name="Group 107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04" cy="146303"/>
                          <a:chOff x="0" y="0"/>
                          <a:chExt cx="298704" cy="146303"/>
                        </a:xfrm>
                      </wpg:grpSpPr>
                      <pic:pic xmlns:pic="http://schemas.openxmlformats.org/drawingml/2006/picture">
                        <pic:nvPicPr>
                          <pic:cNvPr id="28012" name="Picture 280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0"/>
                            <a:ext cx="22555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14" name="Picture 280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6096"/>
                            <a:ext cx="22555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36" name="Picture 280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056" y="36576"/>
                            <a:ext cx="23164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44" name="Picture 280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42672"/>
                            <a:ext cx="22555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52" name="Picture 280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48768"/>
                            <a:ext cx="22555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58" name="Picture 2805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54864"/>
                            <a:ext cx="22555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84" name="Picture 2808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85344"/>
                            <a:ext cx="60960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86" name="Picture 2808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85344"/>
                            <a:ext cx="1219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88" name="Picture 2808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28016" y="85344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90" name="Picture 2809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58496" y="85344"/>
                            <a:ext cx="5486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92" name="Picture 280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85344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96" name="Picture 2809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91440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98" name="Picture 280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91440"/>
                            <a:ext cx="3657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100" name="Picture 2810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0960" y="91440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102" name="Picture 2810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5344" y="91440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104" name="Picture 2810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5824" y="91440"/>
                            <a:ext cx="91440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106" name="Picture 2810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13360" y="91440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190" name="Picture 281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112"/>
                            <a:ext cx="21945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192" name="Picture 281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31648" y="134112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200" name="Picture 2820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140208"/>
                            <a:ext cx="10363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202" name="Picture 282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15824" y="140208"/>
                            <a:ext cx="10363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204" name="Picture 2820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31648" y="140208"/>
                            <a:ext cx="6096" cy="6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298" style="width:23.52pt;height:11.52pt;position:absolute;mso-position-horizontal-relative:text;mso-position-horizontal:absolute;margin-left:629.043pt;mso-position-vertical-relative:text;margin-top:35.5183pt;" coordsize="2987,1463">
                <v:shape id="Picture 28012" style="position:absolute;width:2255;height:60;left:731;top:0;" filled="f">
                  <v:imagedata r:id="rId80"/>
                </v:shape>
                <v:shape id="Picture 28014" style="position:absolute;width:2255;height:60;left:731;top:60;" filled="f">
                  <v:imagedata r:id="rId81"/>
                </v:shape>
                <v:shape id="Picture 28036" style="position:absolute;width:2316;height:60;left:670;top:365;" filled="f">
                  <v:imagedata r:id="rId82"/>
                </v:shape>
                <v:shape id="Picture 28044" style="position:absolute;width:2255;height:60;left:731;top:426;" filled="f">
                  <v:imagedata r:id="rId83"/>
                </v:shape>
                <v:shape id="Picture 28052" style="position:absolute;width:2255;height:60;left:731;top:487;" filled="f">
                  <v:imagedata r:id="rId84"/>
                </v:shape>
                <v:shape id="Picture 28058" style="position:absolute;width:2255;height:60;left:731;top:548;" filled="f">
                  <v:imagedata r:id="rId85"/>
                </v:shape>
                <v:shape id="Picture 28084" style="position:absolute;width:609;height:60;left:121;top:853;" filled="f">
                  <v:imagedata r:id="rId86"/>
                </v:shape>
                <v:shape id="Picture 28086" style="position:absolute;width:121;height:60;left:792;top:853;" filled="f">
                  <v:imagedata r:id="rId87"/>
                </v:shape>
                <v:shape id="Picture 28088" style="position:absolute;width:60;height:60;left:1280;top:853;" filled="f">
                  <v:imagedata r:id="rId88"/>
                </v:shape>
                <v:shape id="Picture 28090" style="position:absolute;width:548;height:60;left:1584;top:853;" filled="f">
                  <v:imagedata r:id="rId89"/>
                </v:shape>
                <v:shape id="Picture 28092" style="position:absolute;width:60;height:60;left:2255;top:853;" filled="f">
                  <v:imagedata r:id="rId88"/>
                </v:shape>
                <v:shape id="Picture 28096" style="position:absolute;width:60;height:60;left:60;top:914;" filled="f">
                  <v:imagedata r:id="rId88"/>
                </v:shape>
                <v:shape id="Picture 28098" style="position:absolute;width:365;height:60;left:182;top:914;" filled="f">
                  <v:imagedata r:id="rId90"/>
                </v:shape>
                <v:shape id="Picture 28100" style="position:absolute;width:182;height:60;left:609;top:914;" filled="f">
                  <v:imagedata r:id="rId91"/>
                </v:shape>
                <v:shape id="Picture 28102" style="position:absolute;width:60;height:60;left:853;top:914;" filled="f">
                  <v:imagedata r:id="rId88"/>
                </v:shape>
                <v:shape id="Picture 28104" style="position:absolute;width:914;height:60;left:1158;top:914;" filled="f">
                  <v:imagedata r:id="rId92"/>
                </v:shape>
                <v:shape id="Picture 28106" style="position:absolute;width:182;height:60;left:2133;top:914;" filled="f">
                  <v:imagedata r:id="rId93"/>
                </v:shape>
                <v:shape id="Picture 28190" style="position:absolute;width:2194;height:60;left:0;top:1341;" filled="f">
                  <v:imagedata r:id="rId94"/>
                </v:shape>
                <v:shape id="Picture 28192" style="position:absolute;width:60;height:60;left:2316;top:1341;" filled="f">
                  <v:imagedata r:id="rId88"/>
                </v:shape>
                <v:shape id="Picture 28200" style="position:absolute;width:1036;height:60;left:0;top:1402;" filled="f">
                  <v:imagedata r:id="rId95"/>
                </v:shape>
                <v:shape id="Picture 28202" style="position:absolute;width:1036;height:60;left:1158;top:1402;" filled="f">
                  <v:imagedata r:id="rId96"/>
                </v:shape>
                <v:shape id="Picture 28204" style="position:absolute;width:60;height:60;left:2316;top:1402;" filled="f">
                  <v:imagedata r:id="rId8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56"/>
        </w:rPr>
        <w:t xml:space="preserve">A condição AVL não foi violada, volte ao </w:t>
      </w:r>
      <w:r>
        <w:rPr>
          <w:rFonts w:ascii="Arial" w:eastAsia="Arial" w:hAnsi="Arial" w:cs="Arial"/>
          <w:sz w:val="43"/>
          <w:vertAlign w:val="subscript"/>
        </w:rPr>
        <w:t>48</w:t>
      </w:r>
      <w:r>
        <w:rPr>
          <w:rFonts w:ascii="Arial" w:eastAsia="Arial" w:hAnsi="Arial" w:cs="Arial"/>
          <w:sz w:val="43"/>
          <w:vertAlign w:val="subscript"/>
        </w:rPr>
        <w:tab/>
      </w:r>
      <w:r>
        <w:rPr>
          <w:rFonts w:ascii="Arial" w:eastAsia="Arial" w:hAnsi="Arial" w:cs="Arial"/>
          <w:sz w:val="56"/>
        </w:rPr>
        <w:t>passo 1;</w:t>
      </w:r>
    </w:p>
    <w:sectPr w:rsidR="00740E17">
      <w:headerReference w:type="even" r:id="rId97"/>
      <w:headerReference w:type="default" r:id="rId98"/>
      <w:footerReference w:type="even" r:id="rId99"/>
      <w:footerReference w:type="default" r:id="rId100"/>
      <w:headerReference w:type="first" r:id="rId101"/>
      <w:footerReference w:type="first" r:id="rId102"/>
      <w:pgSz w:w="15840" w:h="12240" w:orient="landscape"/>
      <w:pgMar w:top="1733" w:right="1371" w:bottom="791" w:left="1186" w:header="1008" w:footer="9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5E4B0" w14:textId="77777777" w:rsidR="00666BBC" w:rsidRDefault="00666BBC">
      <w:pPr>
        <w:spacing w:after="0" w:line="240" w:lineRule="auto"/>
      </w:pPr>
      <w:r>
        <w:separator/>
      </w:r>
    </w:p>
  </w:endnote>
  <w:endnote w:type="continuationSeparator" w:id="0">
    <w:p w14:paraId="33E172B1" w14:textId="77777777" w:rsidR="00666BBC" w:rsidRDefault="00666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59107" w14:textId="55DEB13C" w:rsidR="00740E17" w:rsidRDefault="00740E17">
    <w:pPr>
      <w:spacing w:after="0"/>
      <w:ind w:left="-1186" w:right="1446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53E51" w14:textId="12C97B4C" w:rsidR="00740E17" w:rsidRDefault="00740E17">
    <w:pPr>
      <w:spacing w:after="0"/>
      <w:ind w:left="-1186" w:right="1446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9D8B6" w14:textId="77777777" w:rsidR="00740E17" w:rsidRDefault="00082753">
    <w:pPr>
      <w:spacing w:after="0"/>
      <w:ind w:left="-1186" w:right="14469"/>
    </w:pPr>
    <w:r>
      <w:rPr>
        <w:noProof/>
      </w:rPr>
      <w:drawing>
        <wp:anchor distT="0" distB="0" distL="114300" distR="114300" simplePos="0" relativeHeight="251769856" behindDoc="0" locked="0" layoutInCell="1" allowOverlap="0" wp14:anchorId="5D70D90A" wp14:editId="4D434A0C">
          <wp:simplePos x="0" y="0"/>
          <wp:positionH relativeFrom="page">
            <wp:posOffset>8628888</wp:posOffset>
          </wp:positionH>
          <wp:positionV relativeFrom="page">
            <wp:posOffset>6806184</wp:posOffset>
          </wp:positionV>
          <wp:extent cx="865632" cy="393192"/>
          <wp:effectExtent l="0" t="0" r="0" b="0"/>
          <wp:wrapSquare wrapText="bothSides"/>
          <wp:docPr id="1988786215" name="Picture 98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163" name="Picture 981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632" cy="393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25E9F" w14:textId="77777777" w:rsidR="00666BBC" w:rsidRDefault="00666BBC">
      <w:pPr>
        <w:spacing w:after="0" w:line="240" w:lineRule="auto"/>
      </w:pPr>
      <w:r>
        <w:separator/>
      </w:r>
    </w:p>
  </w:footnote>
  <w:footnote w:type="continuationSeparator" w:id="0">
    <w:p w14:paraId="5A48124E" w14:textId="77777777" w:rsidR="00666BBC" w:rsidRDefault="00666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8588C" w14:textId="77777777" w:rsidR="00740E17" w:rsidRDefault="00082753">
    <w:pPr>
      <w:spacing w:after="0"/>
      <w:ind w:left="-1186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761664" behindDoc="0" locked="0" layoutInCell="1" allowOverlap="1" wp14:anchorId="45E8668E" wp14:editId="7FB33F02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8254" name="Group 108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8255" name="Shape 108255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6" name="Shape 108256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7" name="Shape 108257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8" name="Rectangle 108258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576876" w14:textId="77777777" w:rsidR="00740E17" w:rsidRDefault="00082753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E8668E" id="Group 108254" o:spid="_x0000_s1026" style="position:absolute;left:0;text-align:left;margin-left:71.5pt;margin-top:50.4pt;width:648.1pt;height:35.05pt;z-index:251761664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">
              <v:shape id="Shape 108255" o:spid="_x0000_s1027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8256" o:spid="_x0000_s1028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8257" o:spid="_x0000_s1029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8258" o:spid="_x0000_s1030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" filled="f" stroked="f">
                <v:textbox inset="0,0,0,0">
                  <w:txbxContent>
                    <w:p w14:paraId="42576876" w14:textId="77777777" w:rsidR="00740E17" w:rsidRDefault="00082753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3D09BED6" w14:textId="5B421FC4" w:rsidR="00740E17" w:rsidRDefault="00740E1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0E6A6" w14:textId="77777777" w:rsidR="00740E17" w:rsidRDefault="00082753">
    <w:pPr>
      <w:spacing w:after="0"/>
      <w:ind w:left="-1186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763712" behindDoc="0" locked="0" layoutInCell="1" allowOverlap="1" wp14:anchorId="32983AA6" wp14:editId="150EB239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8237" name="Group 108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8238" name="Shape 108238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39" name="Shape 108239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40" name="Shape 108240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41" name="Rectangle 108241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CFE458" w14:textId="77777777" w:rsidR="00740E17" w:rsidRDefault="00082753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983AA6" id="Group 108237" o:spid="_x0000_s1031" style="position:absolute;left:0;text-align:left;margin-left:71.5pt;margin-top:50.4pt;width:648.1pt;height:35.05pt;z-index:251763712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">
              <v:shape id="Shape 108238" o:spid="_x0000_s1032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8239" o:spid="_x0000_s1033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8240" o:spid="_x0000_s1034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8241" o:spid="_x0000_s1035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" filled="f" stroked="f">
                <v:textbox inset="0,0,0,0">
                  <w:txbxContent>
                    <w:p w14:paraId="30CFE458" w14:textId="77777777" w:rsidR="00740E17" w:rsidRDefault="00082753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68AD1D95" w14:textId="568BC4F6" w:rsidR="00740E17" w:rsidRDefault="00740E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BCC21" w14:textId="77777777" w:rsidR="00740E17" w:rsidRDefault="00082753">
    <w:pPr>
      <w:spacing w:after="0"/>
      <w:ind w:left="-1186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765760" behindDoc="0" locked="0" layoutInCell="1" allowOverlap="1" wp14:anchorId="38D81387" wp14:editId="5471FCA1">
              <wp:simplePos x="0" y="0"/>
              <wp:positionH relativeFrom="page">
                <wp:posOffset>908304</wp:posOffset>
              </wp:positionH>
              <wp:positionV relativeFrom="page">
                <wp:posOffset>640080</wp:posOffset>
              </wp:positionV>
              <wp:extent cx="8231124" cy="445008"/>
              <wp:effectExtent l="0" t="0" r="0" b="0"/>
              <wp:wrapSquare wrapText="bothSides"/>
              <wp:docPr id="108220" name="Group 108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1124" cy="445008"/>
                        <a:chOff x="0" y="0"/>
                        <a:chExt cx="8231124" cy="445008"/>
                      </a:xfrm>
                    </wpg:grpSpPr>
                    <wps:wsp>
                      <wps:cNvPr id="108221" name="Shape 108221"/>
                      <wps:cNvSpPr/>
                      <wps:spPr>
                        <a:xfrm>
                          <a:off x="6096" y="6096"/>
                          <a:ext cx="8218932" cy="4328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8932" h="432816">
                              <a:moveTo>
                                <a:pt x="73152" y="0"/>
                              </a:moveTo>
                              <a:lnTo>
                                <a:pt x="8147304" y="0"/>
                              </a:lnTo>
                              <a:cubicBezTo>
                                <a:pt x="8186928" y="0"/>
                                <a:pt x="8218932" y="33528"/>
                                <a:pt x="8218932" y="73152"/>
                              </a:cubicBezTo>
                              <a:lnTo>
                                <a:pt x="8218932" y="361188"/>
                              </a:lnTo>
                              <a:cubicBezTo>
                                <a:pt x="8218932" y="400812"/>
                                <a:pt x="8186928" y="432816"/>
                                <a:pt x="8147304" y="432816"/>
                              </a:cubicBezTo>
                              <a:lnTo>
                                <a:pt x="73152" y="432816"/>
                              </a:lnTo>
                              <a:cubicBezTo>
                                <a:pt x="33528" y="432816"/>
                                <a:pt x="0" y="400812"/>
                                <a:pt x="0" y="361188"/>
                              </a:cubicBezTo>
                              <a:lnTo>
                                <a:pt x="0" y="73152"/>
                              </a:lnTo>
                              <a:cubicBezTo>
                                <a:pt x="0" y="33528"/>
                                <a:pt x="33528" y="0"/>
                                <a:pt x="731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DF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22" name="Shape 108222"/>
                      <wps:cNvSpPr/>
                      <wps:spPr>
                        <a:xfrm>
                          <a:off x="0" y="0"/>
                          <a:ext cx="4116324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324" h="445008">
                              <a:moveTo>
                                <a:pt x="79248" y="0"/>
                              </a:moveTo>
                              <a:lnTo>
                                <a:pt x="4116324" y="0"/>
                              </a:lnTo>
                              <a:lnTo>
                                <a:pt x="4116324" y="13715"/>
                              </a:lnTo>
                              <a:lnTo>
                                <a:pt x="65532" y="13715"/>
                              </a:lnTo>
                              <a:lnTo>
                                <a:pt x="59436" y="16763"/>
                              </a:lnTo>
                              <a:lnTo>
                                <a:pt x="53340" y="18288"/>
                              </a:lnTo>
                              <a:lnTo>
                                <a:pt x="47244" y="21336"/>
                              </a:lnTo>
                              <a:lnTo>
                                <a:pt x="42672" y="24384"/>
                              </a:lnTo>
                              <a:lnTo>
                                <a:pt x="32825" y="32824"/>
                              </a:lnTo>
                              <a:lnTo>
                                <a:pt x="24384" y="42672"/>
                              </a:lnTo>
                              <a:lnTo>
                                <a:pt x="24384" y="41148"/>
                              </a:lnTo>
                              <a:lnTo>
                                <a:pt x="18288" y="53339"/>
                              </a:lnTo>
                              <a:lnTo>
                                <a:pt x="13716" y="71627"/>
                              </a:lnTo>
                              <a:lnTo>
                                <a:pt x="13716" y="79248"/>
                              </a:lnTo>
                              <a:lnTo>
                                <a:pt x="13716" y="365760"/>
                              </a:lnTo>
                              <a:lnTo>
                                <a:pt x="13716" y="379476"/>
                              </a:lnTo>
                              <a:lnTo>
                                <a:pt x="16764" y="385572"/>
                              </a:lnTo>
                              <a:lnTo>
                                <a:pt x="18288" y="391668"/>
                              </a:lnTo>
                              <a:lnTo>
                                <a:pt x="24384" y="403860"/>
                              </a:lnTo>
                              <a:lnTo>
                                <a:pt x="24384" y="402336"/>
                              </a:lnTo>
                              <a:lnTo>
                                <a:pt x="33528" y="413003"/>
                              </a:lnTo>
                              <a:lnTo>
                                <a:pt x="32004" y="413003"/>
                              </a:lnTo>
                              <a:lnTo>
                                <a:pt x="42672" y="420624"/>
                              </a:lnTo>
                              <a:lnTo>
                                <a:pt x="47244" y="423672"/>
                              </a:lnTo>
                              <a:lnTo>
                                <a:pt x="59436" y="429768"/>
                              </a:lnTo>
                              <a:lnTo>
                                <a:pt x="65532" y="431292"/>
                              </a:lnTo>
                              <a:lnTo>
                                <a:pt x="71628" y="431292"/>
                              </a:lnTo>
                              <a:lnTo>
                                <a:pt x="79248" y="432815"/>
                              </a:lnTo>
                              <a:lnTo>
                                <a:pt x="4116324" y="432815"/>
                              </a:lnTo>
                              <a:lnTo>
                                <a:pt x="4116324" y="445008"/>
                              </a:lnTo>
                              <a:lnTo>
                                <a:pt x="71628" y="445008"/>
                              </a:lnTo>
                              <a:lnTo>
                                <a:pt x="56388" y="441960"/>
                              </a:lnTo>
                              <a:lnTo>
                                <a:pt x="41148" y="435863"/>
                              </a:lnTo>
                              <a:lnTo>
                                <a:pt x="35052" y="431292"/>
                              </a:lnTo>
                              <a:lnTo>
                                <a:pt x="24384" y="422148"/>
                              </a:lnTo>
                              <a:cubicBezTo>
                                <a:pt x="22860" y="422148"/>
                                <a:pt x="22860" y="422148"/>
                                <a:pt x="22860" y="422148"/>
                              </a:cubicBezTo>
                              <a:lnTo>
                                <a:pt x="13716" y="411480"/>
                              </a:lnTo>
                              <a:cubicBezTo>
                                <a:pt x="13716" y="409956"/>
                                <a:pt x="13716" y="409956"/>
                                <a:pt x="13716" y="409956"/>
                              </a:cubicBezTo>
                              <a:lnTo>
                                <a:pt x="10668" y="403860"/>
                              </a:lnTo>
                              <a:lnTo>
                                <a:pt x="6096" y="397763"/>
                              </a:lnTo>
                              <a:lnTo>
                                <a:pt x="4572" y="390144"/>
                              </a:lnTo>
                              <a:lnTo>
                                <a:pt x="1524" y="382524"/>
                              </a:lnTo>
                              <a:lnTo>
                                <a:pt x="1524" y="374903"/>
                              </a:lnTo>
                              <a:lnTo>
                                <a:pt x="0" y="367284"/>
                              </a:lnTo>
                              <a:lnTo>
                                <a:pt x="0" y="79248"/>
                              </a:lnTo>
                              <a:lnTo>
                                <a:pt x="1524" y="71627"/>
                              </a:lnTo>
                              <a:lnTo>
                                <a:pt x="1524" y="64008"/>
                              </a:lnTo>
                              <a:lnTo>
                                <a:pt x="4572" y="56388"/>
                              </a:lnTo>
                              <a:lnTo>
                                <a:pt x="6096" y="48768"/>
                              </a:lnTo>
                              <a:lnTo>
                                <a:pt x="9144" y="41148"/>
                              </a:lnTo>
                              <a:lnTo>
                                <a:pt x="13716" y="35051"/>
                              </a:lnTo>
                              <a:lnTo>
                                <a:pt x="22860" y="24384"/>
                              </a:lnTo>
                              <a:cubicBezTo>
                                <a:pt x="22860" y="22860"/>
                                <a:pt x="22860" y="22860"/>
                                <a:pt x="24384" y="22860"/>
                              </a:cubicBezTo>
                              <a:lnTo>
                                <a:pt x="35052" y="13715"/>
                              </a:lnTo>
                              <a:lnTo>
                                <a:pt x="41148" y="10668"/>
                              </a:lnTo>
                              <a:lnTo>
                                <a:pt x="48768" y="6096"/>
                              </a:lnTo>
                              <a:lnTo>
                                <a:pt x="54864" y="4572"/>
                              </a:lnTo>
                              <a:lnTo>
                                <a:pt x="62484" y="1524"/>
                              </a:lnTo>
                              <a:lnTo>
                                <a:pt x="70104" y="1524"/>
                              </a:lnTo>
                              <a:lnTo>
                                <a:pt x="79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23" name="Shape 108223"/>
                      <wps:cNvSpPr/>
                      <wps:spPr>
                        <a:xfrm>
                          <a:off x="4116324" y="0"/>
                          <a:ext cx="4114801" cy="445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01" h="445008">
                              <a:moveTo>
                                <a:pt x="0" y="0"/>
                              </a:moveTo>
                              <a:lnTo>
                                <a:pt x="4037077" y="0"/>
                              </a:lnTo>
                              <a:lnTo>
                                <a:pt x="4044696" y="1524"/>
                              </a:lnTo>
                              <a:lnTo>
                                <a:pt x="4052316" y="1524"/>
                              </a:lnTo>
                              <a:lnTo>
                                <a:pt x="4059936" y="4572"/>
                              </a:lnTo>
                              <a:lnTo>
                                <a:pt x="4067556" y="6096"/>
                              </a:lnTo>
                              <a:lnTo>
                                <a:pt x="4073653" y="9144"/>
                              </a:lnTo>
                              <a:lnTo>
                                <a:pt x="4081272" y="13715"/>
                              </a:lnTo>
                              <a:lnTo>
                                <a:pt x="4091941" y="22860"/>
                              </a:lnTo>
                              <a:cubicBezTo>
                                <a:pt x="4091941" y="22860"/>
                                <a:pt x="4091941" y="22860"/>
                                <a:pt x="4093465" y="24384"/>
                              </a:cubicBezTo>
                              <a:lnTo>
                                <a:pt x="4101084" y="35051"/>
                              </a:lnTo>
                              <a:lnTo>
                                <a:pt x="4105656" y="41148"/>
                              </a:lnTo>
                              <a:lnTo>
                                <a:pt x="4108704" y="47244"/>
                              </a:lnTo>
                              <a:lnTo>
                                <a:pt x="4111753" y="54863"/>
                              </a:lnTo>
                              <a:lnTo>
                                <a:pt x="4114801" y="70103"/>
                              </a:lnTo>
                              <a:lnTo>
                                <a:pt x="4114801" y="374903"/>
                              </a:lnTo>
                              <a:lnTo>
                                <a:pt x="4111753" y="390144"/>
                              </a:lnTo>
                              <a:lnTo>
                                <a:pt x="4108704" y="396239"/>
                              </a:lnTo>
                              <a:lnTo>
                                <a:pt x="4105656" y="403860"/>
                              </a:lnTo>
                              <a:lnTo>
                                <a:pt x="4102608" y="409956"/>
                              </a:lnTo>
                              <a:lnTo>
                                <a:pt x="4093465" y="422148"/>
                              </a:lnTo>
                              <a:cubicBezTo>
                                <a:pt x="4091941" y="422148"/>
                                <a:pt x="4091941" y="422148"/>
                                <a:pt x="4091941" y="422148"/>
                              </a:cubicBezTo>
                              <a:lnTo>
                                <a:pt x="4081272" y="431292"/>
                              </a:lnTo>
                              <a:lnTo>
                                <a:pt x="4075177" y="435863"/>
                              </a:lnTo>
                              <a:lnTo>
                                <a:pt x="4059936" y="441960"/>
                              </a:lnTo>
                              <a:lnTo>
                                <a:pt x="4053841" y="443484"/>
                              </a:lnTo>
                              <a:lnTo>
                                <a:pt x="4044696" y="445008"/>
                              </a:lnTo>
                              <a:lnTo>
                                <a:pt x="0" y="445008"/>
                              </a:lnTo>
                              <a:lnTo>
                                <a:pt x="0" y="432815"/>
                              </a:lnTo>
                              <a:lnTo>
                                <a:pt x="4037077" y="432815"/>
                              </a:lnTo>
                              <a:lnTo>
                                <a:pt x="4043172" y="431292"/>
                              </a:lnTo>
                              <a:lnTo>
                                <a:pt x="4049268" y="431292"/>
                              </a:lnTo>
                              <a:lnTo>
                                <a:pt x="4056889" y="429768"/>
                              </a:lnTo>
                              <a:lnTo>
                                <a:pt x="4062984" y="426720"/>
                              </a:lnTo>
                              <a:lnTo>
                                <a:pt x="4067556" y="425196"/>
                              </a:lnTo>
                              <a:lnTo>
                                <a:pt x="4073653" y="420624"/>
                              </a:lnTo>
                              <a:lnTo>
                                <a:pt x="4084320" y="413003"/>
                              </a:lnTo>
                              <a:lnTo>
                                <a:pt x="4082796" y="413003"/>
                              </a:lnTo>
                              <a:lnTo>
                                <a:pt x="4091941" y="403860"/>
                              </a:lnTo>
                              <a:lnTo>
                                <a:pt x="4094989" y="397763"/>
                              </a:lnTo>
                              <a:lnTo>
                                <a:pt x="4098036" y="393192"/>
                              </a:lnTo>
                              <a:lnTo>
                                <a:pt x="4099560" y="387096"/>
                              </a:lnTo>
                              <a:lnTo>
                                <a:pt x="4101084" y="379476"/>
                              </a:lnTo>
                              <a:lnTo>
                                <a:pt x="4102608" y="373380"/>
                              </a:lnTo>
                              <a:lnTo>
                                <a:pt x="4102608" y="71627"/>
                              </a:lnTo>
                              <a:lnTo>
                                <a:pt x="4098036" y="53339"/>
                              </a:lnTo>
                              <a:lnTo>
                                <a:pt x="4094989" y="47244"/>
                              </a:lnTo>
                              <a:lnTo>
                                <a:pt x="4091941" y="42672"/>
                              </a:lnTo>
                              <a:lnTo>
                                <a:pt x="4083499" y="32824"/>
                              </a:lnTo>
                              <a:lnTo>
                                <a:pt x="4073653" y="24384"/>
                              </a:lnTo>
                              <a:lnTo>
                                <a:pt x="4069080" y="21336"/>
                              </a:lnTo>
                              <a:lnTo>
                                <a:pt x="4062984" y="18288"/>
                              </a:lnTo>
                              <a:lnTo>
                                <a:pt x="4044696" y="13715"/>
                              </a:lnTo>
                              <a:lnTo>
                                <a:pt x="0" y="137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24" name="Rectangle 108224"/>
                      <wps:cNvSpPr/>
                      <wps:spPr>
                        <a:xfrm>
                          <a:off x="3395472" y="19327"/>
                          <a:ext cx="1915946" cy="566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9A064" w14:textId="77777777" w:rsidR="00740E17" w:rsidRDefault="00082753">
                            <w:r>
                              <w:rPr>
                                <w:rFonts w:ascii="Arial" w:eastAsia="Arial" w:hAnsi="Arial" w:cs="Arial"/>
                                <w:sz w:val="60"/>
                              </w:rPr>
                              <w:t>Árvores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D81387" id="Group 108220" o:spid="_x0000_s1036" style="position:absolute;left:0;text-align:left;margin-left:71.5pt;margin-top:50.4pt;width:648.1pt;height:35.05pt;z-index:251765760;mso-position-horizontal-relative:page;mso-position-vertical-relative:page" coordsize="82311,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">
              <v:shape id="Shape 108221" o:spid="_x0000_s1037" style="position:absolute;left:60;top:60;width:82190;height:4329;visibility:visible;mso-wrap-style:square;v-text-anchor:top" coordsize="8218932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" path="m73152,l8147304,v39624,,71628,33528,71628,73152l8218932,361188v,39624,-32004,71628,-71628,71628l73152,432816c33528,432816,,400812,,361188l,73152c,33528,33528,,73152,xe" fillcolor="#badfe2" stroked="f" strokeweight="0">
                <v:stroke miterlimit="83231f" joinstyle="miter"/>
                <v:path arrowok="t" textboxrect="0,0,8218932,432816"/>
              </v:shape>
              <v:shape id="Shape 108222" o:spid="_x0000_s1038" style="position:absolute;width:41163;height:4450;visibility:visible;mso-wrap-style:square;v-text-anchor:top" coordsize="411632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" path="m79248,l4116324,r,13715l65532,13715r-6096,3048l53340,18288r-6096,3048l42672,24384r-9847,8440l24384,42672r,-1524l18288,53339,13716,71627r,7621l13716,365760r,13716l16764,385572r1524,6096l24384,403860r,-1524l33528,413003r-1524,l42672,420624r4572,3048l59436,429768r6096,1524l71628,431292r7620,1523l4116324,432815r,12193l71628,445008,56388,441960,41148,435863r-6096,-4571l24384,422148v-1524,,-1524,,-1524,l13716,411480v,-1524,,-1524,,-1524l10668,403860,6096,397763,4572,390144,1524,382524r,-7621l,367284,,79248,1524,71627r,-7619l4572,56388,6096,48768,9144,41148r4572,-6097l22860,24384v,-1524,,-1524,1524,-1524l35052,13715r6096,-3047l48768,6096,54864,4572,62484,1524r7620,l79248,xe" fillcolor="black" stroked="f" strokeweight="0">
                <v:stroke miterlimit="83231f" joinstyle="miter"/>
                <v:path arrowok="t" textboxrect="0,0,4116324,445008"/>
              </v:shape>
              <v:shape id="Shape 108223" o:spid="_x0000_s1039" style="position:absolute;left:41163;width:41148;height:4450;visibility:visible;mso-wrap-style:square;v-text-anchor:top" coordsize="4114801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" path="m,l4037077,r7619,1524l4052316,1524r7620,3048l4067556,6096r6097,3048l4081272,13715r10669,9145c4091941,22860,4091941,22860,4093465,24384r7619,10667l4105656,41148r3048,6096l4111753,54863r3048,15240l4114801,374903r-3048,15241l4108704,396239r-3048,7621l4102608,409956r-9143,12192c4091941,422148,4091941,422148,4091941,422148r-10669,9144l4075177,435863r-15241,6097l4053841,443484r-9145,1524l,445008,,432815r4037077,l4043172,431292r6096,l4056889,429768r6095,-3048l4067556,425196r6097,-4572l4084320,413003r-1524,l4091941,403860r3048,-6097l4098036,393192r1524,-6096l4101084,379476r1524,-6096l4102608,71627r-4572,-18288l4094989,47244r-3048,-4572l4083499,32824r-9846,-8440l4069080,21336r-6096,-3048l4044696,13715,,13715,,xe" fillcolor="black" stroked="f" strokeweight="0">
                <v:stroke miterlimit="83231f" joinstyle="miter"/>
                <v:path arrowok="t" textboxrect="0,0,4114801,445008"/>
              </v:shape>
              <v:rect id="Rectangle 108224" o:spid="_x0000_s1040" style="position:absolute;left:33954;top:193;width:19160;height: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" filled="f" stroked="f">
                <v:textbox inset="0,0,0,0">
                  <w:txbxContent>
                    <w:p w14:paraId="3B79A064" w14:textId="77777777" w:rsidR="00740E17" w:rsidRDefault="00082753">
                      <w:r>
                        <w:rPr>
                          <w:rFonts w:ascii="Arial" w:eastAsia="Arial" w:hAnsi="Arial" w:cs="Arial"/>
                          <w:sz w:val="60"/>
                        </w:rPr>
                        <w:t>Árvores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5E22D71E" w14:textId="77777777" w:rsidR="00740E17" w:rsidRDefault="00082753">
    <w:r>
      <w:rPr>
        <w:noProof/>
      </w:rPr>
      <mc:AlternateContent>
        <mc:Choice Requires="wpg">
          <w:drawing>
            <wp:anchor distT="0" distB="0" distL="114300" distR="114300" simplePos="0" relativeHeight="251766784" behindDoc="1" locked="0" layoutInCell="1" allowOverlap="1" wp14:anchorId="33F59D7B" wp14:editId="70A74E39">
              <wp:simplePos x="0" y="0"/>
              <wp:positionH relativeFrom="page">
                <wp:posOffset>8735568</wp:posOffset>
              </wp:positionH>
              <wp:positionV relativeFrom="page">
                <wp:posOffset>6766561</wp:posOffset>
              </wp:positionV>
              <wp:extent cx="307848" cy="161544"/>
              <wp:effectExtent l="0" t="0" r="0" b="0"/>
              <wp:wrapNone/>
              <wp:docPr id="108225" name="Group 108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7848" cy="161544"/>
                        <a:chOff x="0" y="0"/>
                        <a:chExt cx="307848" cy="161544"/>
                      </a:xfrm>
                    </wpg:grpSpPr>
                    <pic:pic xmlns:pic="http://schemas.openxmlformats.org/drawingml/2006/picture">
                      <pic:nvPicPr>
                        <pic:cNvPr id="108226" name="Picture 1082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848" cy="1615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225" style="width:24.24pt;height:12.72pt;position:absolute;z-index:-2147483648;mso-position-horizontal-relative:page;mso-position-horizontal:absolute;margin-left:687.84pt;mso-position-vertical-relative:page;margin-top:532.8pt;" coordsize="3078,1615">
              <v:shape id="Picture 108226" style="position:absolute;width:3078;height:1615;left:0;top:0;" filled="f">
                <v:imagedata r:id="rId14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47CD1"/>
    <w:multiLevelType w:val="hybridMultilevel"/>
    <w:tmpl w:val="7DF8284E"/>
    <w:lvl w:ilvl="0" w:tplc="7CAC30E8">
      <w:start w:val="1"/>
      <w:numFmt w:val="bullet"/>
      <w:lvlText w:val="-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BC42BF00">
      <w:start w:val="1"/>
      <w:numFmt w:val="bullet"/>
      <w:lvlText w:val="o"/>
      <w:lvlJc w:val="left"/>
      <w:pPr>
        <w:ind w:left="1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EA265DD0">
      <w:start w:val="1"/>
      <w:numFmt w:val="bullet"/>
      <w:lvlText w:val="▪"/>
      <w:lvlJc w:val="left"/>
      <w:pPr>
        <w:ind w:left="2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83447124">
      <w:start w:val="1"/>
      <w:numFmt w:val="bullet"/>
      <w:lvlText w:val="•"/>
      <w:lvlJc w:val="left"/>
      <w:pPr>
        <w:ind w:left="2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E22080A4">
      <w:start w:val="1"/>
      <w:numFmt w:val="bullet"/>
      <w:lvlText w:val="o"/>
      <w:lvlJc w:val="left"/>
      <w:pPr>
        <w:ind w:left="3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7A6C275E">
      <w:start w:val="1"/>
      <w:numFmt w:val="bullet"/>
      <w:lvlText w:val="▪"/>
      <w:lvlJc w:val="left"/>
      <w:pPr>
        <w:ind w:left="4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CC3CA0B2">
      <w:start w:val="1"/>
      <w:numFmt w:val="bullet"/>
      <w:lvlText w:val="•"/>
      <w:lvlJc w:val="left"/>
      <w:pPr>
        <w:ind w:left="4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36060DFE">
      <w:start w:val="1"/>
      <w:numFmt w:val="bullet"/>
      <w:lvlText w:val="o"/>
      <w:lvlJc w:val="left"/>
      <w:pPr>
        <w:ind w:left="5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23C6B61E">
      <w:start w:val="1"/>
      <w:numFmt w:val="bullet"/>
      <w:lvlText w:val="▪"/>
      <w:lvlJc w:val="left"/>
      <w:pPr>
        <w:ind w:left="6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D50B60"/>
    <w:multiLevelType w:val="hybridMultilevel"/>
    <w:tmpl w:val="3D766262"/>
    <w:lvl w:ilvl="0" w:tplc="C89C9C3C">
      <w:start w:val="1"/>
      <w:numFmt w:val="decimal"/>
      <w:lvlText w:val="%1."/>
      <w:lvlJc w:val="left"/>
      <w:pPr>
        <w:ind w:left="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17C9EA8">
      <w:start w:val="1"/>
      <w:numFmt w:val="lowerLetter"/>
      <w:lvlText w:val="%2"/>
      <w:lvlJc w:val="left"/>
      <w:pPr>
        <w:ind w:left="1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A9AA250">
      <w:start w:val="1"/>
      <w:numFmt w:val="lowerRoman"/>
      <w:lvlText w:val="%3"/>
      <w:lvlJc w:val="left"/>
      <w:pPr>
        <w:ind w:left="2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4363480">
      <w:start w:val="1"/>
      <w:numFmt w:val="decimal"/>
      <w:lvlText w:val="%4"/>
      <w:lvlJc w:val="left"/>
      <w:pPr>
        <w:ind w:left="2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3D6B498">
      <w:start w:val="1"/>
      <w:numFmt w:val="lowerLetter"/>
      <w:lvlText w:val="%5"/>
      <w:lvlJc w:val="left"/>
      <w:pPr>
        <w:ind w:left="3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AC8635E2">
      <w:start w:val="1"/>
      <w:numFmt w:val="lowerRoman"/>
      <w:lvlText w:val="%6"/>
      <w:lvlJc w:val="left"/>
      <w:pPr>
        <w:ind w:left="4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FEC8BEA">
      <w:start w:val="1"/>
      <w:numFmt w:val="decimal"/>
      <w:lvlText w:val="%7"/>
      <w:lvlJc w:val="left"/>
      <w:pPr>
        <w:ind w:left="4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C40DD80">
      <w:start w:val="1"/>
      <w:numFmt w:val="lowerLetter"/>
      <w:lvlText w:val="%8"/>
      <w:lvlJc w:val="left"/>
      <w:pPr>
        <w:ind w:left="5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06E6A0E">
      <w:start w:val="1"/>
      <w:numFmt w:val="lowerRoman"/>
      <w:lvlText w:val="%9"/>
      <w:lvlJc w:val="left"/>
      <w:pPr>
        <w:ind w:left="6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BF5AB5"/>
    <w:multiLevelType w:val="multilevel"/>
    <w:tmpl w:val="467EB6FE"/>
    <w:lvl w:ilvl="0">
      <w:start w:val="1"/>
      <w:numFmt w:val="decimal"/>
      <w:lvlText w:val="%1."/>
      <w:lvlJc w:val="left"/>
      <w:pPr>
        <w:ind w:left="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3333903">
    <w:abstractNumId w:val="1"/>
  </w:num>
  <w:num w:numId="2" w16cid:durableId="1025134072">
    <w:abstractNumId w:val="0"/>
  </w:num>
  <w:num w:numId="3" w16cid:durableId="673726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E17"/>
    <w:rsid w:val="00082753"/>
    <w:rsid w:val="00155186"/>
    <w:rsid w:val="002926DC"/>
    <w:rsid w:val="003553A5"/>
    <w:rsid w:val="00411930"/>
    <w:rsid w:val="004E7B85"/>
    <w:rsid w:val="00666BBC"/>
    <w:rsid w:val="00740E17"/>
    <w:rsid w:val="00996F05"/>
    <w:rsid w:val="009E1A94"/>
    <w:rsid w:val="00A7539A"/>
    <w:rsid w:val="00B06114"/>
    <w:rsid w:val="00B215D5"/>
    <w:rsid w:val="00D10964"/>
    <w:rsid w:val="00DD26CA"/>
    <w:rsid w:val="00EE4FD3"/>
    <w:rsid w:val="00E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14617"/>
  <w15:docId w15:val="{E6A13E7C-4904-4C9A-80C3-5C7F1636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6" w:line="259" w:lineRule="auto"/>
      <w:ind w:left="10" w:right="300" w:hanging="10"/>
      <w:jc w:val="center"/>
      <w:outlineLvl w:val="0"/>
    </w:pPr>
    <w:rPr>
      <w:rFonts w:ascii="Arial" w:eastAsia="Arial" w:hAnsi="Arial" w:cs="Arial"/>
      <w:color w:val="000000"/>
      <w:sz w:val="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80" Type="http://schemas.openxmlformats.org/officeDocument/2006/relationships/image" Target="media/image42.jpg"/><Relationship Id="rId85" Type="http://schemas.openxmlformats.org/officeDocument/2006/relationships/image" Target="media/image230.jpg"/><Relationship Id="rId93" Type="http://schemas.openxmlformats.org/officeDocument/2006/relationships/image" Target="media/image210.jpg"/><Relationship Id="rId9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84" Type="http://schemas.openxmlformats.org/officeDocument/2006/relationships/image" Target="media/image201.jpg"/><Relationship Id="rId89" Type="http://schemas.openxmlformats.org/officeDocument/2006/relationships/image" Target="media/image340.jpg"/><Relationship Id="rId97" Type="http://schemas.openxmlformats.org/officeDocument/2006/relationships/header" Target="header1.xml"/><Relationship Id="rId10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92" Type="http://schemas.openxmlformats.org/officeDocument/2006/relationships/image" Target="media/image280.jpg"/><Relationship Id="rId10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83" Type="http://schemas.openxmlformats.org/officeDocument/2006/relationships/image" Target="media/image170.jpg"/><Relationship Id="rId88" Type="http://schemas.openxmlformats.org/officeDocument/2006/relationships/image" Target="media/image80.jpg"/><Relationship Id="rId91" Type="http://schemas.openxmlformats.org/officeDocument/2006/relationships/image" Target="media/image370.jpg"/><Relationship Id="rId96" Type="http://schemas.openxmlformats.org/officeDocument/2006/relationships/image" Target="media/image50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87" Type="http://schemas.openxmlformats.org/officeDocument/2006/relationships/image" Target="media/image187.jpg"/><Relationship Id="rId10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82" Type="http://schemas.openxmlformats.org/officeDocument/2006/relationships/image" Target="media/image150.jpg"/><Relationship Id="rId90" Type="http://schemas.openxmlformats.org/officeDocument/2006/relationships/image" Target="media/image360.jpg"/><Relationship Id="rId95" Type="http://schemas.openxmlformats.org/officeDocument/2006/relationships/image" Target="media/image610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81" Type="http://schemas.openxmlformats.org/officeDocument/2006/relationships/image" Target="media/image58.jpg"/><Relationship Id="rId86" Type="http://schemas.openxmlformats.org/officeDocument/2006/relationships/image" Target="media/image330.jpg"/><Relationship Id="rId94" Type="http://schemas.openxmlformats.org/officeDocument/2006/relationships/image" Target="media/image580.jpg"/><Relationship Id="rId99" Type="http://schemas.openxmlformats.org/officeDocument/2006/relationships/footer" Target="footer1.xml"/><Relationship Id="rId10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100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3.xml.rels><?xml version="1.0" encoding="UTF-8" standalone="yes"?>
<Relationships xmlns="http://schemas.openxmlformats.org/package/2006/relationships"><Relationship Id="rId140" Type="http://schemas.openxmlformats.org/officeDocument/2006/relationships/image" Target="media/image203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82</Words>
  <Characters>445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Marques</dc:creator>
  <cp:keywords/>
  <cp:lastModifiedBy>Vinicius Marques</cp:lastModifiedBy>
  <cp:revision>16</cp:revision>
  <dcterms:created xsi:type="dcterms:W3CDTF">2024-04-01T02:27:00Z</dcterms:created>
  <dcterms:modified xsi:type="dcterms:W3CDTF">2024-04-06T13:32:00Z</dcterms:modified>
</cp:coreProperties>
</file>