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EFFE" w14:textId="2FE591FC" w:rsidR="004A6A55" w:rsidRDefault="004A6A55"/>
    <w:p w14:paraId="06C346CE" w14:textId="77777777" w:rsidR="004672C2" w:rsidRDefault="004672C2"/>
    <w:p w14:paraId="151E4FDC" w14:textId="61A497F3" w:rsidR="004672C2" w:rsidRDefault="004672C2">
      <w:r>
        <w:t xml:space="preserve">OPERAÇÃO ARIMETICOS </w:t>
      </w:r>
    </w:p>
    <w:p w14:paraId="14BF451C" w14:textId="77777777" w:rsidR="004672C2" w:rsidRDefault="004672C2"/>
    <w:p w14:paraId="28793DA0" w14:textId="49F19C66" w:rsidR="004672C2" w:rsidRDefault="004672C2">
      <w:r>
        <w:t xml:space="preserve">+ &gt; Adição </w:t>
      </w:r>
    </w:p>
    <w:p w14:paraId="54FC1DC9" w14:textId="770F95B5" w:rsidR="004672C2" w:rsidRDefault="004672C2">
      <w:r>
        <w:t xml:space="preserve">- &gt; Subtração </w:t>
      </w:r>
    </w:p>
    <w:p w14:paraId="76B3154A" w14:textId="0C60D7AF" w:rsidR="004672C2" w:rsidRDefault="004672C2">
      <w:r>
        <w:t xml:space="preserve">* &gt; Multiplicação </w:t>
      </w:r>
    </w:p>
    <w:p w14:paraId="7A3EFE62" w14:textId="072EB89A" w:rsidR="004672C2" w:rsidRDefault="004672C2">
      <w:r>
        <w:t xml:space="preserve">/ &gt; Divisão </w:t>
      </w:r>
    </w:p>
    <w:p w14:paraId="00EC2440" w14:textId="77777777" w:rsidR="004672C2" w:rsidRDefault="004672C2"/>
    <w:p w14:paraId="2CC6DC6B" w14:textId="77777777" w:rsidR="004672C2" w:rsidRDefault="004672C2">
      <w:r>
        <w:t>EX:</w:t>
      </w:r>
    </w:p>
    <w:p w14:paraId="266C9AED" w14:textId="56925C88" w:rsidR="004672C2" w:rsidRDefault="004672C2">
      <w:r>
        <w:t xml:space="preserve"> </w:t>
      </w:r>
      <w:proofErr w:type="gramStart"/>
      <w:r>
        <w:t>a }</w:t>
      </w:r>
      <w:proofErr w:type="gramEnd"/>
      <w:r>
        <w:t xml:space="preserve"> INT x,</w:t>
      </w:r>
    </w:p>
    <w:p w14:paraId="6813B002" w14:textId="5F0FA37B" w:rsidR="004672C2" w:rsidRDefault="004672C2">
      <w:r>
        <w:t xml:space="preserve">X= 3 + 5 </w:t>
      </w:r>
    </w:p>
    <w:p w14:paraId="75FF873D" w14:textId="66F43308" w:rsidR="004672C2" w:rsidRDefault="004672C2"/>
    <w:p w14:paraId="4156AE1F" w14:textId="65D405E0" w:rsidR="004672C2" w:rsidRDefault="004672C2">
      <w:r>
        <w:t xml:space="preserve">b} INT </w:t>
      </w:r>
      <w:proofErr w:type="spellStart"/>
      <w:proofErr w:type="gramStart"/>
      <w:r>
        <w:t>x,y</w:t>
      </w:r>
      <w:proofErr w:type="spellEnd"/>
      <w:proofErr w:type="gramEnd"/>
    </w:p>
    <w:p w14:paraId="11F25B63" w14:textId="1A4EAA2F" w:rsidR="004672C2" w:rsidRDefault="004672C2">
      <w:r>
        <w:t>CIN&gt;&gt; y,</w:t>
      </w:r>
    </w:p>
    <w:p w14:paraId="272B3291" w14:textId="7B9BAF3F" w:rsidR="004672C2" w:rsidRDefault="004672C2">
      <w:r>
        <w:t xml:space="preserve">x= y – 8 </w:t>
      </w:r>
    </w:p>
    <w:p w14:paraId="70D8B21E" w14:textId="77777777" w:rsidR="004672C2" w:rsidRDefault="004672C2"/>
    <w:p w14:paraId="1E9EF9AD" w14:textId="3242B083" w:rsidR="004672C2" w:rsidRDefault="004672C2">
      <w:r>
        <w:t xml:space="preserve">c}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,</w:t>
      </w:r>
    </w:p>
    <w:p w14:paraId="437A72C6" w14:textId="62839A9F" w:rsidR="004672C2" w:rsidRDefault="004672C2">
      <w:r>
        <w:t>CIN&gt;&gt;y,</w:t>
      </w:r>
    </w:p>
    <w:p w14:paraId="3B2221E5" w14:textId="79D02731" w:rsidR="004672C2" w:rsidRDefault="004672C2">
      <w:r>
        <w:t>CIN&gt;&gt;z,</w:t>
      </w:r>
    </w:p>
    <w:p w14:paraId="773921D6" w14:textId="20DFD014" w:rsidR="004672C2" w:rsidRDefault="004672C2">
      <w:r>
        <w:t>X= y*z,</w:t>
      </w:r>
    </w:p>
    <w:p w14:paraId="453E491C" w14:textId="018799B5" w:rsidR="004672C2" w:rsidRDefault="004672C2"/>
    <w:p w14:paraId="7A271EA7" w14:textId="77777777" w:rsidR="004672C2" w:rsidRDefault="004672C2">
      <w:r>
        <w:t xml:space="preserve">d} </w:t>
      </w:r>
      <w:proofErr w:type="spellStart"/>
      <w:r>
        <w:t>Fldat</w:t>
      </w:r>
      <w:proofErr w:type="spellEnd"/>
      <w:r>
        <w:t xml:space="preserve"> ou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0A019605" w14:textId="33C84977" w:rsidR="004672C2" w:rsidRDefault="004672C2">
      <w:r>
        <w:t>CIN&gt;&gt;y,</w:t>
      </w:r>
    </w:p>
    <w:p w14:paraId="4A2062C2" w14:textId="3DA84620" w:rsidR="004672C2" w:rsidRDefault="004672C2">
      <w:r>
        <w:t>CIN&gt;&gt;z,</w:t>
      </w:r>
      <w:r>
        <w:br/>
        <w:t xml:space="preserve">x= </w:t>
      </w:r>
      <w:proofErr w:type="spellStart"/>
      <w:proofErr w:type="gramStart"/>
      <w:r>
        <w:t>y,z</w:t>
      </w:r>
      <w:proofErr w:type="spellEnd"/>
      <w:proofErr w:type="gramEnd"/>
      <w:r>
        <w:t>,</w:t>
      </w:r>
    </w:p>
    <w:p w14:paraId="7B970633" w14:textId="6BD5C4CA" w:rsidR="004672C2" w:rsidRDefault="004672C2"/>
    <w:p w14:paraId="02EB79BD" w14:textId="62565759" w:rsidR="004672C2" w:rsidRDefault="004672C2">
      <w:r>
        <w:t xml:space="preserve">*Lista de exercícios </w:t>
      </w:r>
    </w:p>
    <w:p w14:paraId="66A13F21" w14:textId="52BA36A4" w:rsidR="004672C2" w:rsidRDefault="004672C2"/>
    <w:p w14:paraId="58BBC96A" w14:textId="77777777" w:rsidR="003E0570" w:rsidRDefault="003E0570" w:rsidP="003E0570">
      <w:pPr>
        <w:ind w:left="360"/>
      </w:pPr>
      <w:r>
        <w:t>1. Escreva um programa em C++ que calcule o resultado da subtração de 1048 por 219 e mostre o resultado.</w:t>
      </w:r>
    </w:p>
    <w:p w14:paraId="372AD68D" w14:textId="77777777" w:rsidR="003E0570" w:rsidRDefault="003E0570" w:rsidP="003E0570">
      <w:pPr>
        <w:ind w:left="360"/>
      </w:pPr>
    </w:p>
    <w:p w14:paraId="0175C069" w14:textId="77777777" w:rsidR="003E0570" w:rsidRDefault="003E0570" w:rsidP="003E0570">
      <w:pPr>
        <w:ind w:left="360"/>
      </w:pPr>
      <w:r>
        <w:lastRenderedPageBreak/>
        <w:t>2. Escreva um programa em C++ que receba do usuário um valor inteiro e calcule o seu dobro.</w:t>
      </w:r>
    </w:p>
    <w:p w14:paraId="1D631FD0" w14:textId="77777777" w:rsidR="003E0570" w:rsidRDefault="003E0570" w:rsidP="003E0570">
      <w:pPr>
        <w:ind w:left="360"/>
      </w:pPr>
    </w:p>
    <w:p w14:paraId="7EC833B8" w14:textId="77777777" w:rsidR="003E0570" w:rsidRDefault="003E0570" w:rsidP="003E0570">
      <w:pPr>
        <w:ind w:left="360"/>
      </w:pPr>
      <w:r>
        <w:t>3. Escreva um programa em C++ que receba do usuário dois valores reais e calcule e mostre a soma dos quadrados dos números recebidos.</w:t>
      </w:r>
    </w:p>
    <w:p w14:paraId="61751849" w14:textId="77777777" w:rsidR="003E0570" w:rsidRDefault="003E0570" w:rsidP="003E0570">
      <w:pPr>
        <w:ind w:left="360"/>
      </w:pPr>
    </w:p>
    <w:p w14:paraId="37D6F630" w14:textId="34C53535" w:rsidR="004672C2" w:rsidRDefault="003E0570" w:rsidP="003E0570">
      <w:pPr>
        <w:ind w:left="360"/>
      </w:pPr>
      <w:r>
        <w:t>4. Escreva um programa em C++ que receba dois valores reais do usuário e calcule o quadrado da soma dos números </w:t>
      </w:r>
      <w:r w:rsidR="00174AB7">
        <w:t>recebidos. Escreva</w:t>
      </w:r>
      <w:r w:rsidR="004672C2">
        <w:t xml:space="preserve"> um programa e</w:t>
      </w:r>
    </w:p>
    <w:p w14:paraId="0C97135D" w14:textId="1ACE99D9" w:rsidR="00174AB7" w:rsidRDefault="00174AB7" w:rsidP="003E0570">
      <w:pPr>
        <w:ind w:left="360"/>
      </w:pPr>
    </w:p>
    <w:p w14:paraId="02F0E31E" w14:textId="44832839" w:rsidR="00174AB7" w:rsidRDefault="00174AB7" w:rsidP="003E0570">
      <w:pPr>
        <w:ind w:left="360"/>
      </w:pPr>
      <w:r>
        <w:t xml:space="preserve">// programas feito no </w:t>
      </w:r>
      <w:proofErr w:type="spellStart"/>
      <w:r>
        <w:t>c++</w:t>
      </w:r>
      <w:proofErr w:type="spellEnd"/>
      <w:r>
        <w:t xml:space="preserve"> pasta </w:t>
      </w:r>
      <w:proofErr w:type="spellStart"/>
      <w:r>
        <w:t>c++</w:t>
      </w:r>
      <w:proofErr w:type="spellEnd"/>
      <w:r>
        <w:t xml:space="preserve"> &gt; aulas 13</w:t>
      </w:r>
    </w:p>
    <w:p w14:paraId="50E41681" w14:textId="594044AE" w:rsidR="00174AB7" w:rsidRDefault="00174AB7" w:rsidP="003E0570">
      <w:pPr>
        <w:ind w:left="360"/>
      </w:pPr>
    </w:p>
    <w:p w14:paraId="11979DAE" w14:textId="0088E738" w:rsidR="00174AB7" w:rsidRDefault="00174AB7" w:rsidP="003E0570">
      <w:pPr>
        <w:ind w:left="360"/>
      </w:pPr>
    </w:p>
    <w:p w14:paraId="1F1AFC01" w14:textId="1F180737" w:rsidR="00174AB7" w:rsidRDefault="00174AB7" w:rsidP="00174AB7">
      <w:pPr>
        <w:pStyle w:val="PargrafodaLista"/>
        <w:numPr>
          <w:ilvl w:val="0"/>
          <w:numId w:val="5"/>
        </w:numPr>
      </w:pPr>
      <w:r>
        <w:t xml:space="preserve">Operadores relacionados </w:t>
      </w:r>
    </w:p>
    <w:p w14:paraId="1DA8B075" w14:textId="6B863EB6" w:rsidR="00174AB7" w:rsidRDefault="00174AB7" w:rsidP="003E0570">
      <w:pPr>
        <w:ind w:left="360"/>
      </w:pPr>
    </w:p>
    <w:p w14:paraId="1820AD87" w14:textId="6C9D9AF9" w:rsidR="00174AB7" w:rsidRDefault="00174AB7" w:rsidP="00174AB7">
      <w:r>
        <w:t xml:space="preserve">&gt;: Maior que </w:t>
      </w:r>
    </w:p>
    <w:p w14:paraId="15FD58EC" w14:textId="24B9A83C" w:rsidR="004672C2" w:rsidRDefault="00174AB7">
      <w:r>
        <w:t xml:space="preserve">&lt;: Menor que </w:t>
      </w:r>
    </w:p>
    <w:p w14:paraId="437A2814" w14:textId="5BB9AD32" w:rsidR="00174AB7" w:rsidRDefault="00174AB7">
      <w:r>
        <w:t>&gt;=:  Maior ou igual</w:t>
      </w:r>
    </w:p>
    <w:p w14:paraId="520C71DF" w14:textId="765CE7FB" w:rsidR="00174AB7" w:rsidRDefault="00174AB7">
      <w:r>
        <w:t>&lt;= Menor ou igual</w:t>
      </w:r>
    </w:p>
    <w:p w14:paraId="5CE4138B" w14:textId="26D13932" w:rsidR="004672C2" w:rsidRDefault="00174AB7">
      <w:r>
        <w:t>==: Igual</w:t>
      </w:r>
    </w:p>
    <w:p w14:paraId="7587B57A" w14:textId="5A5A74D4" w:rsidR="00174AB7" w:rsidRDefault="00174AB7">
      <w:proofErr w:type="gramStart"/>
      <w:r>
        <w:t>!=</w:t>
      </w:r>
      <w:proofErr w:type="gramEnd"/>
      <w:r>
        <w:t xml:space="preserve"> : Diferente </w:t>
      </w:r>
    </w:p>
    <w:p w14:paraId="5B40DE21" w14:textId="62966E27" w:rsidR="00174AB7" w:rsidRDefault="00174AB7"/>
    <w:p w14:paraId="400CCA06" w14:textId="233440F2" w:rsidR="00174AB7" w:rsidRDefault="00174AB7" w:rsidP="00174AB7">
      <w:pPr>
        <w:pStyle w:val="PargrafodaLista"/>
        <w:numPr>
          <w:ilvl w:val="0"/>
          <w:numId w:val="4"/>
        </w:numPr>
      </w:pPr>
      <w:r>
        <w:t xml:space="preserve">Estrutura condicional </w:t>
      </w:r>
      <w:r w:rsidRPr="00174AB7">
        <w:rPr>
          <w:u w:val="single"/>
        </w:rPr>
        <w:t>SE</w:t>
      </w:r>
    </w:p>
    <w:p w14:paraId="6F6FFB29" w14:textId="36034F4D" w:rsidR="00174AB7" w:rsidRDefault="00174AB7" w:rsidP="00174AB7">
      <w:pPr>
        <w:ind w:left="360"/>
      </w:pPr>
    </w:p>
    <w:p w14:paraId="38061D1B" w14:textId="67CCE364" w:rsidR="00174AB7" w:rsidRDefault="00174AB7" w:rsidP="00174AB7">
      <w:pPr>
        <w:ind w:left="360"/>
      </w:pPr>
      <w:r>
        <w:t xml:space="preserve">- Bloco de código que é executado quando a condição for verdadeira </w:t>
      </w:r>
    </w:p>
    <w:p w14:paraId="3A3C5D47" w14:textId="38D3407D" w:rsidR="00174AB7" w:rsidRDefault="00174AB7" w:rsidP="00174AB7">
      <w:pPr>
        <w:ind w:left="360"/>
      </w:pPr>
    </w:p>
    <w:p w14:paraId="1B5DD121" w14:textId="31231B19" w:rsidR="00174AB7" w:rsidRDefault="00174AB7" w:rsidP="00174AB7">
      <w:pPr>
        <w:ind w:left="360"/>
      </w:pPr>
      <w:r>
        <w:t xml:space="preserve">- </w:t>
      </w:r>
      <w:proofErr w:type="spellStart"/>
      <w:r>
        <w:t>Portugol</w:t>
      </w:r>
      <w:proofErr w:type="spellEnd"/>
      <w:r>
        <w:t xml:space="preserve"> </w:t>
      </w:r>
    </w:p>
    <w:p w14:paraId="2AD35A49" w14:textId="1720D5C5" w:rsidR="00174AB7" w:rsidRDefault="00174AB7" w:rsidP="00174AB7">
      <w:pPr>
        <w:ind w:left="360"/>
      </w:pPr>
      <w:r>
        <w:t>Inicio</w:t>
      </w:r>
    </w:p>
    <w:p w14:paraId="232158F1" w14:textId="6B5345C9" w:rsidR="00174AB7" w:rsidRDefault="00174AB7" w:rsidP="00174AB7">
      <w:pPr>
        <w:ind w:left="360"/>
      </w:pPr>
      <w:r>
        <w:t xml:space="preserve">      Var</w:t>
      </w:r>
    </w:p>
    <w:p w14:paraId="40053BC5" w14:textId="07DC8FF1" w:rsidR="00174AB7" w:rsidRDefault="00174AB7" w:rsidP="00174AB7">
      <w:pPr>
        <w:ind w:left="360"/>
      </w:pPr>
      <w:r>
        <w:t xml:space="preserve">           </w:t>
      </w:r>
      <w:proofErr w:type="spellStart"/>
      <w:r>
        <w:t>Interio</w:t>
      </w:r>
      <w:proofErr w:type="spellEnd"/>
      <w:r>
        <w:t xml:space="preserve"> x,</w:t>
      </w:r>
    </w:p>
    <w:p w14:paraId="338AC993" w14:textId="55108E3A" w:rsidR="00174AB7" w:rsidRDefault="00174AB7" w:rsidP="00174AB7">
      <w:pPr>
        <w:ind w:left="360"/>
      </w:pPr>
      <w:r>
        <w:t xml:space="preserve">    Escreva </w:t>
      </w:r>
      <w:proofErr w:type="gramStart"/>
      <w:r>
        <w:t>( “</w:t>
      </w:r>
      <w:proofErr w:type="gramEnd"/>
      <w:r>
        <w:t xml:space="preserve"> Digite um numero “ ) ;</w:t>
      </w:r>
    </w:p>
    <w:p w14:paraId="772D2DB8" w14:textId="0EE700F2" w:rsidR="00174AB7" w:rsidRDefault="00174AB7" w:rsidP="00174AB7">
      <w:pPr>
        <w:ind w:left="360"/>
      </w:pPr>
      <w:r>
        <w:t xml:space="preserve">    Leia (x);</w:t>
      </w:r>
    </w:p>
    <w:p w14:paraId="4F1C0301" w14:textId="45DEBC64" w:rsidR="00174AB7" w:rsidRDefault="00174AB7" w:rsidP="00174AB7">
      <w:pPr>
        <w:ind w:left="360"/>
      </w:pPr>
      <w:r>
        <w:t xml:space="preserve">    Se (x&gt;0) então;</w:t>
      </w:r>
    </w:p>
    <w:p w14:paraId="0CEE137C" w14:textId="27C88097" w:rsidR="00174AB7" w:rsidRDefault="00174AB7" w:rsidP="00174AB7">
      <w:pPr>
        <w:ind w:left="360"/>
      </w:pPr>
      <w:r>
        <w:lastRenderedPageBreak/>
        <w:t xml:space="preserve">   Escreva </w:t>
      </w:r>
      <w:proofErr w:type="gramStart"/>
      <w:r>
        <w:t>( “</w:t>
      </w:r>
      <w:proofErr w:type="gramEnd"/>
      <w:r>
        <w:t xml:space="preserve"> O valor e maior é escreva que 0 “);</w:t>
      </w:r>
    </w:p>
    <w:p w14:paraId="6419A3FA" w14:textId="564ED097" w:rsidR="00174AB7" w:rsidRDefault="00174AB7" w:rsidP="00174AB7">
      <w:pPr>
        <w:ind w:left="360"/>
      </w:pPr>
      <w:r>
        <w:t>Fim;</w:t>
      </w:r>
    </w:p>
    <w:p w14:paraId="28A508F9" w14:textId="5E56034F" w:rsidR="00174AB7" w:rsidRDefault="00174AB7" w:rsidP="00174AB7">
      <w:pPr>
        <w:ind w:left="360"/>
      </w:pPr>
    </w:p>
    <w:p w14:paraId="24C9D926" w14:textId="12F874E9" w:rsidR="00174AB7" w:rsidRDefault="00174AB7" w:rsidP="00174AB7">
      <w:pPr>
        <w:ind w:left="360"/>
      </w:pPr>
      <w:r>
        <w:t>FIM.</w:t>
      </w:r>
    </w:p>
    <w:p w14:paraId="39840893" w14:textId="77777777" w:rsidR="00174AB7" w:rsidRDefault="00174AB7" w:rsidP="00174AB7">
      <w:pPr>
        <w:ind w:left="360"/>
      </w:pPr>
    </w:p>
    <w:p w14:paraId="42907C23" w14:textId="77777777" w:rsidR="00174AB7" w:rsidRDefault="00174AB7" w:rsidP="00174AB7">
      <w:pPr>
        <w:ind w:left="360"/>
      </w:pPr>
    </w:p>
    <w:sectPr w:rsidR="00174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721A"/>
    <w:multiLevelType w:val="hybridMultilevel"/>
    <w:tmpl w:val="565A3ADA"/>
    <w:lvl w:ilvl="0" w:tplc="E8AE018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51B"/>
    <w:multiLevelType w:val="hybridMultilevel"/>
    <w:tmpl w:val="86B8E918"/>
    <w:lvl w:ilvl="0" w:tplc="84C0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53F56"/>
    <w:multiLevelType w:val="hybridMultilevel"/>
    <w:tmpl w:val="75D4AB20"/>
    <w:lvl w:ilvl="0" w:tplc="4E1CDA0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F0D31"/>
    <w:multiLevelType w:val="hybridMultilevel"/>
    <w:tmpl w:val="B9F69598"/>
    <w:lvl w:ilvl="0" w:tplc="5202A5A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86EF4"/>
    <w:multiLevelType w:val="hybridMultilevel"/>
    <w:tmpl w:val="26609EFE"/>
    <w:lvl w:ilvl="0" w:tplc="E65263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C2"/>
    <w:rsid w:val="00174AB7"/>
    <w:rsid w:val="00196CFC"/>
    <w:rsid w:val="003E0570"/>
    <w:rsid w:val="004672C2"/>
    <w:rsid w:val="004A6A55"/>
    <w:rsid w:val="005D6C81"/>
    <w:rsid w:val="00E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B4D"/>
  <w15:chartTrackingRefBased/>
  <w15:docId w15:val="{EF9F0B50-23D6-4934-9D14-841ED8F7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2023-03-13T22:06:00Z</dcterms:created>
  <dcterms:modified xsi:type="dcterms:W3CDTF">2023-03-14T00:25:00Z</dcterms:modified>
</cp:coreProperties>
</file>