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F36453" wp14:paraId="35C6BFF1" wp14:textId="06203FF0" wp14:noSpellErr="1">
      <w:pPr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</w:p>
    <w:p xmlns:wp14="http://schemas.microsoft.com/office/word/2010/wordml" w:rsidP="2CF36453" wp14:paraId="47017EB3" wp14:textId="2DB6EF62" wp14:noSpellErr="1">
      <w:pPr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</w:p>
    <w:p xmlns:wp14="http://schemas.microsoft.com/office/word/2010/wordml" w:rsidP="2CF36453" wp14:paraId="667F562A" wp14:textId="628DA5D7" wp14:noSpellErr="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</w:p>
    <w:p xmlns:wp14="http://schemas.microsoft.com/office/word/2010/wordml" w:rsidP="2CF36453" wp14:paraId="2C078E63" wp14:noSpellErr="1" wp14:textId="1008424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  <w:r w:rsidRPr="2B46F0D8" w:rsidR="168DD89F"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  <w:t>Mobilprogramozás alapjai</w:t>
      </w:r>
    </w:p>
    <w:p w:rsidR="15CE619D" w:rsidP="2B46F0D8" w:rsidRDefault="15CE619D" w14:paraId="645321FE" w14:textId="35E05668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262626" w:themeColor="text1" w:themeTint="D9" w:themeShade="FF"/>
          <w:sz w:val="48"/>
          <w:szCs w:val="48"/>
          <w:lang w:val="hu-HU"/>
        </w:rPr>
      </w:pPr>
      <w:r w:rsidRPr="2B46F0D8" w:rsidR="4FB6CD72">
        <w:rPr>
          <w:rFonts w:ascii="Times New Roman" w:hAnsi="Times New Roman" w:eastAsia="Times New Roman" w:cs="Times New Roman"/>
          <w:i w:val="0"/>
          <w:iCs w:val="0"/>
          <w:noProof w:val="0"/>
          <w:color w:val="262626" w:themeColor="text1" w:themeTint="D9" w:themeShade="FF"/>
          <w:sz w:val="48"/>
          <w:szCs w:val="48"/>
          <w:lang w:val="hu-HU"/>
        </w:rPr>
        <w:t>BEADANDÓ FELADAT JEGYZŐKÖNYV</w:t>
      </w:r>
    </w:p>
    <w:p w:rsidR="2CF36453" w:rsidP="2B46F0D8" w:rsidRDefault="2CF36453" w14:paraId="5ECF7F0A" w14:textId="1B5B8D99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48"/>
          <w:szCs w:val="48"/>
          <w:lang w:val="hu-HU"/>
        </w:rPr>
      </w:pPr>
    </w:p>
    <w:p w:rsidR="2CF36453" w:rsidP="2B46F0D8" w:rsidRDefault="2CF36453" w14:paraId="4EC53656" w14:textId="572DD502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48"/>
          <w:szCs w:val="48"/>
          <w:lang w:val="hu-HU"/>
        </w:rPr>
      </w:pPr>
    </w:p>
    <w:p w:rsidR="2CF36453" w:rsidP="2B46F0D8" w:rsidRDefault="2CF36453" w14:paraId="41F88C5C" w14:noSpellErr="1" w14:textId="1DD12A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lang w:val="hu-HU"/>
        </w:rPr>
      </w:pPr>
      <w:r w:rsidRPr="2B46F0D8" w:rsidR="4FB6CD72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hu-HU"/>
        </w:rPr>
        <w:t>Tóth Mátyás | OQH5NH</w:t>
      </w:r>
      <w:r w:rsidRPr="2B46F0D8">
        <w:rPr>
          <w:rFonts w:ascii="Times New Roman" w:hAnsi="Times New Roman" w:eastAsia="Times New Roman" w:cs="Times New Roman"/>
          <w:noProof w:val="0"/>
          <w:lang w:val="hu-HU"/>
        </w:rPr>
        <w:br w:type="page"/>
      </w:r>
    </w:p>
    <w:p w:rsidR="100003D3" w:rsidP="2B46F0D8" w:rsidRDefault="100003D3" w14:paraId="64D57DB0" w14:textId="7FEDEC79" w14:noSpellErr="1">
      <w:pPr>
        <w:pStyle w:val="Heading2"/>
        <w:bidi w:val="0"/>
        <w:rPr>
          <w:rFonts w:ascii="Times New Roman" w:hAnsi="Times New Roman" w:eastAsia="Times New Roman" w:cs="Times New Roman"/>
          <w:b w:val="0"/>
          <w:bCs w:val="0"/>
          <w:noProof w:val="0"/>
          <w:color w:val="0E2740" w:themeColor="text2" w:themeTint="BF" w:themeShade="FF"/>
          <w:lang w:val="hu-HU"/>
        </w:rPr>
      </w:pPr>
      <w:r w:rsidRPr="2B46F0D8" w:rsidR="33E0C538">
        <w:rPr>
          <w:rFonts w:ascii="Times New Roman" w:hAnsi="Times New Roman" w:eastAsia="Times New Roman" w:cs="Times New Roman"/>
          <w:b w:val="0"/>
          <w:bCs w:val="0"/>
          <w:noProof w:val="0"/>
          <w:color w:val="0E2740"/>
          <w:lang w:val="hu-HU"/>
        </w:rPr>
        <w:t xml:space="preserve"> </w:t>
      </w:r>
      <w:bookmarkStart w:name="_Toc591224257" w:id="1775327958"/>
      <w:r w:rsidRPr="2B46F0D8" w:rsidR="35BFFACE">
        <w:rPr>
          <w:rStyle w:val="Heading2Char"/>
          <w:noProof w:val="0"/>
          <w:lang w:val="hu-HU"/>
        </w:rPr>
        <w:t>Tartalomjegyzék</w:t>
      </w:r>
      <w:bookmarkEnd w:id="1775327958"/>
    </w:p>
    <w:p w:rsidR="2CF36453" w:rsidP="2CF36453" w:rsidRDefault="2CF36453" w14:paraId="159C4A2A" w14:textId="0730E5F0" w14:noSpellErr="1">
      <w:pPr>
        <w:pStyle w:val="Normal"/>
        <w:bidi w:val="0"/>
        <w:rPr>
          <w:noProof w:val="0"/>
          <w:lang w:val="hu-HU"/>
        </w:rPr>
      </w:pPr>
    </w:p>
    <w:sdt>
      <w:sdtPr>
        <w:id w:val="1381403398"/>
        <w:docPartObj>
          <w:docPartGallery w:val="Table of Contents"/>
          <w:docPartUnique/>
        </w:docPartObj>
      </w:sdtPr>
      <w:sdtContent>
        <w:p w:rsidR="2CF36453" w:rsidP="2B46F0D8" w:rsidRDefault="2CF36453" w14:paraId="45C8DA0F" w14:noSpellErr="1" w14:textId="4881544C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91224257">
            <w:r w:rsidRPr="2B46F0D8" w:rsidR="2B46F0D8">
              <w:rPr>
                <w:rStyle w:val="Hyperlink"/>
              </w:rPr>
              <w:t>1.</w:t>
            </w:r>
            <w:r>
              <w:tab/>
            </w:r>
            <w:r w:rsidRPr="2B46F0D8" w:rsidR="2B46F0D8">
              <w:rPr>
                <w:rStyle w:val="Hyperlink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_Toc591224257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36453" w:rsidP="2B46F0D8" w:rsidRDefault="2CF36453" w14:paraId="407F01BF" w14:noSpellErr="1" w14:textId="3383487D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hyperlink w:anchor="_Toc1986080633">
            <w:r w:rsidRPr="2B46F0D8" w:rsidR="2B46F0D8">
              <w:rPr>
                <w:rStyle w:val="Hyperlink"/>
              </w:rPr>
              <w:t>2.</w:t>
            </w:r>
            <w:r>
              <w:tab/>
            </w:r>
            <w:r w:rsidRPr="2B46F0D8" w:rsidR="2B46F0D8">
              <w:rPr>
                <w:rStyle w:val="Hyperlink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_Toc1986080633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F36453" w:rsidP="2B46F0D8" w:rsidRDefault="2CF36453" w14:paraId="579E9D42" w14:noSpellErr="1" w14:textId="3CCA90DF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hyperlink w:anchor="_Toc145673525">
            <w:r w:rsidRPr="2B46F0D8" w:rsidR="2B46F0D8">
              <w:rPr>
                <w:rStyle w:val="Hyperlink"/>
              </w:rPr>
              <w:t>3.</w:t>
            </w:r>
            <w:r>
              <w:tab/>
            </w:r>
            <w:r w:rsidRPr="2B46F0D8" w:rsidR="2B46F0D8">
              <w:rPr>
                <w:rStyle w:val="Hyperlink"/>
              </w:rPr>
              <w:t>Feladat leírása</w:t>
            </w:r>
            <w:r>
              <w:tab/>
            </w:r>
            <w:r>
              <w:fldChar w:fldCharType="begin"/>
            </w:r>
            <w:r>
              <w:instrText xml:space="preserve">PAGEREF _Toc145673525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CF36453" w:rsidP="2B46F0D8" w:rsidRDefault="2CF36453" w14:paraId="45D57338" w14:noSpellErr="1" w14:textId="5BCFA37F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hyperlink w:anchor="_Toc422156942">
            <w:r w:rsidRPr="2B46F0D8" w:rsidR="2B46F0D8">
              <w:rPr>
                <w:rStyle w:val="Hyperlink"/>
              </w:rPr>
              <w:t>4.</w:t>
            </w:r>
            <w:r>
              <w:tab/>
            </w:r>
            <w:r w:rsidRPr="2B46F0D8" w:rsidR="2B46F0D8">
              <w:rPr>
                <w:rStyle w:val="Hyperlink"/>
              </w:rPr>
              <w:t>Projekt struktúra</w:t>
            </w:r>
            <w:r>
              <w:tab/>
            </w:r>
            <w:r>
              <w:fldChar w:fldCharType="begin"/>
            </w:r>
            <w:r>
              <w:instrText xml:space="preserve">PAGEREF _Toc422156942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CF36453" w:rsidP="2B46F0D8" w:rsidRDefault="2CF36453" w14:paraId="1F4CD2AD" w14:noSpellErr="1" w14:textId="775F5118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001986963">
            <w:r w:rsidRPr="2B46F0D8" w:rsidR="2B46F0D8">
              <w:rPr>
                <w:rStyle w:val="Hyperlink"/>
              </w:rPr>
              <w:t>EntryPoint (Belépési Pont)</w:t>
            </w:r>
            <w:r>
              <w:tab/>
            </w:r>
            <w:r>
              <w:fldChar w:fldCharType="begin"/>
            </w:r>
            <w:r>
              <w:instrText xml:space="preserve">PAGEREF _Toc1001986963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CF36453" w:rsidP="2B46F0D8" w:rsidRDefault="2CF36453" w14:paraId="6C575F28" w14:noSpellErr="1" w14:textId="2EA56187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754184673">
            <w:r w:rsidRPr="2B46F0D8" w:rsidR="2B46F0D8">
              <w:rPr>
                <w:rStyle w:val="Hyperlink"/>
              </w:rPr>
              <w:t>Data Layer (Adatréteg)</w:t>
            </w:r>
            <w:r>
              <w:tab/>
            </w:r>
            <w:r>
              <w:fldChar w:fldCharType="begin"/>
            </w:r>
            <w:r>
              <w:instrText xml:space="preserve">PAGEREF _Toc754184673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CF36453" w:rsidP="2B46F0D8" w:rsidRDefault="2CF36453" w14:paraId="59687712" w14:noSpellErr="1" w14:textId="76487CDB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84815196">
            <w:r w:rsidRPr="2B46F0D8" w:rsidR="2B46F0D8">
              <w:rPr>
                <w:rStyle w:val="Hyperlink"/>
              </w:rPr>
              <w:t>UI Layer (Felhasználói felület réteg)</w:t>
            </w:r>
            <w:r>
              <w:tab/>
            </w:r>
            <w:r>
              <w:fldChar w:fldCharType="begin"/>
            </w:r>
            <w:r>
              <w:instrText xml:space="preserve">PAGEREF _Toc84815196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CF36453" w:rsidP="2B46F0D8" w:rsidRDefault="2CF36453" w14:paraId="7078E6D6" w14:noSpellErr="1" w14:textId="4E229134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957262388">
            <w:r w:rsidRPr="2B46F0D8" w:rsidR="2B46F0D8">
              <w:rPr>
                <w:rStyle w:val="Hyperlink"/>
              </w:rPr>
              <w:t>Theme (Téma)</w:t>
            </w:r>
            <w:r>
              <w:tab/>
            </w:r>
            <w:r>
              <w:fldChar w:fldCharType="begin"/>
            </w:r>
            <w:r>
              <w:instrText xml:space="preserve">PAGEREF _Toc1957262388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CF36453" w:rsidP="2B46F0D8" w:rsidRDefault="2CF36453" w14:paraId="4D3F22A9" w14:noSpellErr="1" w14:textId="090FA4AD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hyperlink w:anchor="_Toc2084216146">
            <w:r w:rsidRPr="2B46F0D8" w:rsidR="2B46F0D8">
              <w:rPr>
                <w:rStyle w:val="Hyperlink"/>
              </w:rPr>
              <w:t>5.</w:t>
            </w:r>
            <w:r>
              <w:tab/>
            </w:r>
            <w:r w:rsidRPr="2B46F0D8" w:rsidR="2B46F0D8">
              <w:rPr>
                <w:rStyle w:val="Hyperlink"/>
              </w:rPr>
              <w:t>Felhasználói felület</w:t>
            </w:r>
            <w:r>
              <w:tab/>
            </w:r>
            <w:r>
              <w:fldChar w:fldCharType="begin"/>
            </w:r>
            <w:r>
              <w:instrText xml:space="preserve">PAGEREF _Toc2084216146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CF36453" w:rsidP="2B46F0D8" w:rsidRDefault="2CF36453" w14:paraId="0B8484C4" w14:noSpellErr="1" w14:textId="679C00C9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412753125">
            <w:r w:rsidRPr="2B46F0D8" w:rsidR="2B46F0D8">
              <w:rPr>
                <w:rStyle w:val="Hyperlink"/>
              </w:rPr>
              <w:t>Főképernyő (CarListScreen)</w:t>
            </w:r>
            <w:r>
              <w:tab/>
            </w:r>
            <w:r>
              <w:fldChar w:fldCharType="begin"/>
            </w:r>
            <w:r>
              <w:instrText xml:space="preserve">PAGEREF _Toc412753125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CF36453" w:rsidP="2B46F0D8" w:rsidRDefault="2CF36453" w14:paraId="1526A73B" w14:noSpellErr="1" w14:textId="76785348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923653308">
            <w:r w:rsidRPr="2B46F0D8" w:rsidR="2B46F0D8">
              <w:rPr>
                <w:rStyle w:val="Hyperlink"/>
              </w:rPr>
              <w:t>Autó kártya (CarListItem)</w:t>
            </w:r>
            <w:r>
              <w:tab/>
            </w:r>
            <w:r>
              <w:fldChar w:fldCharType="begin"/>
            </w:r>
            <w:r>
              <w:instrText xml:space="preserve">PAGEREF _Toc1923653308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CF36453" w:rsidP="2B46F0D8" w:rsidRDefault="2CF36453" w14:paraId="4ADD6EDB" w14:noSpellErr="1" w14:textId="28A14979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763130668">
            <w:r w:rsidRPr="2B46F0D8" w:rsidR="2B46F0D8">
              <w:rPr>
                <w:rStyle w:val="Hyperlink"/>
              </w:rPr>
              <w:t>Új autó hozzáadása</w:t>
            </w:r>
            <w:r>
              <w:tab/>
            </w:r>
            <w:r>
              <w:fldChar w:fldCharType="begin"/>
            </w:r>
            <w:r>
              <w:instrText xml:space="preserve">PAGEREF _Toc1763130668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CF36453" w:rsidP="2B46F0D8" w:rsidRDefault="2CF36453" w14:paraId="41B7A424" w14:noSpellErr="1" w14:textId="7C557E38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752977866">
            <w:r w:rsidRPr="2B46F0D8" w:rsidR="2B46F0D8">
              <w:rPr>
                <w:rStyle w:val="Hyperlink"/>
              </w:rPr>
              <w:t>Autó szerkesztése</w:t>
            </w:r>
            <w:r>
              <w:tab/>
            </w:r>
            <w:r>
              <w:fldChar w:fldCharType="begin"/>
            </w:r>
            <w:r>
              <w:instrText xml:space="preserve">PAGEREF _Toc752977866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2CF36453" w:rsidP="2B46F0D8" w:rsidRDefault="2CF36453" w14:paraId="1955C605" w14:noSpellErr="1" w14:textId="6DBA9DB0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2054988986">
            <w:r w:rsidRPr="2B46F0D8" w:rsidR="2B46F0D8">
              <w:rPr>
                <w:rStyle w:val="Hyperlink"/>
              </w:rPr>
              <w:t>Autó törlése</w:t>
            </w:r>
            <w:r>
              <w:tab/>
            </w:r>
            <w:r>
              <w:fldChar w:fldCharType="begin"/>
            </w:r>
            <w:r>
              <w:instrText xml:space="preserve">PAGEREF _Toc2054988986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2CF36453" w:rsidP="2B46F0D8" w:rsidRDefault="2CF36453" w14:paraId="4AEBA2FD" w14:noSpellErr="1" w14:textId="6F057473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486086979">
            <w:r w:rsidRPr="2B46F0D8" w:rsidR="2B46F0D8">
              <w:rPr>
                <w:rStyle w:val="Hyperlink"/>
              </w:rPr>
              <w:t>Többszörös kiválasztás (Multi-Select Mode)</w:t>
            </w:r>
            <w:r>
              <w:tab/>
            </w:r>
            <w:r>
              <w:fldChar w:fldCharType="begin"/>
            </w:r>
            <w:r>
              <w:instrText xml:space="preserve">PAGEREF _Toc1486086979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CF36453" w:rsidP="2B46F0D8" w:rsidRDefault="2CF36453" w14:paraId="7F3150AE" w14:noSpellErr="1" w14:textId="7F7441E2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858207745">
            <w:r w:rsidRPr="2B46F0D8" w:rsidR="2B46F0D8">
              <w:rPr>
                <w:rStyle w:val="Hyperlink"/>
              </w:rPr>
              <w:t>Tömeges szerkesztés</w:t>
            </w:r>
            <w:r>
              <w:tab/>
            </w:r>
            <w:r>
              <w:fldChar w:fldCharType="begin"/>
            </w:r>
            <w:r>
              <w:instrText xml:space="preserve">PAGEREF _Toc858207745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CF36453" w:rsidP="2B46F0D8" w:rsidRDefault="2CF36453" w14:paraId="41BD926F" w14:noSpellErr="1" w14:textId="2E16E354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189800919">
            <w:r w:rsidRPr="2B46F0D8" w:rsidR="2B46F0D8">
              <w:rPr>
                <w:rStyle w:val="Hyperlink"/>
              </w:rPr>
              <w:t>Tömeges törlés</w:t>
            </w:r>
            <w:r>
              <w:tab/>
            </w:r>
            <w:r>
              <w:fldChar w:fldCharType="begin"/>
            </w:r>
            <w:r>
              <w:instrText xml:space="preserve">PAGEREF _Toc1189800919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CF36453" w:rsidP="2B46F0D8" w:rsidRDefault="2CF36453" w14:paraId="4B187B4A" w14:noSpellErr="1" w14:textId="55E9AF88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70772229">
            <w:r w:rsidRPr="2B46F0D8" w:rsidR="2B46F0D8">
              <w:rPr>
                <w:rStyle w:val="Hyperlink"/>
              </w:rPr>
              <w:t>Összes autó törlése</w:t>
            </w:r>
            <w:r>
              <w:tab/>
            </w:r>
            <w:r>
              <w:fldChar w:fldCharType="begin"/>
            </w:r>
            <w:r>
              <w:instrText xml:space="preserve">PAGEREF _Toc170772229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CF36453" w:rsidP="2B46F0D8" w:rsidRDefault="2CF36453" w14:paraId="3620E459" w14:noSpellErr="1" w14:textId="7241FC48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065757686">
            <w:r w:rsidRPr="2B46F0D8" w:rsidR="2B46F0D8">
              <w:rPr>
                <w:rStyle w:val="Hyperlink"/>
              </w:rPr>
              <w:t>Szűrés és rendezés</w:t>
            </w:r>
            <w:r>
              <w:tab/>
            </w:r>
            <w:r>
              <w:fldChar w:fldCharType="begin"/>
            </w:r>
            <w:r>
              <w:instrText xml:space="preserve">PAGEREF _Toc1065757686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2CF36453" w:rsidP="2B46F0D8" w:rsidRDefault="2CF36453" w14:paraId="4EB496E7" w14:noSpellErr="1" w14:textId="628F3090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503985479">
            <w:r w:rsidRPr="2B46F0D8" w:rsidR="2B46F0D8">
              <w:rPr>
                <w:rStyle w:val="Hyperlink"/>
              </w:rPr>
              <w:t>Üres állapot</w:t>
            </w:r>
            <w:r>
              <w:tab/>
            </w:r>
            <w:r>
              <w:fldChar w:fldCharType="begin"/>
            </w:r>
            <w:r>
              <w:instrText xml:space="preserve">PAGEREF _Toc503985479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CF36453" w:rsidP="2B46F0D8" w:rsidRDefault="2CF36453" w14:paraId="3223EC96" w14:noSpellErr="1" w14:textId="3E53DB55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516017532">
            <w:r w:rsidRPr="2B46F0D8" w:rsidR="2B46F0D8">
              <w:rPr>
                <w:rStyle w:val="Hyperlink"/>
              </w:rPr>
              <w:t>Visszajelzések</w:t>
            </w:r>
            <w:r>
              <w:tab/>
            </w:r>
            <w:r>
              <w:fldChar w:fldCharType="begin"/>
            </w:r>
            <w:r>
              <w:instrText xml:space="preserve">PAGEREF _Toc516017532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B46F0D8" w:rsidP="2B46F0D8" w:rsidRDefault="2B46F0D8" w14:paraId="00736ED5" w14:textId="513FF5AB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hyperlink w:anchor="_Toc1215764580">
            <w:r w:rsidRPr="2B46F0D8" w:rsidR="2B46F0D8">
              <w:rPr>
                <w:rStyle w:val="Hyperlink"/>
              </w:rPr>
              <w:t>6.</w:t>
            </w:r>
            <w:r>
              <w:tab/>
            </w:r>
            <w:r w:rsidRPr="2B46F0D8" w:rsidR="2B46F0D8">
              <w:rPr>
                <w:rStyle w:val="Hyperlink"/>
              </w:rPr>
              <w:t>Kód magyarázat</w:t>
            </w:r>
            <w:r>
              <w:tab/>
            </w:r>
            <w:r>
              <w:fldChar w:fldCharType="begin"/>
            </w:r>
            <w:r>
              <w:instrText xml:space="preserve">PAGEREF _Toc1215764580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B46F0D8" w:rsidP="2B46F0D8" w:rsidRDefault="2B46F0D8" w14:paraId="7896AF2B" w14:textId="5BB702A5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666955734">
            <w:r w:rsidRPr="2B46F0D8" w:rsidR="2B46F0D8">
              <w:rPr>
                <w:rStyle w:val="Hyperlink"/>
              </w:rPr>
              <w:t>MVVM Architektúra</w:t>
            </w:r>
            <w:r>
              <w:tab/>
            </w:r>
            <w:r>
              <w:fldChar w:fldCharType="begin"/>
            </w:r>
            <w:r>
              <w:instrText xml:space="preserve">PAGEREF _Toc1666955734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2B46F0D8" w:rsidP="2B46F0D8" w:rsidRDefault="2B46F0D8" w14:paraId="5E9745CB" w14:textId="12190806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770463055">
            <w:r w:rsidRPr="2B46F0D8" w:rsidR="2B46F0D8">
              <w:rPr>
                <w:rStyle w:val="Hyperlink"/>
              </w:rPr>
              <w:t>CarItem Entity (Adatmodell)</w:t>
            </w:r>
            <w:r>
              <w:tab/>
            </w:r>
            <w:r>
              <w:fldChar w:fldCharType="begin"/>
            </w:r>
            <w:r>
              <w:instrText xml:space="preserve">PAGEREF _Toc1770463055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2B46F0D8" w:rsidP="2B46F0D8" w:rsidRDefault="2B46F0D8" w14:paraId="68A47A05" w14:textId="779BB02D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588748605">
            <w:r w:rsidRPr="2B46F0D8" w:rsidR="2B46F0D8">
              <w:rPr>
                <w:rStyle w:val="Hyperlink"/>
              </w:rPr>
              <w:t>CarItemDao (Adatbázis hozzáférés)</w:t>
            </w:r>
            <w:r>
              <w:tab/>
            </w:r>
            <w:r>
              <w:fldChar w:fldCharType="begin"/>
            </w:r>
            <w:r>
              <w:instrText xml:space="preserve">PAGEREF _Toc588748605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B46F0D8" w:rsidP="2B46F0D8" w:rsidRDefault="2B46F0D8" w14:paraId="399EC043" w14:textId="0B9CFDCD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2039316902">
            <w:r w:rsidRPr="2B46F0D8" w:rsidR="2B46F0D8">
              <w:rPr>
                <w:rStyle w:val="Hyperlink"/>
              </w:rPr>
              <w:t>AppDatabase (Adatbázis singleton)</w:t>
            </w:r>
            <w:r>
              <w:tab/>
            </w:r>
            <w:r>
              <w:fldChar w:fldCharType="begin"/>
            </w:r>
            <w:r>
              <w:instrText xml:space="preserve">PAGEREF _Toc2039316902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B46F0D8" w:rsidP="2B46F0D8" w:rsidRDefault="2B46F0D8" w14:paraId="35E9A132" w14:textId="19BFFB70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152773496">
            <w:r w:rsidRPr="2B46F0D8" w:rsidR="2B46F0D8">
              <w:rPr>
                <w:rStyle w:val="Hyperlink"/>
              </w:rPr>
              <w:t>CarRepository (Repository pattern)</w:t>
            </w:r>
            <w:r>
              <w:tab/>
            </w:r>
            <w:r>
              <w:fldChar w:fldCharType="begin"/>
            </w:r>
            <w:r>
              <w:instrText xml:space="preserve">PAGEREF _Toc1152773496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2B46F0D8" w:rsidP="2B46F0D8" w:rsidRDefault="2B46F0D8" w14:paraId="40302008" w14:textId="7337A50B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145658867">
            <w:r w:rsidRPr="2B46F0D8" w:rsidR="2B46F0D8">
              <w:rPr>
                <w:rStyle w:val="Hyperlink"/>
              </w:rPr>
              <w:t>CarViewModel (Állapotkezelés)</w:t>
            </w:r>
            <w:r>
              <w:tab/>
            </w:r>
            <w:r>
              <w:fldChar w:fldCharType="begin"/>
            </w:r>
            <w:r>
              <w:instrText xml:space="preserve">PAGEREF _Toc1145658867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B46F0D8" w:rsidP="2B46F0D8" w:rsidRDefault="2B46F0D8" w14:paraId="1DAD981A" w14:textId="38FE960A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010587253">
            <w:r w:rsidRPr="2B46F0D8" w:rsidR="2B46F0D8">
              <w:rPr>
                <w:rStyle w:val="Hyperlink"/>
              </w:rPr>
              <w:t>CarListScreen (UI komponens)</w:t>
            </w:r>
            <w:r>
              <w:tab/>
            </w:r>
            <w:r>
              <w:fldChar w:fldCharType="begin"/>
            </w:r>
            <w:r>
              <w:instrText xml:space="preserve">PAGEREF _Toc1010587253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B46F0D8" w:rsidP="2B46F0D8" w:rsidRDefault="2B46F0D8" w14:paraId="5B751093" w14:textId="0B28C175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907783413">
            <w:r w:rsidRPr="2B46F0D8" w:rsidR="2B46F0D8">
              <w:rPr>
                <w:rStyle w:val="Hyperlink"/>
              </w:rPr>
              <w:t>CarDialog (Hozzáadás/Szerkesztés dialógus)</w:t>
            </w:r>
            <w:r>
              <w:tab/>
            </w:r>
            <w:r>
              <w:fldChar w:fldCharType="begin"/>
            </w:r>
            <w:r>
              <w:instrText xml:space="preserve">PAGEREF _Toc1907783413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2B46F0D8" w:rsidP="2B46F0D8" w:rsidRDefault="2B46F0D8" w14:paraId="71BC0875" w14:textId="437BBE64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502831216">
            <w:r w:rsidRPr="2B46F0D8" w:rsidR="2B46F0D8">
              <w:rPr>
                <w:rStyle w:val="Hyperlink"/>
              </w:rPr>
              <w:t>Többszörös kiválasztás logika</w:t>
            </w:r>
            <w:r>
              <w:tab/>
            </w:r>
            <w:r>
              <w:fldChar w:fldCharType="begin"/>
            </w:r>
            <w:r>
              <w:instrText xml:space="preserve">PAGEREF _Toc502831216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2B46F0D8" w:rsidP="2B46F0D8" w:rsidRDefault="2B46F0D8" w14:paraId="2CBDE29A" w14:textId="02E20F21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</w:rPr>
          </w:pPr>
          <w:hyperlink w:anchor="_Toc1438708583">
            <w:r w:rsidRPr="2B46F0D8" w:rsidR="2B46F0D8">
              <w:rPr>
                <w:rStyle w:val="Hyperlink"/>
              </w:rPr>
              <w:t>7.</w:t>
            </w:r>
            <w:r>
              <w:tab/>
            </w:r>
            <w:r w:rsidRPr="2B46F0D8" w:rsidR="2B46F0D8">
              <w:rPr>
                <w:rStyle w:val="Hyperlink"/>
              </w:rPr>
              <w:t>Adatbázis struktúra</w:t>
            </w:r>
            <w:r>
              <w:tab/>
            </w:r>
            <w:r>
              <w:fldChar w:fldCharType="begin"/>
            </w:r>
            <w:r>
              <w:instrText xml:space="preserve">PAGEREF _Toc1438708583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2B46F0D8" w:rsidP="2B46F0D8" w:rsidRDefault="2B46F0D8" w14:paraId="19341D41" w14:textId="6CA62FF2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41623298">
            <w:r w:rsidRPr="2B46F0D8" w:rsidR="2B46F0D8">
              <w:rPr>
                <w:rStyle w:val="Hyperlink"/>
              </w:rPr>
              <w:t>Táblaséma</w:t>
            </w:r>
            <w:r>
              <w:tab/>
            </w:r>
            <w:r>
              <w:fldChar w:fldCharType="begin"/>
            </w:r>
            <w:r>
              <w:instrText xml:space="preserve">PAGEREF _Toc41623298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2B46F0D8" w:rsidP="2B46F0D8" w:rsidRDefault="2B46F0D8" w14:paraId="1C0C14A3" w14:textId="2142E391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525466394">
            <w:r w:rsidRPr="2B46F0D8" w:rsidR="2B46F0D8">
              <w:rPr>
                <w:rStyle w:val="Hyperlink"/>
              </w:rPr>
              <w:t>Mezők leírása</w:t>
            </w:r>
            <w:r>
              <w:tab/>
            </w:r>
            <w:r>
              <w:fldChar w:fldCharType="begin"/>
            </w:r>
            <w:r>
              <w:instrText xml:space="preserve">PAGEREF _Toc525466394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2B46F0D8" w:rsidP="2B46F0D8" w:rsidRDefault="2B46F0D8" w14:paraId="7EE99E3C" w14:textId="7373154B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979843298">
            <w:r w:rsidRPr="2B46F0D8" w:rsidR="2B46F0D8">
              <w:rPr>
                <w:rStyle w:val="Hyperlink"/>
              </w:rPr>
              <w:t>Lekérdezések</w:t>
            </w:r>
            <w:r>
              <w:tab/>
            </w:r>
            <w:r>
              <w:fldChar w:fldCharType="begin"/>
            </w:r>
            <w:r>
              <w:instrText xml:space="preserve">PAGEREF _Toc1979843298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2B46F0D8" w:rsidP="2B46F0D8" w:rsidRDefault="2B46F0D8" w14:paraId="65DF2D1B" w14:textId="0B827C58">
          <w:pPr>
            <w:pStyle w:val="TOC3"/>
            <w:tabs>
              <w:tab w:val="right" w:leader="hyphen" w:pos="10800"/>
            </w:tabs>
            <w:bidi w:val="0"/>
            <w:rPr>
              <w:rStyle w:val="Hyperlink"/>
            </w:rPr>
          </w:pPr>
          <w:hyperlink w:anchor="_Toc1217392675">
            <w:r w:rsidRPr="2B46F0D8" w:rsidR="2B46F0D8">
              <w:rPr>
                <w:rStyle w:val="Hyperlink"/>
              </w:rPr>
              <w:t>Mintaadatok</w:t>
            </w:r>
            <w:r>
              <w:tab/>
            </w:r>
            <w:r>
              <w:fldChar w:fldCharType="begin"/>
            </w:r>
            <w:r>
              <w:instrText xml:space="preserve">PAGEREF _Toc1217392675 \h</w:instrText>
            </w:r>
            <w:r>
              <w:fldChar w:fldCharType="separate"/>
            </w:r>
            <w:r w:rsidRPr="2B46F0D8" w:rsidR="2B46F0D8">
              <w:rPr>
                <w:rStyle w:val="Hyperlink"/>
              </w:rPr>
              <w:t>30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541B8D1" w:rsidP="2CF36453" w:rsidRDefault="6541B8D1" w14:paraId="529DF346" w14:textId="5C469170" w14:noSpellErr="1">
      <w:pPr>
        <w:pStyle w:val="Heading2"/>
        <w:numPr>
          <w:ilvl w:val="0"/>
          <w:numId w:val="0"/>
        </w:numPr>
        <w:bidi w:val="0"/>
        <w:ind w:left="0"/>
        <w:rPr>
          <w:rFonts w:ascii="Times New Roman" w:hAnsi="Times New Roman" w:eastAsia="Times New Roman" w:cs="Times New Roman"/>
          <w:noProof w:val="0"/>
          <w:lang w:val="hu-HU"/>
        </w:rPr>
      </w:pPr>
      <w:r w:rsidRPr="2B46F0D8" w:rsidR="513EBF06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</w:p>
    <w:p w:rsidR="2CF36453" w:rsidP="2B46F0D8" w:rsidRDefault="2CF36453" w14:paraId="098E2B30" w14:textId="65EE7E3D" w14:noSpellErr="1">
      <w:pPr>
        <w:rPr>
          <w:noProof w:val="0"/>
          <w:lang w:val="hu-HU"/>
        </w:rPr>
      </w:pPr>
      <w:r w:rsidRPr="2B46F0D8">
        <w:rPr>
          <w:noProof w:val="0"/>
          <w:lang w:val="hu-HU"/>
        </w:rPr>
        <w:br w:type="page"/>
      </w:r>
    </w:p>
    <w:p w:rsidR="6AFB4BF3" w:rsidP="2CF36453" w:rsidRDefault="6AFB4BF3" w14:paraId="5483D62E" w14:textId="32D69B4E" w14:noSpellErr="1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r w:rsidRPr="2B46F0D8" w:rsidR="3BB6E1B4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1986080633" w:id="1689590518"/>
      <w:r w:rsidRPr="2B46F0D8" w:rsidR="537E0159">
        <w:rPr>
          <w:rFonts w:ascii="Times New Roman" w:hAnsi="Times New Roman" w:eastAsia="Times New Roman" w:cs="Times New Roman"/>
          <w:noProof w:val="0"/>
          <w:lang w:val="hu-HU"/>
        </w:rPr>
        <w:t>Bevezetés</w:t>
      </w:r>
      <w:bookmarkEnd w:id="1689590518"/>
    </w:p>
    <w:p w:rsidR="5054ECC1" w:rsidP="2CF36453" w:rsidRDefault="5054ECC1" w14:paraId="33768D6E" w14:noSpellErr="1" w14:textId="417F1F60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Ez egy Autóbérlő Kezelő Rendszer Android alkalmazás,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Kotlin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nyelven,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Jetpack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Compose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UI-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val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és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Room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adatbázissal. A projekt egyetemi beadandó, amely teljes CRUD műveleteket valósít meg: autók hozzáadása, listázása, szerkesztése és törlése, validációval, tömeges műveletekkel (többszörös kiválasztás, tömeges törlés/szerkesztés), valamint keresés, szűrés és rendezés funkciókkal. Az alkalmazás MVVM architektúrát követ, OOP elveket alkalmaz,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SQLite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adatbázist használ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Room-mal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és 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Material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Design 3 felületet tartalmaz sötétkék színsémával. A jegyzőkönyv dokumentálja a projekt struktúráját, a felhasználói felületet, a kód magyarázatát </w:t>
      </w:r>
      <w:r w:rsidRPr="2B46F0D8" w:rsidR="4AB87C32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és az adatbázis sémá</w:t>
      </w:r>
      <w:r w:rsidRPr="2B46F0D8" w:rsidR="735FBF5F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t, részletes kódpéldákkal és magyarázatokkal, hogy bemutassa a megvalósítás minden aspektusát.</w:t>
      </w:r>
      <w:r>
        <w:br/>
      </w:r>
    </w:p>
    <w:p w:rsidR="26100063" w:rsidP="2CF36453" w:rsidRDefault="26100063" w14:paraId="544E7BB9" w14:textId="328CC145" w14:noSpellErr="1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r w:rsidRPr="2B46F0D8" w:rsidR="5CA9D0BB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145673525" w:id="1463384694"/>
      <w:r w:rsidRPr="2B46F0D8" w:rsidR="35BFFACE">
        <w:rPr>
          <w:rFonts w:ascii="Times New Roman" w:hAnsi="Times New Roman" w:eastAsia="Times New Roman" w:cs="Times New Roman"/>
          <w:noProof w:val="0"/>
          <w:lang w:val="hu-HU"/>
        </w:rPr>
        <w:t>Feladat leírása</w:t>
      </w:r>
      <w:bookmarkEnd w:id="1463384694"/>
    </w:p>
    <w:p w:rsidR="2579978E" w:rsidP="2B46F0D8" w:rsidRDefault="2579978E" w14:paraId="48840EE7" w14:textId="23D973E2">
      <w:pPr>
        <w:bidi w:val="0"/>
        <w:spacing w:line="600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B46F0D8" w:rsidR="2579978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A feladat egy Android alkalmazás elkészítése volt, amelynek tartalmaznia kellett:</w:t>
      </w:r>
    </w:p>
    <w:p w:rsidR="5670CEE4" w:rsidP="2B46F0D8" w:rsidRDefault="5670CEE4" w14:paraId="1EB3E8E1" w14:noSpellErr="1" w14:textId="58CF6C63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0E2740" w:themeColor="text2" w:themeTint="FF" w:themeShade="FF"/>
          <w:sz w:val="28"/>
          <w:szCs w:val="28"/>
          <w:lang w:val="hu-HU"/>
        </w:rPr>
      </w:pPr>
      <w:r w:rsidRPr="2B46F0D8" w:rsidR="2579978E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8"/>
          <w:szCs w:val="28"/>
          <w:lang w:val="hu-HU"/>
        </w:rPr>
        <w:t>FŐ</w:t>
      </w:r>
      <w:r w:rsidRPr="2B46F0D8" w:rsidR="35BFFACE">
        <w:rPr>
          <w:rFonts w:ascii="Times New Roman" w:hAnsi="Times New Roman" w:eastAsia="Times New Roman" w:cs="Times New Roman"/>
          <w:b w:val="1"/>
          <w:bCs w:val="1"/>
          <w:noProof w:val="0"/>
          <w:color w:val="0E2740"/>
          <w:sz w:val="28"/>
          <w:szCs w:val="28"/>
          <w:lang w:val="hu-HU"/>
        </w:rPr>
        <w:t xml:space="preserve"> KÖVETELMÉNYEK:</w:t>
      </w:r>
    </w:p>
    <w:p w:rsidR="4E04FEBB" w:rsidP="2B46F0D8" w:rsidRDefault="4E04FEBB" w14:paraId="1DE7D31E" w14:textId="133AAF0D">
      <w:pPr>
        <w:pStyle w:val="ListParagraph"/>
        <w:numPr>
          <w:ilvl w:val="0"/>
          <w:numId w:val="5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E04F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CRUD műveletek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Autók hozzáadása, listázása, szerkesztése, törlése</w:t>
      </w:r>
    </w:p>
    <w:p w:rsidR="4E04FEBB" w:rsidP="2B46F0D8" w:rsidRDefault="4E04FEBB" w14:paraId="4ACC5CA3" w14:textId="3D41C8A4">
      <w:pPr>
        <w:pStyle w:val="ListParagraph"/>
        <w:numPr>
          <w:ilvl w:val="0"/>
          <w:numId w:val="5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E04F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OOP elvek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Megfelelő objektum-orientált programozás, modellek, osztályok</w:t>
      </w:r>
    </w:p>
    <w:p w:rsidR="4E04FEBB" w:rsidP="2B46F0D8" w:rsidRDefault="4E04FEBB" w14:paraId="448ECEE6" w14:textId="18A2F3BE">
      <w:pPr>
        <w:pStyle w:val="ListParagraph"/>
        <w:numPr>
          <w:ilvl w:val="0"/>
          <w:numId w:val="5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E04F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SQLite</w:t>
      </w:r>
      <w:r w:rsidRPr="2B46F0D8" w:rsidR="4E04F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adatbázis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Room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adatbázis integráció, adatok lekérdezése és írása</w:t>
      </w:r>
    </w:p>
    <w:p w:rsidR="4E04FEBB" w:rsidP="2B46F0D8" w:rsidRDefault="4E04FEBB" w14:paraId="585BF251" w14:textId="3796B357">
      <w:pPr>
        <w:pStyle w:val="ListParagraph"/>
        <w:numPr>
          <w:ilvl w:val="0"/>
          <w:numId w:val="5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E04F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Adatvalidáció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Bemeneti adatok ellenőrzése autók és bérlések hozzáadásakor</w:t>
      </w:r>
    </w:p>
    <w:p w:rsidR="4E04FEBB" w:rsidP="2B46F0D8" w:rsidRDefault="4E04FEBB" w14:paraId="16EEA1AF" w14:textId="715F9919">
      <w:pPr>
        <w:pStyle w:val="ListParagraph"/>
        <w:numPr>
          <w:ilvl w:val="0"/>
          <w:numId w:val="5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B46F0D8" w:rsidR="4E04FE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Tömeges műveletek</w:t>
      </w:r>
      <w:r w:rsidRPr="2B46F0D8" w:rsidR="4E04FE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Több autó törlése/szerkesztése egyszerre</w:t>
      </w:r>
      <w:r>
        <w:br/>
      </w:r>
    </w:p>
    <w:p w:rsidR="39D17F36" w:rsidP="2CF36453" w:rsidRDefault="39D17F36" w14:paraId="0E4135B2" w14:noSpellErr="1" w14:textId="3A01D364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B46F0D8" w:rsidR="5DCF04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A választott témakör egy kitalált </w:t>
      </w:r>
      <w:r w:rsidRPr="2B46F0D8" w:rsidR="1EF2A3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autóbérlő kezelő Android alkalmazás, ahol az autóbérlő tulajdonosa tudja kezelni a flottáját, nyomon követheti éppen melyik autó szabad és különböző szűrőkkel tudja listázni az autóit.</w:t>
      </w:r>
    </w:p>
    <w:p w:rsidR="2CF36453" w:rsidP="2CF36453" w:rsidRDefault="2CF36453" w14:paraId="52427C6B" w14:textId="7DB43F49" w14:noSpellErr="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</w:p>
    <w:p w:rsidR="666F861B" w:rsidP="2CF36453" w:rsidRDefault="666F861B" w14:paraId="00AE1F6C" w14:textId="5DF462DB" w14:noSpellErr="1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r w:rsidRPr="2B46F0D8" w:rsidR="61B52A09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422156942" w:id="1796042826"/>
      <w:r w:rsidRPr="2B46F0D8" w:rsidR="141965D5">
        <w:rPr>
          <w:rFonts w:ascii="Times New Roman" w:hAnsi="Times New Roman" w:eastAsia="Times New Roman" w:cs="Times New Roman"/>
          <w:noProof w:val="0"/>
          <w:lang w:val="hu-HU"/>
        </w:rPr>
        <w:t>Projekt struktúra</w:t>
      </w:r>
      <w:bookmarkEnd w:id="1796042826"/>
    </w:p>
    <w:p w:rsidR="63067CFA" w:rsidP="2CF36453" w:rsidRDefault="63067CFA" w14:paraId="3F853990" w14:textId="30D082B2" w14:noSpellErr="1">
      <w:pPr>
        <w:pStyle w:val="Normal"/>
        <w:bidi w:val="0"/>
        <w:spacing w:line="60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2B46F0D8" w:rsidR="141965D5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projekt fájlstruktúrája a következő:</w:t>
      </w:r>
    </w:p>
    <w:p w:rsidR="61889191" w:rsidP="2B46F0D8" w:rsidRDefault="61889191" w14:paraId="4FC26343" w14:textId="16BC8070">
      <w:pPr>
        <w:pStyle w:val="Normal"/>
        <w:bidi w:val="0"/>
        <w:rPr>
          <w:rFonts w:ascii="Consolas" w:hAnsi="Consolas" w:eastAsia="Consolas" w:cs="Consolas"/>
          <w:noProof w:val="0"/>
          <w:sz w:val="28"/>
          <w:szCs w:val="28"/>
          <w:lang w:val="hu-HU"/>
        </w:rPr>
      </w:pP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CarRental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├── app/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build.gradle.kts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       # App szintű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build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konfiguráció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src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/main/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│       ├── java/com/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example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carrental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MainActivity.kt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# Fő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Activity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, alkalmazás belépési pontja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data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model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CarItem.kt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# Autó entitás modell validációval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dao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CarItemDao.kt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# Adatbázis hozzáférési objektum (DAO)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database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AppDatabase.kt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#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Room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adatbázis singleton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repository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│    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CarRepository.kt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#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Repository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pattern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implementáció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ui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viewmodel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CarViewModel.kt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#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ViewModel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állapotkezeléssel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screens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CarListScreen.kt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# Fő képernyő komponens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components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CarListItem.kt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# Autó lista elem komponens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CarDialog.kt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# Hozzáadás/szerkesztés dialógus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│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BatchEditDialog.kt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# Tömeges szerkesztés dialógus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│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EmptyState.kt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# Üres állapot komponens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theme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 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Color.kt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   # Színpaletta definíciók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    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Theme.kt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   # Material3 téma konfiguráció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│       │        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Type.kt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    # Tipográfia beállítások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│       └── AndroidManifest.xml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├──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build.gradle.kts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            # Projekt szintű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build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konfiguráció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gradle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>
        <w:br/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└── 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libs.versions.toml</w:t>
      </w:r>
      <w:r w:rsidRPr="2B46F0D8" w:rsidR="6188919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            # Függőségek verziókezelése</w:t>
      </w:r>
    </w:p>
    <w:p w:rsidR="2CF36453" w:rsidP="2B46F0D8" w:rsidRDefault="2CF36453" w14:paraId="31905B1D" w14:textId="013A8266" w14:noSpellErr="1">
      <w:pPr>
        <w:pStyle w:val="Normal"/>
        <w:bidi w:val="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</w:p>
    <w:p w:rsidR="2B46F0D8" w:rsidP="2B46F0D8" w:rsidRDefault="2B46F0D8" w14:noSpellErr="1" w14:paraId="345E7671" w14:textId="5020BBC3">
      <w:pPr>
        <w:pStyle w:val="Heading3"/>
        <w:rPr>
          <w:noProof w:val="0"/>
          <w:lang w:val="hu-HU"/>
        </w:rPr>
      </w:pPr>
    </w:p>
    <w:p w:rsidR="2B46F0D8" w:rsidRDefault="2B46F0D8" w14:paraId="5F1B3777" w14:textId="41A99B91">
      <w:r>
        <w:br w:type="page"/>
      </w:r>
    </w:p>
    <w:p w:rsidR="3470E11F" w:rsidP="2B46F0D8" w:rsidRDefault="3470E11F" w14:paraId="393146A2" w14:textId="3BEE2B96">
      <w:pPr>
        <w:pStyle w:val="Heading3"/>
        <w:bidi w:val="0"/>
        <w:rPr>
          <w:noProof w:val="0"/>
          <w:lang w:val="hu-HU"/>
        </w:rPr>
      </w:pPr>
      <w:bookmarkStart w:name="_Toc1001986963" w:id="1735490671"/>
      <w:r w:rsidRPr="2B46F0D8" w:rsidR="3470E11F">
        <w:rPr>
          <w:noProof w:val="0"/>
          <w:lang w:val="hu-HU"/>
        </w:rPr>
        <w:t>EntryPoint</w:t>
      </w:r>
      <w:r w:rsidRPr="2B46F0D8" w:rsidR="3470E11F">
        <w:rPr>
          <w:noProof w:val="0"/>
          <w:lang w:val="hu-HU"/>
        </w:rPr>
        <w:t xml:space="preserve"> (Belépési Pont)</w:t>
      </w:r>
      <w:bookmarkEnd w:id="1735490671"/>
    </w:p>
    <w:p w:rsidR="4AF26848" w:rsidP="2B46F0D8" w:rsidRDefault="4AF26848" w14:noSpellErr="1" w14:paraId="153D94DD" w14:textId="29B2F46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MainActivity.kt</w:t>
      </w: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53C7509D" w14:textId="0A9D7A1C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 alkalmazás belépési pontja</w:t>
      </w:r>
    </w:p>
    <w:p w:rsidR="4AF26848" w:rsidP="2B46F0D8" w:rsidRDefault="4AF26848" w14:paraId="04DC045B" w14:textId="678A291E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Inicializálja a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Jetpack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Compose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UI-t</w:t>
      </w:r>
    </w:p>
    <w:p w:rsidR="4AF26848" w:rsidP="2B46F0D8" w:rsidRDefault="4AF26848" w14:paraId="46F36FA8" w14:textId="4FC36AAD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Betölti a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CarListScreen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komponenst</w:t>
      </w:r>
      <w:r>
        <w:br/>
      </w:r>
    </w:p>
    <w:p w:rsidR="4AF26848" w:rsidP="2B46F0D8" w:rsidRDefault="4AF26848" w14:paraId="10AF576B" w14:textId="7D3552D1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754184673" w:id="71860384"/>
      <w:r w:rsidRPr="2B46F0D8" w:rsidR="4AF26848">
        <w:rPr>
          <w:noProof w:val="0"/>
          <w:lang w:val="hu-HU"/>
        </w:rPr>
        <w:t xml:space="preserve">Data </w:t>
      </w:r>
      <w:r w:rsidRPr="2B46F0D8" w:rsidR="4AF26848">
        <w:rPr>
          <w:noProof w:val="0"/>
          <w:lang w:val="hu-HU"/>
        </w:rPr>
        <w:t>Layer</w:t>
      </w:r>
      <w:r w:rsidRPr="2B46F0D8" w:rsidR="4AF26848">
        <w:rPr>
          <w:noProof w:val="0"/>
          <w:lang w:val="hu-HU"/>
        </w:rPr>
        <w:t xml:space="preserve"> (Adatréteg)</w:t>
      </w:r>
      <w:bookmarkEnd w:id="71860384"/>
    </w:p>
    <w:p w:rsidR="4AF26848" w:rsidP="2B46F0D8" w:rsidRDefault="4AF26848" w14:paraId="008D4971" w14:textId="301F1F6E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0CB59D6E" w14:textId="2B8D03C6">
      <w:pPr>
        <w:pStyle w:val="ListParagraph"/>
        <w:numPr>
          <w:ilvl w:val="0"/>
          <w:numId w:val="5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Room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entitás, amely az autó adatait reprezentálja</w:t>
      </w:r>
    </w:p>
    <w:p w:rsidR="4AF26848" w:rsidP="2B46F0D8" w:rsidRDefault="4AF26848" w14:paraId="5A493ACB" w14:textId="5B12B22B">
      <w:pPr>
        <w:pStyle w:val="ListParagraph"/>
        <w:numPr>
          <w:ilvl w:val="0"/>
          <w:numId w:val="5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Validációs függvények minden mezőre (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year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color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licensePlate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dailyRate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</w:p>
    <w:p w:rsidR="4AF26848" w:rsidP="2B46F0D8" w:rsidRDefault="4AF26848" w14:paraId="50B4680B" w14:textId="5D029EA2">
      <w:pPr>
        <w:pStyle w:val="ListParagraph"/>
        <w:numPr>
          <w:ilvl w:val="0"/>
          <w:numId w:val="5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ValidationResult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data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validációs eredményekhez</w:t>
      </w:r>
    </w:p>
    <w:p w:rsidR="4AF26848" w:rsidP="2B46F0D8" w:rsidRDefault="4AF26848" w14:paraId="0D2D9638" w14:textId="336CD419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001940CE" w14:textId="1ECE736C">
      <w:pPr>
        <w:pStyle w:val="ListParagraph"/>
        <w:numPr>
          <w:ilvl w:val="0"/>
          <w:numId w:val="5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Adatbázis hozzáférési objektum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interface</w:t>
      </w:r>
    </w:p>
    <w:p w:rsidR="4AF26848" w:rsidP="2B46F0D8" w:rsidRDefault="4AF26848" w14:paraId="5BA30474" w14:textId="712E3BCB">
      <w:pPr>
        <w:pStyle w:val="ListParagraph"/>
        <w:numPr>
          <w:ilvl w:val="0"/>
          <w:numId w:val="5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15+ lekérdezési metódus (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getAllCars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getAvailableCars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getRentedCars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 stb.)</w:t>
      </w:r>
    </w:p>
    <w:p w:rsidR="4AF26848" w:rsidP="2B46F0D8" w:rsidRDefault="4AF26848" w14:paraId="691EC28B" w14:textId="5B20A0DD">
      <w:pPr>
        <w:pStyle w:val="ListParagraph"/>
        <w:numPr>
          <w:ilvl w:val="0"/>
          <w:numId w:val="5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Flow-alapú reaktív lekérdezések</w:t>
      </w:r>
    </w:p>
    <w:p w:rsidR="4AF26848" w:rsidP="2B46F0D8" w:rsidRDefault="4AF26848" w14:paraId="21F8351D" w14:textId="3BA8A0D7">
      <w:pPr>
        <w:pStyle w:val="ListParagraph"/>
        <w:numPr>
          <w:ilvl w:val="0"/>
          <w:numId w:val="5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Tömeges műveletek támogatása</w:t>
      </w:r>
    </w:p>
    <w:p w:rsidR="4AF26848" w:rsidP="2B46F0D8" w:rsidRDefault="4AF26848" w14:paraId="4B663370" w14:textId="462939C0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AppDatabase.kt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6D74A3D9" w14:textId="3FD08ADB">
      <w:pPr>
        <w:pStyle w:val="ListParagraph"/>
        <w:numPr>
          <w:ilvl w:val="0"/>
          <w:numId w:val="5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Room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adatbázis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singleton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implementáció</w:t>
      </w:r>
    </w:p>
    <w:p w:rsidR="4AF26848" w:rsidP="2B46F0D8" w:rsidRDefault="4AF26848" w14:paraId="0F4990F1" w14:textId="305D314E">
      <w:pPr>
        <w:pStyle w:val="ListParagraph"/>
        <w:numPr>
          <w:ilvl w:val="0"/>
          <w:numId w:val="5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Verziókezelés (version 1)</w:t>
      </w:r>
    </w:p>
    <w:p w:rsidR="4AF26848" w:rsidP="2B46F0D8" w:rsidRDefault="4AF26848" w14:paraId="71F064A0" w14:textId="697A622C">
      <w:pPr>
        <w:pStyle w:val="ListParagraph"/>
        <w:numPr>
          <w:ilvl w:val="0"/>
          <w:numId w:val="5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Automatikus mintaadatok betöltése első indításkor (5 autó)</w:t>
      </w:r>
    </w:p>
    <w:p w:rsidR="4AF26848" w:rsidP="2B46F0D8" w:rsidRDefault="4AF26848" w14:paraId="2E8D7EE1" w14:textId="561CE17C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CarRepository.kt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16B587C5" w14:textId="5FB5F1F1">
      <w:pPr>
        <w:pStyle w:val="ListParagraph"/>
        <w:numPr>
          <w:ilvl w:val="0"/>
          <w:numId w:val="5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Repository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pattern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implementáció</w:t>
      </w:r>
    </w:p>
    <w:p w:rsidR="4AF26848" w:rsidP="2B46F0D8" w:rsidRDefault="4AF26848" w14:paraId="684927C8" w14:textId="5737BA49">
      <w:pPr>
        <w:pStyle w:val="ListParagraph"/>
        <w:numPr>
          <w:ilvl w:val="0"/>
          <w:numId w:val="5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Elválasztja a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-t az adatbázis rétegtől</w:t>
      </w:r>
    </w:p>
    <w:p w:rsidR="4AF26848" w:rsidP="2B46F0D8" w:rsidRDefault="4AF26848" w14:paraId="755003A9" w14:textId="3BADF958">
      <w:pPr>
        <w:pStyle w:val="ListParagraph"/>
        <w:numPr>
          <w:ilvl w:val="0"/>
          <w:numId w:val="5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Coroutine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context kezelés (Dispatchers.IO)</w:t>
      </w:r>
      <w:r>
        <w:br/>
      </w:r>
    </w:p>
    <w:p w:rsidR="4AF26848" w:rsidP="2B46F0D8" w:rsidRDefault="4AF26848" w14:paraId="2258FF16" w14:textId="45459B58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84815196" w:id="1810797013"/>
      <w:r w:rsidRPr="2B46F0D8" w:rsidR="4AF26848">
        <w:rPr>
          <w:noProof w:val="0"/>
          <w:lang w:val="hu-HU"/>
        </w:rPr>
        <w:t xml:space="preserve">UI </w:t>
      </w:r>
      <w:r w:rsidRPr="2B46F0D8" w:rsidR="4AF26848">
        <w:rPr>
          <w:noProof w:val="0"/>
          <w:lang w:val="hu-HU"/>
        </w:rPr>
        <w:t>Layer</w:t>
      </w:r>
      <w:r w:rsidRPr="2B46F0D8" w:rsidR="4AF26848">
        <w:rPr>
          <w:noProof w:val="0"/>
          <w:lang w:val="hu-HU"/>
        </w:rPr>
        <w:t xml:space="preserve"> (Felhasználói felület réteg)</w:t>
      </w:r>
      <w:bookmarkEnd w:id="1810797013"/>
    </w:p>
    <w:p w:rsidR="4AF26848" w:rsidP="2B46F0D8" w:rsidRDefault="4AF26848" w14:paraId="3C6E3EDB" w14:textId="0D46F626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CarViewModel.kt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02E04088" w14:textId="2E48FE83">
      <w:pPr>
        <w:pStyle w:val="ListParagraph"/>
        <w:numPr>
          <w:ilvl w:val="0"/>
          <w:numId w:val="5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AndroidViewModel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leszármazott</w:t>
      </w:r>
    </w:p>
    <w:p w:rsidR="4AF26848" w:rsidP="2B46F0D8" w:rsidRDefault="4AF26848" w14:paraId="37C81FD3" w14:textId="6A96529E">
      <w:pPr>
        <w:pStyle w:val="ListParagraph"/>
        <w:numPr>
          <w:ilvl w:val="0"/>
          <w:numId w:val="5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StateFlow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-alapú állapotkezelés</w:t>
      </w:r>
    </w:p>
    <w:p w:rsidR="4AF26848" w:rsidP="2B46F0D8" w:rsidRDefault="4AF26848" w14:paraId="418EEDF9" w14:textId="5EA02781">
      <w:pPr>
        <w:pStyle w:val="ListParagraph"/>
        <w:numPr>
          <w:ilvl w:val="0"/>
          <w:numId w:val="5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CRUD műveletek implementációja</w:t>
      </w:r>
    </w:p>
    <w:p w:rsidR="4AF26848" w:rsidP="2B46F0D8" w:rsidRDefault="4AF26848" w14:paraId="4C8DFDDA" w14:textId="1B59A3BF">
      <w:pPr>
        <w:pStyle w:val="ListParagraph"/>
        <w:numPr>
          <w:ilvl w:val="0"/>
          <w:numId w:val="5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Keresés, szűrés, rendezés logika</w:t>
      </w:r>
    </w:p>
    <w:p w:rsidR="4AF26848" w:rsidP="2B46F0D8" w:rsidRDefault="4AF26848" w14:paraId="604EA9A3" w14:textId="404E5CA6">
      <w:pPr>
        <w:pStyle w:val="ListParagraph"/>
        <w:numPr>
          <w:ilvl w:val="0"/>
          <w:numId w:val="5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Többszörös kiválasztás (multi-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kezelése</w:t>
      </w:r>
    </w:p>
    <w:p w:rsidR="4AF26848" w:rsidP="2B46F0D8" w:rsidRDefault="4AF26848" w14:paraId="0B38ADC4" w14:textId="7E2B767C">
      <w:pPr>
        <w:pStyle w:val="ListParagraph"/>
        <w:numPr>
          <w:ilvl w:val="0"/>
          <w:numId w:val="5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Statisztikák számítása</w:t>
      </w:r>
    </w:p>
    <w:p w:rsidR="4AF26848" w:rsidP="2B46F0D8" w:rsidRDefault="4AF26848" w14:paraId="352C956B" w14:textId="014F98E7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CarListScreen.kt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53C2250E" w14:textId="32FFD111">
      <w:pPr>
        <w:pStyle w:val="ListParagraph"/>
        <w:numPr>
          <w:ilvl w:val="0"/>
          <w:numId w:val="5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Fő képernyő komponens</w:t>
      </w:r>
    </w:p>
    <w:p w:rsidR="4AF26848" w:rsidP="2B46F0D8" w:rsidRDefault="4AF26848" w14:paraId="3817DA23" w14:textId="65F51F7F">
      <w:pPr>
        <w:pStyle w:val="ListParagraph"/>
        <w:numPr>
          <w:ilvl w:val="0"/>
          <w:numId w:val="5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Scaffold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struktúra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TopAppBar-r</w:t>
      </w:r>
      <w:r w:rsidRPr="2B46F0D8" w:rsidR="1C454E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és FAB-bal</w:t>
      </w:r>
    </w:p>
    <w:p w:rsidR="4AF26848" w:rsidP="2B46F0D8" w:rsidRDefault="4AF26848" w14:paraId="120772C8" w14:textId="7BDFFEED">
      <w:pPr>
        <w:pStyle w:val="ListParagraph"/>
        <w:numPr>
          <w:ilvl w:val="0"/>
          <w:numId w:val="5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LazyColumn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autók listázásához</w:t>
      </w:r>
    </w:p>
    <w:p w:rsidR="4AF26848" w:rsidP="2B46F0D8" w:rsidRDefault="4AF26848" w14:paraId="40D8B6CD" w14:textId="55DE318A">
      <w:pPr>
        <w:pStyle w:val="ListParagraph"/>
        <w:numPr>
          <w:ilvl w:val="0"/>
          <w:numId w:val="5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Dialógusok kezelése (hozzáadás, szerkesztés, törlés)</w:t>
      </w:r>
    </w:p>
    <w:p w:rsidR="4AF26848" w:rsidP="2B46F0D8" w:rsidRDefault="4AF26848" w14:paraId="68AC288F" w14:textId="3FAB3BCA">
      <w:pPr>
        <w:pStyle w:val="ListParagraph"/>
        <w:numPr>
          <w:ilvl w:val="0"/>
          <w:numId w:val="5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Keresőmező, szűrők, rendezés UI</w:t>
      </w:r>
    </w:p>
    <w:p w:rsidR="4AF26848" w:rsidP="2B46F0D8" w:rsidRDefault="4AF26848" w14:paraId="0DA16E60" w14:textId="7E58378F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CarListItem.kt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7DE8D4BB" w14:textId="24F90758">
      <w:pPr>
        <w:pStyle w:val="ListParagraph"/>
        <w:numPr>
          <w:ilvl w:val="0"/>
          <w:numId w:val="6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Egyedi autó kártya komponens</w:t>
      </w:r>
    </w:p>
    <w:p w:rsidR="4AF26848" w:rsidP="2B46F0D8" w:rsidRDefault="4AF26848" w14:paraId="78B82EB1" w14:textId="60310D73">
      <w:pPr>
        <w:pStyle w:val="ListParagraph"/>
        <w:numPr>
          <w:ilvl w:val="0"/>
          <w:numId w:val="6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Autó adatainak megjelenítése</w:t>
      </w:r>
    </w:p>
    <w:p w:rsidR="4AF26848" w:rsidP="2B46F0D8" w:rsidRDefault="4AF26848" w14:paraId="7B5E2312" w14:textId="0E7E38A4">
      <w:pPr>
        <w:pStyle w:val="ListParagraph"/>
        <w:numPr>
          <w:ilvl w:val="0"/>
          <w:numId w:val="6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Kiválasztási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checkbox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multi-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módban</w:t>
      </w:r>
    </w:p>
    <w:p w:rsidR="4AF26848" w:rsidP="2B46F0D8" w:rsidRDefault="4AF26848" w14:paraId="1E33F0C7" w14:textId="49807775">
      <w:pPr>
        <w:pStyle w:val="ListParagraph"/>
        <w:numPr>
          <w:ilvl w:val="0"/>
          <w:numId w:val="6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Szerkesztés/Törlés gombok</w:t>
      </w:r>
    </w:p>
    <w:p w:rsidR="4AF26848" w:rsidP="2B46F0D8" w:rsidRDefault="4AF26848" w14:paraId="3E5B08D5" w14:textId="13E36B9F">
      <w:pPr>
        <w:pStyle w:val="ListParagraph"/>
        <w:numPr>
          <w:ilvl w:val="0"/>
          <w:numId w:val="6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Bérlési státusz váltó chip</w:t>
      </w:r>
    </w:p>
    <w:p w:rsidR="4AF26848" w:rsidP="2B46F0D8" w:rsidRDefault="4AF26848" w14:paraId="1C613DA4" w14:textId="5C4EDDE1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CarDialog.kt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5633B496" w14:textId="472CDC82">
      <w:pPr>
        <w:pStyle w:val="ListParagraph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Hozzáadás/Szerkesztés dialógus</w:t>
      </w:r>
    </w:p>
    <w:p w:rsidR="4AF26848" w:rsidP="2B46F0D8" w:rsidRDefault="4AF26848" w14:paraId="12F65DE9" w14:textId="75007010">
      <w:pPr>
        <w:pStyle w:val="ListParagraph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mező validációval</w:t>
      </w:r>
    </w:p>
    <w:p w:rsidR="4AF26848" w:rsidP="2B46F0D8" w:rsidRDefault="4AF26848" w14:paraId="37F3AAD8" w14:textId="34381D52">
      <w:pPr>
        <w:pStyle w:val="ListParagraph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Hibaüzenetek megjelenítése</w:t>
      </w:r>
    </w:p>
    <w:p w:rsidR="4AF26848" w:rsidP="2B46F0D8" w:rsidRDefault="4AF26848" w14:paraId="68384657" w14:textId="6915895C">
      <w:pPr>
        <w:pStyle w:val="ListParagraph"/>
        <w:numPr>
          <w:ilvl w:val="0"/>
          <w:numId w:val="6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Mentés/Mégse gombok</w:t>
      </w:r>
    </w:p>
    <w:p w:rsidR="4AF26848" w:rsidP="2B46F0D8" w:rsidRDefault="4AF26848" w14:paraId="237508EE" w14:textId="4D8C7091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BatchEditDialog.kt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2247DA1E" w14:textId="6AD01FB3">
      <w:pPr>
        <w:pStyle w:val="ListParagraph"/>
        <w:numPr>
          <w:ilvl w:val="0"/>
          <w:numId w:val="6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Tömeges szerkesztés dialógus</w:t>
      </w:r>
    </w:p>
    <w:p w:rsidR="4AF26848" w:rsidP="2B46F0D8" w:rsidRDefault="4AF26848" w14:paraId="2530A18C" w14:textId="5002FADB">
      <w:pPr>
        <w:pStyle w:val="ListParagraph"/>
        <w:numPr>
          <w:ilvl w:val="0"/>
          <w:numId w:val="6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Opcionális mezők (napi díj, szín, bérlési státusz)</w:t>
      </w:r>
    </w:p>
    <w:p w:rsidR="4AF26848" w:rsidP="2B46F0D8" w:rsidRDefault="4AF26848" w14:paraId="5CDA4383" w14:textId="57421213">
      <w:pPr>
        <w:pStyle w:val="ListParagraph"/>
        <w:numPr>
          <w:ilvl w:val="0"/>
          <w:numId w:val="6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Validáció csak a módosított mezőkre</w:t>
      </w:r>
    </w:p>
    <w:p w:rsidR="4AF26848" w:rsidP="2B46F0D8" w:rsidRDefault="4AF26848" w14:paraId="52BC54B1" w14:textId="0776F805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EmptyState.kt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4AF26848" w:rsidP="2B46F0D8" w:rsidRDefault="4AF26848" w14:paraId="1BEC0D26" w14:textId="7C42287F">
      <w:pPr>
        <w:pStyle w:val="ListParagraph"/>
        <w:numPr>
          <w:ilvl w:val="0"/>
          <w:numId w:val="6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Üres állapot komponens</w:t>
      </w:r>
    </w:p>
    <w:p w:rsidR="4AF26848" w:rsidP="2B46F0D8" w:rsidRDefault="4AF26848" w14:paraId="45C2A85F" w14:textId="50BFD8D7">
      <w:pPr>
        <w:pStyle w:val="ListParagraph"/>
        <w:numPr>
          <w:ilvl w:val="0"/>
          <w:numId w:val="6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Megjelenik amikor nincs autó</w:t>
      </w:r>
    </w:p>
    <w:p w:rsidR="4AF26848" w:rsidP="2B46F0D8" w:rsidRDefault="4AF26848" w14:paraId="045C750F" w14:textId="2D20D24A">
      <w:pPr>
        <w:pStyle w:val="ListParagraph"/>
        <w:numPr>
          <w:ilvl w:val="0"/>
          <w:numId w:val="6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"Add hozzá az első autódat" gomb</w:t>
      </w:r>
      <w:r>
        <w:br/>
      </w:r>
    </w:p>
    <w:p w:rsidR="4AF26848" w:rsidP="2B46F0D8" w:rsidRDefault="4AF26848" w14:paraId="50370CF4" w14:textId="2D50252C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957262388" w:id="566775933"/>
      <w:r w:rsidRPr="2B46F0D8" w:rsidR="4AF26848">
        <w:rPr>
          <w:noProof w:val="0"/>
          <w:lang w:val="hu-HU"/>
        </w:rPr>
        <w:t>Theme</w:t>
      </w:r>
      <w:r w:rsidRPr="2B46F0D8" w:rsidR="4AF26848">
        <w:rPr>
          <w:noProof w:val="0"/>
          <w:lang w:val="hu-HU"/>
        </w:rPr>
        <w:t xml:space="preserve"> (Téma)</w:t>
      </w:r>
      <w:bookmarkEnd w:id="566775933"/>
    </w:p>
    <w:p w:rsidR="4AF26848" w:rsidP="2B46F0D8" w:rsidRDefault="4AF26848" w14:paraId="7581E381" w14:textId="049FA01A">
      <w:pPr>
        <w:pStyle w:val="ListParagraph"/>
        <w:numPr>
          <w:ilvl w:val="0"/>
          <w:numId w:val="6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Color.kt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Sötétkék színpaletta definíciók</w:t>
      </w:r>
    </w:p>
    <w:p w:rsidR="4AF26848" w:rsidP="2B46F0D8" w:rsidRDefault="4AF26848" w14:paraId="2C1EF072" w14:textId="2BE9A46C">
      <w:pPr>
        <w:pStyle w:val="ListParagraph"/>
        <w:numPr>
          <w:ilvl w:val="0"/>
          <w:numId w:val="6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AF268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Theme.kt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Material3 téma konfiguráció 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dark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/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light</w:t>
      </w:r>
      <w:r w:rsidRPr="2B46F0D8" w:rsidR="4AF26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módokkal</w:t>
      </w:r>
    </w:p>
    <w:p w:rsidR="2CF36453" w:rsidP="2B46F0D8" w:rsidRDefault="2CF36453" w14:paraId="470333BA" w14:textId="2AAE1346" w14:noSpellErr="1">
      <w:pPr>
        <w:rPr>
          <w:noProof w:val="0"/>
          <w:lang w:val="hu-HU"/>
        </w:rPr>
      </w:pPr>
      <w:r w:rsidRPr="2B46F0D8">
        <w:rPr>
          <w:noProof w:val="0"/>
          <w:lang w:val="hu-HU"/>
        </w:rPr>
        <w:br w:type="page"/>
      </w:r>
    </w:p>
    <w:p w:rsidR="47818197" w:rsidP="2CF36453" w:rsidRDefault="47818197" w14:paraId="15FE1173" w14:textId="6D1EFFC8" w14:noSpellErr="1">
      <w:pPr>
        <w:pStyle w:val="Heading2"/>
        <w:shd w:val="clear" w:color="auto" w:fill="FFFFFF" w:themeFill="background1"/>
        <w:bidi w:val="0"/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hu-HU"/>
        </w:rPr>
      </w:pPr>
      <w:r w:rsidRPr="2B46F0D8" w:rsidR="66180F77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2084216146" w:id="372681624"/>
      <w:r w:rsidRPr="2B46F0D8" w:rsidR="6F6BDD3F">
        <w:rPr>
          <w:rFonts w:ascii="Times New Roman" w:hAnsi="Times New Roman" w:eastAsia="Times New Roman" w:cs="Times New Roman"/>
          <w:noProof w:val="0"/>
          <w:lang w:val="hu-HU"/>
        </w:rPr>
        <w:t>Felhasználói felület</w:t>
      </w:r>
      <w:bookmarkEnd w:id="372681624"/>
    </w:p>
    <w:p w:rsidR="2CF36453" w:rsidP="2B46F0D8" w:rsidRDefault="2CF36453" w14:paraId="7AFED2B0" w14:textId="6A3336BB">
      <w:pPr>
        <w:pStyle w:val="Heading3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bookmarkStart w:name="_Toc412753125" w:id="875842677"/>
      <w:r w:rsidRPr="2B46F0D8" w:rsidR="4FD65758">
        <w:rPr>
          <w:rFonts w:ascii="Times New Roman" w:hAnsi="Times New Roman" w:eastAsia="Times New Roman" w:cs="Times New Roman"/>
          <w:noProof w:val="0"/>
          <w:lang w:val="hu-HU"/>
        </w:rPr>
        <w:t>Főképernyő (</w:t>
      </w:r>
      <w:r w:rsidRPr="2B46F0D8" w:rsidR="4FD65758">
        <w:rPr>
          <w:rFonts w:ascii="Times New Roman" w:hAnsi="Times New Roman" w:eastAsia="Times New Roman" w:cs="Times New Roman"/>
          <w:noProof w:val="0"/>
          <w:lang w:val="hu-HU"/>
        </w:rPr>
        <w:t>CarListScreen</w:t>
      </w:r>
      <w:r w:rsidRPr="2B46F0D8" w:rsidR="4FD65758">
        <w:rPr>
          <w:rFonts w:ascii="Times New Roman" w:hAnsi="Times New Roman" w:eastAsia="Times New Roman" w:cs="Times New Roman"/>
          <w:noProof w:val="0"/>
          <w:lang w:val="hu-HU"/>
        </w:rPr>
        <w:t>)</w:t>
      </w:r>
      <w:bookmarkEnd w:id="875842677"/>
    </w:p>
    <w:p w:rsidR="2CF36453" w:rsidP="2B46F0D8" w:rsidRDefault="2CF36453" w14:paraId="2A9CD996" w14:textId="7EED3082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 alkalmazás egyetlen főképernyőből áll, amely tartalmazza az összes funkciót:</w:t>
      </w:r>
    </w:p>
    <w:p w:rsidR="2CF36453" w:rsidP="2B46F0D8" w:rsidRDefault="2CF36453" w14:paraId="12B3A8B5" w14:textId="42946482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="45D03948">
        <w:drawing>
          <wp:inline wp14:editId="4A386EB2" wp14:anchorId="0E041BFA">
            <wp:extent cx="3057525" cy="6858000"/>
            <wp:effectExtent l="0" t="0" r="0" b="0"/>
            <wp:docPr id="322324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324549" name=""/>
                    <pic:cNvPicPr/>
                  </pic:nvPicPr>
                  <pic:blipFill>
                    <a:blip xmlns:r="http://schemas.openxmlformats.org/officeDocument/2006/relationships" r:embed="rId1041877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451757DB" w14:textId="281AF969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2CF36453" w:rsidP="2B46F0D8" w:rsidRDefault="2CF36453" w14:paraId="55E7F872" w14:textId="34A58060">
      <w:pPr>
        <w:bidi w:val="0"/>
      </w:pPr>
      <w:r>
        <w:br w:type="page"/>
      </w:r>
    </w:p>
    <w:p w:rsidR="2CF36453" w:rsidP="2B46F0D8" w:rsidRDefault="2CF36453" w14:paraId="7E21D0B0" w14:textId="5953AAFE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Főbb elemek:</w:t>
      </w:r>
    </w:p>
    <w:p w:rsidR="2CF36453" w:rsidP="2B46F0D8" w:rsidRDefault="2CF36453" w14:paraId="72A2D566" w14:textId="682CC61B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Top App Bar (Felső navigációs sáv)</w:t>
      </w:r>
    </w:p>
    <w:p w:rsidR="2CF36453" w:rsidP="2B46F0D8" w:rsidRDefault="2CF36453" w14:paraId="51A4463E" w14:textId="41093715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Cím: "Autóbérlő"</w:t>
      </w:r>
    </w:p>
    <w:p w:rsidR="2CF36453" w:rsidP="2B46F0D8" w:rsidRDefault="2CF36453" w14:paraId="4474A653" w14:textId="11A9C2F8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Statisztikák: "X autó • Y elérhető • Z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kikölcsönvözve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</w:t>
      </w:r>
    </w:p>
    <w:p w:rsidR="2CF36453" w:rsidP="2B46F0D8" w:rsidRDefault="2CF36453" w14:paraId="449F1A29" w14:textId="11B1B817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Akció gombok: Rendezés, Szűrés, Többszörös kiválasztás, Összes törlése</w:t>
      </w:r>
      <w:r>
        <w:br/>
      </w:r>
      <w:r w:rsidR="13F7FF11">
        <w:drawing>
          <wp:inline wp14:editId="3458D130" wp14:anchorId="0ABC6A95">
            <wp:extent cx="3210373" cy="495369"/>
            <wp:effectExtent l="0" t="0" r="0" b="0"/>
            <wp:docPr id="1015220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220729" name=""/>
                    <pic:cNvPicPr/>
                  </pic:nvPicPr>
                  <pic:blipFill>
                    <a:blip xmlns:r="http://schemas.openxmlformats.org/officeDocument/2006/relationships" r:embed="rId17284861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212CB92F" w14:textId="2FFCA19F">
      <w:pPr>
        <w:pStyle w:val="ListParagraph"/>
        <w:numPr>
          <w:ilvl w:val="0"/>
          <w:numId w:val="3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Keresőmező</w:t>
      </w:r>
    </w:p>
    <w:p w:rsidR="2CF36453" w:rsidP="2B46F0D8" w:rsidRDefault="2CF36453" w14:paraId="3E8D0B2E" w14:textId="68881F84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Valós idejű keresés márka, modell vagy rendszám alapján</w:t>
      </w:r>
    </w:p>
    <w:p w:rsidR="2CF36453" w:rsidP="2B46F0D8" w:rsidRDefault="2CF36453" w14:paraId="2284CE66" w14:textId="5288CF72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Törlés gomb a keresés megszüntetéséhez</w:t>
      </w:r>
      <w:r>
        <w:br/>
      </w:r>
      <w:r w:rsidR="4E8F779E">
        <w:drawing>
          <wp:inline wp14:editId="06004D12" wp14:anchorId="79FF65F5">
            <wp:extent cx="3200847" cy="914528"/>
            <wp:effectExtent l="0" t="0" r="0" b="0"/>
            <wp:docPr id="1623971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971011" name=""/>
                    <pic:cNvPicPr/>
                  </pic:nvPicPr>
                  <pic:blipFill>
                    <a:blip xmlns:r="http://schemas.openxmlformats.org/officeDocument/2006/relationships" r:embed="rId12038612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1DE9BFC">
        <w:drawing>
          <wp:inline wp14:editId="54087EEE" wp14:anchorId="14FF3B6B">
            <wp:extent cx="3115110" cy="628738"/>
            <wp:effectExtent l="0" t="0" r="0" b="0"/>
            <wp:docPr id="1146015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015180" name=""/>
                    <pic:cNvPicPr/>
                  </pic:nvPicPr>
                  <pic:blipFill>
                    <a:blip xmlns:r="http://schemas.openxmlformats.org/officeDocument/2006/relationships" r:embed="rId7793959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0DB5ACCE" w14:textId="1427F557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Statisztikák kártya</w:t>
      </w:r>
    </w:p>
    <w:p w:rsidR="2CF36453" w:rsidP="2B46F0D8" w:rsidRDefault="2CF36453" w14:paraId="5B4F362B" w14:textId="6915D16C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Összes autó száma</w:t>
      </w:r>
    </w:p>
    <w:p w:rsidR="2CF36453" w:rsidP="2B46F0D8" w:rsidRDefault="2CF36453" w14:paraId="7A6BCB0A" w14:textId="709CB1A3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Elérhető autók száma</w:t>
      </w:r>
    </w:p>
    <w:p w:rsidR="2CF36453" w:rsidP="2B46F0D8" w:rsidRDefault="2CF36453" w14:paraId="3E8492CB" w14:textId="6D43B528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Kikölcsönzött autók száma</w:t>
      </w:r>
    </w:p>
    <w:p w:rsidR="2CF36453" w:rsidP="2B46F0D8" w:rsidRDefault="2CF36453" w14:paraId="2580E9C7" w14:textId="2C580FCA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Napi bevétel (kikölcsönzött autók napi díjainak összege)</w:t>
      </w:r>
      <w:r>
        <w:br/>
      </w:r>
      <w:r w:rsidR="0E789305">
        <w:drawing>
          <wp:inline wp14:editId="33235206" wp14:anchorId="09F12578">
            <wp:extent cx="3219899" cy="952633"/>
            <wp:effectExtent l="0" t="0" r="0" b="0"/>
            <wp:docPr id="27521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21928" name=""/>
                    <pic:cNvPicPr/>
                  </pic:nvPicPr>
                  <pic:blipFill>
                    <a:blip xmlns:r="http://schemas.openxmlformats.org/officeDocument/2006/relationships" r:embed="rId7870277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3705207D" w14:textId="47A65D15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Autók listája</w:t>
      </w:r>
    </w:p>
    <w:p w:rsidR="2CF36453" w:rsidP="2B46F0D8" w:rsidRDefault="2CF36453" w14:paraId="33C55514" w14:textId="25478D64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LazyColumn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-ban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scrollozható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lista</w:t>
      </w:r>
    </w:p>
    <w:p w:rsidR="2CF36453" w:rsidP="2B46F0D8" w:rsidRDefault="2CF36453" w14:paraId="57BAC3DC" w14:textId="11E00482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autó egy kártyában jelenik meg</w:t>
      </w:r>
    </w:p>
    <w:p w:rsidR="2CF36453" w:rsidP="2B46F0D8" w:rsidRDefault="2CF36453" w14:paraId="2BDA1264" w14:textId="151581D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Autó ikon, márka-modell, évjárat, szín, rendszám, napi díj, bérlési státusz</w:t>
      </w:r>
    </w:p>
    <w:p w:rsidR="2CF36453" w:rsidP="2B46F0D8" w:rsidRDefault="2CF36453" w14:paraId="5D6F5E7E" w14:textId="009E907F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Szerkesztés és Törlés gombok</w:t>
      </w:r>
      <w:r>
        <w:br/>
      </w:r>
      <w:r w:rsidR="4CB7FE9D">
        <w:drawing>
          <wp:inline wp14:editId="4D30CD79" wp14:anchorId="773C0F7D">
            <wp:extent cx="3134162" cy="4525007"/>
            <wp:effectExtent l="0" t="0" r="0" b="0"/>
            <wp:docPr id="2073325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325547" name=""/>
                    <pic:cNvPicPr/>
                  </pic:nvPicPr>
                  <pic:blipFill>
                    <a:blip xmlns:r="http://schemas.openxmlformats.org/officeDocument/2006/relationships" r:embed="rId804023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52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1B84AB0C" w14:textId="258B1952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923653308" w:id="227917974"/>
      <w:r w:rsidRPr="2B46F0D8" w:rsidR="4FD65758">
        <w:rPr>
          <w:noProof w:val="0"/>
          <w:lang w:val="hu-HU"/>
        </w:rPr>
        <w:t>Autó kártya (</w:t>
      </w:r>
      <w:r w:rsidRPr="2B46F0D8" w:rsidR="4FD65758">
        <w:rPr>
          <w:noProof w:val="0"/>
          <w:lang w:val="hu-HU"/>
        </w:rPr>
        <w:t>CarListItem</w:t>
      </w:r>
      <w:r w:rsidRPr="2B46F0D8" w:rsidR="4FD65758">
        <w:rPr>
          <w:noProof w:val="0"/>
          <w:lang w:val="hu-HU"/>
        </w:rPr>
        <w:t>)</w:t>
      </w:r>
      <w:bookmarkEnd w:id="227917974"/>
    </w:p>
    <w:p w:rsidR="2CF36453" w:rsidP="2B46F0D8" w:rsidRDefault="2CF36453" w14:paraId="6EFB0BCA" w14:textId="52CA14A0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autó egy Material3 kártyában jelenik meg:</w:t>
      </w:r>
      <w:r>
        <w:br/>
      </w:r>
      <w:r w:rsidR="53D15BC0">
        <w:drawing>
          <wp:inline wp14:editId="755DB2AF" wp14:anchorId="3DB93455">
            <wp:extent cx="3181794" cy="1905266"/>
            <wp:effectExtent l="0" t="0" r="0" b="0"/>
            <wp:docPr id="2067484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484995" name=""/>
                    <pic:cNvPicPr/>
                  </pic:nvPicPr>
                  <pic:blipFill>
                    <a:blip xmlns:r="http://schemas.openxmlformats.org/officeDocument/2006/relationships" r:embed="rId6832075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2F0F278A" w14:textId="2556AB54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Tartalom:</w:t>
      </w:r>
    </w:p>
    <w:p w:rsidR="2CF36453" w:rsidP="2B46F0D8" w:rsidRDefault="2CF36453" w14:paraId="35A715D2" w14:textId="6092A578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Autó ikon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Kék háttérrel, autó ikonnal</w:t>
      </w:r>
    </w:p>
    <w:p w:rsidR="2CF36453" w:rsidP="2B46F0D8" w:rsidRDefault="2CF36453" w14:paraId="32E3BE7F" w14:textId="4450813C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Márka és modell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Nagy, félkövér szöveg (pl. "Toyota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Camry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")</w:t>
      </w:r>
    </w:p>
    <w:p w:rsidR="2CF36453" w:rsidP="2B46F0D8" w:rsidRDefault="2CF36453" w14:paraId="383A87D0" w14:textId="5FBDACCD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Évjárat és szín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Ikonokkal, kisebb szöveg</w:t>
      </w:r>
    </w:p>
    <w:p w:rsidR="2CF36453" w:rsidP="2B46F0D8" w:rsidRDefault="2CF36453" w14:paraId="4A078FDF" w14:textId="63B9C405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Rendszám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Külön sorban, félkövér betűtípussal</w:t>
      </w:r>
    </w:p>
    <w:p w:rsidR="2CF36453" w:rsidP="2B46F0D8" w:rsidRDefault="2CF36453" w14:paraId="49F7F145" w14:textId="78217B21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Napi díj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Narancssárga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badge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-ben (pl. "</w:t>
      </w:r>
      <w:r w:rsidRPr="2B46F0D8" w:rsidR="6107BF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10000.00 HUF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/</w:t>
      </w:r>
      <w:r w:rsidRPr="2B46F0D8" w:rsidR="50187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nap")</w:t>
      </w:r>
    </w:p>
    <w:p w:rsidR="2CF36453" w:rsidP="2B46F0D8" w:rsidRDefault="2CF36453" w14:paraId="476EA8FC" w14:textId="106DA738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Bérlési státusz chip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2CF36453" w:rsidP="2B46F0D8" w:rsidRDefault="2CF36453" w14:paraId="2BCA585D" w14:textId="30573CCB">
      <w:pPr>
        <w:pStyle w:val="ListParagraph"/>
        <w:numPr>
          <w:ilvl w:val="1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Zöld "Elérhető" chip, ha nincs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kikölcsönzve</w:t>
      </w:r>
    </w:p>
    <w:p w:rsidR="2CF36453" w:rsidP="2B46F0D8" w:rsidRDefault="2CF36453" w14:paraId="7EEF1E91" w14:textId="7B342F99">
      <w:pPr>
        <w:pStyle w:val="ListParagraph"/>
        <w:numPr>
          <w:ilvl w:val="1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Piros "Kikölcsönzött" chip, ha ki van kölcsönözve</w:t>
      </w:r>
    </w:p>
    <w:p w:rsidR="2CF36453" w:rsidP="2B46F0D8" w:rsidRDefault="2CF36453" w14:paraId="513C5693" w14:textId="39F6C44A">
      <w:pPr>
        <w:pStyle w:val="ListParagraph"/>
        <w:numPr>
          <w:ilvl w:val="1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Kattintható a státusz váltásához</w:t>
      </w:r>
    </w:p>
    <w:p w:rsidR="2CF36453" w:rsidP="2B46F0D8" w:rsidRDefault="2CF36453" w14:paraId="2CFC0736" w14:textId="6393AB0B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Szerkesztés gomb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Kék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outlined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gomb</w:t>
      </w:r>
    </w:p>
    <w:p w:rsidR="2CF36453" w:rsidP="2B46F0D8" w:rsidRDefault="2CF36453" w14:paraId="05401233" w14:textId="1179798D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Törlés gomb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Piros gomb</w:t>
      </w:r>
    </w:p>
    <w:p w:rsidR="2CF36453" w:rsidP="2B46F0D8" w:rsidRDefault="2CF36453" w14:paraId="126FBB6B" w14:textId="6329CB95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Megjegyzések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Opcionálisan megjelenik, ha van</w:t>
      </w:r>
    </w:p>
    <w:p w:rsidR="2CF36453" w:rsidP="2B46F0D8" w:rsidRDefault="2CF36453" w14:paraId="5BAE5FD0" w14:textId="1F7DA44F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763130668" w:id="559447436"/>
      <w:r w:rsidRPr="2B46F0D8" w:rsidR="4FD65758">
        <w:rPr>
          <w:noProof w:val="0"/>
          <w:lang w:val="hu-HU"/>
        </w:rPr>
        <w:t>Új autó hozzáadása</w:t>
      </w:r>
      <w:bookmarkEnd w:id="559447436"/>
    </w:p>
    <w:p w:rsidR="2CF36453" w:rsidP="2B46F0D8" w:rsidRDefault="2CF36453" w14:paraId="305CD57E" w14:textId="5C2BE8AE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Floating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Action Button (FAB) megnyomásakor megnyílik a hozzáadás dialógus:</w:t>
      </w:r>
      <w:r>
        <w:br/>
      </w:r>
      <w:r w:rsidR="6A3E7063">
        <w:drawing>
          <wp:inline wp14:editId="06B85E59" wp14:anchorId="02C06C5F">
            <wp:extent cx="2800741" cy="6544588"/>
            <wp:effectExtent l="0" t="0" r="0" b="0"/>
            <wp:docPr id="269850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850056" name=""/>
                    <pic:cNvPicPr/>
                  </pic:nvPicPr>
                  <pic:blipFill>
                    <a:blip xmlns:r="http://schemas.openxmlformats.org/officeDocument/2006/relationships" r:embed="rId3825943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7DEEDC54" w14:textId="2452E6A4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Mezők:</w:t>
      </w:r>
    </w:p>
    <w:p w:rsidR="2CF36453" w:rsidP="2B46F0D8" w:rsidRDefault="2CF36453" w14:paraId="4E75E3C2" w14:textId="4360966D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Márka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*: Szöveges mező (2-50 karakter)</w:t>
      </w:r>
    </w:p>
    <w:p w:rsidR="2CF36453" w:rsidP="2B46F0D8" w:rsidRDefault="2CF36453" w14:paraId="5115D381" w14:textId="41CA62A6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Modell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*: Szöveges mező (1-50 karakter)</w:t>
      </w:r>
    </w:p>
    <w:p w:rsidR="2CF36453" w:rsidP="2B46F0D8" w:rsidRDefault="2CF36453" w14:paraId="54EE5CF1" w14:textId="67C0553C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Évjárat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*: Szám mező (1900-jelenlegi év+1)</w:t>
      </w:r>
    </w:p>
    <w:p w:rsidR="2CF36453" w:rsidP="2B46F0D8" w:rsidRDefault="2CF36453" w14:paraId="1A989FDA" w14:textId="3079A07F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Szín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*: Szöveges mező (2-30 karakter)</w:t>
      </w:r>
    </w:p>
    <w:p w:rsidR="2CF36453" w:rsidP="2B46F0D8" w:rsidRDefault="2CF36453" w14:paraId="532F449D" w14:textId="26661BAF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Rendszám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*: Szöveges mező (5-10 alfanumerikus karakter)</w:t>
      </w:r>
    </w:p>
    <w:p w:rsidR="2CF36453" w:rsidP="2B46F0D8" w:rsidRDefault="2CF36453" w14:paraId="73087D09" w14:textId="3E9ADEA5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Napi díj (</w:t>
      </w:r>
      <w:r w:rsidRPr="2B46F0D8" w:rsidR="1DE20F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HUF</w:t>
      </w: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Tizedes szám mező</w:t>
      </w:r>
    </w:p>
    <w:p w:rsidR="2CF36453" w:rsidP="2B46F0D8" w:rsidRDefault="2CF36453" w14:paraId="634C3B45" w14:textId="1C4229B0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Jelenleg kikölcsönzött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Kapcsoló (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switch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</w:p>
    <w:p w:rsidR="2CF36453" w:rsidP="2B46F0D8" w:rsidRDefault="2CF36453" w14:paraId="0EC3BF63" w14:textId="112D8C87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Megjegyzések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Többsoros szöveges mező (opcionális)</w:t>
      </w:r>
    </w:p>
    <w:p w:rsidR="2CF36453" w:rsidP="2B46F0D8" w:rsidRDefault="2CF36453" w14:paraId="41765433" w14:textId="0315ED05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Validáció:</w:t>
      </w:r>
    </w:p>
    <w:p w:rsidR="2CF36453" w:rsidP="2B46F0D8" w:rsidRDefault="2CF36453" w14:paraId="30B2F1D6" w14:textId="52A3B121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kötelező mező ellenőrzése</w:t>
      </w:r>
    </w:p>
    <w:p w:rsidR="2CF36453" w:rsidP="2B46F0D8" w:rsidRDefault="2CF36453" w14:paraId="27B2543E" w14:textId="102D25CA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Hibaüzenetek megjelenítése a mezők alatt</w:t>
      </w:r>
    </w:p>
    <w:p w:rsidR="2CF36453" w:rsidP="2B46F0D8" w:rsidRDefault="2CF36453" w14:paraId="55EB1F45" w14:textId="4A15D193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Piros keret hibás mezőknél</w:t>
      </w:r>
    </w:p>
    <w:p w:rsidR="2CF36453" w:rsidP="2B46F0D8" w:rsidRDefault="2CF36453" w14:paraId="151F304A" w14:textId="05F787FC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Mentés gomb csak érvényes adatokkal működik</w:t>
      </w:r>
      <w:r>
        <w:br/>
      </w:r>
      <w:r w:rsidR="26DEC2EF">
        <w:drawing>
          <wp:inline wp14:editId="2BA6CA51" wp14:anchorId="4161DC69">
            <wp:extent cx="2314898" cy="809738"/>
            <wp:effectExtent l="0" t="0" r="0" b="0"/>
            <wp:docPr id="1915187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187045" name=""/>
                    <pic:cNvPicPr/>
                  </pic:nvPicPr>
                  <pic:blipFill>
                    <a:blip xmlns:r="http://schemas.openxmlformats.org/officeDocument/2006/relationships" r:embed="rId1877471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3DD7778A" w14:textId="4FB64707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752977866" w:id="195999757"/>
      <w:r w:rsidRPr="2B46F0D8" w:rsidR="4FD65758">
        <w:rPr>
          <w:noProof w:val="0"/>
          <w:lang w:val="hu-HU"/>
        </w:rPr>
        <w:t>Autó szerkesztése</w:t>
      </w:r>
      <w:bookmarkEnd w:id="195999757"/>
    </w:p>
    <w:p w:rsidR="2CF36453" w:rsidP="2B46F0D8" w:rsidRDefault="2CF36453" w14:paraId="77AF24CB" w14:textId="0FF1C75E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Egy autó kártyáján a "Szerkesztés" gombra kattintva megnyílik a szerkesztés dialógus:</w:t>
      </w:r>
      <w:r>
        <w:br/>
      </w:r>
      <w:r w:rsidR="2BE58419">
        <w:drawing>
          <wp:inline wp14:editId="04445684" wp14:anchorId="22D62221">
            <wp:extent cx="2781688" cy="6382641"/>
            <wp:effectExtent l="0" t="0" r="0" b="0"/>
            <wp:docPr id="292215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215020" name=""/>
                    <pic:cNvPicPr/>
                  </pic:nvPicPr>
                  <pic:blipFill>
                    <a:blip xmlns:r="http://schemas.openxmlformats.org/officeDocument/2006/relationships" r:embed="rId974391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7E73B9E9" w14:textId="3B1C679D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dialógus ugyanaz, mint a hozzáadás, de előre kitöltve az autó jelenlegi adataival.</w:t>
      </w:r>
    </w:p>
    <w:p w:rsidR="2CF36453" w:rsidP="2B46F0D8" w:rsidRDefault="2CF36453" w14:paraId="764431EA" w14:textId="36E3F912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2054988986" w:id="61918437"/>
      <w:r w:rsidRPr="2B46F0D8" w:rsidR="4FD65758">
        <w:rPr>
          <w:noProof w:val="0"/>
          <w:lang w:val="hu-HU"/>
        </w:rPr>
        <w:t>Autó törlése</w:t>
      </w:r>
      <w:bookmarkEnd w:id="61918437"/>
    </w:p>
    <w:p w:rsidR="2CF36453" w:rsidP="2B46F0D8" w:rsidRDefault="2CF36453" w14:paraId="61BFF36D" w14:textId="01E5C227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Egy autó törléséhez:</w:t>
      </w:r>
    </w:p>
    <w:p w:rsidR="2CF36453" w:rsidP="2B46F0D8" w:rsidRDefault="2CF36453" w14:paraId="3EA0183F" w14:textId="280752D4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Kattints a "Törlés" gombra az autó kártyáján</w:t>
      </w:r>
    </w:p>
    <w:p w:rsidR="2CF36453" w:rsidP="2B46F0D8" w:rsidRDefault="2CF36453" w14:paraId="086BE341" w14:textId="7CA8769D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Megjelenik egy megerősítő dialógus</w:t>
      </w:r>
      <w:r>
        <w:br/>
      </w:r>
      <w:r w:rsidR="2B5E71FF">
        <w:drawing>
          <wp:inline wp14:editId="7FD19E9B" wp14:anchorId="0AABB07C">
            <wp:extent cx="2886075" cy="2352675"/>
            <wp:effectExtent l="0" t="0" r="0" b="0"/>
            <wp:docPr id="169041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418864" name=""/>
                    <pic:cNvPicPr/>
                  </pic:nvPicPr>
                  <pic:blipFill>
                    <a:blip xmlns:r="http://schemas.openxmlformats.org/officeDocument/2006/relationships" r:embed="rId725095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7AC6EEB3" w14:textId="6EFDF186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dialógus tartalmazza:</w:t>
      </w:r>
    </w:p>
    <w:p w:rsidR="2CF36453" w:rsidP="2B46F0D8" w:rsidRDefault="2CF36453" w14:paraId="78932CF0" w14:textId="323ACB89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Figyelmeztető ikon</w:t>
      </w:r>
    </w:p>
    <w:p w:rsidR="2CF36453" w:rsidP="2B46F0D8" w:rsidRDefault="2CF36453" w14:paraId="2806C937" w14:textId="78244B1A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"Autó Kitörlése?" cím</w:t>
      </w:r>
    </w:p>
    <w:p w:rsidR="2CF36453" w:rsidP="2B46F0D8" w:rsidRDefault="2CF36453" w14:paraId="47B41954" w14:textId="327A9BD5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Megerősítő szöveg"</w:t>
      </w:r>
    </w:p>
    <w:p w:rsidR="2CF36453" w:rsidP="2B46F0D8" w:rsidRDefault="2CF36453" w14:paraId="5B2B6717" w14:textId="49F5492A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"Törlés" gomb (piros)</w:t>
      </w:r>
    </w:p>
    <w:p w:rsidR="2CF36453" w:rsidP="2B46F0D8" w:rsidRDefault="2CF36453" w14:paraId="06B540CF" w14:textId="3C5B7FE9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"Mégse" gomb</w:t>
      </w:r>
    </w:p>
    <w:p w:rsidR="2CF36453" w:rsidP="2B46F0D8" w:rsidRDefault="2CF36453" w14:paraId="7C16C41A" w14:textId="55BAFBB5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486086979" w:id="1809893729"/>
      <w:r w:rsidRPr="2B46F0D8" w:rsidR="4FD65758">
        <w:rPr>
          <w:noProof w:val="0"/>
          <w:lang w:val="hu-HU"/>
        </w:rPr>
        <w:t>Többszörös kiválasztás (Multi-</w:t>
      </w:r>
      <w:r w:rsidRPr="2B46F0D8" w:rsidR="4FD65758">
        <w:rPr>
          <w:noProof w:val="0"/>
          <w:lang w:val="hu-HU"/>
        </w:rPr>
        <w:t>Select</w:t>
      </w:r>
      <w:r w:rsidRPr="2B46F0D8" w:rsidR="4FD65758">
        <w:rPr>
          <w:noProof w:val="0"/>
          <w:lang w:val="hu-HU"/>
        </w:rPr>
        <w:t xml:space="preserve"> </w:t>
      </w:r>
      <w:r w:rsidRPr="2B46F0D8" w:rsidR="4FD65758">
        <w:rPr>
          <w:noProof w:val="0"/>
          <w:lang w:val="hu-HU"/>
        </w:rPr>
        <w:t>Mode</w:t>
      </w:r>
      <w:r w:rsidRPr="2B46F0D8" w:rsidR="4FD65758">
        <w:rPr>
          <w:noProof w:val="0"/>
          <w:lang w:val="hu-HU"/>
        </w:rPr>
        <w:t>)</w:t>
      </w:r>
      <w:bookmarkEnd w:id="1809893729"/>
    </w:p>
    <w:p w:rsidR="2CF36453" w:rsidP="2B46F0D8" w:rsidRDefault="2CF36453" w14:paraId="3D7244C1" w14:textId="41344A76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TopAppBar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-ban a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checklist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ikonra kattintva aktiválódik a többszörös kiválasztás mód:</w:t>
      </w:r>
      <w:r>
        <w:br/>
      </w:r>
      <w:r w:rsidR="74FE291C">
        <w:drawing>
          <wp:inline wp14:editId="334D84B8" wp14:anchorId="080DD424">
            <wp:extent cx="3086100" cy="6858000"/>
            <wp:effectExtent l="0" t="0" r="0" b="0"/>
            <wp:docPr id="164710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108390" name=""/>
                    <pic:cNvPicPr/>
                  </pic:nvPicPr>
                  <pic:blipFill>
                    <a:blip xmlns:r="http://schemas.openxmlformats.org/officeDocument/2006/relationships" r:embed="rId3850343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3A1A3659" w14:textId="58221F88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Funkciók:</w:t>
      </w:r>
    </w:p>
    <w:p w:rsidR="2CF36453" w:rsidP="2B46F0D8" w:rsidRDefault="2CF36453" w14:paraId="66D03198" w14:textId="30FEDD6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Minden autó kártyán megjelenik egy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checkbox</w:t>
      </w:r>
    </w:p>
    <w:p w:rsidR="2CF36453" w:rsidP="2B46F0D8" w:rsidRDefault="2CF36453" w14:paraId="2C1C72B1" w14:textId="682F8593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Kiválasztható több autó egyszerre</w:t>
      </w:r>
    </w:p>
    <w:p w:rsidR="2CF36453" w:rsidP="2B46F0D8" w:rsidRDefault="2CF36453" w14:paraId="71A0C462" w14:textId="3D5A935A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TopAppBar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-ban megjelenik a kiválasztott autók száma</w:t>
      </w:r>
    </w:p>
    <w:p w:rsidR="2CF36453" w:rsidP="2B46F0D8" w:rsidRDefault="2CF36453" w14:paraId="32FDB8C7" w14:textId="1816FFB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Új akció gombok:</w:t>
      </w:r>
    </w:p>
    <w:p w:rsidR="2CF36453" w:rsidP="2B46F0D8" w:rsidRDefault="2CF36453" w14:paraId="28B7C6AF" w14:textId="5C2F4F61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Szerkesztés ikon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Tömeges szerkesztés</w:t>
      </w:r>
    </w:p>
    <w:p w:rsidR="2CF36453" w:rsidP="2B46F0D8" w:rsidRDefault="2CF36453" w14:paraId="39B8485D" w14:textId="4D278A0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Törlés ikon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Tömeges törlés</w:t>
      </w:r>
    </w:p>
    <w:p w:rsidR="2CF36453" w:rsidP="2B46F0D8" w:rsidRDefault="2CF36453" w14:paraId="2FAD755C" w14:textId="69D31480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Checkbox</w:t>
      </w: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ikon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Összes kiválasztása/kiürítése</w:t>
      </w:r>
    </w:p>
    <w:p w:rsidR="2CF36453" w:rsidP="2B46F0D8" w:rsidRDefault="2CF36453" w14:paraId="19477E92" w14:textId="21A9843D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/>
        <w:rPr/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X ikon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Kilépés a multi-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módból</w:t>
      </w:r>
      <w:r>
        <w:br/>
      </w:r>
      <w:r w:rsidR="10CCCD9A">
        <w:drawing>
          <wp:inline wp14:editId="26E50A02" wp14:anchorId="01A93909">
            <wp:extent cx="3238952" cy="466790"/>
            <wp:effectExtent l="0" t="0" r="0" b="0"/>
            <wp:docPr id="657252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252069" name=""/>
                    <pic:cNvPicPr/>
                  </pic:nvPicPr>
                  <pic:blipFill>
                    <a:blip xmlns:r="http://schemas.openxmlformats.org/officeDocument/2006/relationships" r:embed="rId14246349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68F08655" w14:textId="7B2D5F63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858207745" w:id="509917326"/>
      <w:r w:rsidRPr="2B46F0D8" w:rsidR="4FD65758">
        <w:rPr>
          <w:noProof w:val="0"/>
          <w:lang w:val="hu-HU"/>
        </w:rPr>
        <w:t>Tömeges szerkesztés</w:t>
      </w:r>
      <w:bookmarkEnd w:id="509917326"/>
    </w:p>
    <w:p w:rsidR="2CF36453" w:rsidP="2B46F0D8" w:rsidRDefault="2CF36453" w14:paraId="29DAAA2C" w14:textId="2D101C5B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Több autó kiválasztása után a szerkesztés ikonra kattintva megnyílik a tömeges szerkesztés dialógus:</w:t>
      </w:r>
    </w:p>
    <w:p w:rsidR="2CF36453" w:rsidP="2B46F0D8" w:rsidRDefault="2CF36453" w14:paraId="46883BEB" w14:textId="42CFA497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="19B21D33">
        <w:drawing>
          <wp:inline wp14:editId="63E7002E" wp14:anchorId="3BA83A29">
            <wp:extent cx="2734056" cy="3610479"/>
            <wp:effectExtent l="0" t="0" r="0" b="0"/>
            <wp:docPr id="1878562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562707" name=""/>
                    <pic:cNvPicPr/>
                  </pic:nvPicPr>
                  <pic:blipFill>
                    <a:blip xmlns:r="http://schemas.openxmlformats.org/officeDocument/2006/relationships" r:embed="rId14763921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2BB9614B" w14:textId="3019FCC8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Mezők (mind opcionális, üresen hagyható):</w:t>
      </w:r>
    </w:p>
    <w:p w:rsidR="2CF36453" w:rsidP="2B46F0D8" w:rsidRDefault="2CF36453" w14:paraId="7A6BC534" w14:textId="72EC2094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Új napi díj (</w:t>
      </w:r>
      <w:r w:rsidRPr="2B46F0D8" w:rsidR="0F87E1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HUF</w:t>
      </w: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Csak akkor módosít, ha kitöltve</w:t>
      </w:r>
    </w:p>
    <w:p w:rsidR="2CF36453" w:rsidP="2B46F0D8" w:rsidRDefault="2CF36453" w14:paraId="2B1C16BF" w14:textId="74BD9821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Új szín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Csak akkor módosít, ha kitöltve</w:t>
      </w:r>
    </w:p>
    <w:p w:rsidR="2CF36453" w:rsidP="2B46F0D8" w:rsidRDefault="2CF36453" w14:paraId="0631910B" w14:textId="3D85EDEA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Bérlési státusz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</w:p>
    <w:p w:rsidR="2CF36453" w:rsidP="2B46F0D8" w:rsidRDefault="2CF36453" w14:paraId="5D16DA4D" w14:textId="475A6E70">
      <w:pPr>
        <w:pStyle w:val="ListParagraph"/>
        <w:numPr>
          <w:ilvl w:val="1"/>
          <w:numId w:val="4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"Nincs változás" (alapértelmezett)</w:t>
      </w:r>
    </w:p>
    <w:p w:rsidR="2CF36453" w:rsidP="2B46F0D8" w:rsidRDefault="2CF36453" w14:paraId="4E87E937" w14:textId="2A713606">
      <w:pPr>
        <w:pStyle w:val="ListParagraph"/>
        <w:numPr>
          <w:ilvl w:val="1"/>
          <w:numId w:val="4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"Elérhető" (minden kiválasztott autó elérhetővé válik)</w:t>
      </w:r>
    </w:p>
    <w:p w:rsidR="2CF36453" w:rsidP="2B46F0D8" w:rsidRDefault="2CF36453" w14:paraId="7B6AD2F3" w14:textId="429C5597">
      <w:pPr>
        <w:pStyle w:val="ListParagraph"/>
        <w:numPr>
          <w:ilvl w:val="1"/>
          <w:numId w:val="4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"Kikölcsönzött" (minden kiválasztott autó kikölcsönzötté válik)</w:t>
      </w:r>
    </w:p>
    <w:p w:rsidR="2CF36453" w:rsidP="2B46F0D8" w:rsidRDefault="2CF36453" w14:paraId="37FABFC3" w14:textId="7022FFBF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dialógus csak a kitöltött mezőket alkalmazza a kiválasztott autókra.</w:t>
      </w:r>
    </w:p>
    <w:p w:rsidR="2CF36453" w:rsidP="2B46F0D8" w:rsidRDefault="2CF36453" w14:paraId="3769A272" w14:textId="0E57EA91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189800919" w:id="1312971053"/>
      <w:r w:rsidRPr="2B46F0D8" w:rsidR="4FD65758">
        <w:rPr>
          <w:noProof w:val="0"/>
          <w:lang w:val="hu-HU"/>
        </w:rPr>
        <w:t>Tömeges törlés</w:t>
      </w:r>
      <w:bookmarkEnd w:id="1312971053"/>
    </w:p>
    <w:p w:rsidR="2CF36453" w:rsidP="2B46F0D8" w:rsidRDefault="2CF36453" w14:paraId="77E04A5D" w14:textId="41F1DA2B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Több autó kiválasztása után a törlés ikonra kattintva megnyílik a tömeges törlés megerősítő dialógus:</w:t>
      </w:r>
    </w:p>
    <w:p w:rsidR="2CF36453" w:rsidP="2B46F0D8" w:rsidRDefault="2CF36453" w14:paraId="0F78380D" w14:textId="6ED5DED5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="536CE2E6">
        <w:drawing>
          <wp:inline wp14:editId="65E1317F" wp14:anchorId="01F5EE1A">
            <wp:extent cx="2724530" cy="2391109"/>
            <wp:effectExtent l="0" t="0" r="0" b="0"/>
            <wp:docPr id="1986032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032610" name=""/>
                    <pic:cNvPicPr/>
                  </pic:nvPicPr>
                  <pic:blipFill>
                    <a:blip xmlns:r="http://schemas.openxmlformats.org/officeDocument/2006/relationships" r:embed="rId215035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0D960D5D" w14:textId="6B6E4895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dialógus tartalmazza:</w:t>
      </w:r>
    </w:p>
    <w:p w:rsidR="2CF36453" w:rsidP="2B46F0D8" w:rsidRDefault="2CF36453" w14:paraId="212B7D55" w14:textId="74EDE49C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Figyelmeztető ikon</w:t>
      </w:r>
    </w:p>
    <w:p w:rsidR="2CF36453" w:rsidP="2B46F0D8" w:rsidRDefault="2CF36453" w14:paraId="359A293F" w14:textId="0966EDBD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"Törlöd a kiválasztott autókat?" cím</w:t>
      </w:r>
    </w:p>
    <w:p w:rsidR="2CF36453" w:rsidP="2B46F0D8" w:rsidRDefault="2CF36453" w14:paraId="6EC8E53F" w14:textId="0FFC1E46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Megerősítő szöveg</w:t>
      </w:r>
    </w:p>
    <w:p w:rsidR="2CF36453" w:rsidP="2B46F0D8" w:rsidRDefault="2CF36453" w14:paraId="11E92454" w14:textId="4F56D068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"Törlés" gomb (piros)</w:t>
      </w:r>
    </w:p>
    <w:p w:rsidR="2CF36453" w:rsidP="2B46F0D8" w:rsidRDefault="2CF36453" w14:paraId="6C458F2C" w14:textId="716B6AF5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"Mégse" gomb</w:t>
      </w:r>
    </w:p>
    <w:p w:rsidR="2CF36453" w:rsidP="2B46F0D8" w:rsidRDefault="2CF36453" w14:paraId="27E9168D" w14:textId="4B9077E3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70772229" w:id="1319605269"/>
      <w:r w:rsidRPr="2B46F0D8" w:rsidR="4FD65758">
        <w:rPr>
          <w:noProof w:val="0"/>
          <w:lang w:val="hu-HU"/>
        </w:rPr>
        <w:t>Összes autó törlése</w:t>
      </w:r>
      <w:bookmarkEnd w:id="1319605269"/>
    </w:p>
    <w:p w:rsidR="2CF36453" w:rsidP="2B46F0D8" w:rsidRDefault="2CF36453" w14:paraId="5085E39F" w14:textId="08FADC09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TopAppBar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-ban a "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Delete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All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 (kuka ikon) gombra kattintva megnyílik az összes autó törlésének megerősítő dialógusa:</w:t>
      </w:r>
      <w:r>
        <w:br/>
      </w:r>
      <w:r w:rsidR="51113652">
        <w:drawing>
          <wp:inline wp14:editId="4A76A57D" wp14:anchorId="20DCB336">
            <wp:extent cx="2695951" cy="2514951"/>
            <wp:effectExtent l="0" t="0" r="0" b="0"/>
            <wp:docPr id="1818725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725267" name=""/>
                    <pic:cNvPicPr/>
                  </pic:nvPicPr>
                  <pic:blipFill>
                    <a:blip xmlns:r="http://schemas.openxmlformats.org/officeDocument/2006/relationships" r:embed="rId16762470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1AD7C1E1" w14:textId="78B7AE57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dialógus tartalmazza:</w:t>
      </w:r>
    </w:p>
    <w:p w:rsidR="2CF36453" w:rsidP="2B46F0D8" w:rsidRDefault="2CF36453" w14:paraId="5CAE2BA0" w14:textId="18BF9017">
      <w:pPr>
        <w:pStyle w:val="ListParagraph"/>
        <w:numPr>
          <w:ilvl w:val="0"/>
          <w:numId w:val="4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Figyelmeztető ikon</w:t>
      </w:r>
    </w:p>
    <w:p w:rsidR="2CF36453" w:rsidP="2B46F0D8" w:rsidRDefault="2CF36453" w14:paraId="7A2C5182" w14:textId="3D8C74E5">
      <w:pPr>
        <w:pStyle w:val="ListParagraph"/>
        <w:numPr>
          <w:ilvl w:val="0"/>
          <w:numId w:val="4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"Biztosan kitörlöd az ÖSSZES autót?" cím</w:t>
      </w:r>
    </w:p>
    <w:p w:rsidR="2CF36453" w:rsidP="2B46F0D8" w:rsidRDefault="2CF36453" w14:paraId="10C548A4" w14:textId="19A5D581">
      <w:pPr>
        <w:pStyle w:val="ListParagraph"/>
        <w:numPr>
          <w:ilvl w:val="0"/>
          <w:numId w:val="4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Erős figyelmeztetés</w:t>
      </w:r>
    </w:p>
    <w:p w:rsidR="2CF36453" w:rsidP="2B46F0D8" w:rsidRDefault="2CF36453" w14:paraId="1DEFDAA4" w14:textId="385A7AC0">
      <w:pPr>
        <w:pStyle w:val="ListParagraph"/>
        <w:numPr>
          <w:ilvl w:val="0"/>
          <w:numId w:val="4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"Törlés" gomb (piros)</w:t>
      </w:r>
    </w:p>
    <w:p w:rsidR="2CF36453" w:rsidP="2B46F0D8" w:rsidRDefault="2CF36453" w14:paraId="344A5370" w14:textId="0676ABB0">
      <w:pPr>
        <w:pStyle w:val="ListParagraph"/>
        <w:numPr>
          <w:ilvl w:val="0"/>
          <w:numId w:val="4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"Mégse" gomb</w:t>
      </w:r>
    </w:p>
    <w:p w:rsidR="2CF36453" w:rsidP="2B46F0D8" w:rsidRDefault="2CF36453" w14:paraId="124CCF70" w14:textId="627DBDF0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065757686" w:id="1367242477"/>
      <w:r w:rsidRPr="2B46F0D8" w:rsidR="4FD65758">
        <w:rPr>
          <w:noProof w:val="0"/>
          <w:lang w:val="hu-HU"/>
        </w:rPr>
        <w:t>Szűrés és rendezés</w:t>
      </w:r>
      <w:bookmarkEnd w:id="1367242477"/>
    </w:p>
    <w:p w:rsidR="2CF36453" w:rsidP="2B46F0D8" w:rsidRDefault="2CF36453" w14:paraId="12096811" w14:textId="5A4BB627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Szűrés: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szűrő ikonra kattintva megnyílik egy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dropdown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menü:</w:t>
      </w:r>
      <w:r>
        <w:br/>
      </w:r>
      <w:r w:rsidR="03925736">
        <w:drawing>
          <wp:inline wp14:editId="7F88340A" wp14:anchorId="44A36F27">
            <wp:extent cx="2067213" cy="1695687"/>
            <wp:effectExtent l="0" t="0" r="0" b="0"/>
            <wp:docPr id="617097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097003" name=""/>
                    <pic:cNvPicPr/>
                  </pic:nvPicPr>
                  <pic:blipFill>
                    <a:blip xmlns:r="http://schemas.openxmlformats.org/officeDocument/2006/relationships" r:embed="rId393201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7D2AA8CA" w14:textId="2F756406">
      <w:pPr>
        <w:pStyle w:val="ListParagraph"/>
        <w:numPr>
          <w:ilvl w:val="0"/>
          <w:numId w:val="4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Összes autó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Minden autó megjelenítése</w:t>
      </w:r>
    </w:p>
    <w:p w:rsidR="2CF36453" w:rsidP="2B46F0D8" w:rsidRDefault="2CF36453" w14:paraId="5E172EB4" w14:textId="10D7A546">
      <w:pPr>
        <w:pStyle w:val="ListParagraph"/>
        <w:numPr>
          <w:ilvl w:val="0"/>
          <w:numId w:val="4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Csak elérhető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Csak az elérhető autók</w:t>
      </w:r>
    </w:p>
    <w:p w:rsidR="2CF36453" w:rsidP="2B46F0D8" w:rsidRDefault="2CF36453" w14:paraId="335F0C34" w14:textId="74DCE97A">
      <w:pPr>
        <w:pStyle w:val="ListParagraph"/>
        <w:numPr>
          <w:ilvl w:val="0"/>
          <w:numId w:val="4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Csak kikölcsönzött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Csak a kikölcsönzött autók</w:t>
      </w:r>
    </w:p>
    <w:p w:rsidR="2CF36453" w:rsidP="2B46F0D8" w:rsidRDefault="2CF36453" w14:paraId="5CD64D49" w14:textId="00196F3A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Rendezés: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rendezés ikonra kattintva megnyílik egy 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dropdown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menü:</w:t>
      </w:r>
      <w:r>
        <w:br/>
      </w:r>
      <w:r w:rsidR="73A26201">
        <w:drawing>
          <wp:inline wp14:editId="00515210" wp14:anchorId="5735FBE4">
            <wp:extent cx="2372056" cy="2086266"/>
            <wp:effectExtent l="0" t="0" r="0" b="0"/>
            <wp:docPr id="197914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14256" name=""/>
                    <pic:cNvPicPr/>
                  </pic:nvPicPr>
                  <pic:blipFill>
                    <a:blip xmlns:r="http://schemas.openxmlformats.org/officeDocument/2006/relationships" r:embed="rId945672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400EA50A" w14:textId="1DCFA359">
      <w:pPr>
        <w:pStyle w:val="ListParagraph"/>
        <w:numPr>
          <w:ilvl w:val="0"/>
          <w:numId w:val="4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Márka szerint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ABC sorrendben</w:t>
      </w:r>
    </w:p>
    <w:p w:rsidR="2CF36453" w:rsidP="2B46F0D8" w:rsidRDefault="2CF36453" w14:paraId="6B19E0AD" w14:textId="1474E0E4">
      <w:pPr>
        <w:pStyle w:val="ListParagraph"/>
        <w:numPr>
          <w:ilvl w:val="0"/>
          <w:numId w:val="4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Évjárat szerint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Legújabbtól a legrégebbig</w:t>
      </w:r>
    </w:p>
    <w:p w:rsidR="2CF36453" w:rsidP="2B46F0D8" w:rsidRDefault="2CF36453" w14:paraId="15AAEE77" w14:textId="344BBCB8">
      <w:pPr>
        <w:pStyle w:val="ListParagraph"/>
        <w:numPr>
          <w:ilvl w:val="0"/>
          <w:numId w:val="4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Napi díj szerint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Legmagasabbtól a legalacsonyabbig</w:t>
      </w:r>
    </w:p>
    <w:p w:rsidR="2CF36453" w:rsidP="2B46F0D8" w:rsidRDefault="2CF36453" w14:paraId="041A7ADD" w14:textId="218E746B">
      <w:pPr>
        <w:pStyle w:val="ListParagraph"/>
        <w:numPr>
          <w:ilvl w:val="0"/>
          <w:numId w:val="4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Bérlési státusz szerint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Elérhető autók először</w:t>
      </w:r>
    </w:p>
    <w:p w:rsidR="2CF36453" w:rsidP="2B46F0D8" w:rsidRDefault="2CF36453" w14:paraId="6D2BB90F" w14:textId="4EA9DBF3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503985479" w:id="1030206692"/>
      <w:r w:rsidRPr="2B46F0D8" w:rsidR="4FD65758">
        <w:rPr>
          <w:noProof w:val="0"/>
          <w:lang w:val="hu-HU"/>
        </w:rPr>
        <w:t>Üres állapot</w:t>
      </w:r>
      <w:bookmarkEnd w:id="1030206692"/>
    </w:p>
    <w:p w:rsidR="2CF36453" w:rsidP="2B46F0D8" w:rsidRDefault="2CF36453" w14:paraId="0858C080" w14:textId="1B18C593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Amikor nincs autó az adatbázisban, vagy a szűrő/keresés nem ad eredményt, megjelenik egy üres állapot komponens:</w:t>
      </w:r>
      <w:r>
        <w:br/>
      </w:r>
      <w:r w:rsidR="1C0E8E3A">
        <w:drawing>
          <wp:inline wp14:editId="1C0577AF" wp14:anchorId="3F664D11">
            <wp:extent cx="2638793" cy="2324424"/>
            <wp:effectExtent l="0" t="0" r="0" b="0"/>
            <wp:docPr id="1960949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949399" name=""/>
                    <pic:cNvPicPr/>
                  </pic:nvPicPr>
                  <pic:blipFill>
                    <a:blip xmlns:r="http://schemas.openxmlformats.org/officeDocument/2006/relationships" r:embed="rId5758160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7D562023" w14:textId="5E009FFD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Tartalom:</w:t>
      </w:r>
    </w:p>
    <w:p w:rsidR="2CF36453" w:rsidP="2B46F0D8" w:rsidRDefault="2CF36453" w14:paraId="5E5D2D71" w14:textId="246DEF05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Nagy autó ikon (átlátszó kék színnel)</w:t>
      </w:r>
    </w:p>
    <w:p w:rsidR="2CF36453" w:rsidP="2B46F0D8" w:rsidRDefault="2CF36453" w14:paraId="7CF1EDDB" w14:textId="28B68EBD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Üzenet: "Nincs autó még a flottádban" (vagy megfelelő üzenet a szűrő/keresés alapján)</w:t>
      </w:r>
    </w:p>
    <w:p w:rsidR="2CF36453" w:rsidP="2B46F0D8" w:rsidRDefault="2CF36453" w14:paraId="61B0422B" w14:textId="740ED654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"Add hozzá az első autódat" gomb (ha nincs egyetlen autó sem)</w:t>
      </w:r>
    </w:p>
    <w:p w:rsidR="2CF36453" w:rsidP="2B46F0D8" w:rsidRDefault="2CF36453" w14:paraId="06FBEF16" w14:textId="09F003E3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516017532" w:id="1734258314"/>
      <w:r w:rsidRPr="2B46F0D8" w:rsidR="4FD65758">
        <w:rPr>
          <w:noProof w:val="0"/>
          <w:lang w:val="hu-HU"/>
        </w:rPr>
        <w:t>Visszajelzések</w:t>
      </w:r>
      <w:bookmarkEnd w:id="1734258314"/>
    </w:p>
    <w:p w:rsidR="2CF36453" w:rsidP="2B46F0D8" w:rsidRDefault="2CF36453" w14:paraId="303220C2" w14:textId="041827FB">
      <w:pPr>
        <w:pStyle w:val="Normal"/>
        <w:shd w:val="clear" w:color="auto" w:fill="FFFFFF" w:themeFill="background1"/>
        <w:bidi w:val="0"/>
        <w:spacing w:before="0" w:beforeAutospacing="off" w:after="0" w:afterAutospacing="off"/>
      </w:pPr>
      <w:r w:rsidRPr="2B46F0D8" w:rsidR="4FD65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Sikeres műveletek:</w:t>
      </w: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Minden sikeres művelet után megjelenik egy Snackbar üzenet az alján:</w:t>
      </w:r>
      <w:r>
        <w:br/>
      </w:r>
      <w:r w:rsidR="3F195CFC">
        <w:drawing>
          <wp:inline wp14:editId="3F7646BB" wp14:anchorId="65BAEA99">
            <wp:extent cx="3219899" cy="628738"/>
            <wp:effectExtent l="0" t="0" r="0" b="0"/>
            <wp:docPr id="226731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731961" name=""/>
                    <pic:cNvPicPr/>
                  </pic:nvPicPr>
                  <pic:blipFill>
                    <a:blip xmlns:r="http://schemas.openxmlformats.org/officeDocument/2006/relationships" r:embed="rId2881931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B46F0D8" w:rsidRDefault="2CF36453" w14:paraId="19D35B06" w14:textId="323230FB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Példa üzenetek:</w:t>
      </w:r>
    </w:p>
    <w:p w:rsidR="2CF36453" w:rsidP="2B46F0D8" w:rsidRDefault="2CF36453" w14:paraId="30D0722D" w14:textId="789D87DC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"Autó sikeresen hozzáadva!"</w:t>
      </w:r>
    </w:p>
    <w:p w:rsidR="2CF36453" w:rsidP="2B46F0D8" w:rsidRDefault="2CF36453" w14:paraId="75CAD241" w14:textId="41A64585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"Autó sikeresen frissítve!"</w:t>
      </w:r>
    </w:p>
    <w:p w:rsidR="2CF36453" w:rsidP="2B46F0D8" w:rsidRDefault="2CF36453" w14:paraId="65D4F23D" w14:textId="47F97AE5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"Autó sikeresen törölve!"</w:t>
      </w:r>
    </w:p>
    <w:p w:rsidR="2CF36453" w:rsidP="2B46F0D8" w:rsidRDefault="2CF36453" w14:paraId="4DFB2C93" w14:textId="03F41430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"X autó sikeresen törölve!" (tömeges törlés)</w:t>
      </w:r>
    </w:p>
    <w:p w:rsidR="2CF36453" w:rsidP="2B46F0D8" w:rsidRDefault="2CF36453" w14:paraId="17D4AE87" w14:textId="43BDBD1C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/>
        <w:rPr>
          <w:noProof w:val="0"/>
          <w:lang w:val="hu-HU"/>
        </w:rPr>
      </w:pPr>
      <w:r w:rsidRPr="2B46F0D8" w:rsidR="4FD65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"Összes autó sikeresen törölve!"</w:t>
      </w:r>
      <w:r>
        <w:br/>
      </w:r>
    </w:p>
    <w:p w:rsidR="5684C0D2" w:rsidP="2CF36453" w:rsidRDefault="5684C0D2" w14:paraId="78496211" w14:noSpellErr="1" w14:textId="576C01FE">
      <w:pPr>
        <w:pStyle w:val="Normal"/>
      </w:pPr>
    </w:p>
    <w:p w:rsidR="2CF36453" w:rsidP="2CF36453" w:rsidRDefault="2CF36453" w14:paraId="4E15D1C3" w14:textId="33EA14B4" w14:noSpellErr="1">
      <w:pPr>
        <w:pStyle w:val="Heading2"/>
        <w:numPr>
          <w:ilvl w:val="0"/>
          <w:numId w:val="0"/>
        </w:numPr>
        <w:bidi w:val="0"/>
        <w:ind w:left="0"/>
        <w:rPr>
          <w:rFonts w:ascii="Times New Roman" w:hAnsi="Times New Roman" w:eastAsia="Times New Roman" w:cs="Times New Roman"/>
          <w:noProof w:val="0"/>
          <w:lang w:val="hu-HU"/>
        </w:rPr>
      </w:pPr>
    </w:p>
    <w:p w:rsidR="2CF36453" w:rsidP="2B46F0D8" w:rsidRDefault="2CF36453" w14:paraId="47E84B74" w14:textId="2E8F6A80" w14:noSpellErr="1">
      <w:pPr>
        <w:rPr>
          <w:noProof w:val="0"/>
          <w:lang w:val="hu-HU"/>
        </w:rPr>
      </w:pPr>
      <w:r w:rsidRPr="2B46F0D8">
        <w:rPr>
          <w:noProof w:val="0"/>
          <w:lang w:val="hu-HU"/>
        </w:rPr>
        <w:br w:type="page"/>
      </w:r>
    </w:p>
    <w:p w:rsidR="78F7B61F" w:rsidP="2B46F0D8" w:rsidRDefault="78F7B61F" w14:paraId="7A17BC58" w14:noSpellErr="1" w14:textId="00083BDD">
      <w:pPr>
        <w:pStyle w:val="Heading2"/>
        <w:bidi w:val="0"/>
        <w:rPr>
          <w:noProof w:val="0"/>
          <w:lang w:val="hu-HU"/>
        </w:rPr>
      </w:pPr>
      <w:r w:rsidRPr="2B46F0D8" w:rsidR="7F1F9AFA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1215764580" w:id="1080645855"/>
      <w:r w:rsidRPr="2B46F0D8" w:rsidR="0DCE0526">
        <w:rPr>
          <w:rFonts w:ascii="Times New Roman" w:hAnsi="Times New Roman" w:eastAsia="Times New Roman" w:cs="Times New Roman"/>
          <w:noProof w:val="0"/>
          <w:lang w:val="hu-HU"/>
        </w:rPr>
        <w:t>Kód magyarázat</w:t>
      </w:r>
      <w:bookmarkEnd w:id="1080645855"/>
    </w:p>
    <w:p w:rsidR="2CF36453" w:rsidP="2B46F0D8" w:rsidRDefault="2CF36453" w14:paraId="41D4CFD4" w14:textId="165CD274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666955734" w:id="760996125"/>
      <w:r w:rsidRPr="2B46F0D8" w:rsidR="081FEE15">
        <w:rPr>
          <w:noProof w:val="0"/>
          <w:lang w:val="hu-HU"/>
        </w:rPr>
        <w:t>MVVM Architektúra</w:t>
      </w:r>
      <w:bookmarkEnd w:id="760996125"/>
    </w:p>
    <w:p w:rsidR="2CF36453" w:rsidP="2B46F0D8" w:rsidRDefault="2CF36453" w14:paraId="7C9388B1" w14:textId="6BA8F51E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 alkalmazás MVVM (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Model-View-ViewModel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architektúrát követ:</w:t>
      </w:r>
    </w:p>
    <w:p w:rsidR="2CF36453" w:rsidP="2B46F0D8" w:rsidRDefault="2CF36453" w14:paraId="66458DB5" w14:textId="4C9F351C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2CF36453" w:rsidP="2B46F0D8" w:rsidRDefault="2CF36453" w14:paraId="5335E347" w14:textId="41AA8B6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</w:t>
      </w: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(Adatmodell)</w:t>
      </w:r>
      <w:r>
        <w:br/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↓</w:t>
      </w:r>
      <w:r>
        <w:br/>
      </w: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Repository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(Adatréteg absztrakció)</w:t>
      </w:r>
      <w:r>
        <w:br/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↓</w:t>
      </w:r>
      <w:r>
        <w:br/>
      </w: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ViewModel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(Üzleti logika, állapotkezelés)</w:t>
      </w:r>
      <w:r>
        <w:br/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↓</w:t>
      </w:r>
      <w:r>
        <w:br/>
      </w: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View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(UI komponensek -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Compose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</w:p>
    <w:p w:rsidR="2CF36453" w:rsidP="2B46F0D8" w:rsidRDefault="2CF36453" w14:paraId="5440D1EB" w14:textId="6B5CFF98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770463055" w:id="1409754914"/>
      <w:r w:rsidRPr="2B46F0D8" w:rsidR="081FEE15">
        <w:rPr>
          <w:noProof w:val="0"/>
          <w:lang w:val="hu-HU"/>
        </w:rPr>
        <w:t>CarItem</w:t>
      </w:r>
      <w:r w:rsidRPr="2B46F0D8" w:rsidR="081FEE15">
        <w:rPr>
          <w:noProof w:val="0"/>
          <w:lang w:val="hu-HU"/>
        </w:rPr>
        <w:t xml:space="preserve"> </w:t>
      </w:r>
      <w:r w:rsidRPr="2B46F0D8" w:rsidR="081FEE15">
        <w:rPr>
          <w:noProof w:val="0"/>
          <w:lang w:val="hu-HU"/>
        </w:rPr>
        <w:t>Entity</w:t>
      </w:r>
      <w:r w:rsidRPr="2B46F0D8" w:rsidR="081FEE15">
        <w:rPr>
          <w:noProof w:val="0"/>
          <w:lang w:val="hu-HU"/>
        </w:rPr>
        <w:t xml:space="preserve"> (Adatmodell)</w:t>
      </w:r>
      <w:bookmarkEnd w:id="1409754914"/>
    </w:p>
    <w:p w:rsidR="2CF36453" w:rsidP="2B46F0D8" w:rsidRDefault="2CF36453" w14:paraId="34B97138" w14:textId="62E39BA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Entity(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tableName = "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car_items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data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@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PrimaryKey(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autoGenerate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true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@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ColumnInfo(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name = "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Long = 0,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@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ColumnInfo(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name = "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String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// ... további mezők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</w:p>
    <w:p w:rsidR="2CF36453" w:rsidP="2B46F0D8" w:rsidRDefault="2CF36453" w14:paraId="2CB2A3B3" w14:textId="3261B1F0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egy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Room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entitás, amely az autó adatait reprezentálja.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@Entity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annotáció jelzi, hogy ez egy adatbázis tábla.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@PrimaryKey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az elsődleges kulcsot jelöli,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autoGenerate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true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esetén automatikusan generálódik.</w:t>
      </w:r>
    </w:p>
    <w:p w:rsidR="2CF36453" w:rsidP="2B46F0D8" w:rsidRDefault="2CF36453" w14:paraId="145637EB" w14:textId="35326E36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2CF36453" w:rsidP="2B46F0D8" w:rsidRDefault="2CF36453" w14:paraId="02E34E48" w14:textId="07235F67">
      <w:pPr>
        <w:bidi w:val="0"/>
      </w:pPr>
      <w:r>
        <w:br w:type="page"/>
      </w:r>
    </w:p>
    <w:p w:rsidR="2CF36453" w:rsidP="2B46F0D8" w:rsidRDefault="2CF36453" w14:paraId="557136C2" w14:textId="3A5632BF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Validációs függvények:</w:t>
      </w:r>
    </w:p>
    <w:p w:rsidR="2CF36453" w:rsidP="2B46F0D8" w:rsidRDefault="2CF36453" w14:paraId="5E3FD600" w14:textId="50E2740B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companion object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fun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(brand: String):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ValidationResult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return when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brand.isBlank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() -&gt;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ValidationResult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(false, "</w:t>
      </w:r>
      <w:r w:rsidRPr="2B46F0D8" w:rsidR="612456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...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brand.length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2 -&gt;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ValidationResult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(false, "</w:t>
      </w:r>
      <w:r w:rsidRPr="2B46F0D8" w:rsidR="4CEF0A7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...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// ...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  <w:r>
        <w:br/>
      </w:r>
    </w:p>
    <w:p w:rsidR="2CF36453" w:rsidP="2B46F0D8" w:rsidRDefault="2CF36453" w14:paraId="202FD84F" w14:textId="3EAB0A2E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Minden mezőhöz tartozik egy validációs függvény, amely ellenőrzi az adatok érvényességét és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ValidationResult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objektumot ad vissza.</w:t>
      </w:r>
    </w:p>
    <w:p w:rsidR="2CF36453" w:rsidP="2B46F0D8" w:rsidRDefault="2CF36453" w14:paraId="5234E745" w14:textId="4ACBE5AE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588748605" w:id="162133246"/>
      <w:r w:rsidRPr="2B46F0D8" w:rsidR="081FEE15">
        <w:rPr>
          <w:noProof w:val="0"/>
          <w:lang w:val="hu-HU"/>
        </w:rPr>
        <w:t>CarItemDao</w:t>
      </w:r>
      <w:r w:rsidRPr="2B46F0D8" w:rsidR="081FEE15">
        <w:rPr>
          <w:noProof w:val="0"/>
          <w:lang w:val="hu-HU"/>
        </w:rPr>
        <w:t xml:space="preserve"> (Adatbázis hozzáférés)</w:t>
      </w:r>
      <w:bookmarkEnd w:id="162133246"/>
    </w:p>
    <w:p w:rsidR="2CF36453" w:rsidP="2B46F0D8" w:rsidRDefault="2CF36453" w14:paraId="768C21BF" w14:textId="4EE06D0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@Dao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interface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@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Query(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"SELECT * FROM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car_items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ORDER BY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ASC,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ASC")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getAllCars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(): Flow&lt;List&lt;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&gt;&gt;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@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Insert(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onConflict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OnConflictStrategy.REPLACE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suspend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insertCar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): Long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@Update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suspend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updateCar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// ...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0FB1962D" w14:textId="6E6D469A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DAO (Data Access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Object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)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interface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definiálja az adatbázis műveleteket.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@Query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annotációval SQL lekérdezéseket írhatunk,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@Insert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@Update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@Delete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annotációkkal pedig egyszerű műveleteket.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Flow&lt;List&lt;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&gt;&gt;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típus reaktív adatfolyamot biztosít, amely automatikusan frissül, amikor az adatbázis változik.</w:t>
      </w:r>
    </w:p>
    <w:p w:rsidR="2CF36453" w:rsidP="2B46F0D8" w:rsidRDefault="2CF36453" w14:paraId="7C43F867" w14:textId="4A039EB8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2039316902" w:id="116498670"/>
      <w:r w:rsidRPr="2B46F0D8" w:rsidR="081FEE15">
        <w:rPr>
          <w:noProof w:val="0"/>
          <w:lang w:val="hu-HU"/>
        </w:rPr>
        <w:t>AppDatabase</w:t>
      </w:r>
      <w:r w:rsidRPr="2B46F0D8" w:rsidR="081FEE15">
        <w:rPr>
          <w:noProof w:val="0"/>
          <w:lang w:val="hu-HU"/>
        </w:rPr>
        <w:t xml:space="preserve"> (Adatbázis </w:t>
      </w:r>
      <w:r w:rsidRPr="2B46F0D8" w:rsidR="081FEE15">
        <w:rPr>
          <w:noProof w:val="0"/>
          <w:lang w:val="hu-HU"/>
        </w:rPr>
        <w:t>singleton</w:t>
      </w:r>
      <w:r w:rsidRPr="2B46F0D8" w:rsidR="081FEE15">
        <w:rPr>
          <w:noProof w:val="0"/>
          <w:lang w:val="hu-HU"/>
        </w:rPr>
        <w:t>)</w:t>
      </w:r>
      <w:bookmarkEnd w:id="116498670"/>
    </w:p>
    <w:p w:rsidR="2CF36453" w:rsidP="2B46F0D8" w:rsidRDefault="2CF36453" w14:paraId="0340EFF7" w14:textId="01E95EF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@Database(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entities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[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::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],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version = 1,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exportSchema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false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abstract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AppDatabase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RoomDatabase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abstract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(): CarItemDao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companion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object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@Volatile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private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var INSTANCE: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AppDatabase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? = null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getInstance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(context: Context):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AppDatabase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return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INSTANCE ?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synchronized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this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instance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Room.databaseBuilder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(...).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build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INSTANCE = instance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instance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0B25B9F4" w14:textId="1911A46E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AppDatabase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egy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singleton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osztály, amely biztosítja, hogy csak egy adatbázis példány legyen az alkalmazásban.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synchronized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blokk biztosítja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thread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safety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-t.</w:t>
      </w:r>
    </w:p>
    <w:p w:rsidR="2CF36453" w:rsidP="2B46F0D8" w:rsidRDefault="2CF36453" w14:paraId="1CCC1F5B" w14:textId="303A6C5D">
      <w:pPr>
        <w:pStyle w:val="Heading3"/>
        <w:bidi w:val="0"/>
        <w:rPr>
          <w:noProof w:val="0"/>
          <w:lang w:val="hu-HU"/>
        </w:rPr>
      </w:pPr>
    </w:p>
    <w:p w:rsidR="2CF36453" w:rsidP="2B46F0D8" w:rsidRDefault="2CF36453" w14:paraId="713EE6BB" w14:textId="11CA3C70">
      <w:pPr>
        <w:bidi w:val="0"/>
      </w:pPr>
      <w:r>
        <w:br w:type="page"/>
      </w:r>
    </w:p>
    <w:p w:rsidR="2CF36453" w:rsidP="2B46F0D8" w:rsidRDefault="2CF36453" w14:paraId="5897ABA5" w14:textId="02B8910D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152773496" w:id="2034582902"/>
      <w:r w:rsidRPr="2B46F0D8" w:rsidR="081FEE15">
        <w:rPr>
          <w:noProof w:val="0"/>
          <w:lang w:val="hu-HU"/>
        </w:rPr>
        <w:t>CarRepository</w:t>
      </w:r>
      <w:r w:rsidRPr="2B46F0D8" w:rsidR="081FEE15">
        <w:rPr>
          <w:noProof w:val="0"/>
          <w:lang w:val="hu-HU"/>
        </w:rPr>
        <w:t xml:space="preserve"> (</w:t>
      </w:r>
      <w:r w:rsidRPr="2B46F0D8" w:rsidR="081FEE15">
        <w:rPr>
          <w:noProof w:val="0"/>
          <w:lang w:val="hu-HU"/>
        </w:rPr>
        <w:t>Repository</w:t>
      </w:r>
      <w:r w:rsidRPr="2B46F0D8" w:rsidR="081FEE15">
        <w:rPr>
          <w:noProof w:val="0"/>
          <w:lang w:val="hu-HU"/>
        </w:rPr>
        <w:t xml:space="preserve"> </w:t>
      </w:r>
      <w:r w:rsidRPr="2B46F0D8" w:rsidR="081FEE15">
        <w:rPr>
          <w:noProof w:val="0"/>
          <w:lang w:val="hu-HU"/>
        </w:rPr>
        <w:t>pattern</w:t>
      </w:r>
      <w:r w:rsidRPr="2B46F0D8" w:rsidR="081FEE15">
        <w:rPr>
          <w:noProof w:val="0"/>
          <w:lang w:val="hu-HU"/>
        </w:rPr>
        <w:t>)</w:t>
      </w:r>
      <w:bookmarkEnd w:id="2034582902"/>
    </w:p>
    <w:p w:rsidR="2CF36453" w:rsidP="2B46F0D8" w:rsidRDefault="2CF36453" w14:paraId="0F96FA43" w14:textId="4FECBC0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CarRepository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private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getAllCars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(): Flow&lt;List&lt;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&gt;&gt;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carItemDao.getAllCars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suspend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insertCar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): Long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withContext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(Dispatchers.IO)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carItemDao.insertCar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68EDDA30" w14:textId="008B89FD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Repository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absztrahálja az adatforrást, lehetővé teszi, hogy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ne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függjön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közvetlenül a DAO-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tól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withContext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(Dispatchers.IO)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biztosítja, hogy az adatbázis műveletek az IO szálon fussanak.</w:t>
      </w:r>
    </w:p>
    <w:p w:rsidR="2CF36453" w:rsidP="2B46F0D8" w:rsidRDefault="2CF36453" w14:paraId="75F70FB3" w14:textId="32A1D839">
      <w:pPr>
        <w:pStyle w:val="Heading3"/>
        <w:bidi w:val="0"/>
        <w:rPr>
          <w:noProof w:val="0"/>
          <w:lang w:val="hu-HU"/>
        </w:rPr>
      </w:pPr>
    </w:p>
    <w:p w:rsidR="2CF36453" w:rsidP="2B46F0D8" w:rsidRDefault="2CF36453" w14:paraId="4C008317" w14:textId="6167968B">
      <w:pPr>
        <w:bidi w:val="0"/>
      </w:pPr>
      <w:r>
        <w:br w:type="page"/>
      </w:r>
    </w:p>
    <w:p w:rsidR="2CF36453" w:rsidP="2B46F0D8" w:rsidRDefault="2CF36453" w14:paraId="3DB1BC4B" w14:textId="5B0BC644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145658867" w:id="1123331072"/>
      <w:r w:rsidRPr="2B46F0D8" w:rsidR="081FEE15">
        <w:rPr>
          <w:noProof w:val="0"/>
          <w:lang w:val="hu-HU"/>
        </w:rPr>
        <w:t>CarViewModel</w:t>
      </w:r>
      <w:r w:rsidRPr="2B46F0D8" w:rsidR="081FEE15">
        <w:rPr>
          <w:noProof w:val="0"/>
          <w:lang w:val="hu-HU"/>
        </w:rPr>
        <w:t xml:space="preserve"> (Állapotkezelés)</w:t>
      </w:r>
      <w:bookmarkEnd w:id="1123331072"/>
    </w:p>
    <w:p w:rsidR="2CF36453" w:rsidP="2B46F0D8" w:rsidRDefault="2CF36453" w14:paraId="426492F7" w14:textId="6DDAF8C8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CarViewModel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application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Application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) 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AndroidViewModel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application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private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repository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CarRepository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CarRepository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AppDatabase.getInstance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application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carItemDao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)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private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allCarsFromDb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Flow&lt;List&lt;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&gt;&gt;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repository.getAllCars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StateFlow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&lt;List&lt;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&gt;&gt;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combine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allCarsFromDb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currentFilter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currentSort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_searchQuery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) {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filter, sort,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query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-&gt;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// Szűrés, rendezés, keresés logika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stateIn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(...)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301F92A1" w14:textId="33DFD141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kezeli az üzleti logikát és az állapotot.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StateFlow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reaktív állapotkezelést biztosít, amely automatikusan frissíti a UI-t, amikor az adatok változnak.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combine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függvény több Flow-ot kombinál, így a szűrés, rendezés és keresés valós időben működik.</w:t>
      </w:r>
    </w:p>
    <w:p w:rsidR="2CF36453" w:rsidP="2B46F0D8" w:rsidRDefault="2CF36453" w14:paraId="52D5EE5A" w14:textId="161D6E9C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2CF36453" w:rsidP="2B46F0D8" w:rsidRDefault="2CF36453" w14:paraId="57FC1A26" w14:textId="4A0968C3">
      <w:pPr>
        <w:bidi w:val="0"/>
      </w:pPr>
      <w:r>
        <w:br w:type="page"/>
      </w:r>
    </w:p>
    <w:p w:rsidR="2CF36453" w:rsidP="2B46F0D8" w:rsidRDefault="2CF36453" w14:paraId="71EFFA0E" w14:textId="0AC1E18E">
      <w:pPr>
        <w:pStyle w:val="Normal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CRUD műveletek:</w:t>
      </w:r>
    </w:p>
    <w:p w:rsidR="2CF36453" w:rsidP="2B46F0D8" w:rsidRDefault="2CF36453" w14:paraId="73A5CDEE" w14:textId="1EDE427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addCar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String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String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 ...)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viewModelScope.launch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try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isLoading.value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true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validationResult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CarItem.validateAll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(...)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(!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validationResult.isValid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errorMessage.value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validationResult.errorMessage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return@launch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(...)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repository.insertCar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successMessage.value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"Autó sikeresen hozzáadva!"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catch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(e: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Exception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errorMessage.value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"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Failed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add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${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e.message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}"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finally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isLoading.value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false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1341C3A7" w14:textId="490CB97B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CRUD művelet:</w:t>
      </w:r>
    </w:p>
    <w:p w:rsidR="2CF36453" w:rsidP="2B46F0D8" w:rsidRDefault="2CF36453" w14:paraId="0845E805" w14:textId="6A66AE19">
      <w:pPr>
        <w:pStyle w:val="ListParagraph"/>
        <w:numPr>
          <w:ilvl w:val="0"/>
          <w:numId w:val="5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Validálja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az adatokat</w:t>
      </w:r>
    </w:p>
    <w:p w:rsidR="2CF36453" w:rsidP="2B46F0D8" w:rsidRDefault="2CF36453" w14:paraId="27FA9556" w14:textId="645D2591">
      <w:pPr>
        <w:pStyle w:val="ListParagraph"/>
        <w:numPr>
          <w:ilvl w:val="0"/>
          <w:numId w:val="5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Betöltési állapotot beállít</w:t>
      </w:r>
    </w:p>
    <w:p w:rsidR="2CF36453" w:rsidP="2B46F0D8" w:rsidRDefault="2CF36453" w14:paraId="2B08E02D" w14:textId="74131B7A">
      <w:pPr>
        <w:pStyle w:val="ListParagraph"/>
        <w:numPr>
          <w:ilvl w:val="0"/>
          <w:numId w:val="5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Try-catch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blokkban végrehajtja a műveletet</w:t>
      </w:r>
    </w:p>
    <w:p w:rsidR="2CF36453" w:rsidP="2B46F0D8" w:rsidRDefault="2CF36453" w14:paraId="6AA5BDDD" w14:textId="652DE4C6">
      <w:pPr>
        <w:pStyle w:val="ListParagraph"/>
        <w:numPr>
          <w:ilvl w:val="0"/>
          <w:numId w:val="5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Sikeres/hibás üzenetet állít be</w:t>
      </w:r>
    </w:p>
    <w:p w:rsidR="2CF36453" w:rsidP="2B46F0D8" w:rsidRDefault="2CF36453" w14:paraId="6C324E6A" w14:textId="68C60E88">
      <w:pPr>
        <w:pStyle w:val="ListParagraph"/>
        <w:numPr>
          <w:ilvl w:val="0"/>
          <w:numId w:val="5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Végül kikapcsolja a betöltési állapotot</w:t>
      </w:r>
    </w:p>
    <w:p w:rsidR="2CF36453" w:rsidP="2B46F0D8" w:rsidRDefault="2CF36453" w14:paraId="61F581FD" w14:textId="4BD03585">
      <w:pPr>
        <w:pStyle w:val="Heading3"/>
        <w:bidi w:val="0"/>
        <w:rPr>
          <w:noProof w:val="0"/>
          <w:lang w:val="hu-HU"/>
        </w:rPr>
      </w:pPr>
    </w:p>
    <w:p w:rsidR="2CF36453" w:rsidP="2B46F0D8" w:rsidRDefault="2CF36453" w14:paraId="2B44BB03" w14:textId="3641E2DB">
      <w:pPr>
        <w:bidi w:val="0"/>
      </w:pPr>
      <w:r>
        <w:br w:type="page"/>
      </w:r>
    </w:p>
    <w:p w:rsidR="2CF36453" w:rsidP="2B46F0D8" w:rsidRDefault="2CF36453" w14:paraId="62FEEB26" w14:textId="68E5690C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010587253" w:id="938622611"/>
      <w:r w:rsidRPr="2B46F0D8" w:rsidR="081FEE15">
        <w:rPr>
          <w:noProof w:val="0"/>
          <w:lang w:val="hu-HU"/>
        </w:rPr>
        <w:t>CarListScreen</w:t>
      </w:r>
      <w:r w:rsidRPr="2B46F0D8" w:rsidR="081FEE15">
        <w:rPr>
          <w:noProof w:val="0"/>
          <w:lang w:val="hu-HU"/>
        </w:rPr>
        <w:t xml:space="preserve"> (UI komponens)</w:t>
      </w:r>
      <w:bookmarkEnd w:id="938622611"/>
    </w:p>
    <w:p w:rsidR="2CF36453" w:rsidP="2B46F0D8" w:rsidRDefault="2CF36453" w14:paraId="38497B13" w14:textId="412DAF9E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@Composable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fun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CarListScreen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CarViewModel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viewModel.cars.collectAsState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isLoading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viewModel.isLoading.collectAsState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// ...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Scaffold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topBar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{ /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*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TopAppBar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*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/ }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floatingActionButton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{ /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 FAB */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)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paddingValues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-&gt;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isLoading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CircularProgressIndicator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}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else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cars.isEmpty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EmptyState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(...)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}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else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LazyColumn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items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) {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-&gt;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CarListItem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 ...)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4F5AFBE4" w14:textId="6C6DF97E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CarListScreen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fő UI komponens.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collectAsState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függvény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StateFlow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-ot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Compose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-té alakítja, így a UI automatikusan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újrarajzolódik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amikor az adatok változnak.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LazyColumn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hatékonyan kezeli a hosszú listákat, csak a látható elemeket rajzolja ki.</w:t>
      </w:r>
    </w:p>
    <w:p w:rsidR="2CF36453" w:rsidP="2B46F0D8" w:rsidRDefault="2CF36453" w14:paraId="7A6DCC94" w14:textId="2722850B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907783413" w:id="1535693883"/>
      <w:r w:rsidRPr="2B46F0D8" w:rsidR="081FEE15">
        <w:rPr>
          <w:noProof w:val="0"/>
          <w:lang w:val="hu-HU"/>
        </w:rPr>
        <w:t>CarDialog</w:t>
      </w:r>
      <w:r w:rsidRPr="2B46F0D8" w:rsidR="081FEE15">
        <w:rPr>
          <w:noProof w:val="0"/>
          <w:lang w:val="hu-HU"/>
        </w:rPr>
        <w:t xml:space="preserve"> (Hozzáadás/Szerkesztés dialógus)</w:t>
      </w:r>
      <w:bookmarkEnd w:id="1535693883"/>
    </w:p>
    <w:p w:rsidR="2CF36453" w:rsidP="2B46F0D8" w:rsidRDefault="2CF36453" w14:paraId="4DE696E1" w14:textId="14A82C79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@Composable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fun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CarDialog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title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String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? = null,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onDismiss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() -&gt; Unit,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onConfirm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(...) -&gt; Unit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var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remember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mutableStateOf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?.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?: "")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var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brandError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by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remember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mutableStateOf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String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?&gt;(null) }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AlertDialog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title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{ Text(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title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},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text =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OutlinedTextField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onValueChange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{ 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it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brandError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null // Hiba törlése szerkesztéskor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},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isError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brandError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!= null,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supportingText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brandError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?.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let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 { Text(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}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},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confirmButton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Button(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onClick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validation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CarItem.validateBrand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(!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validation.isValid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brandError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validation.errorMessage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}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else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onConfirm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(...)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    }) { Text("Mentés")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261DF3B1" w14:textId="4BF3279F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dialógus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remember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és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mutableStateOf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használatával kezeli a mezők állapotát. A validáció a "Mentés" gombra kattintáskor történik, és a hibaüzenetek a mezők alatt jelennek meg.</w:t>
      </w:r>
    </w:p>
    <w:p w:rsidR="2CF36453" w:rsidP="2B46F0D8" w:rsidRDefault="2CF36453" w14:paraId="30D73BBA" w14:textId="6380D774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502831216" w:id="2075956859"/>
      <w:r w:rsidRPr="2B46F0D8" w:rsidR="081FEE15">
        <w:rPr>
          <w:noProof w:val="0"/>
          <w:lang w:val="hu-HU"/>
        </w:rPr>
        <w:t>Többszörös kiválasztás logika</w:t>
      </w:r>
      <w:bookmarkEnd w:id="2075956859"/>
    </w:p>
    <w:p w:rsidR="2CF36453" w:rsidP="2B46F0D8" w:rsidRDefault="2CF36453" w14:paraId="7BBBD543" w14:textId="29F56522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private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selectedCarIds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MutableStateFlow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&lt;Long&gt;&gt;(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emptySet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val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selectedCarIds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StateFlow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&lt;Long&gt;&gt; =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selectedCarIds.asStateFlow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fun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toggleCarSelection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Long)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val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currentSelection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selectedCarIds.value.toMutableSet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if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currentSelection.contains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))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currentSelection.remove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}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else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currentSelection.add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carId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_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selectedCarIds.value</w:t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currentSelection</w:t>
      </w:r>
      <w:r>
        <w:br/>
      </w:r>
      <w:r w:rsidRPr="2B46F0D8" w:rsidR="081FE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2CF36453" w:rsidP="2B46F0D8" w:rsidRDefault="2CF36453" w14:paraId="047D33BE" w14:textId="722F133C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kiválasztott autók ID-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jait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egy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Set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&lt;Long&gt;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tárolja, így minden autó csak egyszer választható ki. A 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toggleCarSelection</w:t>
      </w:r>
      <w:r w:rsidRPr="2B46F0D8" w:rsidR="081FE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függvény hozzáadja vagy eltávolítja az autót a kiválasztottak közül.</w:t>
      </w:r>
    </w:p>
    <w:p w:rsidR="2CF36453" w:rsidP="2B46F0D8" w:rsidRDefault="2CF36453" w14:paraId="5FC34E73" w14:textId="7E12D03C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3692D082" w:rsidP="2B46F0D8" w:rsidRDefault="3692D082" w14:paraId="62236C7D" w14:textId="708A23BD">
      <w:pPr>
        <w:pStyle w:val="Heading2"/>
        <w:bidi w:val="0"/>
        <w:rPr>
          <w:noProof w:val="0"/>
          <w:lang w:val="hu-HU"/>
        </w:rPr>
      </w:pPr>
      <w:r w:rsidRPr="2B46F0D8" w:rsidR="3692D082">
        <w:rPr>
          <w:noProof w:val="0"/>
          <w:lang w:val="hu-HU"/>
        </w:rPr>
        <w:t xml:space="preserve"> </w:t>
      </w:r>
      <w:bookmarkStart w:name="_Toc1438708583" w:id="1465718514"/>
      <w:r w:rsidRPr="2B46F0D8" w:rsidR="3692D082">
        <w:rPr>
          <w:noProof w:val="0"/>
          <w:lang w:val="hu-HU"/>
        </w:rPr>
        <w:t>Adatbázis struktúra</w:t>
      </w:r>
      <w:bookmarkEnd w:id="1465718514"/>
    </w:p>
    <w:p w:rsidR="3692D082" w:rsidP="2B46F0D8" w:rsidRDefault="3692D082" w14:paraId="028D8EDF" w14:textId="5527BA11">
      <w:pPr>
        <w:pStyle w:val="Heading3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bookmarkStart w:name="_Toc41623298" w:id="271574922"/>
      <w:r w:rsidRPr="2B46F0D8" w:rsidR="3692D082">
        <w:rPr>
          <w:noProof w:val="0"/>
          <w:lang w:val="hu-HU"/>
        </w:rPr>
        <w:t>Táblaséma</w:t>
      </w:r>
      <w:bookmarkEnd w:id="271574922"/>
    </w:p>
    <w:p w:rsidR="3692D082" w:rsidP="2B46F0D8" w:rsidRDefault="3692D082" w14:paraId="3E50015E" w14:textId="0BAC174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CREATE TABLE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INTEGER PRIMARY KEY AUTOINCREMENT,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TEXT NOT NULL,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TEXT NOT NULL,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year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INTEGER NOT NULL,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color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TEXT NOT NULL,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license_plate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TEXT NOT NULL,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daily_rate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REAL NOT NULL,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is_rented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INTEGER NOT NULL DEFAULT 0,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notes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TEXT NOT NULL DEFAULT ''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);</w:t>
      </w:r>
      <w:r>
        <w:br/>
      </w:r>
    </w:p>
    <w:p w:rsidR="3692D082" w:rsidP="2B46F0D8" w:rsidRDefault="3692D082" w14:paraId="454BA1A1" w14:textId="719AFB08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525466394" w:id="409600046"/>
      <w:r w:rsidRPr="2B46F0D8" w:rsidR="3692D082">
        <w:rPr>
          <w:noProof w:val="0"/>
          <w:lang w:val="hu-HU"/>
        </w:rPr>
        <w:t>Mezők leírása</w:t>
      </w:r>
      <w:bookmarkEnd w:id="409600046"/>
    </w:p>
    <w:p w:rsidR="3692D082" w:rsidP="2B46F0D8" w:rsidRDefault="3692D082" w14:paraId="0643642F" w14:textId="4D18F1F5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Elsődleges kulcs, automatikusan generált egész szám</w:t>
      </w:r>
    </w:p>
    <w:p w:rsidR="3692D082" w:rsidP="2B46F0D8" w:rsidRDefault="3692D082" w14:paraId="40199616" w14:textId="41FFBED0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brand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Autó márkája, szöveg, kötelező</w:t>
      </w:r>
    </w:p>
    <w:p w:rsidR="3692D082" w:rsidP="2B46F0D8" w:rsidRDefault="3692D082" w14:paraId="418828D7" w14:textId="64D356D5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model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Autó modellje, szöveg, kötelező</w:t>
      </w:r>
    </w:p>
    <w:p w:rsidR="3692D082" w:rsidP="2B46F0D8" w:rsidRDefault="3692D082" w14:paraId="7D5588BA" w14:textId="4E684C1D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year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Gyártási év, egész szám, kötelező</w:t>
      </w:r>
    </w:p>
    <w:p w:rsidR="3692D082" w:rsidP="2B46F0D8" w:rsidRDefault="3692D082" w14:paraId="7ACCB3AD" w14:textId="7A9F06CF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color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Szín, szöveg, kötelező</w:t>
      </w:r>
    </w:p>
    <w:p w:rsidR="3692D082" w:rsidP="2B46F0D8" w:rsidRDefault="3692D082" w14:paraId="562DA3B6" w14:textId="0837EB2C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license_plate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Rendszám, szöveg, kötelező, egyedi kellene legyen (jelenleg nincs 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constraint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</w:p>
    <w:p w:rsidR="3692D082" w:rsidP="2B46F0D8" w:rsidRDefault="3692D082" w14:paraId="1A765935" w14:textId="7AA18E23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daily_rate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Napi bérleti díj, valós szám, kötelező</w:t>
      </w:r>
    </w:p>
    <w:p w:rsidR="3692D082" w:rsidP="2B46F0D8" w:rsidRDefault="3692D082" w14:paraId="35433E25" w14:textId="4CB1DC71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is_rented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Bérlési státusz, egész szám (0 vagy 1), alapértelmezett: 0 (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false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</w:t>
      </w:r>
    </w:p>
    <w:p w:rsidR="3692D082" w:rsidP="2B46F0D8" w:rsidRDefault="3692D082" w14:paraId="322729C3" w14:textId="11856979">
      <w:pPr>
        <w:pStyle w:val="ListParagraph"/>
        <w:numPr>
          <w:ilvl w:val="0"/>
          <w:numId w:val="5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notes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Megjegyzések, szöveg, opcionális, alapértelmezett: üres </w:t>
      </w: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string</w:t>
      </w:r>
    </w:p>
    <w:p w:rsidR="3692D082" w:rsidP="2B46F0D8" w:rsidRDefault="3692D082" w14:paraId="1947C107" w14:textId="587C9949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979843298" w:id="792096131"/>
      <w:r w:rsidRPr="2B46F0D8" w:rsidR="3692D082">
        <w:rPr>
          <w:noProof w:val="0"/>
          <w:lang w:val="hu-HU"/>
        </w:rPr>
        <w:t>Lekérdezések</w:t>
      </w:r>
      <w:bookmarkEnd w:id="792096131"/>
    </w:p>
    <w:p w:rsidR="3692D082" w:rsidP="2B46F0D8" w:rsidRDefault="3692D082" w14:paraId="17BECFDA" w14:textId="285E1D4E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Összes autó lekérdezése:</w:t>
      </w:r>
    </w:p>
    <w:p w:rsidR="3692D082" w:rsidP="2B46F0D8" w:rsidRDefault="3692D082" w14:paraId="47AD4E70" w14:textId="46284F3B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* FROM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ORDER BY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brand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ASC,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model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ASC</w:t>
      </w:r>
    </w:p>
    <w:p w:rsidR="3692D082" w:rsidP="2B46F0D8" w:rsidRDefault="3692D082" w14:paraId="57F0BCB5" w14:textId="1D63B17D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Elérhető autók:</w:t>
      </w:r>
    </w:p>
    <w:p w:rsidR="3692D082" w:rsidP="2B46F0D8" w:rsidRDefault="3692D082" w14:paraId="32274747" w14:textId="2F9617F1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* FROM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is_rented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 ORDER BY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brand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ASC,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model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ASC</w:t>
      </w:r>
    </w:p>
    <w:p w:rsidR="3692D082" w:rsidP="2B46F0D8" w:rsidRDefault="3692D082" w14:paraId="3A0A32F9" w14:textId="1FDF79F1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Kikölcsönzött autók:</w:t>
      </w:r>
    </w:p>
    <w:p w:rsidR="3692D082" w:rsidP="2B46F0D8" w:rsidRDefault="3692D082" w14:paraId="57EB2B1C" w14:textId="423AF4CF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* FROM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is_rented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1 ORDER BY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brand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ASC,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model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ASC</w:t>
      </w:r>
    </w:p>
    <w:p w:rsidR="3692D082" w:rsidP="2B46F0D8" w:rsidRDefault="3692D082" w14:paraId="323D6F94" w14:textId="290FA5F0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Statisztikák:</w:t>
      </w:r>
    </w:p>
    <w:p w:rsidR="3692D082" w:rsidP="2B46F0D8" w:rsidRDefault="3692D082" w14:paraId="51A580DF" w14:textId="6B9569C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SELECT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COUNT(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*) FROM car_items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SELECT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COUNT(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*) FROM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WHERE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is_rented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0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SELECT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COUNT(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*) FROM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WHERE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is_rented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1</w:t>
      </w:r>
      <w:r>
        <w:br/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SELECT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SUM(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daily_rate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) FROM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car_items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WHERE 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is_rented</w:t>
      </w:r>
      <w:r w:rsidRPr="2B46F0D8" w:rsidR="3692D0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1</w:t>
      </w:r>
      <w:r>
        <w:br/>
      </w:r>
    </w:p>
    <w:p w:rsidR="3692D082" w:rsidP="2B46F0D8" w:rsidRDefault="3692D082" w14:paraId="61075919" w14:textId="1CFF930D">
      <w:pPr>
        <w:pStyle w:val="Heading3"/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217392675" w:id="1868980241"/>
      <w:r w:rsidRPr="2B46F0D8" w:rsidR="3692D0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Mintaadatok</w:t>
      </w:r>
      <w:bookmarkEnd w:id="1868980241"/>
    </w:p>
    <w:p w:rsidR="3692D082" w:rsidP="2B46F0D8" w:rsidRDefault="3692D082" w14:paraId="4AF1409C" w14:textId="501CFF83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B46F0D8" w:rsidR="3692D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 alkalmazás első indításakor automatikusan betöltődik 5 minta autó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7e92a7318e7e4bb4"/>
      <w:footerReference w:type="default" r:id="R97acb3c3c78341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CF36453" w:rsidTr="2CF36453" w14:paraId="7E618B63">
      <w:trPr>
        <w:trHeight w:val="300"/>
      </w:trPr>
      <w:tc>
        <w:tcPr>
          <w:tcW w:w="3600" w:type="dxa"/>
          <w:tcMar/>
        </w:tcPr>
        <w:p w:rsidR="2CF36453" w:rsidP="2CF36453" w:rsidRDefault="2CF36453" w14:paraId="5AD9C145" w14:textId="2DB5DB1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CF36453" w:rsidP="2CF36453" w:rsidRDefault="2CF36453" w14:paraId="4F960955" w14:textId="5A4C387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600" w:type="dxa"/>
          <w:tcMar/>
        </w:tcPr>
        <w:p w:rsidR="2CF36453" w:rsidP="2CF36453" w:rsidRDefault="2CF36453" w14:paraId="2813CFB0" w14:textId="1ECF16F7">
          <w:pPr>
            <w:pStyle w:val="Header"/>
            <w:bidi w:val="0"/>
            <w:ind w:right="-115"/>
            <w:jc w:val="right"/>
          </w:pPr>
        </w:p>
      </w:tc>
    </w:tr>
  </w:tbl>
  <w:p w:rsidR="2CF36453" w:rsidP="2CF36453" w:rsidRDefault="2CF36453" w14:paraId="366A754E" w14:textId="2E8CEC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CF36453" w:rsidTr="2CF36453" w14:paraId="668246EF">
      <w:trPr>
        <w:trHeight w:val="300"/>
      </w:trPr>
      <w:tc>
        <w:tcPr>
          <w:tcW w:w="3600" w:type="dxa"/>
          <w:tcMar/>
        </w:tcPr>
        <w:p w:rsidR="2CF36453" w:rsidP="2CF36453" w:rsidRDefault="2CF36453" w14:paraId="48BF9F56" w14:textId="3165E83F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CF36453" w:rsidP="2CF36453" w:rsidRDefault="2CF36453" w14:paraId="28E9B6ED" w14:textId="4E7A881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2CF36453" w:rsidP="2CF36453" w:rsidRDefault="2CF36453" w14:paraId="1532922F" w14:textId="74E7D75B">
          <w:pPr>
            <w:pStyle w:val="Header"/>
            <w:bidi w:val="0"/>
            <w:ind w:right="-115"/>
            <w:jc w:val="right"/>
          </w:pPr>
        </w:p>
      </w:tc>
    </w:tr>
  </w:tbl>
  <w:p w:rsidR="2CF36453" w:rsidP="2CF36453" w:rsidRDefault="2CF36453" w14:paraId="4D72DA8D" w14:textId="49FABAF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701de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e533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7179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d8f5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fe6b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5335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c3b1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447e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f77e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2058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6ccc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502f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7dc5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ae3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754e2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d856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5143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1050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e88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6c8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ec51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ad9c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d56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0b5e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a7fac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a31e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70ba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1a47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ca8b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d9e3fc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6711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a1d9e5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8cb4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5a00d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c1b1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7614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ff23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e0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64f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2c5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a48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163531d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2">
    <w:nsid w:val="17052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96b4b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0">
    <w:nsid w:val="6f2aff4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9">
    <w:nsid w:val="1eb9c1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8">
    <w:nsid w:val="7f1b4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17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c51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ce28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4">
    <w:nsid w:val="7752bc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3">
    <w:nsid w:val="7fa6d91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2">
    <w:nsid w:val="12ce26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1">
    <w:nsid w:val="25936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949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7e3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94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f9c6c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6">
    <w:nsid w:val="5c9b3b0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">
    <w:nsid w:val="6551de2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">
    <w:nsid w:val="390b2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267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f2f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90c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3F7769"/>
    <w:rsid w:val="01E30346"/>
    <w:rsid w:val="01FB23BD"/>
    <w:rsid w:val="01FE444D"/>
    <w:rsid w:val="03925736"/>
    <w:rsid w:val="041B416E"/>
    <w:rsid w:val="04D7791A"/>
    <w:rsid w:val="05E058E6"/>
    <w:rsid w:val="0624BA50"/>
    <w:rsid w:val="081FEE15"/>
    <w:rsid w:val="092EA017"/>
    <w:rsid w:val="09B008CB"/>
    <w:rsid w:val="09CF1DBA"/>
    <w:rsid w:val="0B2F44C6"/>
    <w:rsid w:val="0C1A3044"/>
    <w:rsid w:val="0DCE0526"/>
    <w:rsid w:val="0E789305"/>
    <w:rsid w:val="0F792AF3"/>
    <w:rsid w:val="0F821638"/>
    <w:rsid w:val="0F87E163"/>
    <w:rsid w:val="100003D3"/>
    <w:rsid w:val="10A3B927"/>
    <w:rsid w:val="10CCCD9A"/>
    <w:rsid w:val="11A41249"/>
    <w:rsid w:val="13977E70"/>
    <w:rsid w:val="13AC4078"/>
    <w:rsid w:val="13F7FF11"/>
    <w:rsid w:val="141965D5"/>
    <w:rsid w:val="1474FEAC"/>
    <w:rsid w:val="15930FEE"/>
    <w:rsid w:val="15AA7684"/>
    <w:rsid w:val="15CE619D"/>
    <w:rsid w:val="16020DD5"/>
    <w:rsid w:val="168DD89F"/>
    <w:rsid w:val="16A511B7"/>
    <w:rsid w:val="173FD709"/>
    <w:rsid w:val="18330808"/>
    <w:rsid w:val="19B21D33"/>
    <w:rsid w:val="19E0DE9D"/>
    <w:rsid w:val="1A81B74F"/>
    <w:rsid w:val="1A91C3C1"/>
    <w:rsid w:val="1B91FAD7"/>
    <w:rsid w:val="1C0E8E3A"/>
    <w:rsid w:val="1C454E73"/>
    <w:rsid w:val="1C774C22"/>
    <w:rsid w:val="1CBA1415"/>
    <w:rsid w:val="1D9BBB45"/>
    <w:rsid w:val="1DE20F72"/>
    <w:rsid w:val="1E663F81"/>
    <w:rsid w:val="1E8C3375"/>
    <w:rsid w:val="1ECB2CA8"/>
    <w:rsid w:val="1EF2A315"/>
    <w:rsid w:val="1F3F2DFC"/>
    <w:rsid w:val="20CA0E3E"/>
    <w:rsid w:val="21168B73"/>
    <w:rsid w:val="216EA8E3"/>
    <w:rsid w:val="217E3139"/>
    <w:rsid w:val="21FE69AC"/>
    <w:rsid w:val="220E33D9"/>
    <w:rsid w:val="222ED459"/>
    <w:rsid w:val="22A2255E"/>
    <w:rsid w:val="24213932"/>
    <w:rsid w:val="24AD774E"/>
    <w:rsid w:val="24B2461A"/>
    <w:rsid w:val="24EBB5A0"/>
    <w:rsid w:val="2579978E"/>
    <w:rsid w:val="25973C9B"/>
    <w:rsid w:val="25CCE911"/>
    <w:rsid w:val="25E899F1"/>
    <w:rsid w:val="26100063"/>
    <w:rsid w:val="26ABC7BF"/>
    <w:rsid w:val="26DEC2EF"/>
    <w:rsid w:val="286B6041"/>
    <w:rsid w:val="28E1C22E"/>
    <w:rsid w:val="2A3F7769"/>
    <w:rsid w:val="2A7FD8CC"/>
    <w:rsid w:val="2B46F0D8"/>
    <w:rsid w:val="2B5E71FF"/>
    <w:rsid w:val="2BACE640"/>
    <w:rsid w:val="2BE58419"/>
    <w:rsid w:val="2C72BCC2"/>
    <w:rsid w:val="2C73B6F2"/>
    <w:rsid w:val="2CD31CBA"/>
    <w:rsid w:val="2CF30DDF"/>
    <w:rsid w:val="2CF36453"/>
    <w:rsid w:val="2D3F3E52"/>
    <w:rsid w:val="2D41CEFF"/>
    <w:rsid w:val="2D9CCE0A"/>
    <w:rsid w:val="2EDFC2E2"/>
    <w:rsid w:val="2F563D96"/>
    <w:rsid w:val="31CE3111"/>
    <w:rsid w:val="32AE6CA3"/>
    <w:rsid w:val="32D633A2"/>
    <w:rsid w:val="334E41BF"/>
    <w:rsid w:val="334E41BF"/>
    <w:rsid w:val="33E0C538"/>
    <w:rsid w:val="3470E11F"/>
    <w:rsid w:val="35BFFACE"/>
    <w:rsid w:val="3692D082"/>
    <w:rsid w:val="37DCFCDE"/>
    <w:rsid w:val="39941BD7"/>
    <w:rsid w:val="39D17F36"/>
    <w:rsid w:val="3A27E747"/>
    <w:rsid w:val="3BA3B36C"/>
    <w:rsid w:val="3BB6E1B4"/>
    <w:rsid w:val="3CE43A7B"/>
    <w:rsid w:val="3E2ACA77"/>
    <w:rsid w:val="3E913A88"/>
    <w:rsid w:val="3F195CFC"/>
    <w:rsid w:val="3F483FA6"/>
    <w:rsid w:val="40275A32"/>
    <w:rsid w:val="407EB81D"/>
    <w:rsid w:val="4132BAEE"/>
    <w:rsid w:val="415F9E42"/>
    <w:rsid w:val="41ABA0E0"/>
    <w:rsid w:val="41DE9BFC"/>
    <w:rsid w:val="41F6C07C"/>
    <w:rsid w:val="424F3560"/>
    <w:rsid w:val="42BDF415"/>
    <w:rsid w:val="42E0F011"/>
    <w:rsid w:val="43ECA3D8"/>
    <w:rsid w:val="45D03948"/>
    <w:rsid w:val="47818197"/>
    <w:rsid w:val="48966527"/>
    <w:rsid w:val="48BE1814"/>
    <w:rsid w:val="496A2784"/>
    <w:rsid w:val="49D00829"/>
    <w:rsid w:val="49DBA07A"/>
    <w:rsid w:val="49F6E8D6"/>
    <w:rsid w:val="4A0C05E8"/>
    <w:rsid w:val="4A25D99B"/>
    <w:rsid w:val="4A544249"/>
    <w:rsid w:val="4AB87C32"/>
    <w:rsid w:val="4AF26848"/>
    <w:rsid w:val="4B7DCDD9"/>
    <w:rsid w:val="4BE9A675"/>
    <w:rsid w:val="4C30FB64"/>
    <w:rsid w:val="4CB7FE9D"/>
    <w:rsid w:val="4CEF0A73"/>
    <w:rsid w:val="4E04FEBB"/>
    <w:rsid w:val="4E8D8B98"/>
    <w:rsid w:val="4E8F779E"/>
    <w:rsid w:val="4EDFD2F0"/>
    <w:rsid w:val="4F8250EA"/>
    <w:rsid w:val="4FB6CD72"/>
    <w:rsid w:val="4FD65758"/>
    <w:rsid w:val="4FDD3B21"/>
    <w:rsid w:val="50187E23"/>
    <w:rsid w:val="5054ECC1"/>
    <w:rsid w:val="508AD75D"/>
    <w:rsid w:val="51113652"/>
    <w:rsid w:val="513EBF06"/>
    <w:rsid w:val="5144710F"/>
    <w:rsid w:val="519D5B90"/>
    <w:rsid w:val="5275CC13"/>
    <w:rsid w:val="536CE2E6"/>
    <w:rsid w:val="537E0159"/>
    <w:rsid w:val="53819A85"/>
    <w:rsid w:val="53D15BC0"/>
    <w:rsid w:val="54CCBCFA"/>
    <w:rsid w:val="5670CEE4"/>
    <w:rsid w:val="5684C0D2"/>
    <w:rsid w:val="56B95661"/>
    <w:rsid w:val="56D1528E"/>
    <w:rsid w:val="57EB66B6"/>
    <w:rsid w:val="59D5B2D7"/>
    <w:rsid w:val="5A48DB5B"/>
    <w:rsid w:val="5B0BD75C"/>
    <w:rsid w:val="5BA80AB7"/>
    <w:rsid w:val="5BC8E17F"/>
    <w:rsid w:val="5C00E984"/>
    <w:rsid w:val="5CA9D0BB"/>
    <w:rsid w:val="5D3A4029"/>
    <w:rsid w:val="5D946A74"/>
    <w:rsid w:val="5DCF041B"/>
    <w:rsid w:val="5DDB635F"/>
    <w:rsid w:val="5F387A29"/>
    <w:rsid w:val="6107BF8B"/>
    <w:rsid w:val="61245675"/>
    <w:rsid w:val="61889191"/>
    <w:rsid w:val="61B52A09"/>
    <w:rsid w:val="6298AE67"/>
    <w:rsid w:val="62E7388F"/>
    <w:rsid w:val="63067CFA"/>
    <w:rsid w:val="632AE97F"/>
    <w:rsid w:val="633A86C0"/>
    <w:rsid w:val="63663B69"/>
    <w:rsid w:val="653369BE"/>
    <w:rsid w:val="6541B8D1"/>
    <w:rsid w:val="66180F77"/>
    <w:rsid w:val="666F861B"/>
    <w:rsid w:val="674312E0"/>
    <w:rsid w:val="681DC663"/>
    <w:rsid w:val="68AC46FF"/>
    <w:rsid w:val="6A25A8C2"/>
    <w:rsid w:val="6A3E7063"/>
    <w:rsid w:val="6AD2FE8C"/>
    <w:rsid w:val="6AFB4BF3"/>
    <w:rsid w:val="6B0269A0"/>
    <w:rsid w:val="6C0A1483"/>
    <w:rsid w:val="6C3053F1"/>
    <w:rsid w:val="6C4AF545"/>
    <w:rsid w:val="6CC221F2"/>
    <w:rsid w:val="6DF2C315"/>
    <w:rsid w:val="6E4A9EFD"/>
    <w:rsid w:val="6F445079"/>
    <w:rsid w:val="6F6BDD3F"/>
    <w:rsid w:val="719ECBA9"/>
    <w:rsid w:val="72DA3256"/>
    <w:rsid w:val="735FBF5F"/>
    <w:rsid w:val="73631800"/>
    <w:rsid w:val="73A26201"/>
    <w:rsid w:val="74FE291C"/>
    <w:rsid w:val="77D21F9E"/>
    <w:rsid w:val="78F7B61F"/>
    <w:rsid w:val="79F1067C"/>
    <w:rsid w:val="79F1067C"/>
    <w:rsid w:val="7B0D89BF"/>
    <w:rsid w:val="7C7BB2A2"/>
    <w:rsid w:val="7D01D315"/>
    <w:rsid w:val="7D13DD71"/>
    <w:rsid w:val="7D38268D"/>
    <w:rsid w:val="7E08C2FD"/>
    <w:rsid w:val="7E7FB66F"/>
    <w:rsid w:val="7F1F9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7769"/>
  <w15:chartTrackingRefBased/>
  <w15:docId w15:val="{820B67D8-5C62-4EE9-AC11-558CF7C072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2CF36453"/>
    <w:rPr>
      <w:rFonts w:ascii="Times New Roman" w:hAnsi="Times New Roman" w:eastAsia="Times New Roman" w:cs="Times New Roman"/>
      <w:b w:val="0"/>
      <w:bCs w:val="0"/>
      <w:noProof w:val="0"/>
      <w:color w:val="215E99" w:themeColor="text2" w:themeTint="BF" w:themeShade="FF"/>
      <w:sz w:val="48"/>
      <w:szCs w:val="48"/>
      <w:lang w:val="hu-HU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CF36453"/>
    <w:rPr>
      <w:rFonts w:ascii="Times New Roman" w:hAnsi="Times New Roman" w:eastAsia="Times New Roman" w:cs="Times New Roman"/>
      <w:b w:val="0"/>
      <w:bCs w:val="0"/>
      <w:noProof w:val="0"/>
      <w:color w:val="215E99" w:themeColor="text2" w:themeTint="BF" w:themeShade="FF"/>
      <w:sz w:val="48"/>
      <w:szCs w:val="48"/>
      <w:lang w:val="hu-HU"/>
    </w:rPr>
    <w:pPr>
      <w:keepNext w:val="1"/>
      <w:keepLines w:val="1"/>
      <w:numPr>
        <w:ilvl w:val="0"/>
        <w:numId w:val="24"/>
      </w:numPr>
      <w:bidi w:val="0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2CF36453"/>
    <w:rPr>
      <w:rFonts w:ascii="Times New Roman" w:hAnsi="Times New Roman" w:eastAsia="Times New Roman" w:cs="Times New Roman"/>
      <w:b w:val="1"/>
      <w:bCs w:val="1"/>
      <w:noProof w:val="0"/>
      <w:color w:val="0E2841" w:themeColor="text2" w:themeTint="FF" w:themeShade="FF"/>
      <w:sz w:val="32"/>
      <w:szCs w:val="32"/>
      <w:lang w:val="hu-HU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CF36453"/>
    <w:rPr>
      <w:rFonts w:ascii="Times New Roman" w:hAnsi="Times New Roman" w:eastAsia="Times New Roman" w:cs="Times New Roman"/>
      <w:b w:val="1"/>
      <w:bCs w:val="1"/>
      <w:noProof w:val="0"/>
      <w:color w:val="0E2841" w:themeColor="text2" w:themeTint="FF" w:themeShade="FF"/>
      <w:sz w:val="32"/>
      <w:szCs w:val="32"/>
      <w:lang w:val="hu-HU"/>
    </w:rPr>
    <w:pPr>
      <w:keepNext w:val="1"/>
      <w:keepLines w:val="1"/>
      <w:bidi w:val="0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2">
    <w:uiPriority w:val="39"/>
    <w:name w:val="toc 2"/>
    <w:basedOn w:val="Normal"/>
    <w:next w:val="Normal"/>
    <w:unhideWhenUsed/>
    <w:rsid w:val="2CF36453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2CF36453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2CF36453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2CF3645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F36453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e92a7318e7e4bb4" /><Relationship Type="http://schemas.openxmlformats.org/officeDocument/2006/relationships/footer" Target="footer.xml" Id="R97acb3c3c7834168" /><Relationship Type="http://schemas.openxmlformats.org/officeDocument/2006/relationships/numbering" Target="numbering.xml" Id="R8a9a4fba605a4b26" /><Relationship Type="http://schemas.openxmlformats.org/officeDocument/2006/relationships/image" Target="/media/imaged.png" Id="rId1041877627" /><Relationship Type="http://schemas.openxmlformats.org/officeDocument/2006/relationships/image" Target="/media/imagee.png" Id="rId1728486161" /><Relationship Type="http://schemas.openxmlformats.org/officeDocument/2006/relationships/image" Target="/media/imagef.png" Id="rId1203861223" /><Relationship Type="http://schemas.openxmlformats.org/officeDocument/2006/relationships/image" Target="/media/image10.png" Id="rId779395952" /><Relationship Type="http://schemas.openxmlformats.org/officeDocument/2006/relationships/image" Target="/media/image11.png" Id="rId787027759" /><Relationship Type="http://schemas.openxmlformats.org/officeDocument/2006/relationships/image" Target="/media/image12.png" Id="rId804023785" /><Relationship Type="http://schemas.openxmlformats.org/officeDocument/2006/relationships/image" Target="/media/image13.png" Id="rId683207567" /><Relationship Type="http://schemas.openxmlformats.org/officeDocument/2006/relationships/image" Target="/media/image14.png" Id="rId382594384" /><Relationship Type="http://schemas.openxmlformats.org/officeDocument/2006/relationships/image" Target="/media/image15.png" Id="rId1877471124" /><Relationship Type="http://schemas.openxmlformats.org/officeDocument/2006/relationships/image" Target="/media/image16.png" Id="rId974391382" /><Relationship Type="http://schemas.openxmlformats.org/officeDocument/2006/relationships/image" Target="/media/image17.png" Id="rId725095619" /><Relationship Type="http://schemas.openxmlformats.org/officeDocument/2006/relationships/image" Target="/media/image18.png" Id="rId385034318" /><Relationship Type="http://schemas.openxmlformats.org/officeDocument/2006/relationships/image" Target="/media/image19.png" Id="rId1424634970" /><Relationship Type="http://schemas.openxmlformats.org/officeDocument/2006/relationships/image" Target="/media/image1a.png" Id="rId1476392132" /><Relationship Type="http://schemas.openxmlformats.org/officeDocument/2006/relationships/image" Target="/media/image1b.png" Id="rId215035440" /><Relationship Type="http://schemas.openxmlformats.org/officeDocument/2006/relationships/image" Target="/media/image1c.png" Id="rId1676247061" /><Relationship Type="http://schemas.openxmlformats.org/officeDocument/2006/relationships/image" Target="/media/image1d.png" Id="rId393201962" /><Relationship Type="http://schemas.openxmlformats.org/officeDocument/2006/relationships/image" Target="/media/image1e.png" Id="rId945672626" /><Relationship Type="http://schemas.openxmlformats.org/officeDocument/2006/relationships/image" Target="/media/image1f.png" Id="rId575816099" /><Relationship Type="http://schemas.openxmlformats.org/officeDocument/2006/relationships/image" Target="/media/image20.png" Id="rId2881931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2025-11-08T10:23:44.0565500Z</dcterms:created>
  <dcterms:modified xsi:type="dcterms:W3CDTF">2025-11-08T12:59:22.9352882Z</dcterms:modified>
  <dc:creator>Tóth Mátyás</dc:creator>
  <lastModifiedBy>Tóth Mátyás</lastModifiedBy>
</coreProperties>
</file>