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DAFD" w14:textId="77777777" w:rsidR="009E7F54" w:rsidRPr="0019002D" w:rsidRDefault="009E7F54" w:rsidP="009E7F54">
      <w:pPr>
        <w:jc w:val="center"/>
        <w:rPr>
          <w:rFonts w:ascii="Times New Roman" w:hAnsi="Times New Roman" w:cs="Times New Roman"/>
          <w:sz w:val="96"/>
          <w:szCs w:val="96"/>
          <w:lang w:val="hu-HU"/>
        </w:rPr>
      </w:pPr>
    </w:p>
    <w:p w14:paraId="71714B93" w14:textId="77777777" w:rsidR="009E7F54" w:rsidRPr="0019002D" w:rsidRDefault="009E7F54" w:rsidP="009E7F54">
      <w:pPr>
        <w:jc w:val="center"/>
        <w:rPr>
          <w:rFonts w:ascii="Times New Roman" w:hAnsi="Times New Roman" w:cs="Times New Roman"/>
          <w:sz w:val="96"/>
          <w:szCs w:val="96"/>
          <w:lang w:val="hu-HU"/>
        </w:rPr>
      </w:pPr>
    </w:p>
    <w:p w14:paraId="431D0430" w14:textId="5D5DC592" w:rsidR="009E7F54" w:rsidRPr="0019002D" w:rsidRDefault="009E7F54" w:rsidP="009E7F54">
      <w:pPr>
        <w:jc w:val="center"/>
        <w:rPr>
          <w:rFonts w:ascii="Times New Roman" w:hAnsi="Times New Roman" w:cs="Times New Roman"/>
          <w:sz w:val="96"/>
          <w:szCs w:val="96"/>
          <w:lang w:val="hu-HU"/>
        </w:rPr>
      </w:pPr>
      <w:r w:rsidRPr="0019002D">
        <w:rPr>
          <w:rFonts w:ascii="Times New Roman" w:hAnsi="Times New Roman" w:cs="Times New Roman"/>
          <w:sz w:val="96"/>
          <w:szCs w:val="96"/>
          <w:lang w:val="hu-HU"/>
        </w:rPr>
        <w:t>JEGYZŐKÖNYV</w:t>
      </w:r>
    </w:p>
    <w:p w14:paraId="2D6B9413" w14:textId="1A2C4679" w:rsidR="009E7F54" w:rsidRPr="0019002D" w:rsidRDefault="009E7F54" w:rsidP="009E7F54">
      <w:pPr>
        <w:jc w:val="center"/>
        <w:rPr>
          <w:rFonts w:ascii="Times New Roman" w:hAnsi="Times New Roman" w:cs="Times New Roman"/>
          <w:sz w:val="52"/>
          <w:szCs w:val="52"/>
          <w:lang w:val="hu-HU"/>
        </w:rPr>
      </w:pPr>
      <w:r w:rsidRPr="0019002D">
        <w:rPr>
          <w:rFonts w:ascii="Times New Roman" w:hAnsi="Times New Roman" w:cs="Times New Roman"/>
          <w:sz w:val="52"/>
          <w:szCs w:val="52"/>
          <w:lang w:val="hu-HU"/>
        </w:rPr>
        <w:t>Webes adatkezelő környezetek</w:t>
      </w:r>
    </w:p>
    <w:p w14:paraId="37A3D412" w14:textId="67645FD1" w:rsidR="009E7F54" w:rsidRPr="0019002D" w:rsidRDefault="009E7F54" w:rsidP="009E7F54">
      <w:pPr>
        <w:jc w:val="center"/>
        <w:rPr>
          <w:rFonts w:ascii="Times New Roman" w:hAnsi="Times New Roman" w:cs="Times New Roman"/>
          <w:sz w:val="52"/>
          <w:szCs w:val="52"/>
          <w:lang w:val="hu-HU"/>
        </w:rPr>
      </w:pPr>
      <w:r w:rsidRPr="0019002D">
        <w:rPr>
          <w:rFonts w:ascii="Times New Roman" w:hAnsi="Times New Roman" w:cs="Times New Roman"/>
          <w:sz w:val="52"/>
          <w:szCs w:val="52"/>
          <w:lang w:val="hu-HU"/>
        </w:rPr>
        <w:t>Féléves feladat</w:t>
      </w:r>
    </w:p>
    <w:p w14:paraId="349FE350" w14:textId="73760D62" w:rsidR="009E7F54" w:rsidRPr="0019002D" w:rsidRDefault="009E7F54" w:rsidP="009E7F54">
      <w:pPr>
        <w:jc w:val="center"/>
        <w:rPr>
          <w:rFonts w:ascii="Times New Roman" w:hAnsi="Times New Roman" w:cs="Times New Roman"/>
          <w:sz w:val="52"/>
          <w:szCs w:val="52"/>
          <w:lang w:val="hu-HU"/>
        </w:rPr>
      </w:pPr>
      <w:r w:rsidRPr="0019002D">
        <w:rPr>
          <w:rFonts w:ascii="Times New Roman" w:hAnsi="Times New Roman" w:cs="Times New Roman"/>
          <w:sz w:val="52"/>
          <w:szCs w:val="52"/>
          <w:lang w:val="hu-HU"/>
        </w:rPr>
        <w:t>Állatorvosi Rendelő</w:t>
      </w:r>
    </w:p>
    <w:p w14:paraId="5593961F" w14:textId="77777777" w:rsidR="009E7F54" w:rsidRPr="0019002D" w:rsidRDefault="009E7F54" w:rsidP="009E7F54">
      <w:pPr>
        <w:jc w:val="center"/>
        <w:rPr>
          <w:rFonts w:ascii="Times New Roman" w:hAnsi="Times New Roman" w:cs="Times New Roman"/>
          <w:sz w:val="52"/>
          <w:szCs w:val="52"/>
          <w:lang w:val="hu-HU"/>
        </w:rPr>
      </w:pPr>
    </w:p>
    <w:p w14:paraId="1A043EB2" w14:textId="77777777" w:rsidR="009E7F54" w:rsidRPr="0019002D" w:rsidRDefault="009E7F54" w:rsidP="009E7F54">
      <w:pPr>
        <w:jc w:val="center"/>
        <w:rPr>
          <w:rFonts w:ascii="Times New Roman" w:hAnsi="Times New Roman" w:cs="Times New Roman"/>
          <w:sz w:val="52"/>
          <w:szCs w:val="52"/>
          <w:lang w:val="hu-HU"/>
        </w:rPr>
      </w:pPr>
    </w:p>
    <w:p w14:paraId="6D389D11" w14:textId="77777777" w:rsidR="009E7F54" w:rsidRPr="0019002D" w:rsidRDefault="009E7F54" w:rsidP="009E7F54">
      <w:pPr>
        <w:jc w:val="right"/>
        <w:rPr>
          <w:rFonts w:ascii="Times New Roman" w:hAnsi="Times New Roman" w:cs="Times New Roman"/>
          <w:sz w:val="32"/>
          <w:szCs w:val="32"/>
          <w:lang w:val="hu-HU"/>
        </w:rPr>
      </w:pPr>
    </w:p>
    <w:p w14:paraId="265DEF57" w14:textId="2FEE942E" w:rsidR="009E7F54" w:rsidRPr="0019002D" w:rsidRDefault="009E7F54" w:rsidP="009E7F54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hu-HU"/>
        </w:rPr>
      </w:pPr>
      <w:r w:rsidRPr="0019002D">
        <w:rPr>
          <w:rFonts w:ascii="Times New Roman" w:hAnsi="Times New Roman" w:cs="Times New Roman"/>
          <w:sz w:val="32"/>
          <w:szCs w:val="32"/>
          <w:lang w:val="hu-HU"/>
        </w:rPr>
        <w:t xml:space="preserve">Készítette: </w:t>
      </w:r>
      <w:r w:rsidRPr="0019002D">
        <w:rPr>
          <w:rFonts w:ascii="Times New Roman" w:hAnsi="Times New Roman" w:cs="Times New Roman"/>
          <w:b/>
          <w:bCs/>
          <w:sz w:val="32"/>
          <w:szCs w:val="32"/>
          <w:lang w:val="hu-HU"/>
        </w:rPr>
        <w:t>Tóth Mátyás</w:t>
      </w:r>
    </w:p>
    <w:p w14:paraId="13615855" w14:textId="2EF172B5" w:rsidR="009E7F54" w:rsidRPr="0019002D" w:rsidRDefault="009E7F54" w:rsidP="009E7F54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hu-HU"/>
        </w:rPr>
      </w:pPr>
      <w:r w:rsidRPr="0019002D">
        <w:rPr>
          <w:rFonts w:ascii="Times New Roman" w:hAnsi="Times New Roman" w:cs="Times New Roman"/>
          <w:sz w:val="32"/>
          <w:szCs w:val="32"/>
          <w:lang w:val="hu-HU"/>
        </w:rPr>
        <w:t xml:space="preserve">Neptunkód: </w:t>
      </w:r>
      <w:r w:rsidRPr="0019002D">
        <w:rPr>
          <w:rFonts w:ascii="Times New Roman" w:hAnsi="Times New Roman" w:cs="Times New Roman"/>
          <w:b/>
          <w:bCs/>
          <w:sz w:val="32"/>
          <w:szCs w:val="32"/>
          <w:lang w:val="hu-HU"/>
        </w:rPr>
        <w:t>OQH5NH</w:t>
      </w:r>
    </w:p>
    <w:p w14:paraId="11DD1596" w14:textId="68BF6E0D" w:rsidR="009E7F54" w:rsidRPr="0019002D" w:rsidRDefault="009E7F54" w:rsidP="009E7F54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hu-HU"/>
        </w:rPr>
      </w:pPr>
      <w:r w:rsidRPr="0019002D">
        <w:rPr>
          <w:rFonts w:ascii="Times New Roman" w:hAnsi="Times New Roman" w:cs="Times New Roman"/>
          <w:sz w:val="32"/>
          <w:szCs w:val="32"/>
          <w:lang w:val="hu-HU"/>
        </w:rPr>
        <w:t xml:space="preserve">Dátum: </w:t>
      </w:r>
      <w:r w:rsidRPr="0019002D">
        <w:rPr>
          <w:rFonts w:ascii="Times New Roman" w:hAnsi="Times New Roman" w:cs="Times New Roman"/>
          <w:b/>
          <w:bCs/>
          <w:sz w:val="32"/>
          <w:szCs w:val="32"/>
          <w:lang w:val="hu-HU"/>
        </w:rPr>
        <w:t>2025. november</w:t>
      </w:r>
    </w:p>
    <w:p w14:paraId="0EFE554B" w14:textId="77777777" w:rsidR="009E7F54" w:rsidRPr="0019002D" w:rsidRDefault="009E7F54" w:rsidP="009E7F54">
      <w:pPr>
        <w:jc w:val="right"/>
        <w:rPr>
          <w:rFonts w:ascii="Times New Roman" w:hAnsi="Times New Roman" w:cs="Times New Roman"/>
          <w:sz w:val="32"/>
          <w:szCs w:val="32"/>
          <w:lang w:val="hu-HU"/>
        </w:rPr>
      </w:pPr>
    </w:p>
    <w:p w14:paraId="4972BBC6" w14:textId="77777777" w:rsidR="009E7F54" w:rsidRPr="0019002D" w:rsidRDefault="009E7F54" w:rsidP="009E7F54">
      <w:pPr>
        <w:jc w:val="right"/>
        <w:rPr>
          <w:rFonts w:ascii="Times New Roman" w:hAnsi="Times New Roman" w:cs="Times New Roman"/>
          <w:sz w:val="32"/>
          <w:szCs w:val="32"/>
          <w:lang w:val="hu-HU"/>
        </w:rPr>
      </w:pPr>
    </w:p>
    <w:p w14:paraId="2CFA4130" w14:textId="7DD47685" w:rsidR="009E7F54" w:rsidRPr="0019002D" w:rsidRDefault="009E7F54" w:rsidP="009E7F5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hu-HU"/>
        </w:rPr>
      </w:pPr>
      <w:r w:rsidRPr="0019002D">
        <w:rPr>
          <w:rFonts w:ascii="Times New Roman" w:hAnsi="Times New Roman" w:cs="Times New Roman"/>
          <w:b/>
          <w:bCs/>
          <w:sz w:val="32"/>
          <w:szCs w:val="32"/>
          <w:lang w:val="hu-HU"/>
        </w:rPr>
        <w:t>Miskolc,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7547398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E0B108" w14:textId="41312E16" w:rsidR="001223AB" w:rsidRPr="001223AB" w:rsidRDefault="001223AB" w:rsidP="001223AB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0591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hu-HU"/>
            </w:rPr>
            <w:t>Tartalomjegyzék</w:t>
          </w:r>
          <w:r w:rsidR="009E14A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br/>
          </w:r>
        </w:p>
        <w:p w14:paraId="10F34EA4" w14:textId="541B0ED4" w:rsidR="00F76C37" w:rsidRPr="00F76C37" w:rsidRDefault="001223AB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1223AB">
            <w:rPr>
              <w:rFonts w:ascii="Times New Roman" w:hAnsi="Times New Roman" w:cs="Times New Roman"/>
            </w:rPr>
            <w:fldChar w:fldCharType="begin"/>
          </w:r>
          <w:r w:rsidRPr="001223AB">
            <w:rPr>
              <w:rFonts w:ascii="Times New Roman" w:hAnsi="Times New Roman" w:cs="Times New Roman"/>
            </w:rPr>
            <w:instrText xml:space="preserve"> TOC \o "1-3" \h \z \u </w:instrText>
          </w:r>
          <w:r w:rsidRPr="001223AB">
            <w:rPr>
              <w:rFonts w:ascii="Times New Roman" w:hAnsi="Times New Roman" w:cs="Times New Roman"/>
            </w:rPr>
            <w:fldChar w:fldCharType="separate"/>
          </w:r>
          <w:hyperlink w:anchor="_Toc213865470" w:history="1">
            <w:r w:rsidR="00F76C37" w:rsidRPr="00F76C37">
              <w:rPr>
                <w:rStyle w:val="Hyperlink"/>
                <w:rFonts w:ascii="Times New Roman" w:hAnsi="Times New Roman" w:cs="Times New Roman"/>
                <w:noProof/>
              </w:rPr>
              <w:t>1. Feladat</w:t>
            </w:r>
            <w:r w:rsidR="00F76C37" w:rsidRPr="00F76C3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76C37" w:rsidRPr="00F76C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76C37" w:rsidRPr="00F76C37">
              <w:rPr>
                <w:rFonts w:ascii="Times New Roman" w:hAnsi="Times New Roman" w:cs="Times New Roman"/>
                <w:noProof/>
                <w:webHidden/>
              </w:rPr>
              <w:instrText xml:space="preserve"> PAGEREF _Toc213865470 \h </w:instrText>
            </w:r>
            <w:r w:rsidR="00F76C37" w:rsidRPr="00F76C37">
              <w:rPr>
                <w:rFonts w:ascii="Times New Roman" w:hAnsi="Times New Roman" w:cs="Times New Roman"/>
                <w:noProof/>
                <w:webHidden/>
              </w:rPr>
            </w:r>
            <w:r w:rsidR="00F76C37" w:rsidRPr="00F76C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76C37" w:rsidRPr="00F76C3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F76C37" w:rsidRPr="00F76C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1C9CFA" w14:textId="0E1D6ABA" w:rsidR="00F76C37" w:rsidRPr="00F76C37" w:rsidRDefault="00F76C37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3865471" w:history="1">
            <w:r w:rsidRPr="00F76C37">
              <w:rPr>
                <w:rStyle w:val="Hyperlink"/>
                <w:rFonts w:ascii="Times New Roman" w:hAnsi="Times New Roman" w:cs="Times New Roman"/>
                <w:noProof/>
              </w:rPr>
              <w:t>1.1 Az adatbázis ER modell tervezése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instrText xml:space="preserve"> PAGEREF _Toc213865471 \h </w:instrTex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BF13E4" w14:textId="60546667" w:rsidR="00F76C37" w:rsidRPr="00F76C37" w:rsidRDefault="00F76C37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3865472" w:history="1">
            <w:r w:rsidRPr="00F76C37">
              <w:rPr>
                <w:rStyle w:val="Hyperlink"/>
                <w:rFonts w:ascii="Times New Roman" w:hAnsi="Times New Roman" w:cs="Times New Roman"/>
                <w:noProof/>
              </w:rPr>
              <w:t>1.2 Az adatbázis konvertálása XDM modellre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instrText xml:space="preserve"> PAGEREF _Toc213865472 \h </w:instrTex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6AC8FA" w14:textId="33692947" w:rsidR="00F76C37" w:rsidRPr="00F76C37" w:rsidRDefault="00F76C37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3865473" w:history="1">
            <w:r w:rsidRPr="00F76C37">
              <w:rPr>
                <w:rStyle w:val="Hyperlink"/>
                <w:rFonts w:ascii="Times New Roman" w:hAnsi="Times New Roman" w:cs="Times New Roman"/>
                <w:noProof/>
              </w:rPr>
              <w:t>1.3 Az XDM modell alapján XML dokumentum készítése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instrText xml:space="preserve"> PAGEREF _Toc213865473 \h </w:instrTex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ACECAC" w14:textId="064B5B73" w:rsidR="00F76C37" w:rsidRPr="00F76C37" w:rsidRDefault="00F76C37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3865474" w:history="1">
            <w:r w:rsidRPr="00F76C37">
              <w:rPr>
                <w:rStyle w:val="Hyperlink"/>
                <w:rFonts w:ascii="Times New Roman" w:hAnsi="Times New Roman" w:cs="Times New Roman"/>
                <w:noProof/>
              </w:rPr>
              <w:t>1.4 Az XML dokumentum alapján XMLSchema készítése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instrText xml:space="preserve"> PAGEREF _Toc213865474 \h </w:instrTex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0051C2" w14:textId="61171AC6" w:rsidR="00F76C37" w:rsidRPr="00F76C37" w:rsidRDefault="00F76C3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3865475" w:history="1">
            <w:r w:rsidRPr="00F76C37">
              <w:rPr>
                <w:rStyle w:val="Hyperlink"/>
                <w:rFonts w:ascii="Times New Roman" w:hAnsi="Times New Roman" w:cs="Times New Roman"/>
                <w:noProof/>
              </w:rPr>
              <w:t>2. Feladat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instrText xml:space="preserve"> PAGEREF _Toc213865475 \h </w:instrTex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4D600F" w14:textId="787F346F" w:rsidR="00F76C37" w:rsidRPr="00F76C37" w:rsidRDefault="00F76C37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3865476" w:history="1">
            <w:r w:rsidRPr="00F76C37">
              <w:rPr>
                <w:rStyle w:val="Hyperlink"/>
                <w:rFonts w:ascii="Times New Roman" w:hAnsi="Times New Roman" w:cs="Times New Roman"/>
                <w:noProof/>
              </w:rPr>
              <w:t>2.1 Adatolvasás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instrText xml:space="preserve"> PAGEREF _Toc213865476 \h </w:instrTex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6AFE76" w14:textId="2B23A701" w:rsidR="00F76C37" w:rsidRPr="00F76C37" w:rsidRDefault="00F76C37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3865477" w:history="1">
            <w:r w:rsidRPr="00F76C37">
              <w:rPr>
                <w:rStyle w:val="Hyperlink"/>
                <w:rFonts w:ascii="Times New Roman" w:hAnsi="Times New Roman" w:cs="Times New Roman"/>
                <w:noProof/>
              </w:rPr>
              <w:t>2.2 Adat-lekérdezés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instrText xml:space="preserve"> PAGEREF _Toc213865477 \h </w:instrTex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B0B4A2" w14:textId="227390FA" w:rsidR="00F76C37" w:rsidRPr="00F76C37" w:rsidRDefault="00F76C37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3865478" w:history="1">
            <w:r w:rsidRPr="00F76C37">
              <w:rPr>
                <w:rStyle w:val="Hyperlink"/>
                <w:rFonts w:ascii="Times New Roman" w:hAnsi="Times New Roman" w:cs="Times New Roman"/>
                <w:noProof/>
              </w:rPr>
              <w:t>2.3 Adatmódosítás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instrText xml:space="preserve"> PAGEREF _Toc213865478 \h </w:instrTex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F76C3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B8D7E7" w14:textId="590E746E" w:rsidR="001223AB" w:rsidRDefault="001223AB">
          <w:r w:rsidRPr="001223A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EA17ADC" w14:textId="77777777" w:rsidR="009E14AB" w:rsidRDefault="009E7F54">
      <w:pPr>
        <w:rPr>
          <w:rFonts w:ascii="Times New Roman" w:hAnsi="Times New Roman" w:cs="Times New Roman"/>
          <w:b/>
          <w:bCs/>
          <w:sz w:val="28"/>
          <w:szCs w:val="28"/>
          <w:lang w:val="hu-HU"/>
        </w:rPr>
        <w:sectPr w:rsidR="009E14AB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19002D">
        <w:rPr>
          <w:rFonts w:ascii="Times New Roman" w:hAnsi="Times New Roman" w:cs="Times New Roman"/>
          <w:b/>
          <w:bCs/>
          <w:sz w:val="28"/>
          <w:szCs w:val="28"/>
          <w:lang w:val="hu-HU"/>
        </w:rPr>
        <w:br w:type="page"/>
      </w:r>
    </w:p>
    <w:p w14:paraId="22AA3AA2" w14:textId="261C12F2" w:rsidR="009E7F54" w:rsidRPr="0019002D" w:rsidRDefault="009E7F54" w:rsidP="009E7F54">
      <w:pPr>
        <w:rPr>
          <w:rFonts w:ascii="Times New Roman" w:hAnsi="Times New Roman" w:cs="Times New Roman"/>
          <w:b/>
          <w:bCs/>
          <w:sz w:val="28"/>
          <w:szCs w:val="28"/>
          <w:lang w:val="hu-HU"/>
        </w:rPr>
      </w:pPr>
      <w:r w:rsidRPr="0019002D">
        <w:rPr>
          <w:rFonts w:ascii="Times New Roman" w:hAnsi="Times New Roman" w:cs="Times New Roman"/>
          <w:b/>
          <w:bCs/>
          <w:sz w:val="28"/>
          <w:szCs w:val="28"/>
          <w:lang w:val="hu-HU"/>
        </w:rPr>
        <w:lastRenderedPageBreak/>
        <w:t>Bevezetés</w:t>
      </w:r>
    </w:p>
    <w:p w14:paraId="581C7A5F" w14:textId="711D2C4C" w:rsidR="009E7F54" w:rsidRPr="0019002D" w:rsidRDefault="009E7F54" w:rsidP="009E7F54">
      <w:pPr>
        <w:rPr>
          <w:rFonts w:ascii="Times New Roman" w:hAnsi="Times New Roman" w:cs="Times New Roman"/>
          <w:b/>
          <w:bCs/>
          <w:lang w:val="hu-HU"/>
        </w:rPr>
      </w:pPr>
      <w:r w:rsidRPr="0019002D">
        <w:rPr>
          <w:rFonts w:ascii="Times New Roman" w:hAnsi="Times New Roman" w:cs="Times New Roman"/>
          <w:b/>
          <w:bCs/>
          <w:lang w:val="hu-HU"/>
        </w:rPr>
        <w:t>A feladat leírása:</w:t>
      </w:r>
    </w:p>
    <w:p w14:paraId="6C930AC1" w14:textId="1EF1B4BD" w:rsidR="009E7F54" w:rsidRPr="009E7F54" w:rsidRDefault="009E7F54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9E7F54">
        <w:rPr>
          <w:rFonts w:ascii="Times New Roman" w:hAnsi="Times New Roman" w:cs="Times New Roman"/>
          <w:lang w:val="hu-HU"/>
        </w:rPr>
        <w:t>A beadandó témája volt egy olyan nyilvántartó rendszer, ami egy állatorvosi rendelő napi működésének támogatására szolgál. A rendszer célja, hogy strukturáltan és hatékonyan kezelje az állatorvosi rendelő minden fontos információját, amely a betegek ellátásához, a gazdák kezeléséhez és a rendelő üzleti folyamatainak nyomon követéséhez szükséges.</w:t>
      </w:r>
    </w:p>
    <w:p w14:paraId="71BE3E62" w14:textId="39AF747A" w:rsidR="009E7F54" w:rsidRPr="009E7F54" w:rsidRDefault="009E7F54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9E7F54">
        <w:rPr>
          <w:rFonts w:ascii="Times New Roman" w:hAnsi="Times New Roman" w:cs="Times New Roman"/>
          <w:lang w:val="hu-HU"/>
        </w:rPr>
        <w:t>A rendszer nyilvántartja a rendelőhöz tartozó állatok alapvető adatait, mint például a nevüket, fajukat, születési dátumukat és az elvégzett oltásaikat. Emellett rögzíti a gazdák elérhetőségeit és lakcímüket, hogy a rendelő bármikor kapcsolatba léphessen velük. A rendszer tartalmazza az orvosok szakmai információit is, beleértve a szakterületüket és beosztásukat, ami segít a megfelelő szakember kiválasztásában az egyes esetekhez.</w:t>
      </w:r>
    </w:p>
    <w:p w14:paraId="2A6C2AA4" w14:textId="77777777" w:rsidR="009E7F54" w:rsidRPr="0019002D" w:rsidRDefault="009E7F54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9E7F54">
        <w:rPr>
          <w:rFonts w:ascii="Times New Roman" w:hAnsi="Times New Roman" w:cs="Times New Roman"/>
          <w:lang w:val="hu-HU"/>
        </w:rPr>
        <w:t>A rendszer egyik legfontosabb funkciója a kezelések nyilvántartása, amely tartalmazza a kezelés dátumát, a diagnózist és a kezelés árát. Minden kezeléshez hozzárendelhető több gyógyszer is, a megfelelő adagolási és időtartam információkkal együtt. Emellett minden állathoz tartozik egy egészségügyi kiskönyv, amely tartalmazza az állat egészségügyi történetének fontos megjegyzéseit és a kiskönyv létrehozásának dátumát. Ez a struktúra lehetővé teszi, hogy az állatorvosi rendelő hatékonyan nyomon kövesse a betegek teljes egészségügyi történetét, és segít a minőségi állategészségügyi ellátás biztosításában.</w:t>
      </w:r>
    </w:p>
    <w:p w14:paraId="72FCCE43" w14:textId="77777777" w:rsidR="009E7F54" w:rsidRPr="0019002D" w:rsidRDefault="009E7F54" w:rsidP="009E7F54">
      <w:pPr>
        <w:jc w:val="both"/>
        <w:rPr>
          <w:rFonts w:ascii="Times New Roman" w:hAnsi="Times New Roman" w:cs="Times New Roman"/>
          <w:lang w:val="hu-HU"/>
        </w:rPr>
      </w:pPr>
    </w:p>
    <w:p w14:paraId="7CD22357" w14:textId="7BD6C05B" w:rsidR="009E7F54" w:rsidRPr="0019002D" w:rsidRDefault="009E7F54" w:rsidP="009E7F54">
      <w:pPr>
        <w:jc w:val="both"/>
        <w:rPr>
          <w:rFonts w:ascii="Times New Roman" w:hAnsi="Times New Roman" w:cs="Times New Roman"/>
          <w:lang w:val="hu-HU"/>
        </w:rPr>
      </w:pPr>
      <w:r w:rsidRPr="0019002D">
        <w:rPr>
          <w:rFonts w:ascii="Times New Roman" w:hAnsi="Times New Roman" w:cs="Times New Roman"/>
          <w:b/>
          <w:bCs/>
          <w:lang w:val="hu-HU"/>
        </w:rPr>
        <w:t>Entitások</w:t>
      </w:r>
      <w:r w:rsidR="0019002D">
        <w:rPr>
          <w:rFonts w:ascii="Times New Roman" w:hAnsi="Times New Roman" w:cs="Times New Roman"/>
          <w:b/>
          <w:bCs/>
          <w:lang w:val="hu-HU"/>
        </w:rPr>
        <w:t>, tulajdonságaik, kapcsolataik</w:t>
      </w:r>
      <w:r w:rsidRPr="0019002D">
        <w:rPr>
          <w:rFonts w:ascii="Times New Roman" w:hAnsi="Times New Roman" w:cs="Times New Roman"/>
          <w:b/>
          <w:bCs/>
          <w:lang w:val="hu-HU"/>
        </w:rPr>
        <w:t>:</w:t>
      </w:r>
    </w:p>
    <w:p w14:paraId="3E880709" w14:textId="0E3F081F" w:rsidR="009E7F54" w:rsidRPr="0019002D" w:rsidRDefault="0019002D" w:rsidP="00800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19002D">
        <w:rPr>
          <w:rFonts w:ascii="Times New Roman" w:hAnsi="Times New Roman" w:cs="Times New Roman"/>
          <w:b/>
          <w:bCs/>
          <w:lang w:val="hu-HU"/>
        </w:rPr>
        <w:t>Gazda</w:t>
      </w:r>
    </w:p>
    <w:p w14:paraId="3424E1BF" w14:textId="16EDD80A" w:rsidR="0019002D" w:rsidRPr="0019002D" w:rsidRDefault="0019002D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 w:rsidRPr="0019002D">
        <w:rPr>
          <w:rFonts w:ascii="Times New Roman" w:hAnsi="Times New Roman" w:cs="Times New Roman"/>
          <w:u w:val="single"/>
          <w:lang w:val="hu-HU"/>
        </w:rPr>
        <w:t>gazda_id</w:t>
      </w:r>
      <w:r w:rsidRPr="0019002D">
        <w:rPr>
          <w:rFonts w:ascii="Times New Roman" w:hAnsi="Times New Roman" w:cs="Times New Roman"/>
          <w:lang w:val="hu-HU"/>
        </w:rPr>
        <w:t xml:space="preserve">: </w:t>
      </w:r>
      <w:r>
        <w:rPr>
          <w:rFonts w:ascii="Times New Roman" w:hAnsi="Times New Roman" w:cs="Times New Roman"/>
          <w:lang w:val="hu-HU"/>
        </w:rPr>
        <w:t>a</w:t>
      </w:r>
      <w:r w:rsidRPr="0019002D">
        <w:rPr>
          <w:rFonts w:ascii="Times New Roman" w:hAnsi="Times New Roman" w:cs="Times New Roman"/>
          <w:lang w:val="hu-HU"/>
        </w:rPr>
        <w:t xml:space="preserve"> gazda egyedi azonosítója</w:t>
      </w:r>
      <w:r>
        <w:rPr>
          <w:rFonts w:ascii="Times New Roman" w:hAnsi="Times New Roman" w:cs="Times New Roman"/>
          <w:lang w:val="hu-HU"/>
        </w:rPr>
        <w:t>,</w:t>
      </w:r>
    </w:p>
    <w:p w14:paraId="20450407" w14:textId="4CC59A0D" w:rsidR="0019002D" w:rsidRPr="0019002D" w:rsidRDefault="0019002D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név: a gazda neve,</w:t>
      </w:r>
    </w:p>
    <w:p w14:paraId="1BD89FC4" w14:textId="09C25F90" w:rsidR="0019002D" w:rsidRPr="0019002D" w:rsidRDefault="0019002D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cím: összetett tulajdonság, városból, utcából és házszámból áll, itt lakik a gazda,</w:t>
      </w:r>
    </w:p>
    <w:p w14:paraId="17CE9A39" w14:textId="675793EA" w:rsidR="0019002D" w:rsidRPr="0019002D" w:rsidRDefault="0019002D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telefonszám: a gazda telefonos elérhetősége,</w:t>
      </w:r>
    </w:p>
    <w:p w14:paraId="15C22825" w14:textId="46EDB3AF" w:rsidR="0019002D" w:rsidRPr="0019002D" w:rsidRDefault="0019002D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email: a gazda e-mail címe.</w:t>
      </w:r>
    </w:p>
    <w:p w14:paraId="7E7C169A" w14:textId="557C9703" w:rsidR="0019002D" w:rsidRPr="0019002D" w:rsidRDefault="0019002D" w:rsidP="00800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Állat</w:t>
      </w:r>
    </w:p>
    <w:p w14:paraId="2D047AD4" w14:textId="7FEE330D" w:rsidR="0019002D" w:rsidRPr="0019002D" w:rsidRDefault="0019002D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 w:rsidRPr="0019002D">
        <w:rPr>
          <w:rFonts w:ascii="Times New Roman" w:hAnsi="Times New Roman" w:cs="Times New Roman"/>
          <w:u w:val="single"/>
          <w:lang w:val="hu-HU"/>
        </w:rPr>
        <w:t>allat_id</w:t>
      </w:r>
      <w:r>
        <w:rPr>
          <w:rFonts w:ascii="Times New Roman" w:hAnsi="Times New Roman" w:cs="Times New Roman"/>
          <w:lang w:val="hu-HU"/>
        </w:rPr>
        <w:t>: az állat egyedi azonosítója,</w:t>
      </w:r>
    </w:p>
    <w:p w14:paraId="23F0E075" w14:textId="130B0F33" w:rsidR="0019002D" w:rsidRPr="0019002D" w:rsidRDefault="0019002D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név: az állat neve,</w:t>
      </w:r>
    </w:p>
    <w:p w14:paraId="47ACBB3B" w14:textId="7496209D" w:rsidR="0019002D" w:rsidRPr="0019002D" w:rsidRDefault="0019002D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lastRenderedPageBreak/>
        <w:t>faj: az állat faja,</w:t>
      </w:r>
    </w:p>
    <w:p w14:paraId="1EE4CEF3" w14:textId="76F68FF2" w:rsidR="0019002D" w:rsidRPr="0019002D" w:rsidRDefault="0019002D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születési_dátum: az állat születési dátuma,</w:t>
      </w:r>
    </w:p>
    <w:p w14:paraId="6D5D7E74" w14:textId="1D7D7A7A" w:rsidR="0019002D" w:rsidRPr="0019002D" w:rsidRDefault="0019002D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oltás: ebből több is lehet egy állatnak, az állat élete során eddig megkapott oltások.</w:t>
      </w:r>
    </w:p>
    <w:p w14:paraId="600E93BA" w14:textId="14E77055" w:rsidR="0019002D" w:rsidRPr="00E20216" w:rsidRDefault="00E20216" w:rsidP="00800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Orvos</w:t>
      </w:r>
    </w:p>
    <w:p w14:paraId="125369BE" w14:textId="413BADB2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 w:rsidRPr="00845D01">
        <w:rPr>
          <w:rFonts w:ascii="Times New Roman" w:hAnsi="Times New Roman" w:cs="Times New Roman"/>
          <w:u w:val="single"/>
          <w:lang w:val="hu-HU"/>
        </w:rPr>
        <w:t>orvos_id</w:t>
      </w:r>
      <w:r>
        <w:rPr>
          <w:rFonts w:ascii="Times New Roman" w:hAnsi="Times New Roman" w:cs="Times New Roman"/>
          <w:lang w:val="hu-HU"/>
        </w:rPr>
        <w:t>: az orvos egyedi azonosítója,</w:t>
      </w:r>
    </w:p>
    <w:p w14:paraId="30F93DC5" w14:textId="6976A9CF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név: az orvos neve,</w:t>
      </w:r>
    </w:p>
    <w:p w14:paraId="7DFF3A2E" w14:textId="2257B5AE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szakterület: az orvos szakterülete, amiben jártas.</w:t>
      </w:r>
    </w:p>
    <w:p w14:paraId="4E7F2540" w14:textId="55244CA0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beosztás: az orvos beosztása.</w:t>
      </w:r>
    </w:p>
    <w:p w14:paraId="4A3514BF" w14:textId="288313E4" w:rsidR="00E20216" w:rsidRPr="00E20216" w:rsidRDefault="00E20216" w:rsidP="00800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Gyógyszer</w:t>
      </w:r>
    </w:p>
    <w:p w14:paraId="3559A117" w14:textId="7D97CBAA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 w:rsidRPr="00845D01">
        <w:rPr>
          <w:rFonts w:ascii="Times New Roman" w:hAnsi="Times New Roman" w:cs="Times New Roman"/>
          <w:u w:val="single"/>
          <w:lang w:val="hu-HU"/>
        </w:rPr>
        <w:t>gyogyszer_id</w:t>
      </w:r>
      <w:r>
        <w:rPr>
          <w:rFonts w:ascii="Times New Roman" w:hAnsi="Times New Roman" w:cs="Times New Roman"/>
          <w:lang w:val="hu-HU"/>
        </w:rPr>
        <w:t>: a gyógyszer egyedi azonosítója,</w:t>
      </w:r>
    </w:p>
    <w:p w14:paraId="5AAD2307" w14:textId="52A54EFC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név: a gyógyszer neve,</w:t>
      </w:r>
    </w:p>
    <w:p w14:paraId="0E1ADB31" w14:textId="19E19181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hatóanyag: a gyógyszerben található hatóanyag neve,</w:t>
      </w:r>
    </w:p>
    <w:p w14:paraId="4FB36C99" w14:textId="1A850792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adagolás: a gyógyszerhez előírt adagolás.</w:t>
      </w:r>
    </w:p>
    <w:p w14:paraId="5D87771E" w14:textId="5F5647F5" w:rsidR="00E20216" w:rsidRPr="00E20216" w:rsidRDefault="00E20216" w:rsidP="00800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Kezelés</w:t>
      </w:r>
    </w:p>
    <w:p w14:paraId="62322B8A" w14:textId="2A6690F6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 w:rsidRPr="00845D01">
        <w:rPr>
          <w:rFonts w:ascii="Times New Roman" w:hAnsi="Times New Roman" w:cs="Times New Roman"/>
          <w:u w:val="single"/>
          <w:lang w:val="hu-HU"/>
        </w:rPr>
        <w:t>kezelés_id</w:t>
      </w:r>
      <w:r>
        <w:rPr>
          <w:rFonts w:ascii="Times New Roman" w:hAnsi="Times New Roman" w:cs="Times New Roman"/>
          <w:lang w:val="hu-HU"/>
        </w:rPr>
        <w:t>: a kezelés egyedi azonosítója,</w:t>
      </w:r>
    </w:p>
    <w:p w14:paraId="0DBD8F8D" w14:textId="024BBE21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dátum: a kezelés időpontja,</w:t>
      </w:r>
    </w:p>
    <w:p w14:paraId="5D712871" w14:textId="3B2210C1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diagnózis: a kezelés során felállított diagnózis,</w:t>
      </w:r>
    </w:p>
    <w:p w14:paraId="2CE8E8D2" w14:textId="1DEB3358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ár: a kezelés költsége.</w:t>
      </w:r>
    </w:p>
    <w:p w14:paraId="7EB0F93B" w14:textId="6DFE16CB" w:rsidR="00E20216" w:rsidRPr="00E20216" w:rsidRDefault="00E20216" w:rsidP="00800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Egészségügyi Könyv</w:t>
      </w:r>
    </w:p>
    <w:p w14:paraId="3F54AF1D" w14:textId="77777777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 w:rsidRPr="00845D01">
        <w:rPr>
          <w:rFonts w:ascii="Times New Roman" w:hAnsi="Times New Roman" w:cs="Times New Roman"/>
          <w:u w:val="single"/>
          <w:lang w:val="hu-HU"/>
        </w:rPr>
        <w:t>konyv_id</w:t>
      </w:r>
      <w:r>
        <w:rPr>
          <w:rFonts w:ascii="Times New Roman" w:hAnsi="Times New Roman" w:cs="Times New Roman"/>
          <w:lang w:val="hu-HU"/>
        </w:rPr>
        <w:t>: az egészségügyi könyv egyedi azonosítója,</w:t>
      </w:r>
    </w:p>
    <w:p w14:paraId="36792AE2" w14:textId="798528C6" w:rsidR="00E20216" w:rsidRPr="00E20216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létrehozás_dátum: az egészségügyi könyv kiállításának időpontja</w:t>
      </w:r>
      <w:r w:rsidR="00845D01">
        <w:rPr>
          <w:rFonts w:ascii="Times New Roman" w:hAnsi="Times New Roman" w:cs="Times New Roman"/>
          <w:lang w:val="hu-HU"/>
        </w:rPr>
        <w:t>,</w:t>
      </w:r>
    </w:p>
    <w:p w14:paraId="489C20C4" w14:textId="6AD49C82" w:rsidR="00E20216" w:rsidRPr="00845D01" w:rsidRDefault="00E20216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megjegyzés: az egészségügyi könyvhöz írt megjegyzés az orvosok által</w:t>
      </w:r>
      <w:r w:rsidR="00845D01">
        <w:rPr>
          <w:rFonts w:ascii="Times New Roman" w:hAnsi="Times New Roman" w:cs="Times New Roman"/>
          <w:lang w:val="hu-HU"/>
        </w:rPr>
        <w:t>.</w:t>
      </w:r>
    </w:p>
    <w:p w14:paraId="5F850A38" w14:textId="5B2C3111" w:rsidR="00845D01" w:rsidRPr="00845D01" w:rsidRDefault="00845D01" w:rsidP="00800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Gazda – Állat -&gt; (1:N)</w:t>
      </w:r>
    </w:p>
    <w:p w14:paraId="7D21D833" w14:textId="39EC7361" w:rsidR="00845D01" w:rsidRPr="00845D01" w:rsidRDefault="00845D01" w:rsidP="00800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Állat – Kezelés -&gt; (1:N)</w:t>
      </w:r>
    </w:p>
    <w:p w14:paraId="598D7D9D" w14:textId="75D0CD45" w:rsidR="00845D01" w:rsidRPr="00845D01" w:rsidRDefault="00845D01" w:rsidP="00800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Orvos – Kezelés -&gt; (1:N)</w:t>
      </w:r>
    </w:p>
    <w:p w14:paraId="48A4F0E1" w14:textId="660F0F0B" w:rsidR="00845D01" w:rsidRPr="00845D01" w:rsidRDefault="00845D01" w:rsidP="00800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Állat – Egészségügyi Könyv -&gt; (1:1)</w:t>
      </w:r>
    </w:p>
    <w:p w14:paraId="0463FD37" w14:textId="5D877E77" w:rsidR="00845D01" w:rsidRPr="00845D01" w:rsidRDefault="00845D01" w:rsidP="008004D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Kezelés – Gyógyszer -&gt; (N:M)</w:t>
      </w:r>
    </w:p>
    <w:p w14:paraId="5580EE94" w14:textId="1FFB6C1B" w:rsidR="00845D01" w:rsidRPr="00845D01" w:rsidRDefault="00845D01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adag: az adott kezelésen adott gyógyszerből előírt adag az állat számára,</w:t>
      </w:r>
    </w:p>
    <w:p w14:paraId="401D3DFB" w14:textId="0F023A91" w:rsidR="00845D01" w:rsidRPr="00845D01" w:rsidRDefault="00845D01" w:rsidP="008004D4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u w:val="single"/>
          <w:lang w:val="hu-HU"/>
        </w:rPr>
      </w:pPr>
      <w:r>
        <w:rPr>
          <w:rFonts w:ascii="Times New Roman" w:hAnsi="Times New Roman" w:cs="Times New Roman"/>
          <w:lang w:val="hu-HU"/>
        </w:rPr>
        <w:t>időtartam: az adott kezelésen adott gyógyszerhez előírt beszedési időtartam.</w:t>
      </w:r>
    </w:p>
    <w:p w14:paraId="094D351B" w14:textId="08E267DB" w:rsidR="00845D01" w:rsidRDefault="00845D01" w:rsidP="00845D01">
      <w:pPr>
        <w:jc w:val="both"/>
        <w:rPr>
          <w:rFonts w:ascii="Times New Roman" w:hAnsi="Times New Roman" w:cs="Times New Roman"/>
          <w:u w:val="single"/>
          <w:lang w:val="hu-HU"/>
        </w:rPr>
      </w:pPr>
    </w:p>
    <w:p w14:paraId="42C81CE8" w14:textId="55D1FCFA" w:rsidR="00845D01" w:rsidRDefault="00845D01" w:rsidP="00752C2A">
      <w:pPr>
        <w:pStyle w:val="Heading1"/>
      </w:pPr>
      <w:bookmarkStart w:id="0" w:name="_Toc213865470"/>
      <w:r w:rsidRPr="00752C2A">
        <w:lastRenderedPageBreak/>
        <w:t xml:space="preserve">1. </w:t>
      </w:r>
      <w:r w:rsidR="002C325A">
        <w:t>Feladat</w:t>
      </w:r>
      <w:bookmarkEnd w:id="0"/>
    </w:p>
    <w:p w14:paraId="0BAECD68" w14:textId="4C6DC1F1" w:rsidR="00752C2A" w:rsidRDefault="002C325A" w:rsidP="002C325A">
      <w:pPr>
        <w:pStyle w:val="Heading2"/>
      </w:pPr>
      <w:bookmarkStart w:id="1" w:name="_Toc213865471"/>
      <w:r w:rsidRPr="002C325A">
        <w:t>1.1 Az adatbázis ER modell tervezése</w:t>
      </w:r>
      <w:bookmarkEnd w:id="1"/>
    </w:p>
    <w:p w14:paraId="4B17FBA8" w14:textId="550A1FB6" w:rsidR="0039616E" w:rsidRPr="0039616E" w:rsidRDefault="0039616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39616E">
        <w:rPr>
          <w:rFonts w:ascii="Times New Roman" w:hAnsi="Times New Roman" w:cs="Times New Roman"/>
          <w:lang w:val="hu-HU"/>
        </w:rPr>
        <w:t xml:space="preserve">Az adatbázis tervezése során először azonosítottam a rendszerben előforduló egyedeket és azok legfontosabb tulajdonságait. Mivel egy állatorvosi rendelő nyilvántartó rendszeréről van szó, logikus volt külön entitásként kezelni az Állatot, a Gazdát, az Orvost, a Kezelést, a Gyógyszert, valamint az Egészségügyi </w:t>
      </w:r>
      <w:r>
        <w:rPr>
          <w:rFonts w:ascii="Times New Roman" w:hAnsi="Times New Roman" w:cs="Times New Roman"/>
          <w:lang w:val="hu-HU"/>
        </w:rPr>
        <w:t>Könyvet</w:t>
      </w:r>
      <w:r w:rsidRPr="0039616E">
        <w:rPr>
          <w:rFonts w:ascii="Times New Roman" w:hAnsi="Times New Roman" w:cs="Times New Roman"/>
          <w:lang w:val="hu-HU"/>
        </w:rPr>
        <w:t>. Miután megvoltak az egyedek és a hozzájuk tartozó tulajdonságok, a következő lépés az volt, hogy meghatározzam a közöttük lévő kapcsolatokat, és ezek alapján kialakítsam az ER modellt.</w:t>
      </w:r>
    </w:p>
    <w:p w14:paraId="4730D6A2" w14:textId="77777777" w:rsidR="0039616E" w:rsidRPr="0039616E" w:rsidRDefault="0039616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39616E">
        <w:rPr>
          <w:rFonts w:ascii="Times New Roman" w:hAnsi="Times New Roman" w:cs="Times New Roman"/>
          <w:lang w:val="hu-HU"/>
        </w:rPr>
        <w:t>A Gazda és az Állat között egy 1:N kapcsolat jött létre, ami azt jelenti, hogy egy gazdának több állata is lehet, viszont egy állatnak egyszerre csak egy gazdája van. Ezt azért is fontos kiemelni, mert a rendszerben minden állathoz kötelező tartoznia egy gazdának, aki felelős érte és akinek a kapcsolati adatai az adminisztrációhoz szükségesek.</w:t>
      </w:r>
    </w:p>
    <w:p w14:paraId="6BE8171C" w14:textId="37A6EF67" w:rsidR="0039616E" w:rsidRPr="0039616E" w:rsidRDefault="0039616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39616E">
        <w:rPr>
          <w:rFonts w:ascii="Times New Roman" w:hAnsi="Times New Roman" w:cs="Times New Roman"/>
          <w:lang w:val="hu-HU"/>
        </w:rPr>
        <w:t>Az Állat és a Kezelés között szintén 1:N kapcsolat áll fenn, mivel egy állat több kezelésen is részt vehet az élete során (pl. oltások, vizsgálatok, beavatkozások), de egy kezelés mindig egy konkrét állathoz tartozik. A Kezelés entitásban tároltam a vizsgálat dátumát, diagnózist és árát, így könnyen visszakövethető, hogy az állat milyen kezeléseken esett át.</w:t>
      </w:r>
    </w:p>
    <w:p w14:paraId="372402D5" w14:textId="1A3B0123" w:rsidR="0039616E" w:rsidRPr="0039616E" w:rsidRDefault="0039616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39616E">
        <w:rPr>
          <w:rFonts w:ascii="Times New Roman" w:hAnsi="Times New Roman" w:cs="Times New Roman"/>
          <w:lang w:val="hu-HU"/>
        </w:rPr>
        <w:t>Az Orvos és a Kezelés kapcsolatát szintén 1:N kapcsolatként definiáltam. Itt az „egy” oldal az orvos, mivel egy orvos több kezelést is végezhet, viszont minden kezeléshez egyértelműen hozzárendelhető, hogy azt melyik orvos végezte.</w:t>
      </w:r>
    </w:p>
    <w:p w14:paraId="7D1D071C" w14:textId="49F8316E" w:rsidR="0039616E" w:rsidRPr="0039616E" w:rsidRDefault="0039616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39616E">
        <w:rPr>
          <w:rFonts w:ascii="Times New Roman" w:hAnsi="Times New Roman" w:cs="Times New Roman"/>
          <w:lang w:val="hu-HU"/>
        </w:rPr>
        <w:t>A Kezelés és a Gyógyszer között már N:M kapcsolat alakult ki. Egy kezelés során többféle gyógyszert is alkalmazhatnak, és ugyanaz a gyógyszer más kezeléseknél is előfordulhat. A kapcsolatnak vannak tulajdonságai is (adag, időtartam), ezért ezt a kapcsolatot egy kapcsoló entitás hozza létre az adatbázisban. Itt volt különösen fontos, hogy a kapcsolat ne csak összekösse az entitásokat, hanem adatot is tároljon a gyógyszer felhasználásáról.</w:t>
      </w:r>
    </w:p>
    <w:p w14:paraId="5F013189" w14:textId="057B9046" w:rsidR="0039616E" w:rsidRPr="0039616E" w:rsidRDefault="0039616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39616E">
        <w:rPr>
          <w:rFonts w:ascii="Times New Roman" w:hAnsi="Times New Roman" w:cs="Times New Roman"/>
          <w:lang w:val="hu-HU"/>
        </w:rPr>
        <w:t>Végül az Állat és az Egészségügyi</w:t>
      </w:r>
      <w:r w:rsidR="00BD3EF0">
        <w:rPr>
          <w:rFonts w:ascii="Times New Roman" w:hAnsi="Times New Roman" w:cs="Times New Roman"/>
          <w:lang w:val="hu-HU"/>
        </w:rPr>
        <w:t>K</w:t>
      </w:r>
      <w:r w:rsidRPr="0039616E">
        <w:rPr>
          <w:rFonts w:ascii="Times New Roman" w:hAnsi="Times New Roman" w:cs="Times New Roman"/>
          <w:lang w:val="hu-HU"/>
        </w:rPr>
        <w:t xml:space="preserve">önyv között egy 1:1 kapcsolatot hoztam létre. Minden állat rendelkezik egy saját egészségügyi </w:t>
      </w:r>
      <w:r w:rsidR="0055297E">
        <w:rPr>
          <w:rFonts w:ascii="Times New Roman" w:hAnsi="Times New Roman" w:cs="Times New Roman"/>
          <w:lang w:val="hu-HU"/>
        </w:rPr>
        <w:t>könyvvel</w:t>
      </w:r>
      <w:r w:rsidRPr="0039616E">
        <w:rPr>
          <w:rFonts w:ascii="Times New Roman" w:hAnsi="Times New Roman" w:cs="Times New Roman"/>
          <w:lang w:val="hu-HU"/>
        </w:rPr>
        <w:t xml:space="preserve">, és egy egészségügyi </w:t>
      </w:r>
      <w:r w:rsidR="0055297E">
        <w:rPr>
          <w:rFonts w:ascii="Times New Roman" w:hAnsi="Times New Roman" w:cs="Times New Roman"/>
          <w:lang w:val="hu-HU"/>
        </w:rPr>
        <w:t>könyv</w:t>
      </w:r>
      <w:r w:rsidRPr="0039616E">
        <w:rPr>
          <w:rFonts w:ascii="Times New Roman" w:hAnsi="Times New Roman" w:cs="Times New Roman"/>
          <w:lang w:val="hu-HU"/>
        </w:rPr>
        <w:t xml:space="preserve"> csak egy adott állathoz tartozik. Ez tükrözi a valós helyzetet, hiszen az oltások, kezelések dokumentációja az állat saját </w:t>
      </w:r>
      <w:r w:rsidR="0055297E">
        <w:rPr>
          <w:rFonts w:ascii="Times New Roman" w:hAnsi="Times New Roman" w:cs="Times New Roman"/>
          <w:lang w:val="hu-HU"/>
        </w:rPr>
        <w:t>könyvében</w:t>
      </w:r>
      <w:r w:rsidRPr="0039616E">
        <w:rPr>
          <w:rFonts w:ascii="Times New Roman" w:hAnsi="Times New Roman" w:cs="Times New Roman"/>
          <w:lang w:val="hu-HU"/>
        </w:rPr>
        <w:t xml:space="preserve"> található meg.</w:t>
      </w:r>
    </w:p>
    <w:p w14:paraId="76E01923" w14:textId="7A192CE3" w:rsidR="0039616E" w:rsidRPr="0039616E" w:rsidRDefault="0039616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39616E">
        <w:rPr>
          <w:rFonts w:ascii="Times New Roman" w:hAnsi="Times New Roman" w:cs="Times New Roman"/>
          <w:lang w:val="hu-HU"/>
        </w:rPr>
        <w:lastRenderedPageBreak/>
        <w:t xml:space="preserve">Az ER modell megrajzolása során az entitásokat téglalapokkal jelöltem, a hozzájuk tartozó tulajdonságokat ellipszisek szemléltették. A kapcsolatok rombuszokkal kerültek ábrázolásra, a kapcsolat típusát (1:N, N:M, 1:1) pedig nyilakkal vagy számos jelöléssel tüntettem fel az entitások között. A többértékű attribútumot (például az „oltás” az Állat entitásban) </w:t>
      </w:r>
      <w:r w:rsidR="00FC5E52">
        <w:rPr>
          <w:rFonts w:ascii="Times New Roman" w:hAnsi="Times New Roman" w:cs="Times New Roman"/>
          <w:lang w:val="hu-HU"/>
        </w:rPr>
        <w:t>külön entitásként jelöltem 1:N kapcsolattal, viszont tulajdonságok nélkül</w:t>
      </w:r>
      <w:r w:rsidRPr="0039616E">
        <w:rPr>
          <w:rFonts w:ascii="Times New Roman" w:hAnsi="Times New Roman" w:cs="Times New Roman"/>
          <w:lang w:val="hu-HU"/>
        </w:rPr>
        <w:t>, hogy látszódjon, hogy itt több adatot is tárolhat a rendszer</w:t>
      </w:r>
      <w:r w:rsidR="00FC5E52">
        <w:rPr>
          <w:rFonts w:ascii="Times New Roman" w:hAnsi="Times New Roman" w:cs="Times New Roman"/>
          <w:lang w:val="hu-HU"/>
        </w:rPr>
        <w:t>. Ettől függetlenül az „Oltás</w:t>
      </w:r>
      <w:r w:rsidR="007E52D7">
        <w:rPr>
          <w:rFonts w:ascii="Times New Roman" w:hAnsi="Times New Roman" w:cs="Times New Roman"/>
          <w:lang w:val="hu-HU"/>
        </w:rPr>
        <w:t>” nem különálló entitás a nyilvántartó rendszerben, viszont az ER modellek ábrázolásánál ez a leghatékonyabb mód a szemléltetésükre.</w:t>
      </w:r>
    </w:p>
    <w:p w14:paraId="21354664" w14:textId="77777777" w:rsidR="004A6421" w:rsidRDefault="0039616E" w:rsidP="008004D4">
      <w:pPr>
        <w:keepNext/>
        <w:spacing w:line="360" w:lineRule="auto"/>
        <w:jc w:val="both"/>
      </w:pPr>
      <w:r w:rsidRPr="0039616E">
        <w:rPr>
          <w:rFonts w:ascii="Times New Roman" w:hAnsi="Times New Roman" w:cs="Times New Roman"/>
          <w:lang w:val="hu-HU"/>
        </w:rPr>
        <w:t xml:space="preserve">Összességében a cél az volt, hogy egy olyan jól átgondolt és logikus ER modellt hozzak létre, amely átláthatóan mutatja az entitások közötti összefüggéseket, és később könnyen </w:t>
      </w:r>
      <w:r w:rsidR="00984105">
        <w:rPr>
          <w:rFonts w:ascii="Times New Roman" w:hAnsi="Times New Roman" w:cs="Times New Roman"/>
          <w:lang w:val="hu-HU"/>
        </w:rPr>
        <w:t xml:space="preserve">XDM-modellé </w:t>
      </w:r>
      <w:r w:rsidRPr="0039616E">
        <w:rPr>
          <w:rFonts w:ascii="Times New Roman" w:hAnsi="Times New Roman" w:cs="Times New Roman"/>
          <w:lang w:val="hu-HU"/>
        </w:rPr>
        <w:t>alakítható</w:t>
      </w:r>
      <w:r w:rsidR="006A4932">
        <w:rPr>
          <w:rFonts w:ascii="Times New Roman" w:hAnsi="Times New Roman" w:cs="Times New Roman"/>
          <w:lang w:val="hu-HU"/>
        </w:rPr>
        <w:t>, ezek mentén készült el a következő modell:</w:t>
      </w:r>
      <w:r w:rsidR="009D0EFA">
        <w:rPr>
          <w:rFonts w:ascii="Times New Roman" w:hAnsi="Times New Roman" w:cs="Times New Roman"/>
          <w:lang w:val="hu-HU"/>
        </w:rPr>
        <w:br/>
      </w:r>
      <w:r w:rsidR="009D0EFA">
        <w:rPr>
          <w:rFonts w:ascii="Times New Roman" w:hAnsi="Times New Roman" w:cs="Times New Roman"/>
          <w:noProof/>
          <w:lang w:val="hu-HU"/>
        </w:rPr>
        <w:drawing>
          <wp:inline distT="0" distB="0" distL="0" distR="0" wp14:anchorId="572BD58E" wp14:editId="4AD30534">
            <wp:extent cx="5934710" cy="3467735"/>
            <wp:effectExtent l="0" t="0" r="8890" b="0"/>
            <wp:docPr id="193982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A1C6" w14:textId="26ED94E4" w:rsidR="0039616E" w:rsidRDefault="004A6421" w:rsidP="004A6421">
      <w:pPr>
        <w:pStyle w:val="Caption"/>
        <w:jc w:val="center"/>
        <w:rPr>
          <w:color w:val="auto"/>
        </w:rPr>
      </w:pPr>
      <w:r w:rsidRPr="004A6421">
        <w:rPr>
          <w:i w:val="0"/>
          <w:iCs w:val="0"/>
          <w:color w:val="auto"/>
        </w:rPr>
        <w:t>1.</w:t>
      </w:r>
      <w:r>
        <w:rPr>
          <w:color w:val="auto"/>
        </w:rPr>
        <w:t xml:space="preserve"> </w:t>
      </w:r>
      <w:proofErr w:type="spellStart"/>
      <w:r w:rsidRPr="004A6421">
        <w:rPr>
          <w:color w:val="auto"/>
        </w:rPr>
        <w:t>ábra</w:t>
      </w:r>
      <w:proofErr w:type="spellEnd"/>
      <w:r w:rsidRPr="004A6421">
        <w:rPr>
          <w:color w:val="auto"/>
        </w:rPr>
        <w:t xml:space="preserve">: Az ER </w:t>
      </w:r>
      <w:proofErr w:type="spellStart"/>
      <w:r w:rsidRPr="004A6421">
        <w:rPr>
          <w:color w:val="auto"/>
        </w:rPr>
        <w:t>modell</w:t>
      </w:r>
      <w:proofErr w:type="spellEnd"/>
    </w:p>
    <w:p w14:paraId="4B6A6CF4" w14:textId="77777777" w:rsidR="004A6421" w:rsidRPr="004A6421" w:rsidRDefault="004A6421" w:rsidP="004A6421">
      <w:pPr>
        <w:rPr>
          <w:lang w:val="hu-HU"/>
        </w:rPr>
      </w:pPr>
    </w:p>
    <w:p w14:paraId="5D273F1D" w14:textId="559EBC7D" w:rsidR="002C325A" w:rsidRDefault="002C325A" w:rsidP="002C325A">
      <w:pPr>
        <w:pStyle w:val="Heading2"/>
      </w:pPr>
      <w:bookmarkStart w:id="2" w:name="_Toc213865472"/>
      <w:r>
        <w:t>1.2 Az adatbázis konvertálása XDM modellre</w:t>
      </w:r>
      <w:bookmarkEnd w:id="2"/>
    </w:p>
    <w:p w14:paraId="13BCE76C" w14:textId="3C5D7AA4" w:rsidR="00713CA0" w:rsidRDefault="00713CA0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Az XDM modell létrehozásánál a korábbi ER modellt és az entitások közötti kapcsolatokat vettem figyelembe. Amíg egy ER modell esetén az entitások közötti kapcsolatok kerülnek előtérbe, addig az XDM modell már az XML nyilvántartó-rendszer hierarchiáját hivatott ábrázolni és fontos szerepet kap benne a szintek definiálása, melyek jól mutatják az XML dokumentum fa szerkezetét.</w:t>
      </w:r>
    </w:p>
    <w:p w14:paraId="31857F8C" w14:textId="4345C433" w:rsidR="0024373F" w:rsidRDefault="0024373F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lastRenderedPageBreak/>
        <w:t>A fa szerkezet miatt itt az entitások tulajdonságait is entitásként ábrázoljuk, így tulajdonságként, vagy attribútumként kizárólag az elsődleges, vagy idegen kulcsok maradnak.</w:t>
      </w:r>
    </w:p>
    <w:p w14:paraId="77E3E2B0" w14:textId="51B840A6" w:rsidR="0014326B" w:rsidRDefault="0014326B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Egy fa szerkezetnek minden esetben van egy egyértelmű abszolút gyökéreleme, így </w:t>
      </w:r>
      <w:r w:rsidR="00EC042C">
        <w:rPr>
          <w:rFonts w:ascii="Times New Roman" w:hAnsi="Times New Roman" w:cs="Times New Roman"/>
          <w:lang w:val="hu-HU"/>
        </w:rPr>
        <w:t xml:space="preserve">jelen esetben egy fő </w:t>
      </w:r>
      <w:r w:rsidR="002A28CD">
        <w:rPr>
          <w:rFonts w:ascii="Times New Roman" w:hAnsi="Times New Roman" w:cs="Times New Roman"/>
          <w:lang w:val="hu-HU"/>
        </w:rPr>
        <w:t>entitást</w:t>
      </w:r>
      <w:r w:rsidR="00EC042C">
        <w:rPr>
          <w:rFonts w:ascii="Times New Roman" w:hAnsi="Times New Roman" w:cs="Times New Roman"/>
          <w:lang w:val="hu-HU"/>
        </w:rPr>
        <w:t xml:space="preserve"> vettem fel, melyből kiágaznak az 1. szintű entitások.</w:t>
      </w:r>
    </w:p>
    <w:p w14:paraId="346CBC23" w14:textId="1AD42B77" w:rsidR="0024373F" w:rsidRDefault="0024373F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XDM modell esetén az entitásokat ellipszisként ábrázolom, az attribútumaikat (pl.: elsődleges kulcs, idegen kulcs) rombuszként, a többértékű entitásokat </w:t>
      </w:r>
      <w:r w:rsidR="005E62B5">
        <w:rPr>
          <w:rFonts w:ascii="Times New Roman" w:hAnsi="Times New Roman" w:cs="Times New Roman"/>
          <w:lang w:val="hu-HU"/>
        </w:rPr>
        <w:t xml:space="preserve">pedig dupla kerettel jelölöm, ezzel jelezve, hogy ebből több egyed is szerepelhet </w:t>
      </w:r>
      <w:r w:rsidR="00204A2E">
        <w:rPr>
          <w:rFonts w:ascii="Times New Roman" w:hAnsi="Times New Roman" w:cs="Times New Roman"/>
          <w:lang w:val="hu-HU"/>
        </w:rPr>
        <w:t>a szülőjén belül.</w:t>
      </w:r>
      <w:r w:rsidR="009D3219">
        <w:rPr>
          <w:rFonts w:ascii="Times New Roman" w:hAnsi="Times New Roman" w:cs="Times New Roman"/>
          <w:lang w:val="hu-HU"/>
        </w:rPr>
        <w:t xml:space="preserve"> Azon entitások</w:t>
      </w:r>
      <w:r w:rsidR="00385236">
        <w:rPr>
          <w:rFonts w:ascii="Times New Roman" w:hAnsi="Times New Roman" w:cs="Times New Roman"/>
          <w:lang w:val="hu-HU"/>
        </w:rPr>
        <w:t>, melyeknek már nincs alárendelve semmilyen más entitás egy téglalappal lesznek összekötve, mely azt szimbolizálja, hogy azon entitás alá egy XML fileban már csak szöveges érték kerül, más gyerekelem nem.</w:t>
      </w:r>
    </w:p>
    <w:p w14:paraId="78109447" w14:textId="3DA56DCC" w:rsidR="00695926" w:rsidRDefault="00695926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Mindezeket összekötöm vonalakkal, mely most nem a kapcsolatokat, hanem a hierarchiát ábrázolja, így minden szülő – gyerek </w:t>
      </w:r>
      <w:r w:rsidR="00957EC7">
        <w:rPr>
          <w:rFonts w:ascii="Times New Roman" w:hAnsi="Times New Roman" w:cs="Times New Roman"/>
          <w:lang w:val="hu-HU"/>
        </w:rPr>
        <w:t>viszonynál</w:t>
      </w:r>
      <w:r w:rsidR="00707358">
        <w:rPr>
          <w:rFonts w:ascii="Times New Roman" w:hAnsi="Times New Roman" w:cs="Times New Roman"/>
          <w:lang w:val="hu-HU"/>
        </w:rPr>
        <w:t xml:space="preserve"> </w:t>
      </w:r>
      <w:r>
        <w:rPr>
          <w:rFonts w:ascii="Times New Roman" w:hAnsi="Times New Roman" w:cs="Times New Roman"/>
          <w:lang w:val="hu-HU"/>
        </w:rPr>
        <w:t>jön létre vonal.</w:t>
      </w:r>
    </w:p>
    <w:p w14:paraId="1BB0B584" w14:textId="02287D2C" w:rsidR="000B1D1D" w:rsidRDefault="000B1D1D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Ezen modell esetén már szükség volt egy kapcsolóentitásra a több-több (N:M) kapcsolat ábrázolására a kezelés és gyógyszer között, így létrejött egy KezelésGyógyszer entitás.</w:t>
      </w:r>
    </w:p>
    <w:p w14:paraId="12C1BF25" w14:textId="36A49D1B" w:rsidR="00451330" w:rsidRDefault="00451330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Az idegen kulcsok jelölésére szaggatott vonalat használunk. Ez a vonal az adott entitás idegen kulcsából mutat a hivatkozott entitás elsődleges kulcsára, így jelölve a kapcsolatukat.</w:t>
      </w:r>
    </w:p>
    <w:p w14:paraId="173A645F" w14:textId="77777777" w:rsidR="00AD1360" w:rsidRDefault="00AD1360" w:rsidP="00AD1360">
      <w:pPr>
        <w:keepNext/>
      </w:pPr>
      <w:r>
        <w:rPr>
          <w:rFonts w:ascii="Times New Roman" w:hAnsi="Times New Roman" w:cs="Times New Roman"/>
          <w:noProof/>
          <w:lang w:val="hu-HU"/>
        </w:rPr>
        <w:drawing>
          <wp:inline distT="0" distB="0" distL="0" distR="0" wp14:anchorId="5D84D397" wp14:editId="7124AD99">
            <wp:extent cx="5917805" cy="1725295"/>
            <wp:effectExtent l="0" t="0" r="6985" b="8255"/>
            <wp:docPr id="1460460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60576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80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62FD" w14:textId="1182A5C4" w:rsidR="00957EC7" w:rsidRDefault="00AD1360" w:rsidP="00AD1360">
      <w:pPr>
        <w:pStyle w:val="Caption"/>
        <w:jc w:val="center"/>
        <w:rPr>
          <w:color w:val="auto"/>
        </w:rPr>
      </w:pPr>
      <w:r w:rsidRPr="00AD1360">
        <w:rPr>
          <w:color w:val="auto"/>
        </w:rPr>
        <w:t xml:space="preserve">2. </w:t>
      </w:r>
      <w:proofErr w:type="spellStart"/>
      <w:r w:rsidRPr="00AD1360">
        <w:rPr>
          <w:color w:val="auto"/>
        </w:rPr>
        <w:t>ábra</w:t>
      </w:r>
      <w:proofErr w:type="spellEnd"/>
      <w:r w:rsidRPr="00AD1360">
        <w:rPr>
          <w:color w:val="auto"/>
        </w:rPr>
        <w:t xml:space="preserve">: Az XDM </w:t>
      </w:r>
      <w:proofErr w:type="spellStart"/>
      <w:r w:rsidRPr="00AD1360">
        <w:rPr>
          <w:color w:val="auto"/>
        </w:rPr>
        <w:t>modell</w:t>
      </w:r>
      <w:proofErr w:type="spellEnd"/>
    </w:p>
    <w:p w14:paraId="09E6F4B3" w14:textId="77777777" w:rsidR="00AD1360" w:rsidRPr="00AD1360" w:rsidRDefault="00AD1360" w:rsidP="00AD1360">
      <w:pPr>
        <w:rPr>
          <w:lang w:val="hu-HU"/>
        </w:rPr>
      </w:pPr>
    </w:p>
    <w:p w14:paraId="586AF442" w14:textId="09BDFB31" w:rsidR="002C325A" w:rsidRDefault="002C325A" w:rsidP="002C325A">
      <w:pPr>
        <w:pStyle w:val="Heading2"/>
      </w:pPr>
      <w:bookmarkStart w:id="3" w:name="_Toc213865473"/>
      <w:r>
        <w:t>1.3 Az XDM modell alapján XML dokumentum készítése</w:t>
      </w:r>
      <w:bookmarkEnd w:id="3"/>
    </w:p>
    <w:p w14:paraId="6B90F4A3" w14:textId="09CE6E00" w:rsidR="00AA3747" w:rsidRDefault="00EC042C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EC042C">
        <w:rPr>
          <w:rFonts w:ascii="Times New Roman" w:hAnsi="Times New Roman" w:cs="Times New Roman"/>
          <w:lang w:val="hu-HU"/>
        </w:rPr>
        <w:t xml:space="preserve">Az XDM modell alapján </w:t>
      </w:r>
      <w:r w:rsidR="00004187">
        <w:rPr>
          <w:rFonts w:ascii="Times New Roman" w:hAnsi="Times New Roman" w:cs="Times New Roman"/>
          <w:lang w:val="hu-HU"/>
        </w:rPr>
        <w:t>könnyen ki lehet alakítani az XML dokumentumot, hiszen pontosan ugyanez a hierarchia a lényege az XML formátumnak is.</w:t>
      </w:r>
      <w:r w:rsidR="000177BE">
        <w:rPr>
          <w:rFonts w:ascii="Times New Roman" w:hAnsi="Times New Roman" w:cs="Times New Roman"/>
          <w:lang w:val="hu-HU"/>
        </w:rPr>
        <w:t xml:space="preserve"> Az abszolút gyökérelem az </w:t>
      </w:r>
      <w:r w:rsidR="000177BE">
        <w:rPr>
          <w:rFonts w:ascii="Times New Roman" w:hAnsi="Times New Roman" w:cs="Times New Roman"/>
        </w:rPr>
        <w:t xml:space="preserve">&lt;OQH5NH_AllatorvosiRendelo&gt; </w:t>
      </w:r>
      <w:r w:rsidR="000177BE" w:rsidRPr="000177BE">
        <w:rPr>
          <w:rFonts w:ascii="Times New Roman" w:hAnsi="Times New Roman" w:cs="Times New Roman"/>
          <w:lang w:val="hu-HU"/>
        </w:rPr>
        <w:t>nevet kap</w:t>
      </w:r>
      <w:r w:rsidR="00C83BD5">
        <w:rPr>
          <w:rFonts w:ascii="Times New Roman" w:hAnsi="Times New Roman" w:cs="Times New Roman"/>
          <w:lang w:val="hu-HU"/>
        </w:rPr>
        <w:t>t</w:t>
      </w:r>
      <w:r w:rsidR="000177BE" w:rsidRPr="000177BE">
        <w:rPr>
          <w:rFonts w:ascii="Times New Roman" w:hAnsi="Times New Roman" w:cs="Times New Roman"/>
          <w:lang w:val="hu-HU"/>
        </w:rPr>
        <w:t>a, ebbe pedig beágyaz</w:t>
      </w:r>
      <w:r w:rsidR="008574A6">
        <w:rPr>
          <w:rFonts w:ascii="Times New Roman" w:hAnsi="Times New Roman" w:cs="Times New Roman"/>
          <w:lang w:val="hu-HU"/>
        </w:rPr>
        <w:t>tam</w:t>
      </w:r>
      <w:r w:rsidR="000177BE" w:rsidRPr="000177BE">
        <w:rPr>
          <w:rFonts w:ascii="Times New Roman" w:hAnsi="Times New Roman" w:cs="Times New Roman"/>
          <w:lang w:val="hu-HU"/>
        </w:rPr>
        <w:t xml:space="preserve"> az 1. szintű </w:t>
      </w:r>
      <w:r w:rsidR="0093254E">
        <w:rPr>
          <w:rFonts w:ascii="Times New Roman" w:hAnsi="Times New Roman" w:cs="Times New Roman"/>
          <w:lang w:val="hu-HU"/>
        </w:rPr>
        <w:lastRenderedPageBreak/>
        <w:t>gyerekelemeket</w:t>
      </w:r>
      <w:r w:rsidR="000177BE" w:rsidRPr="000177BE">
        <w:rPr>
          <w:rFonts w:ascii="Times New Roman" w:hAnsi="Times New Roman" w:cs="Times New Roman"/>
          <w:lang w:val="hu-HU"/>
        </w:rPr>
        <w:t>, mind</w:t>
      </w:r>
      <w:r w:rsidR="00942DDB">
        <w:rPr>
          <w:rFonts w:ascii="Times New Roman" w:hAnsi="Times New Roman" w:cs="Times New Roman"/>
          <w:lang w:val="hu-HU"/>
        </w:rPr>
        <w:t xml:space="preserve">egyikből </w:t>
      </w:r>
      <w:r w:rsidR="00B12A5E">
        <w:rPr>
          <w:rFonts w:ascii="Times New Roman" w:hAnsi="Times New Roman" w:cs="Times New Roman"/>
          <w:lang w:val="hu-HU"/>
        </w:rPr>
        <w:t>többet</w:t>
      </w:r>
      <w:r w:rsidR="000177BE" w:rsidRPr="000177BE">
        <w:rPr>
          <w:rFonts w:ascii="Times New Roman" w:hAnsi="Times New Roman" w:cs="Times New Roman"/>
          <w:lang w:val="hu-HU"/>
        </w:rPr>
        <w:t>.</w:t>
      </w:r>
      <w:r w:rsidR="00AA355E">
        <w:rPr>
          <w:rFonts w:ascii="Times New Roman" w:hAnsi="Times New Roman" w:cs="Times New Roman"/>
          <w:lang w:val="hu-HU"/>
        </w:rPr>
        <w:t xml:space="preserve"> Az elemek attribútumaihoz pedig az elsődleges és idegen kulcsokat is </w:t>
      </w:r>
      <w:r w:rsidR="00FB4576">
        <w:rPr>
          <w:rFonts w:ascii="Times New Roman" w:hAnsi="Times New Roman" w:cs="Times New Roman"/>
          <w:lang w:val="hu-HU"/>
        </w:rPr>
        <w:t>hozzáadtam.</w:t>
      </w:r>
    </w:p>
    <w:p w14:paraId="045F950F" w14:textId="38315936" w:rsidR="00B12A5E" w:rsidRDefault="00B12A5E" w:rsidP="00AA3747">
      <w:pPr>
        <w:rPr>
          <w:rFonts w:ascii="Times New Roman" w:hAnsi="Times New Roman" w:cs="Times New Roman"/>
          <w:b/>
          <w:bCs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XML dokumentum (részlet):</w:t>
      </w:r>
    </w:p>
    <w:p w14:paraId="6FB15D6C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&lt;?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xml</w:t>
      </w:r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 xml:space="preserve"> version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"1.0"</w:t>
      </w:r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 xml:space="preserve"> encoding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"UTF-8"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?&gt;</w:t>
      </w:r>
    </w:p>
    <w:p w14:paraId="0259ECE7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OQH5NH_AllatorvosiRendelo </w:t>
      </w:r>
      <w:proofErr w:type="spellStart"/>
      <w:proofErr w:type="gram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xmlns:xsi</w:t>
      </w:r>
      <w:proofErr w:type="spellEnd"/>
      <w:proofErr w:type="gram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"http://www.w3.org/2001/XMLSchema-instance"</w:t>
      </w:r>
    </w:p>
    <w:p w14:paraId="4EE2065A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proofErr w:type="gram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xsi:noNamespaceSchemaLocation</w:t>
      </w:r>
      <w:proofErr w:type="spellEnd"/>
      <w:proofErr w:type="gram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"OQH5NH_XMLSchema.xsd"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01A7986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22B4D775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Gazdák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adatai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0EBA6BD0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Első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gazda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 Budapest --&gt;</w:t>
      </w:r>
    </w:p>
    <w:p w14:paraId="20C6C8E8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gazda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gazdaID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"G001"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516248E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nev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Kovács János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nev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D851EDF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cim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6FE2F33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varos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Budapest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varos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065775E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utca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Fő</w:t>
      </w:r>
      <w:proofErr w:type="spellEnd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utca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utca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FA121B2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hazszam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12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hazszam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3968D9E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cim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1C3CC15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telefonszam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+36301234567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telefonszam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F78E166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email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kovacs.janos@email.hu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email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B6BE07E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gazda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E6C870D" w14:textId="6EE91ABB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485DC0F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E57F939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Állatok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adatai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4000EE60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Első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állat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kutya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7EC5BDA6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allat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allatID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"A001"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g_a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"G001"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3099546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nev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Bodri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nev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1B05D99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faj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Labrador retriever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faj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6036EC9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szuletesiDatum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2020-05-15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szuletesiDatum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CBDC1FA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oltas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Veszettség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oltas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6C76D10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oltas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Parvo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oltas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BAFBF1A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oltas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Hepatitis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oltas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C55CF3F" w14:textId="17CBC6D5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allat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DBB5555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26C58B33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Orvosok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adatai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0379FDE5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Első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orvos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sebész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7A0DEFE9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orvos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orvosID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"O001"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3B9C6EB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nev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Dr. Szabó Anna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nev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910CFDC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szakterulet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Sebészet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szakterulet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502DE05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beosztas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Főorvos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beosztas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129DD89" w14:textId="78E87660" w:rsidR="00B12A5E" w:rsidRPr="00B12A5E" w:rsidRDefault="00B12A5E" w:rsidP="000B1D1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orvos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E24AC1C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4FEB71C2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Gyógyszerek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adatai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1677F32D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Első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gyógyszer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antibiotikum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12B8B4B5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gyogyszer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gyogyszerID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"GY001"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2F92F70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lastRenderedPageBreak/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nev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Amoxicillin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nev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C9DB18E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hatoanyag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Amoxicillinum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hatoanyag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8B17493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adagolas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10 mg/kg 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naponta</w:t>
      </w:r>
      <w:proofErr w:type="spellEnd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kétszer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adagolas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AD1D2AB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gyogyszer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16B8C77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5F86C6D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Kezelések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adatai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16646F1C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Első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 Bodri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sebészeti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beavatkozása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26075306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kezeles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kezelesID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"K001"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a_k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"A001"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o_k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"O001"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208DC75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datum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2023-11-15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datum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8FE2EBA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diagnozis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Lábsérülés</w:t>
      </w:r>
      <w:proofErr w:type="spellEnd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, 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sebészeti</w:t>
      </w:r>
      <w:proofErr w:type="spellEnd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beavatkozás</w:t>
      </w:r>
      <w:proofErr w:type="spellEnd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szükséges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diagnozis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A534E38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ar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45000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ar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74569E1" w14:textId="5A366080" w:rsidR="00B12A5E" w:rsidRPr="00B12A5E" w:rsidRDefault="00B12A5E" w:rsidP="00CD7D5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kezeles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CFBD97E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4D3A12D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-Gyógyszer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kapcsolatok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(N:M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) --&gt;</w:t>
      </w:r>
    </w:p>
    <w:p w14:paraId="15DAEC21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Első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gyógyszerei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0AA16AFC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kezelesGyogyszer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k_kg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"K001"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gy_kg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"GY001"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D91F37A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adag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500 mg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adag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336766D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idotartam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7 nap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idotartam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B69E4AD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kezelesGyogyszer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87699B7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8F3C54B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kezelesGyogyszer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k_kg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"K001"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gy_kg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"GY002"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AE4907B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adag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5 ml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adag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D87AE68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idotartam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5 nap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idotartam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93A7897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kezelesGyogyszer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4539D3D" w14:textId="15B34824" w:rsidR="00B12A5E" w:rsidRPr="00B12A5E" w:rsidRDefault="00B12A5E" w:rsidP="00CD7D5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06C3FC23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Egészségügyi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kiskönyvek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(1:1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az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állattal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) --&gt;</w:t>
      </w:r>
    </w:p>
    <w:p w14:paraId="27AC8F6D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Bodri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egészségügyi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kiskönyve</w:t>
      </w:r>
      <w:proofErr w:type="spellEnd"/>
      <w:r w:rsidRPr="00B12A5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220711BB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egeszsegugyiKonyv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konyvID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"EK001"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a_ek</w:t>
      </w:r>
      <w:proofErr w:type="spellEnd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B12A5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"A001"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43FF134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letrehozasDatum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2020-05-20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letrehozasDatum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4150932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megjegyzes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Oltási</w:t>
      </w:r>
      <w:proofErr w:type="spellEnd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könyv</w:t>
      </w:r>
      <w:proofErr w:type="spellEnd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komplett</w:t>
      </w:r>
      <w:proofErr w:type="spellEnd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, 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minden</w:t>
      </w:r>
      <w:proofErr w:type="spellEnd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oltás</w:t>
      </w:r>
      <w:proofErr w:type="spellEnd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időben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megjegyzes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60E8A92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egeszsegugyiKonyv</w:t>
      </w:r>
      <w:proofErr w:type="spellEnd"/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E0A23D4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60D4EE2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r w:rsidRPr="00B12A5E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OQH5NH_AllatorvosiRendelo</w:t>
      </w:r>
      <w:r w:rsidRPr="00B12A5E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7983041" w14:textId="77777777" w:rsidR="00B12A5E" w:rsidRPr="00B12A5E" w:rsidRDefault="00B12A5E" w:rsidP="00B12A5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00501B10" w14:textId="77777777" w:rsidR="00B12A5E" w:rsidRDefault="00B12A5E" w:rsidP="00AA3747">
      <w:pPr>
        <w:rPr>
          <w:rFonts w:ascii="Times New Roman" w:hAnsi="Times New Roman" w:cs="Times New Roman"/>
        </w:rPr>
      </w:pPr>
    </w:p>
    <w:p w14:paraId="0F441252" w14:textId="07512CE5" w:rsidR="00A91308" w:rsidRPr="0057555B" w:rsidRDefault="00A91308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57555B">
        <w:rPr>
          <w:rFonts w:ascii="Times New Roman" w:hAnsi="Times New Roman" w:cs="Times New Roman"/>
          <w:lang w:val="hu-HU"/>
        </w:rPr>
        <w:t xml:space="preserve">A forráskód részletben szerepel minden entitásból egy-egy példány (állatok, gazdák, orvosok, kezelések, gyógyszerek, egészségügyi könyvek és kezelés-gyógyszerek), melyek itt XML elemekként jelennek meg, a kapcsolatokat pedig az idegen kulcsok jelzik. (Pl.: Gazda -&gt; Állat 1:N kapcsolat kifejezésére bekerült egy “g_a” attribútum minden Állathoz, mely egy gazda elsődleges kulcsára mutat) Az XML teljesen tükrözi az XDM modellt és szemlélteti az egyedek közötti </w:t>
      </w:r>
      <w:r w:rsidR="00CD3AA0" w:rsidRPr="0057555B">
        <w:rPr>
          <w:rFonts w:ascii="Times New Roman" w:hAnsi="Times New Roman" w:cs="Times New Roman"/>
          <w:lang w:val="hu-HU"/>
        </w:rPr>
        <w:t>kapcsolatokat.</w:t>
      </w:r>
    </w:p>
    <w:p w14:paraId="19FBB623" w14:textId="05872AF9" w:rsidR="002C325A" w:rsidRDefault="002C325A" w:rsidP="002C325A">
      <w:pPr>
        <w:pStyle w:val="Heading2"/>
      </w:pPr>
      <w:bookmarkStart w:id="4" w:name="_Toc213865474"/>
      <w:r>
        <w:lastRenderedPageBreak/>
        <w:t>1.4 Az XML dokumentum alapján XMLSchema készítése</w:t>
      </w:r>
      <w:bookmarkEnd w:id="4"/>
    </w:p>
    <w:p w14:paraId="0C500CE1" w14:textId="22AB09F7" w:rsidR="00BE12F4" w:rsidRDefault="00BE12F4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következő feladatom az volt, hogy a rendelkezésre álló XML dokumentum alapján elkészítsem az XML séma (XMLSchema, XSD) definíciót, amely mind a szerkezetet, mind az adatrestrikciókat leírja és lehetővé teszi az XML fájl automatikus ellenőrzését (validálását).</w:t>
      </w:r>
    </w:p>
    <w:p w14:paraId="4BA6B8B9" w14:textId="70895550" w:rsidR="00B96C22" w:rsidRDefault="002C61D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Először végigolvastam az XML tartalmát, hogy lássam az entitásokat (gazda, állat, orvos, gyógyszer, kezelés, kezelésGyógyszer, egészségügyiKönyv) és az attribútumaikat, valamint a kapcsolati megoldásokat. Fontos volt észrevenni a következő mintákat is: dátumok ISO-formátumban, telefonszámok +36-tal, azonosítók nagybetűs prefix-szel és számokkal, valamint hogy egyes entitásokhoz kapcsolódó metaadatok (pl. Adag, időtartam) a kapcsolóelemben találhatók.</w:t>
      </w:r>
    </w:p>
    <w:p w14:paraId="73F85FF0" w14:textId="0BB57719" w:rsidR="00B96C22" w:rsidRDefault="00B96C22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séma kialakításánál a következő elveket követtem:</w:t>
      </w:r>
    </w:p>
    <w:p w14:paraId="418206DC" w14:textId="30D533A5" w:rsidR="00B96C22" w:rsidRDefault="00B96C22" w:rsidP="008004D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külön simpleType-okat hoztam létre gyakran visszatérő egyszerű típusokra (azonosító, név, város, telefonszám, email, dátum, ár), hogy később újrahasznosíthatóak legyenek és a szabályok központilag legyenek definiálva;</w:t>
      </w:r>
    </w:p>
    <w:p w14:paraId="54705631" w14:textId="230E67EE" w:rsidR="00B96C22" w:rsidRDefault="00B96C22" w:rsidP="008004D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az összetett struktúrákat complexType-ként modelleztem (pl. sajatCimTipus, sajatGazdaTipus, sajatAllatTipus stb...);</w:t>
      </w:r>
    </w:p>
    <w:p w14:paraId="2F963B10" w14:textId="3C69AB69" w:rsidR="00B96C22" w:rsidRDefault="00B96C22" w:rsidP="008004D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többértékű mezőket (például az oltások) maxOccurs=”unbounded”-dal engedélyeztem;</w:t>
      </w:r>
    </w:p>
    <w:p w14:paraId="3A9B3133" w14:textId="33239628" w:rsidR="00B96C22" w:rsidRDefault="00B96C22" w:rsidP="008004D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az N:M kapcsolatot külön elemként hagytam (kezelesGyogyszer), amely tartalmazza mindkét fél azonosítóját attribútumban és a kapcsolathoz kapcsolódó tulajdonságokat (adag, időtartam) elemekben. (Ez megőrzi a relációs adatmodell információgazdagságát XML-ben is);</w:t>
      </w:r>
    </w:p>
    <w:p w14:paraId="0F935BA6" w14:textId="2D8D011B" w:rsidR="00B96C22" w:rsidRDefault="00B96C22" w:rsidP="008004D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az elsődleges kulcsokat és hivatkozásokat XSD xs:key és xs:keyref mechanizmusával valósítottam meg, hogy a dokumentumon belüli referenciák ellenőrizhetők legyenek (pl.: a_k mindig létező allatID-re mutasson);</w:t>
      </w:r>
    </w:p>
    <w:p w14:paraId="0D91994D" w14:textId="2228C340" w:rsidR="00B96C22" w:rsidRDefault="00B96C22" w:rsidP="008004D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az Állat-EgészségügyiKönyv 1:1 kapcsolatát további xs:unique megszorítással biztosítottam, így garantálható, hogy egy adott állathoz legfeljebb egy könyv rendelhető.</w:t>
      </w:r>
    </w:p>
    <w:p w14:paraId="5D553963" w14:textId="4708F776" w:rsidR="00360CB5" w:rsidRDefault="00360CB5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komplex típusok a bemenet szerkezetét tükrözik:</w:t>
      </w:r>
    </w:p>
    <w:p w14:paraId="2B94EB3A" w14:textId="34F4407A" w:rsidR="00360CB5" w:rsidRDefault="00360CB5" w:rsidP="008004D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sajatCimTipus: varos, utca, hazszam sorrenddel (egyszerű, szekvencia alapú struktúra)</w:t>
      </w:r>
    </w:p>
    <w:p w14:paraId="37AEBC05" w14:textId="5A72D80B" w:rsidR="00360CB5" w:rsidRDefault="00360CB5" w:rsidP="008004D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sajatGazdaTipus: név, cím, telefonszám, email + gazdaID </w:t>
      </w:r>
      <w:r w:rsidR="00BF14BF">
        <w:rPr>
          <w:rFonts w:ascii="Times New Roman" w:hAnsi="Times New Roman" w:cs="Times New Roman"/>
          <w:lang w:val="hu-HU"/>
        </w:rPr>
        <w:t>attribútum kötelezően</w:t>
      </w:r>
    </w:p>
    <w:p w14:paraId="0D4D4EA4" w14:textId="7B25BB9B" w:rsidR="00BF14BF" w:rsidRDefault="00BF14BF" w:rsidP="008004D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lastRenderedPageBreak/>
        <w:t>sajatAllatTipus: oltások minOccurs=”1” maxOccurs=”unbounded”-dal (legalább egy oltás kötelező volt a mintában)</w:t>
      </w:r>
    </w:p>
    <w:p w14:paraId="693B10D5" w14:textId="232231CE" w:rsidR="00BF14BF" w:rsidRDefault="00BF14BF" w:rsidP="008004D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sajatKezelesGyogyszerTipus: kapcsolóelem, amely két attribútummal (k_kg, gy_kg) hivatkozik a kezelésre és a gyógyszerre, valamint a kapcsolat tulajdonságait (adag, idotartam) elemekként tárolja</w:t>
      </w:r>
    </w:p>
    <w:p w14:paraId="59C287A1" w14:textId="3BECB6F9" w:rsidR="0081574C" w:rsidRDefault="0081574C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root elem tartalmazza az összes entitás típusú elemet minOccurs=0, maxOccurs=unbounded beállítással, így a fájl sorban tartalmazhat többször különböző entitásokat, ahogy azt a példa is mutatja.</w:t>
      </w:r>
    </w:p>
    <w:p w14:paraId="4010FF4A" w14:textId="473D3223" w:rsidR="008F4C6A" w:rsidRDefault="008F4C6A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Végeredményként egy működ</w:t>
      </w:r>
      <w:r w:rsidR="003D446D">
        <w:rPr>
          <w:rFonts w:ascii="Times New Roman" w:hAnsi="Times New Roman" w:cs="Times New Roman"/>
          <w:lang w:val="hu-HU"/>
        </w:rPr>
        <w:t>ő</w:t>
      </w:r>
      <w:r>
        <w:rPr>
          <w:rFonts w:ascii="Times New Roman" w:hAnsi="Times New Roman" w:cs="Times New Roman"/>
          <w:lang w:val="hu-HU"/>
        </w:rPr>
        <w:t>, validáló XSD szültetett, amely a mintadokumentumot lefedi és lehetővé teszi további XML-dokumentumok szerkezeti és tartalmi ellenőrzését a rendszer számára. Ha később bővítjük az adattartalmat vagy többféle adatforrást integrálunk, könnyen rá lehet húzni további szabályokat vagy finomítani a meglévőket.</w:t>
      </w:r>
    </w:p>
    <w:p w14:paraId="22293321" w14:textId="283EBC95" w:rsidR="00CD4144" w:rsidRDefault="00CD4144" w:rsidP="0081574C">
      <w:pPr>
        <w:rPr>
          <w:rFonts w:ascii="Times New Roman" w:hAnsi="Times New Roman" w:cs="Times New Roman"/>
          <w:b/>
          <w:bCs/>
          <w:lang w:val="hu-HU"/>
        </w:rPr>
      </w:pPr>
      <w:r w:rsidRPr="00CD4144">
        <w:rPr>
          <w:rFonts w:ascii="Times New Roman" w:hAnsi="Times New Roman" w:cs="Times New Roman"/>
          <w:b/>
          <w:bCs/>
          <w:lang w:val="hu-HU"/>
        </w:rPr>
        <w:t>Az XML Schema felépítése:</w:t>
      </w:r>
    </w:p>
    <w:p w14:paraId="04BA8A6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&lt;?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xml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 xml:space="preserve"> version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"1.0"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 xml:space="preserve"> encoding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"UTF-8"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?&gt;</w:t>
      </w:r>
    </w:p>
    <w:p w14:paraId="035D317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xs:schema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xmlns:xs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"http://www.w3.org/2001/XMLSchema"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elementFormDefault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"unqualified"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attributeFormDefault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"unqualified"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93E9E9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2568E7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Saját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egyszerű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típusok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2DA58C3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</w:p>
    <w:p w14:paraId="4300A09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ID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típusok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0A1D00A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5AE7A3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193FD6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xs:pattern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"[A-</w:t>
      </w:r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Z]+</w:t>
      </w:r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[0-</w:t>
      </w:r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9]+</w:t>
      </w:r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56E303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F3B895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A118C2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E3A863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Név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563BC1D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sajatNevTipus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D8881F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8EEBC4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xs:minLength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9BA61B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"100"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E4456F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ECA251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BFEB76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5CDE92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Város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5776E3C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sajatVarosTipus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70DE66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B4C900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xs:minLength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33D2BA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"50"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CBFEBA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9C10F0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E6BA0A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1FFA16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Utca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56DED73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sajatUtcaTipus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DF4003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4B8717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xs:minLength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2E6441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"100"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16CE057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8B5408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C7A97F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625063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Házszám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356B84B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sajatHazszamTipus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8CFC83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xs:positiveInteger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641788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xs:maxInclusive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"9999"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28B94E2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7F8CF3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F334E8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E582BB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Telefonszám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1791FEC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sajatTelefonszamTipus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6E8A09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564A6F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xs:pattern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"\+36[0-</w:t>
      </w:r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9]{9}"</w:t>
      </w:r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165B50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5DEDE4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2032D7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EF484A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Email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4592B52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sajatEmailTipus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83C0D2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2D2752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xs:pattern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"[a-zA-Z0-</w:t>
      </w:r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9._</w:t>
      </w:r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%+</w:t>
      </w:r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-]+</w:t>
      </w:r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@[a-zA-Z0-9.</w:t>
      </w:r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-]+\.[</w:t>
      </w:r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a-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zA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-</w:t>
      </w:r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Z]{2,}</w:t>
      </w:r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EE5320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9BD471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D5CB2F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84997D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Faj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1A543B6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sajatFajTipus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C78904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843B8C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xs:minLength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915757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"100"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7489D7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7CDB76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A017D6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633A3F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Dátum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7627122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sajatDatumTipus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3EF411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xs:date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1CA03BA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lastRenderedPageBreak/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A1DA05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D9D945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Oltás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515143F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sajatOltasTipus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5A963E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E6B44F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xs:minLength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442086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"100"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449529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BF2A91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74E050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7242C4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Szakterület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71C3328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sajatSzakteruletTipus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876284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7F31CE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xs:minLength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4A8BB3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"100"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822D2A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AF8D1F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69C0DD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4BCC609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Beosztás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7AA1D55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sajatBeosztas_Tipus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D81968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F78E76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xs:enumeration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Főorvos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C5227E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xs:enumeration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Szakorvos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6D14EF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xs:enumeration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Gyakornok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16D00EB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xs:enumeration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Asszisztens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6D21F6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60CB6B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0C9AE8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4439E93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Diagnózis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7CB4608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sajatDiagnozisTipus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EE7354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6F43E9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xs:minLength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1312C1A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"500"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19B517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E915ED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9EFDCF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41FD6D9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Ár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(Forint) --&gt;</w:t>
      </w:r>
    </w:p>
    <w:p w14:paraId="3261FC9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sajatArTipus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4250D2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xs:positiveInteger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C77074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xs:maxInclusive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"9999999"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D602FB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E12C33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0D8D37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4936B54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Hatóanyag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52D4843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sajatHatoanyagTipus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DE0E04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lastRenderedPageBreak/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709341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xs:minLength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7208C4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"200"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6B280E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907A9C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60845E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66F75C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Adagolás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6D05533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sajatAdagolasTipus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0573B1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D833CA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xs:minLength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1EBB5F5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"200"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1546429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375392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31D692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A57BF8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Adag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335C81E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sajatAdagTipus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EEF76A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3A8677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xs:minLength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2E964F6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"100"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7719A2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C32D12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48EDE5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7F3D41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Időtartam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601D650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sajatIdotartamTipus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2BAA22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CEA8FE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xs:pattern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"[0-</w:t>
      </w:r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9]+</w:t>
      </w:r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\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s+nap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D9E4D9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D13125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FB44D5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23077DB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Megjegyzés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716F768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sajatMegjegyzesTipus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C23F69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base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xs:string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AB7999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xs:minLength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208CA33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xs:maxLength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value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"500"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E5ED2B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xs:restriction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6C5BC5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xs:simpleType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AD7795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07563A9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Összetett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típusok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1211CF9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05520C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Cím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összetett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6CD66A9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sajatCimTipus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8C44B4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D8962A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varos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sajatVarosTipus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A9B460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utca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sajatUtcaTipus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1D9BFA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hazszam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sajatHazszamTipus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99A25F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lastRenderedPageBreak/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9B016E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36C6EE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1E7172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Gazda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796F92A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sajatGazdaTipus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859CA9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7BDC61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nev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sajatNevTipus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664516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"cim"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sajatCimTipus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19353A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telefonszam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sajatTelefonszamTipus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1BFCFDD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"email"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sajatEmailTipus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3A3089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08D100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gazdaID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2EAD86F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220373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8F3A96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Állat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76B7900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sajatAllatTipus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B1CC5F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9E4615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nev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sajatNevTipus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97705C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faj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sajatFajTipus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1625352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szuletesiDatum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sajatDatumTipus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2C73EF4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oltas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sajatOltasTipus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minOccurs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"1"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maxOccurs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"unbounded"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6B065A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8382A6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DBFABE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g_a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D337C4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B32F60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D151C4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Orvos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2DEB5A7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sajatOrvosTipus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8FA4C6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55164E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nev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sajatNevTipus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E98E42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szakterulet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sajatSzakteruletTipus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A76B91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beosztas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sajatBeosztas_Tipus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17A67A6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8B3526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orvosID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26C489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F291A7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6E9837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Gyógyszer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7764B76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sajatGyogyszerTipus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DDCE88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ED12B2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nev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sajatNevTipus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97071B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hatoanyag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sajatHatoanyagTipus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9C78CC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adagolas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sajatAdagolasTipus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770FF4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4FDC47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gyogyszerID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66717A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lastRenderedPageBreak/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C03E06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4BC57F4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72AFA94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sajatKezelesTipus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7FE836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A04DD1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"datum"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sajatDatumTipus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7A1A14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diagnozis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sajatDiagnozisTipus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EB5F5C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ar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sajatArTipus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5A3390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1CF719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E44D86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a_k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23017D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o_k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A0F037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D0407A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EA75AD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-Gyógyszer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(N:M) --&gt;</w:t>
      </w:r>
    </w:p>
    <w:p w14:paraId="75544ED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sajatKezelesGyogyszerTipus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E6116B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DB18CD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adag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sajatAdagTipus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F75524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idotartam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sajatIdotartamTipus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22E2216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828E57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k_kg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3F870D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gy_kg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D0D6A5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6B5E9C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BD5F3B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Egészségügyi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kiskönyv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típus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09F2D84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sajatEgeszsegugyiKonyvTipus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4608CF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70D944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letrehozasDatum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sajatDatumTipus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EFE8E3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megjegyzes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sajatMegjegyzesTipus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6A2715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0E36B5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konyvID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F9942F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xs:attribute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a_ek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sajatIDTipus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use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"required"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5ABDD1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D4CCA7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25FF0EC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Gyökérelem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és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kulcsok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44E74EF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"OQH5NH_AllatorvosiRendelo"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8CE70E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2CDB60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8CC938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gazda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sajatGazdaTipus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minOccurs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"0"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maxOccurs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"unbounded"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B44F80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sajatAllatTipus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minOccurs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"0"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maxOccurs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"unbounded"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FEC687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orvos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sajatOrvosTipus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minOccurs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"0"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maxOccurs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"unbounded"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B71103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gyogyszer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sajatGyogyszerTipus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minOccurs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"0"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maxOccurs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"unbounded"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B8836D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sajatKezelesTipus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minOccurs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"0"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maxOccurs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"unbounded"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3ADCC8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kezelesGyogyszer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sajatKezelesGyogyszerTipus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minOccurs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"0"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maxOccurs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"unbounded"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2D8BFD7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egeszsegugyiKonyv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type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sajatEgeszsegugyiKonyvTipus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minOccurs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"0"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maxOccurs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"unbounded"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E88387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xs:sequence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AEC075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xs:complexType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BE1D4F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1B4E60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Kulcsok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definiálása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03E92E2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gazdaIDKey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39D3E7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gazda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271B44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gazdaID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F1D838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A4B77F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C45C86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C25B51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DA10A7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61C8D7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06CEF1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E1C464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orvosIDKey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5DC0E93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orvos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4CC07BA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orvosID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F54EC9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8045F4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AC7F02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gyogyszerIDKey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354B4F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gyogyszer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3AFA64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gyogyszerID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48AA1E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571BF9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7CEA40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D7824B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15248D5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64E2F4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0794C6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874E46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konyvIDKey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76C4812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egeszsegugyiKonyv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5015BAF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konyvID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CB2B38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</w:t>
      </w:r>
      <w:proofErr w:type="spell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E9E306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5B41B6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Keyref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-ek -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kapcsolatok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definiálása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--&gt;</w:t>
      </w:r>
    </w:p>
    <w:p w14:paraId="598C813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</w:p>
    <w:p w14:paraId="7E46987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Állat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 Gazda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(Gazda -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Állat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1:N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) --&gt;</w:t>
      </w:r>
    </w:p>
    <w:p w14:paraId="7553D38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lastRenderedPageBreak/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allatGazdaRef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refer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gazdaIDKey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BE6311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8F70E5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g_a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8EEBDA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79EFA96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A41E11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Állat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(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Állat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1:N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) --&gt;</w:t>
      </w:r>
    </w:p>
    <w:p w14:paraId="4C658DD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kezelesAllatRef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refer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EFE700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21BB17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a_k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B746A5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C2151D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54DA036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 Orvos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(Orvos -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1:N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) --&gt;</w:t>
      </w:r>
    </w:p>
    <w:p w14:paraId="1E08223E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kezelesOrvosRef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refer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orvosIDKey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39166A3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2BF54A3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o_k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7C2E284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1CD14E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03A6957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-Gyógyszer -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(N:M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első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oldala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) --&gt;</w:t>
      </w:r>
    </w:p>
    <w:p w14:paraId="28BFCF2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kezelesGyogyszerKezelesRef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refer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17A6FA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kezelesGyogyszer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11AD9E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k_kg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E2714A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6C50A71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D279FA1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Kezelés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-Gyógyszer - Gyógyszer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(N:M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második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oldala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) --&gt;</w:t>
      </w:r>
    </w:p>
    <w:p w14:paraId="2423E83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kezelesGyogyszerGyogyszerRef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refer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gyogyszerIDKey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08F474B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kezelesGyogyszer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63AEB12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gy_kg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3FCF2C1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9DC338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FB2419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Egészségügyi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kiskönyv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-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Állat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(1:1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) --&gt;</w:t>
      </w:r>
    </w:p>
    <w:p w14:paraId="548C60B4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egeszsegugyiKonyvAllatRef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refer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allatIDKey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866C178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egeszsegugyiKonyv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918D78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a_ek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19116C6D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xs:keyref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C795A47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68936F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&lt;!--</w:t>
      </w:r>
      <w:proofErr w:type="gram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További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megszorítás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: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Egészségügyi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kiskönyv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egyedi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állatra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(1:1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kapcsolat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biztosítása</w:t>
      </w:r>
      <w:proofErr w:type="spellEnd"/>
      <w:r w:rsidRPr="00CD4144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) --&gt;</w:t>
      </w:r>
    </w:p>
    <w:p w14:paraId="390EDEDA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xs:unique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name</w:t>
      </w:r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uniqueAllatForKonyv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0A88165C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xs:selector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egeszsegugyiKonyv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21CE6DA3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xs:field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CD4144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xpath</w:t>
      </w:r>
      <w:proofErr w:type="spellEnd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=</w:t>
      </w:r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"@</w:t>
      </w:r>
      <w:proofErr w:type="spellStart"/>
      <w:proofErr w:type="gram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a_ek</w:t>
      </w:r>
      <w:proofErr w:type="spellEnd"/>
      <w:r w:rsidRPr="00CD4144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/&gt;</w:t>
      </w:r>
    </w:p>
    <w:p w14:paraId="0750D21F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xs:unique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4299A2D0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</w:t>
      </w: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xs:element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1B07DE35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7E44629" w14:textId="77777777" w:rsidR="00CD4144" w:rsidRPr="00CD4144" w:rsidRDefault="00CD4144" w:rsidP="00CD4144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lastRenderedPageBreak/>
        <w:t>&lt;/</w:t>
      </w:r>
      <w:proofErr w:type="spellStart"/>
      <w:proofErr w:type="gramStart"/>
      <w:r w:rsidRPr="00CD4144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xs:schema</w:t>
      </w:r>
      <w:proofErr w:type="spellEnd"/>
      <w:proofErr w:type="gramEnd"/>
      <w:r w:rsidRPr="00CD4144">
        <w:rPr>
          <w:rFonts w:ascii="Consolas" w:eastAsia="Times New Roman" w:hAnsi="Consolas" w:cs="Times New Roman"/>
          <w:color w:val="A4A4A4"/>
          <w:kern w:val="0"/>
          <w:sz w:val="21"/>
          <w:szCs w:val="21"/>
          <w14:ligatures w14:val="none"/>
        </w:rPr>
        <w:t>&gt;</w:t>
      </w:r>
    </w:p>
    <w:p w14:paraId="2B64617F" w14:textId="77777777" w:rsidR="00CD4144" w:rsidRPr="00CD4144" w:rsidRDefault="00CD4144" w:rsidP="00CD4144">
      <w:pPr>
        <w:shd w:val="clear" w:color="auto" w:fill="181818"/>
        <w:spacing w:after="24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A67D6C9" w14:textId="77777777" w:rsidR="00CD4144" w:rsidRPr="00CD4144" w:rsidRDefault="00CD4144" w:rsidP="0081574C">
      <w:pPr>
        <w:rPr>
          <w:rFonts w:ascii="Times New Roman" w:hAnsi="Times New Roman" w:cs="Times New Roman"/>
          <w:b/>
          <w:bCs/>
          <w:lang w:val="hu-HU"/>
        </w:rPr>
      </w:pPr>
    </w:p>
    <w:p w14:paraId="7E8C841F" w14:textId="53B88278" w:rsidR="00752C2A" w:rsidRDefault="00752C2A" w:rsidP="00752C2A">
      <w:pPr>
        <w:pStyle w:val="Heading1"/>
      </w:pPr>
      <w:bookmarkStart w:id="5" w:name="_Toc213865475"/>
      <w:r>
        <w:t xml:space="preserve">2. </w:t>
      </w:r>
      <w:r w:rsidR="002C325A">
        <w:t>Feladat</w:t>
      </w:r>
      <w:bookmarkEnd w:id="5"/>
    </w:p>
    <w:p w14:paraId="25AC7E9C" w14:textId="6BD0F588" w:rsidR="00E73C8B" w:rsidRPr="00E73C8B" w:rsidRDefault="00E73C8B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E73C8B">
        <w:rPr>
          <w:rFonts w:ascii="Times New Roman" w:hAnsi="Times New Roman" w:cs="Times New Roman"/>
          <w:lang w:val="hu-HU"/>
        </w:rPr>
        <w:t>A második feladat során az volt a célom, hogy az XML állományban tárolt adatokat DOM alapú feldolgozással kezeljem. Ehhez létrehoztam egy külön projektet, amelyben több Java osztály segítségével valósítottam meg az adatolvasást, lekérdezést és adatmódosítást. A feladat része volt, hogy az XML dokumentumot beolvassam, majd a tartalmából különféle lekérdezéseket készítsek, illetve módosításokat hajtsak végre, és ezeket kiírjam a konzolra. A megoldás során nagy hangsúlyt kapott a DOM struktúra kezelése, valamint a kód megfelelő kommentelése és dokumentálása.</w:t>
      </w:r>
    </w:p>
    <w:p w14:paraId="19499B8A" w14:textId="10ABC7B8" w:rsidR="002C325A" w:rsidRDefault="002C325A" w:rsidP="002C325A">
      <w:pPr>
        <w:pStyle w:val="Heading2"/>
      </w:pPr>
      <w:bookmarkStart w:id="6" w:name="_Toc213865476"/>
      <w:r>
        <w:t>2.1 Adatolvasás</w:t>
      </w:r>
      <w:bookmarkEnd w:id="6"/>
    </w:p>
    <w:p w14:paraId="16924F14" w14:textId="753CFBA2" w:rsidR="00654A72" w:rsidRDefault="00654A72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654A72">
        <w:rPr>
          <w:rFonts w:ascii="Times New Roman" w:hAnsi="Times New Roman" w:cs="Times New Roman"/>
          <w:lang w:val="hu-HU"/>
        </w:rPr>
        <w:t>Ebben a részfeladatban az volt a cél, hogy a DOM (Document Object Model) felhasználásával beolvassam az XML fájlt, majd a dokumentumban szereplő elemeket feldolgozzam és strukturált formában kiírjam a konzolra. A DOM feldolgozás lényege, hogy az egész XML állományt egy fa struktúrában a memóriába tölti be, így minden elemhez, attribútumhoz és gyerek elemhez egyszerűen hozzá lehet férni. A programom ehhez a javax.xml.parsers és az org.w3c.dom csomag osztályait használja.</w:t>
      </w:r>
    </w:p>
    <w:p w14:paraId="19C0446E" w14:textId="408C6BF6" w:rsidR="009B68B8" w:rsidRDefault="009B68B8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9B68B8">
        <w:rPr>
          <w:rFonts w:ascii="Times New Roman" w:hAnsi="Times New Roman" w:cs="Times New Roman"/>
          <w:lang w:val="hu-HU"/>
        </w:rPr>
        <w:t>Első lépésben megadom a betöltendő XML fájl nevét, majd létrehozok egy DocumentBuilderFactory példányt, amellyel beállítom, hogy a DOM parser figyelmen kívül hagyja a kommenteket és a felesleges whitespace-eket:</w:t>
      </w:r>
    </w:p>
    <w:p w14:paraId="63154EBE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File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xmlFile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9B68B8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new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File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src</w:t>
      </w:r>
      <w:proofErr w:type="spellEnd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/OQH5NH_XML.xml"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37AAA10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3DAF5E3" w14:textId="0FBC81E3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// DOM 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dokumentum</w:t>
      </w:r>
      <w:proofErr w:type="spellEnd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létrehozása</w:t>
      </w:r>
      <w:proofErr w:type="spellEnd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fileból</w:t>
      </w:r>
      <w:proofErr w:type="spellEnd"/>
    </w:p>
    <w:p w14:paraId="1217E9A6" w14:textId="1E219FC6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DocumentBuilderFactory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factory</w:t>
      </w:r>
      <w:r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 xml:space="preserve"> 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DocumentBuilderFactory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newInstance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A6B3329" w14:textId="1543CEFE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factory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setIgnoringComments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(true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D968C07" w14:textId="3D34CAC4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factory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setIgnoringElementContentWhitespace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(true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386C41B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41E184C" w14:textId="781CECF2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DocumentBuilder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builder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factory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newDocumentBuilder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197094E" w14:textId="08BAF7E1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Document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builder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parse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xmlFile</w:t>
      </w:r>
      <w:proofErr w:type="spellEnd"/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A4CCC2D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4F41C831" w14:textId="07C41EE0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// 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Szöveges</w:t>
      </w:r>
      <w:proofErr w:type="spellEnd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gyerekelemek</w:t>
      </w:r>
      <w:proofErr w:type="spellEnd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összevonása</w:t>
      </w:r>
      <w:proofErr w:type="spellEnd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, 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normalizálás</w:t>
      </w:r>
      <w:proofErr w:type="spellEnd"/>
    </w:p>
    <w:p w14:paraId="29A9E495" w14:textId="09E12A54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getDocumentElement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normalize</w:t>
      </w:r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0A56CEE6" w14:textId="77777777" w:rsidR="009B68B8" w:rsidRDefault="009B68B8" w:rsidP="00654A72">
      <w:pPr>
        <w:rPr>
          <w:rFonts w:ascii="Times New Roman" w:hAnsi="Times New Roman" w:cs="Times New Roman"/>
          <w:lang w:val="hu-HU"/>
        </w:rPr>
      </w:pPr>
    </w:p>
    <w:p w14:paraId="63A53070" w14:textId="6EC6C56F" w:rsidR="009B68B8" w:rsidRDefault="009B68B8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lastRenderedPageBreak/>
        <w:t>a normalize() hívás arra szolgál, hogy az egymás mellett lévő szöveges node-okat (például sortörés miatt) a parser összevonja, így könnyebb dolgozni velük.</w:t>
      </w:r>
    </w:p>
    <w:p w14:paraId="0E5EA035" w14:textId="6F351019" w:rsidR="009B68B8" w:rsidRDefault="009B68B8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Miután az XML dokumentum betöltődött, lekérem a gyökérelem gyerekelemeit, majd végigiterálok rajtuk:</w:t>
      </w:r>
    </w:p>
    <w:p w14:paraId="61E20095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    </w:t>
      </w:r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// Node-ok 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elmentése</w:t>
      </w:r>
      <w:proofErr w:type="spellEnd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egy</w:t>
      </w:r>
      <w:proofErr w:type="spellEnd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változóba</w:t>
      </w:r>
      <w:proofErr w:type="spellEnd"/>
    </w:p>
    <w:p w14:paraId="363D3948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NodeList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nodes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getDocumentElement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getChildNodes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65CB613C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465E3215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    </w:t>
      </w:r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// 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Iterálás</w:t>
      </w:r>
      <w:proofErr w:type="spellEnd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a node-</w:t>
      </w:r>
      <w:proofErr w:type="spellStart"/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okon</w:t>
      </w:r>
      <w:proofErr w:type="spellEnd"/>
    </w:p>
    <w:p w14:paraId="26B43010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    </w:t>
      </w:r>
      <w:r w:rsidRPr="009B68B8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for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r w:rsidRPr="009B68B8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int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9B68B8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; 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nodes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getLength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(); 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++) {</w:t>
      </w:r>
    </w:p>
    <w:p w14:paraId="69A4A6E2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        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n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nodes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6CA31A78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483B5CCA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        </w:t>
      </w:r>
      <w:r w:rsidRPr="009B68B8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if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n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getNodeType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 == </w:t>
      </w:r>
      <w:proofErr w:type="spellStart"/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ELEMENT_NODE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 {</w:t>
      </w:r>
    </w:p>
    <w:p w14:paraId="28637A24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            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elem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n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;</w:t>
      </w:r>
      <w:proofErr w:type="gramEnd"/>
    </w:p>
    <w:p w14:paraId="0B5178DE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            </w:t>
      </w:r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tag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elem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getTagName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6DEB946" w14:textId="77777777" w:rsidR="009B68B8" w:rsidRDefault="009B68B8" w:rsidP="00654A72">
      <w:pPr>
        <w:rPr>
          <w:rFonts w:ascii="Times New Roman" w:hAnsi="Times New Roman" w:cs="Times New Roman"/>
          <w:lang w:val="hu-HU"/>
        </w:rPr>
      </w:pPr>
    </w:p>
    <w:p w14:paraId="6853A154" w14:textId="027423C7" w:rsidR="009B68B8" w:rsidRDefault="009B68B8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kódban egy if-else szerkezet segítségével vizsgálom, hogy éppen melyik entitást dolgozza fel a program (gazda, állat, orvos, stb.). Minden elemnél kiírásra kerülnek az attribútumai és a hozzá tartozó tulajdonságok.</w:t>
      </w:r>
    </w:p>
    <w:p w14:paraId="12021C00" w14:textId="4ED96F42" w:rsidR="009B68B8" w:rsidRDefault="009B68B8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Például a gazdák adatai így kerülnek feldolgozásra:</w:t>
      </w:r>
    </w:p>
    <w:p w14:paraId="03FF1036" w14:textId="17F3ACD4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// Gazdák kiírása</w:t>
      </w:r>
    </w:p>
    <w:p w14:paraId="6B1DA74E" w14:textId="7A3A02E0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if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tag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equals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gazda</w:t>
      </w:r>
      <w:proofErr w:type="spellEnd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)) {</w:t>
      </w:r>
      <w:proofErr w:type="gramEnd"/>
    </w:p>
    <w:p w14:paraId="6BA8444F" w14:textId="1E8D3E9E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System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out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println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"Gazda (ID: "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elem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getAttribute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gazdaID</w:t>
      </w:r>
      <w:proofErr w:type="spellEnd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+ 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")"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15176F9" w14:textId="2BA7F4F6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System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out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println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Név</w:t>
      </w:r>
      <w:proofErr w:type="spellEnd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: "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elem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nev</w:t>
      </w:r>
      <w:proofErr w:type="spellEnd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()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1D4DF411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2990033" w14:textId="0CB254CB" w:rsidR="009B68B8" w:rsidRPr="009B68B8" w:rsidRDefault="00C848D7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 xml:space="preserve">   </w:t>
      </w:r>
      <w:r w:rsidR="009B68B8"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="009B68B8"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="009B68B8"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cim</w:t>
      </w:r>
      <w:r w:rsidR="009B68B8"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="009B68B8"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="009B68B8"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="009B68B8"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elem</w:t>
      </w:r>
      <w:r w:rsidR="009B68B8"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="009B68B8"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="009B68B8"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="009B68B8"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"cim"</w:t>
      </w:r>
      <w:proofErr w:type="gramStart"/>
      <w:r w:rsidR="009B68B8"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="009B68B8"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="009B68B8"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="009B68B8" w:rsidRPr="009B68B8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="009B68B8"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B562E56" w14:textId="309EA89B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System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out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println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Cím</w:t>
      </w:r>
      <w:proofErr w:type="spellEnd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: "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</w:t>
      </w:r>
      <w:r w:rsidR="00C848D7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cim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varos</w:t>
      </w:r>
      <w:proofErr w:type="spellEnd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 + 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", "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</w:t>
      </w:r>
    </w:p>
    <w:p w14:paraId="443C831E" w14:textId="51B70F42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cim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utca</w:t>
      </w:r>
      <w:proofErr w:type="spellEnd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 + 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", "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</w:t>
      </w:r>
    </w:p>
    <w:p w14:paraId="607EE2A0" w14:textId="76D145B8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cim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hazszam</w:t>
      </w:r>
      <w:proofErr w:type="spellEnd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()</w:t>
      </w:r>
    </w:p>
    <w:p w14:paraId="7EC8EDF6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                     );</w:t>
      </w:r>
    </w:p>
    <w:p w14:paraId="7D5DEE66" w14:textId="77777777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78FBEF6" w14:textId="556C8F84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System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out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println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Telefonszám</w:t>
      </w:r>
      <w:proofErr w:type="spellEnd"/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: "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elem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"telefonszam"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()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009D993F" w14:textId="40CA958B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System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out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println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"Email: "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proofErr w:type="gram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elem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"email"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()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90CAA01" w14:textId="36D7C020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proofErr w:type="spellStart"/>
      <w:r w:rsidRPr="009B68B8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System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out</w:t>
      </w: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B68B8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println</w:t>
      </w:r>
      <w:proofErr w:type="spellEnd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B68B8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"--------------------------------------------------"</w:t>
      </w:r>
      <w:proofErr w:type="gramStart"/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26ACDD98" w14:textId="77777777" w:rsidR="00C848D7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            </w:t>
      </w:r>
    </w:p>
    <w:p w14:paraId="35E2B0F9" w14:textId="2FF6404B" w:rsidR="009B68B8" w:rsidRPr="009B68B8" w:rsidRDefault="009B68B8" w:rsidP="009B68B8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B68B8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lastRenderedPageBreak/>
        <w:t>}</w:t>
      </w:r>
    </w:p>
    <w:p w14:paraId="1666AE3A" w14:textId="77777777" w:rsidR="009B68B8" w:rsidRDefault="009B68B8" w:rsidP="00654A72">
      <w:pPr>
        <w:rPr>
          <w:rFonts w:ascii="Times New Roman" w:hAnsi="Times New Roman" w:cs="Times New Roman"/>
          <w:lang w:val="hu-HU"/>
        </w:rPr>
      </w:pPr>
    </w:p>
    <w:p w14:paraId="1A9B2FE7" w14:textId="01517EA0" w:rsidR="00B87FC6" w:rsidRDefault="00B87FC6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program végén a betöltött DOM struktúrát újra kiírom egy másik XML fájlba (oqh5nh_xml_domread.xml). Ehhez Transformer objektumot használok, és beállítom a kimeneti dokumentum szépen formázott identálását is:</w:t>
      </w:r>
    </w:p>
    <w:p w14:paraId="270465CB" w14:textId="58D84CE9" w:rsidR="00B87FC6" w:rsidRPr="00B87FC6" w:rsidRDefault="00B87FC6" w:rsidP="00B87FC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// A node </w:t>
      </w:r>
      <w:proofErr w:type="spellStart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lista</w:t>
      </w:r>
      <w:proofErr w:type="spellEnd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és</w:t>
      </w:r>
      <w:proofErr w:type="spellEnd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tulajdonságaik</w:t>
      </w:r>
      <w:proofErr w:type="spellEnd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, </w:t>
      </w:r>
      <w:proofErr w:type="spellStart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gyerekeik</w:t>
      </w:r>
      <w:proofErr w:type="spellEnd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kiírása</w:t>
      </w:r>
      <w:proofErr w:type="spellEnd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egy</w:t>
      </w:r>
      <w:proofErr w:type="spellEnd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új</w:t>
      </w:r>
      <w:proofErr w:type="spellEnd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XML </w:t>
      </w:r>
      <w:proofErr w:type="spellStart"/>
      <w:r w:rsidRPr="00B87FC6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fileba</w:t>
      </w:r>
      <w:proofErr w:type="spellEnd"/>
    </w:p>
    <w:p w14:paraId="6EC1D251" w14:textId="7D0B5A7C" w:rsidR="00B87FC6" w:rsidRDefault="00B87FC6" w:rsidP="00B87FC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</w:pPr>
      <w:r w:rsidRPr="00B87FC6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Transformer</w:t>
      </w:r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B87FC6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transformer</w:t>
      </w:r>
      <w:proofErr w:type="spellEnd"/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r w:rsidRPr="00B87FC6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TransformerFactory</w:t>
      </w:r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B87FC6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newInstance</w:t>
      </w:r>
      <w:proofErr w:type="spellEnd"/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B87FC6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newTransformer</w:t>
      </w:r>
      <w:proofErr w:type="spellEnd"/>
      <w:proofErr w:type="gramEnd"/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D205CEB" w14:textId="77777777" w:rsidR="00FE2659" w:rsidRPr="00B87FC6" w:rsidRDefault="00FE2659" w:rsidP="00B87FC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CAE68C3" w14:textId="379B5111" w:rsidR="00B87FC6" w:rsidRPr="00B87FC6" w:rsidRDefault="00B87FC6" w:rsidP="00B87FC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proofErr w:type="gramStart"/>
      <w:r w:rsidRPr="00B87FC6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transformer</w:t>
      </w:r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B87FC6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setOutputProperty</w:t>
      </w:r>
      <w:proofErr w:type="spellEnd"/>
      <w:proofErr w:type="gramEnd"/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B87FC6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OutputKeys</w:t>
      </w:r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B87FC6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INDENT</w:t>
      </w:r>
      <w:proofErr w:type="spellEnd"/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, </w:t>
      </w:r>
      <w:r w:rsidRPr="00B87FC6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"yes"</w:t>
      </w:r>
      <w:proofErr w:type="gramStart"/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69F5B3B7" w14:textId="5C81C321" w:rsidR="00B87FC6" w:rsidRPr="00B87FC6" w:rsidRDefault="00B87FC6" w:rsidP="00B87FC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B87FC6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transformer</w:t>
      </w:r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B87FC6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setOutputProperty</w:t>
      </w:r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B87FC6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"{http://xml.apache.org/xslt}indent</w:t>
      </w:r>
      <w:proofErr w:type="gramEnd"/>
      <w:r w:rsidRPr="00B87FC6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-amount"</w:t>
      </w:r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, </w:t>
      </w:r>
      <w:r w:rsidRPr="00B87FC6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"4"</w:t>
      </w:r>
      <w:proofErr w:type="gramStart"/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3DB587F" w14:textId="77777777" w:rsidR="00FE2659" w:rsidRDefault="00B87FC6" w:rsidP="00B87FC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</w:pPr>
      <w:proofErr w:type="spellStart"/>
      <w:proofErr w:type="gramStart"/>
      <w:r w:rsidRPr="00B87FC6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transformer</w:t>
      </w:r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B87FC6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transform</w:t>
      </w:r>
      <w:proofErr w:type="spellEnd"/>
      <w:proofErr w:type="gramEnd"/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</w:p>
    <w:p w14:paraId="335C04C3" w14:textId="77777777" w:rsidR="00FE2659" w:rsidRDefault="00FE2659" w:rsidP="00B87FC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       </w:t>
      </w:r>
      <w:r w:rsidR="00B87FC6" w:rsidRPr="00B87FC6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new</w:t>
      </w:r>
      <w:r w:rsidR="00B87FC6"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="00B87FC6" w:rsidRPr="00B87FC6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DOMSource</w:t>
      </w:r>
      <w:proofErr w:type="spellEnd"/>
      <w:r w:rsidR="00B87FC6"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="00B87FC6" w:rsidRPr="00B87FC6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</w:t>
      </w:r>
      <w:r w:rsidR="00B87FC6"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), </w:t>
      </w:r>
    </w:p>
    <w:p w14:paraId="391B5213" w14:textId="77777777" w:rsidR="00FE2659" w:rsidRDefault="00FE2659" w:rsidP="00B87FC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       </w:t>
      </w:r>
      <w:r w:rsidR="00B87FC6" w:rsidRPr="00B87FC6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new</w:t>
      </w:r>
      <w:r w:rsidR="00B87FC6"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="00B87FC6" w:rsidRPr="00B87FC6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StreamResult</w:t>
      </w:r>
      <w:proofErr w:type="spellEnd"/>
      <w:r w:rsidR="00B87FC6"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End"/>
      <w:r w:rsidR="00B87FC6" w:rsidRPr="00B87FC6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new</w:t>
      </w:r>
      <w:r w:rsidR="00B87FC6"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="00B87FC6" w:rsidRPr="00B87FC6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File</w:t>
      </w:r>
      <w:r w:rsidR="00B87FC6"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="00B87FC6" w:rsidRPr="00B87FC6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="00B87FC6" w:rsidRPr="00B87FC6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src</w:t>
      </w:r>
      <w:proofErr w:type="spellEnd"/>
      <w:r w:rsidR="00B87FC6" w:rsidRPr="00B87FC6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/oqh5nh_xml_domread.xml"</w:t>
      </w:r>
      <w:r w:rsidR="00B87FC6"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))</w:t>
      </w:r>
    </w:p>
    <w:p w14:paraId="11FC5A23" w14:textId="011C6355" w:rsidR="00B87FC6" w:rsidRPr="00B87FC6" w:rsidRDefault="00B87FC6" w:rsidP="00B87FC6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B87FC6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</w:p>
    <w:p w14:paraId="1B74CBA9" w14:textId="77777777" w:rsidR="00B87FC6" w:rsidRDefault="00B87FC6" w:rsidP="00654A72">
      <w:pPr>
        <w:rPr>
          <w:rFonts w:ascii="Times New Roman" w:hAnsi="Times New Roman" w:cs="Times New Roman"/>
          <w:lang w:val="hu-HU"/>
        </w:rPr>
      </w:pPr>
    </w:p>
    <w:p w14:paraId="1DE984E2" w14:textId="775FA634" w:rsidR="00F44913" w:rsidRPr="00654A72" w:rsidRDefault="00700886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részfeladat során egy teljes XML dokumentumot beolvastam a DOM használatával, majd a struktúrában szereplő entitásokat feldolgoztam és formázott módon kiírtam a konzolra. A DOM előnye, hogy a teljes dokumentum memóriában rendelkezésre áll, ezért bármely elemhez könnyen hozzáférhetünk és módosíthatjuk is.</w:t>
      </w:r>
      <w:r w:rsidR="00DD1EA4">
        <w:rPr>
          <w:rFonts w:ascii="Times New Roman" w:hAnsi="Times New Roman" w:cs="Times New Roman"/>
          <w:lang w:val="hu-HU"/>
        </w:rPr>
        <w:t xml:space="preserve"> A kód az OQH5NHDOMRead.java fileban található.</w:t>
      </w:r>
    </w:p>
    <w:p w14:paraId="57E845EE" w14:textId="5A649103" w:rsidR="002C325A" w:rsidRDefault="002C325A" w:rsidP="002C325A">
      <w:pPr>
        <w:pStyle w:val="Heading2"/>
      </w:pPr>
      <w:bookmarkStart w:id="7" w:name="_Toc213865477"/>
      <w:r>
        <w:t>2.2 Adat-lekérdezés</w:t>
      </w:r>
      <w:bookmarkEnd w:id="7"/>
    </w:p>
    <w:p w14:paraId="0FACD4A8" w14:textId="76AF6574" w:rsidR="00865BC4" w:rsidRDefault="00865BC4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865BC4">
        <w:rPr>
          <w:rFonts w:ascii="Times New Roman" w:hAnsi="Times New Roman" w:cs="Times New Roman"/>
          <w:lang w:val="hu-HU"/>
        </w:rPr>
        <w:t>Ebben a feladatban DOM alapú XML lekérdezéseket valósítottam meg. A feladat célja az volt, hogy legalább négy különböző lekérdezést hozzak létre XPath használata nélkül, kizárólag DOM függvények (getElementsByTagName, attribútum olvasás stb.) alkalmazásával.</w:t>
      </w:r>
    </w:p>
    <w:p w14:paraId="7F9AECDA" w14:textId="0245B1CA" w:rsidR="00C40892" w:rsidRDefault="00C40892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program elején beolvasom az XML-t, majd a normalize() metódussal egységesítem a struktúrát:</w:t>
      </w:r>
    </w:p>
    <w:p w14:paraId="6AAB9A1E" w14:textId="77777777" w:rsidR="00C40892" w:rsidRPr="00C40892" w:rsidRDefault="00C40892" w:rsidP="00C4089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40892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// XML </w:t>
      </w:r>
      <w:proofErr w:type="spellStart"/>
      <w:r w:rsidRPr="00C40892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dokumentum</w:t>
      </w:r>
      <w:proofErr w:type="spellEnd"/>
      <w:r w:rsidRPr="00C40892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40892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beolvasása</w:t>
      </w:r>
      <w:proofErr w:type="spellEnd"/>
    </w:p>
    <w:p w14:paraId="54445D05" w14:textId="66AFE628" w:rsidR="00C40892" w:rsidRPr="00C40892" w:rsidRDefault="00C40892" w:rsidP="00C4089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File</w:t>
      </w:r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xmlFile</w:t>
      </w:r>
      <w:proofErr w:type="spellEnd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C40892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new</w:t>
      </w:r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C4089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File</w:t>
      </w:r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4089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4089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src</w:t>
      </w:r>
      <w:proofErr w:type="spellEnd"/>
      <w:r w:rsidRPr="00C4089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/OQH5NH_XML.xml"</w:t>
      </w:r>
      <w:proofErr w:type="gramStart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DB166C6" w14:textId="77777777" w:rsidR="00C40892" w:rsidRPr="00C40892" w:rsidRDefault="00C40892" w:rsidP="00C4089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9C0B196" w14:textId="051D8D56" w:rsidR="00C40892" w:rsidRPr="00C40892" w:rsidRDefault="00C40892" w:rsidP="00C4089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DocumentBuilderFactory</w:t>
      </w:r>
      <w:proofErr w:type="spellEnd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factory</w:t>
      </w:r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DocumentBuilderFactory</w:t>
      </w:r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4089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newInstance</w:t>
      </w:r>
      <w:proofErr w:type="spellEnd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7069CAC4" w14:textId="59C3D8EF" w:rsidR="00C40892" w:rsidRPr="00C40892" w:rsidRDefault="00C40892" w:rsidP="00C4089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DocumentBuilder</w:t>
      </w:r>
      <w:proofErr w:type="spellEnd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builder</w:t>
      </w:r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factory</w:t>
      </w:r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4089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newDocumentBuilder</w:t>
      </w:r>
      <w:proofErr w:type="spellEnd"/>
      <w:proofErr w:type="gramEnd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2594A409" w14:textId="77777777" w:rsidR="00C40892" w:rsidRPr="00C40892" w:rsidRDefault="00C40892" w:rsidP="00C4089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265B739" w14:textId="4966279C" w:rsidR="00C40892" w:rsidRPr="00C40892" w:rsidRDefault="00C40892" w:rsidP="00C4089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40892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// DOM </w:t>
      </w:r>
      <w:proofErr w:type="spellStart"/>
      <w:r w:rsidRPr="00C40892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dokumentum</w:t>
      </w:r>
      <w:proofErr w:type="spellEnd"/>
      <w:r w:rsidRPr="00C40892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C40892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létrehozása</w:t>
      </w:r>
      <w:proofErr w:type="spellEnd"/>
    </w:p>
    <w:p w14:paraId="2332EA43" w14:textId="6F0A5CE4" w:rsidR="00C40892" w:rsidRPr="00C40892" w:rsidRDefault="00C40892" w:rsidP="00C4089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4089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Document</w:t>
      </w:r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</w:t>
      </w:r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builder</w:t>
      </w:r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4089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parse</w:t>
      </w:r>
      <w:proofErr w:type="spellEnd"/>
      <w:proofErr w:type="gramEnd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xmlFile</w:t>
      </w:r>
      <w:proofErr w:type="spellEnd"/>
      <w:proofErr w:type="gramStart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7351DD09" w14:textId="7B9A9321" w:rsidR="00C40892" w:rsidRPr="00C40892" w:rsidRDefault="00C40892" w:rsidP="00C4089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proofErr w:type="gramStart"/>
      <w:r w:rsidRPr="00C4089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</w:t>
      </w:r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4089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getDocumentElement</w:t>
      </w:r>
      <w:proofErr w:type="spellEnd"/>
      <w:proofErr w:type="gramEnd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C4089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normalize</w:t>
      </w:r>
      <w:proofErr w:type="gramEnd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C4089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26357824" w14:textId="77777777" w:rsidR="00C40892" w:rsidRDefault="00C40892" w:rsidP="00865BC4">
      <w:pPr>
        <w:rPr>
          <w:rFonts w:ascii="Times New Roman" w:hAnsi="Times New Roman" w:cs="Times New Roman"/>
          <w:lang w:val="hu-HU"/>
        </w:rPr>
      </w:pPr>
    </w:p>
    <w:p w14:paraId="74231DC8" w14:textId="2A0B55E0" w:rsidR="007E2255" w:rsidRDefault="007E2255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lastRenderedPageBreak/>
        <w:t>A lekérdezéseknél először mindig lekérem az adott elem NodeList-jeit (gazda, allat, kezeles, stb.), majd ciklusokkal járom be őket.</w:t>
      </w:r>
    </w:p>
    <w:p w14:paraId="2A105070" w14:textId="02181335" w:rsidR="007E2255" w:rsidRDefault="007E2255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Az első lekérdezés célja, hogy minden gazda nevét és lakóhelyének városát kiírja. Itt egyszerűen végigmegyek a gazda elemek listáján, majd kiolvasom a „nev” és a „varos” gyerekelemeket:</w:t>
      </w:r>
    </w:p>
    <w:p w14:paraId="71AAC188" w14:textId="77777777" w:rsidR="007E2255" w:rsidRPr="007E2255" w:rsidRDefault="007E2255" w:rsidP="007E225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NodeList</w:t>
      </w:r>
      <w:proofErr w:type="spell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gazdak</w:t>
      </w:r>
      <w:proofErr w:type="spell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gazda</w:t>
      </w:r>
      <w:proofErr w:type="spellEnd"/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ECF80C8" w14:textId="77777777" w:rsidR="007E2255" w:rsidRPr="007E2255" w:rsidRDefault="007E2255" w:rsidP="007E225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98C5498" w14:textId="440D9785" w:rsidR="007E2255" w:rsidRPr="007E2255" w:rsidRDefault="007E2255" w:rsidP="007E225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7E2255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for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r w:rsidRPr="007E2255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int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7E2255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; </w:t>
      </w:r>
      <w:proofErr w:type="spell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gazdak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getLength</w:t>
      </w:r>
      <w:proofErr w:type="spellEnd"/>
      <w:proofErr w:type="gram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(); </w:t>
      </w:r>
      <w:proofErr w:type="spell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+) {</w:t>
      </w:r>
      <w:proofErr w:type="gramEnd"/>
    </w:p>
    <w:p w14:paraId="57962030" w14:textId="587AB4D6" w:rsidR="007E2255" w:rsidRPr="007E2255" w:rsidRDefault="007E2255" w:rsidP="007E225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</w:t>
      </w:r>
      <w:proofErr w:type="spell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gazdak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55DAA87" w14:textId="77777777" w:rsidR="007E2255" w:rsidRPr="007E2255" w:rsidRDefault="007E2255" w:rsidP="007E225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563D5C2" w14:textId="767868AE" w:rsidR="007E2255" w:rsidRPr="007E2255" w:rsidRDefault="007E2255" w:rsidP="007E225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nev</w:t>
      </w:r>
      <w:proofErr w:type="spell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nev</w:t>
      </w:r>
      <w:proofErr w:type="spellEnd"/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7E2255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20C4FB7" w14:textId="0454CD7B" w:rsidR="007E2255" w:rsidRPr="007E2255" w:rsidRDefault="007E2255" w:rsidP="007E225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varos</w:t>
      </w:r>
      <w:proofErr w:type="spell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((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"cim"</w:t>
      </w:r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7E2255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))</w:t>
      </w:r>
    </w:p>
    <w:p w14:paraId="6D5AE9F5" w14:textId="445B9B4F" w:rsidR="007E2255" w:rsidRPr="007E2255" w:rsidRDefault="007E2255" w:rsidP="007E225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proofErr w:type="spellStart"/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varos</w:t>
      </w:r>
      <w:proofErr w:type="spellEnd"/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7E2255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3CE4AF9" w14:textId="77777777" w:rsidR="007E2255" w:rsidRPr="007E2255" w:rsidRDefault="007E2255" w:rsidP="007E225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2C1F0CBF" w14:textId="09620550" w:rsidR="007E2255" w:rsidRPr="007E2255" w:rsidRDefault="007E2255" w:rsidP="007E225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proofErr w:type="spell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System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7E2255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out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7E225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println</w:t>
      </w:r>
      <w:proofErr w:type="spell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 - "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nev</w:t>
      </w:r>
      <w:proofErr w:type="spell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 ("</w:t>
      </w: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r w:rsidRPr="007E225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varos</w:t>
      </w:r>
      <w:proofErr w:type="spellEnd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r w:rsidRPr="007E225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")"</w:t>
      </w:r>
      <w:proofErr w:type="gramStart"/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E38D081" w14:textId="1292EBCF" w:rsidR="007E2255" w:rsidRPr="007E2255" w:rsidRDefault="007E2255" w:rsidP="007E225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7E225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}</w:t>
      </w:r>
    </w:p>
    <w:p w14:paraId="1B36135D" w14:textId="77777777" w:rsidR="007E2255" w:rsidRDefault="007E2255" w:rsidP="00865BC4">
      <w:pPr>
        <w:rPr>
          <w:rFonts w:ascii="Times New Roman" w:hAnsi="Times New Roman" w:cs="Times New Roman"/>
          <w:lang w:val="hu-HU"/>
        </w:rPr>
      </w:pPr>
    </w:p>
    <w:p w14:paraId="5BC73BC6" w14:textId="4D5A804D" w:rsidR="007E2255" w:rsidRDefault="007E2255" w:rsidP="008004D4">
      <w:pPr>
        <w:spacing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Eredmény például:</w:t>
      </w:r>
    </w:p>
    <w:p w14:paraId="20A41914" w14:textId="36C77D39" w:rsidR="007E2255" w:rsidRPr="007E2255" w:rsidRDefault="007E2255" w:rsidP="008004D4">
      <w:pPr>
        <w:spacing w:line="360" w:lineRule="auto"/>
        <w:rPr>
          <w:rFonts w:ascii="Times New Roman" w:hAnsi="Times New Roman" w:cs="Times New Roman"/>
          <w:lang w:val="hu-HU"/>
        </w:rPr>
      </w:pPr>
      <w:r w:rsidRPr="007E2255">
        <w:rPr>
          <w:rFonts w:ascii="Times New Roman" w:hAnsi="Times New Roman" w:cs="Times New Roman"/>
          <w:lang w:val="hu-HU"/>
        </w:rPr>
        <w:t>- Kovács Béla (Budapest</w:t>
      </w:r>
    </w:p>
    <w:p w14:paraId="2D293B49" w14:textId="75CF63E5" w:rsidR="007E2255" w:rsidRDefault="007E2255" w:rsidP="008004D4">
      <w:pPr>
        <w:spacing w:line="360" w:lineRule="auto"/>
        <w:rPr>
          <w:lang w:val="hu-HU"/>
        </w:rPr>
      </w:pPr>
    </w:p>
    <w:p w14:paraId="7B12D2DD" w14:textId="7919451C" w:rsidR="007E2255" w:rsidRDefault="007E2255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második lekérdezésnél már kapcsolatokat is kezeltem: az allat elem g_a attribútuma tartalmazza, melyik gazdához tartozik. A program előbb bejárja az állatokat, majd ID alapján visszakeresi a gazdát:</w:t>
      </w:r>
    </w:p>
    <w:p w14:paraId="7C34D92F" w14:textId="77777777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NodeList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allatok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</w:t>
      </w:r>
      <w:proofErr w:type="spellEnd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127CE90C" w14:textId="77777777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D052655" w14:textId="52BCC72E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for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r w:rsidRPr="00C922A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int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C922A0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;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allatok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getLength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();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+) {</w:t>
      </w:r>
      <w:proofErr w:type="gramEnd"/>
    </w:p>
    <w:p w14:paraId="299C74D4" w14:textId="2F320F52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allatok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723ABCB5" w14:textId="77777777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26667D6" w14:textId="2E828DF0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allatNev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nev</w:t>
      </w:r>
      <w:proofErr w:type="spellEnd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922A0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DAA4ECA" w14:textId="618BFF29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faj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faj</w:t>
      </w:r>
      <w:proofErr w:type="spellEnd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922A0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99D7140" w14:textId="77777777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80E843C" w14:textId="52C8B2F7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C922A0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// Gazda </w:t>
      </w:r>
      <w:proofErr w:type="spellStart"/>
      <w:r w:rsidRPr="00C922A0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felderítése</w:t>
      </w:r>
      <w:proofErr w:type="spellEnd"/>
      <w:r w:rsidRPr="00C922A0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ID </w:t>
      </w:r>
      <w:proofErr w:type="spellStart"/>
      <w:r w:rsidRPr="00C922A0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alapján</w:t>
      </w:r>
      <w:proofErr w:type="spellEnd"/>
    </w:p>
    <w:p w14:paraId="1FF3BF6D" w14:textId="78869D38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gazdaID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getAttribute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g_a</w:t>
      </w:r>
      <w:proofErr w:type="spellEnd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650372F7" w14:textId="5F4A7856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gazdaNev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;</w:t>
      </w:r>
      <w:proofErr w:type="gramEnd"/>
    </w:p>
    <w:p w14:paraId="505E5AAD" w14:textId="77777777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4EC97CBB" w14:textId="46F752FC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C922A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for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r w:rsidRPr="00C922A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int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C922A0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; </w:t>
      </w:r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gazdak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getLength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(); </w:t>
      </w:r>
      <w:proofErr w:type="spellStart"/>
      <w:proofErr w:type="gram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++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 {</w:t>
      </w:r>
      <w:proofErr w:type="gramEnd"/>
    </w:p>
    <w:p w14:paraId="22C302A1" w14:textId="19375BED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    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gazdak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2E489529" w14:textId="7BCE466C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lastRenderedPageBreak/>
        <w:t>       </w:t>
      </w:r>
      <w:r w:rsidRPr="00C922A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if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getAttribute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gazdaID</w:t>
      </w:r>
      <w:proofErr w:type="spellEnd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equals</w:t>
      </w:r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gazdaID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)) {</w:t>
      </w:r>
    </w:p>
    <w:p w14:paraId="318F01FD" w14:textId="70E7D410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      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gazdaNev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nev</w:t>
      </w:r>
      <w:proofErr w:type="spellEnd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922A0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64C144F" w14:textId="7B52E7CC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    }</w:t>
      </w:r>
    </w:p>
    <w:p w14:paraId="3FB40CE4" w14:textId="36A31C45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}</w:t>
      </w:r>
    </w:p>
    <w:p w14:paraId="795F59C5" w14:textId="77777777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A03DDB1" w14:textId="2A805A36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System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out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C922A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println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 - "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allatNev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 ("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faj</w:t>
      </w:r>
      <w:proofErr w:type="spellEnd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") → </w:t>
      </w:r>
      <w:proofErr w:type="spellStart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Gazdája</w:t>
      </w:r>
      <w:proofErr w:type="spellEnd"/>
      <w:r w:rsidRPr="00C922A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: "</w:t>
      </w: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r w:rsidRPr="00C922A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gazdaNev</w:t>
      </w:r>
      <w:proofErr w:type="spellEnd"/>
      <w:proofErr w:type="gramStart"/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615CA458" w14:textId="74114DC4" w:rsidR="00C922A0" w:rsidRPr="00C922A0" w:rsidRDefault="00C922A0" w:rsidP="00C922A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922A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}</w:t>
      </w:r>
    </w:p>
    <w:p w14:paraId="321EF332" w14:textId="77777777" w:rsidR="007E2255" w:rsidRDefault="007E2255" w:rsidP="007E2255">
      <w:pPr>
        <w:rPr>
          <w:rFonts w:ascii="Times New Roman" w:hAnsi="Times New Roman" w:cs="Times New Roman"/>
          <w:lang w:val="hu-HU"/>
        </w:rPr>
      </w:pPr>
    </w:p>
    <w:p w14:paraId="47E69D1D" w14:textId="272A783D" w:rsidR="00D80CDE" w:rsidRDefault="00D80CD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Konzol output például:</w:t>
      </w:r>
    </w:p>
    <w:p w14:paraId="5516790E" w14:textId="2809D44B" w:rsidR="00D80CDE" w:rsidRDefault="00D80CD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- Mázli (kutya) -&gt; Gazdája: Kovács Béla</w:t>
      </w:r>
    </w:p>
    <w:p w14:paraId="5F963948" w14:textId="714ADD13" w:rsidR="00D80CDE" w:rsidRDefault="00D80CD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</w:p>
    <w:p w14:paraId="1823B2B1" w14:textId="23E411CF" w:rsidR="00D80CDE" w:rsidRDefault="00D80CD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harmadik lekérdezésnek a célja, hogy minden kezeléshez kiírja:</w:t>
      </w:r>
    </w:p>
    <w:p w14:paraId="3988DAE2" w14:textId="07CF1A03" w:rsidR="00D80CDE" w:rsidRDefault="00D80CDE" w:rsidP="008004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mely állatot kezelték (a_k attribútum),</w:t>
      </w:r>
    </w:p>
    <w:p w14:paraId="5299AA7B" w14:textId="406973E6" w:rsidR="00D80CDE" w:rsidRDefault="00D80CDE" w:rsidP="008004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ki végezte a kezelést (o_k attribútum),</w:t>
      </w:r>
    </w:p>
    <w:p w14:paraId="37BD5221" w14:textId="1098813C" w:rsidR="00D80CDE" w:rsidRDefault="00D80CDE" w:rsidP="008004D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milyen összegért (ar).</w:t>
      </w:r>
    </w:p>
    <w:p w14:paraId="070B12AF" w14:textId="30552145" w:rsidR="00D80CDE" w:rsidRDefault="00D80CD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DOM-mal több lista közti keresést kellett megoldani:</w:t>
      </w:r>
    </w:p>
    <w:p w14:paraId="41556059" w14:textId="77777777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NodeList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kezelesek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</w:t>
      </w:r>
      <w:proofErr w:type="spellEnd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035E1C8A" w14:textId="005D031A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NodeList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orvosok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orvos</w:t>
      </w:r>
      <w:proofErr w:type="spellEnd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C798451" w14:textId="77777777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CD5FB61" w14:textId="0B4CB47F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for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r w:rsidRPr="00D80CDE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int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D80CDE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;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kezelesek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getLength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();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++) {</w:t>
      </w:r>
    </w:p>
    <w:p w14:paraId="68199DEA" w14:textId="18B51A86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kezelesek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9CC0694" w14:textId="77777777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3253D2C" w14:textId="76C732E0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datum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"datum"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26A89FEC" w14:textId="52F7B2C6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D80CDE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int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ar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Integer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parseInt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"ar"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()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2E0BD988" w14:textId="77777777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7A5041C" w14:textId="03922DAD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// </w:t>
      </w:r>
      <w:proofErr w:type="spellStart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Állat</w:t>
      </w:r>
      <w:proofErr w:type="spellEnd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keresése</w:t>
      </w:r>
      <w:proofErr w:type="spellEnd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az</w:t>
      </w:r>
      <w:proofErr w:type="spellEnd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a_k</w:t>
      </w:r>
      <w:proofErr w:type="spellEnd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attributum</w:t>
      </w:r>
      <w:proofErr w:type="spellEnd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alapján</w:t>
      </w:r>
      <w:proofErr w:type="spellEnd"/>
    </w:p>
    <w:p w14:paraId="309B6783" w14:textId="19EEEDDD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allatID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getAttribute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a_k</w:t>
      </w:r>
      <w:proofErr w:type="spellEnd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4DECF0D" w14:textId="7E27EA9C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allatNev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;</w:t>
      </w:r>
      <w:proofErr w:type="gramEnd"/>
    </w:p>
    <w:p w14:paraId="02BA03FD" w14:textId="77777777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537A15B" w14:textId="5C604CC5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D80CDE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for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r w:rsidRPr="00D80CDE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int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D80CDE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; 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allatok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getLength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();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++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 {</w:t>
      </w:r>
      <w:proofErr w:type="gramEnd"/>
    </w:p>
    <w:p w14:paraId="3235EC7D" w14:textId="756E0332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    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allatok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9BE4C61" w14:textId="187D8902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    </w:t>
      </w:r>
      <w:r w:rsidRPr="00D80CDE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if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getAttribute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allatID</w:t>
      </w:r>
      <w:proofErr w:type="spellEnd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equals</w:t>
      </w:r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allatID</w:t>
      </w:r>
      <w:proofErr w:type="spellEnd"/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)) {</w:t>
      </w:r>
      <w:proofErr w:type="gramEnd"/>
    </w:p>
    <w:p w14:paraId="7484FE53" w14:textId="7B7AB975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allatNev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nev</w:t>
      </w:r>
      <w:proofErr w:type="spellEnd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2D1DB53B" w14:textId="11A1E30A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}</w:t>
      </w:r>
    </w:p>
    <w:p w14:paraId="67BE74AB" w14:textId="0A8FB414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}</w:t>
      </w:r>
    </w:p>
    <w:p w14:paraId="108EB4F7" w14:textId="77777777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4DC13056" w14:textId="039B191E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// Orvos </w:t>
      </w:r>
      <w:proofErr w:type="spellStart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keresése</w:t>
      </w:r>
      <w:proofErr w:type="spellEnd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o_k</w:t>
      </w:r>
      <w:proofErr w:type="spellEnd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attribútum</w:t>
      </w:r>
      <w:proofErr w:type="spellEnd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alapján</w:t>
      </w:r>
      <w:proofErr w:type="spellEnd"/>
    </w:p>
    <w:p w14:paraId="07682D76" w14:textId="701F57B5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orvosID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getAttribute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o_k</w:t>
      </w:r>
      <w:proofErr w:type="spellEnd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2A4AFA7" w14:textId="7D74A35A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orvosNev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;</w:t>
      </w:r>
      <w:proofErr w:type="gramEnd"/>
    </w:p>
    <w:p w14:paraId="42F384D1" w14:textId="77777777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33B1607" w14:textId="7EABA369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 w:rsidRPr="00D80CDE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for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r w:rsidRPr="00D80CDE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int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D80CDE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; 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orvosok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getLength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(); 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+) {</w:t>
      </w:r>
      <w:proofErr w:type="gramEnd"/>
    </w:p>
    <w:p w14:paraId="5CC8C4B0" w14:textId="008F7A77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orvos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orvosok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1D2E6BFB" w14:textId="5EFD5C63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    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D80CDE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if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orvos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getAttribute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orvosID</w:t>
      </w:r>
      <w:proofErr w:type="spellEnd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equals</w:t>
      </w:r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orvosID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)) {</w:t>
      </w:r>
    </w:p>
    <w:p w14:paraId="18F14012" w14:textId="00A8EBE6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    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  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orvosNev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orvos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nev</w:t>
      </w:r>
      <w:proofErr w:type="spellEnd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7A33BBBE" w14:textId="5EDACCDB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    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}</w:t>
      </w:r>
    </w:p>
    <w:p w14:paraId="2DB6539F" w14:textId="7E220ACB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  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}</w:t>
      </w:r>
    </w:p>
    <w:p w14:paraId="46B2CE4F" w14:textId="77777777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4A1747B" w14:textId="797C4D8C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System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out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D80CD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println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 - "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datum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": "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allatNev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" </w:t>
      </w:r>
      <w:proofErr w:type="spellStart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kezelése</w:t>
      </w:r>
      <w:proofErr w:type="spellEnd"/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("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orvosNev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") → "</w:t>
      </w: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r w:rsidRPr="00D80CD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ar</w:t>
      </w:r>
      <w:proofErr w:type="spellEnd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r w:rsidRPr="00D80CD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 Ft"</w:t>
      </w:r>
      <w:proofErr w:type="gramStart"/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0FE6CF9" w14:textId="3256C093" w:rsidR="00D80CDE" w:rsidRPr="00D80CDE" w:rsidRDefault="00D80CDE" w:rsidP="00D80C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D80CD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}</w:t>
      </w:r>
    </w:p>
    <w:p w14:paraId="4A6F42D0" w14:textId="77777777" w:rsidR="00D80CDE" w:rsidRDefault="00D80CDE" w:rsidP="00D80CDE">
      <w:pPr>
        <w:rPr>
          <w:rFonts w:ascii="Times New Roman" w:hAnsi="Times New Roman" w:cs="Times New Roman"/>
          <w:lang w:val="hu-HU"/>
        </w:rPr>
      </w:pPr>
    </w:p>
    <w:p w14:paraId="56E3A32D" w14:textId="59DBB126" w:rsidR="00800149" w:rsidRDefault="00800149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negyedik lekérdezés a legösszetettebb, itt három entitás között kell kapcsolatot felderíteni:</w:t>
      </w:r>
    </w:p>
    <w:p w14:paraId="02A5E17A" w14:textId="0A634B9E" w:rsidR="00800149" w:rsidRDefault="00800149" w:rsidP="008004D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állat – kezelés – kezelésGyógyszer </w:t>
      </w:r>
      <w:r w:rsidR="007A0A24">
        <w:rPr>
          <w:rFonts w:ascii="Times New Roman" w:hAnsi="Times New Roman" w:cs="Times New Roman"/>
          <w:lang w:val="hu-HU"/>
        </w:rPr>
        <w:t>–</w:t>
      </w:r>
      <w:r>
        <w:rPr>
          <w:rFonts w:ascii="Times New Roman" w:hAnsi="Times New Roman" w:cs="Times New Roman"/>
          <w:lang w:val="hu-HU"/>
        </w:rPr>
        <w:t xml:space="preserve"> gyógyszer</w:t>
      </w:r>
    </w:p>
    <w:p w14:paraId="57C792C9" w14:textId="212B88FF" w:rsidR="007A0A24" w:rsidRDefault="00121960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kód lényege:</w:t>
      </w:r>
    </w:p>
    <w:p w14:paraId="1FCD7379" w14:textId="77777777" w:rsid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for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r w:rsidRPr="0012196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int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121960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;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allatok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getLength</w:t>
      </w:r>
      <w:proofErr w:type="spellEnd"/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();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+) {</w:t>
      </w:r>
      <w:proofErr w:type="gramEnd"/>
    </w:p>
    <w:p w14:paraId="0EE15024" w14:textId="77777777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27D39CCF" w14:textId="063BA9D2" w:rsid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allatok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54E3780" w14:textId="77777777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7C337F59" w14:textId="02F28971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allatID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getAttribute</w:t>
      </w:r>
      <w:proofErr w:type="spellEnd"/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allatID</w:t>
      </w:r>
      <w:proofErr w:type="spellEnd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EA9647A" w14:textId="43A8CC18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allatNev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nev</w:t>
      </w:r>
      <w:proofErr w:type="spellEnd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121960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proofErr w:type="spellStart"/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spellEnd"/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238092EF" w14:textId="77777777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691A2E8" w14:textId="6C8D7509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System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out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println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 • "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allatNev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+ </w:t>
      </w:r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" </w:t>
      </w:r>
      <w:proofErr w:type="spellStart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gyógyszerei</w:t>
      </w:r>
      <w:proofErr w:type="spellEnd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:"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6C236E14" w14:textId="77777777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2642E044" w14:textId="308EACF1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12196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for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r w:rsidRPr="0012196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int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121960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; </w:t>
      </w:r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&lt; </w:t>
      </w:r>
      <w:proofErr w:type="spellStart"/>
      <w:proofErr w:type="gram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kezelesek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getLength</w:t>
      </w:r>
      <w:proofErr w:type="spellEnd"/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(); </w:t>
      </w:r>
      <w:proofErr w:type="spellStart"/>
      <w:proofErr w:type="gram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++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 {</w:t>
      </w:r>
      <w:proofErr w:type="gramEnd"/>
    </w:p>
    <w:p w14:paraId="6EA252DD" w14:textId="6A211068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kezelesek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j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6451D108" w14:textId="77777777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31CD1DB6" w14:textId="117F5CEC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  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 </w:t>
      </w:r>
      <w:r w:rsidRPr="0012196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if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(!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</w:t>
      </w:r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getAttribute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a_k</w:t>
      </w:r>
      <w:proofErr w:type="spellEnd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equals</w:t>
      </w:r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allatID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)) </w:t>
      </w:r>
      <w:proofErr w:type="gramStart"/>
      <w:r w:rsidRPr="0012196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continue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;</w:t>
      </w:r>
      <w:proofErr w:type="gramEnd"/>
    </w:p>
    <w:p w14:paraId="24F9A7FC" w14:textId="77777777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18AE325C" w14:textId="5E1C75DE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  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 </w:t>
      </w:r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kezelesID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getAttribute</w:t>
      </w:r>
      <w:proofErr w:type="spellEnd"/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kezelesID</w:t>
      </w:r>
      <w:proofErr w:type="spellEnd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6DCEB5A8" w14:textId="04E29EF8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</w:t>
      </w:r>
    </w:p>
    <w:p w14:paraId="2E1BDDC0" w14:textId="04F930FE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</w:t>
      </w:r>
      <w:r w:rsidRPr="0012196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for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r w:rsidRPr="0012196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int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121960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; </w:t>
      </w:r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&lt;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kezGyList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getLength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(); </w:t>
      </w:r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+) {</w:t>
      </w:r>
      <w:proofErr w:type="gramEnd"/>
    </w:p>
    <w:p w14:paraId="7E16E1FE" w14:textId="66D929C8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         </w:t>
      </w: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 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kapcsolat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kezGyList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EE8C5E8" w14:textId="77777777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52FD4034" w14:textId="033DEB2B" w:rsidR="00121960" w:rsidRPr="00121960" w:rsidRDefault="00121960" w:rsidP="0012196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    </w:t>
      </w:r>
      <w:r w:rsidRPr="00121960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if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kapcsolat</w:t>
      </w:r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getAttribute</w:t>
      </w:r>
      <w:proofErr w:type="spellEnd"/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k_kg</w:t>
      </w:r>
      <w:proofErr w:type="spellEnd"/>
      <w:r w:rsidRPr="00121960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121960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equals</w:t>
      </w:r>
      <w:proofErr w:type="gramEnd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121960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kezelesID</w:t>
      </w:r>
      <w:proofErr w:type="spellEnd"/>
      <w:proofErr w:type="gramStart"/>
      <w:r w:rsidRPr="00121960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)) {</w:t>
      </w:r>
      <w:proofErr w:type="gramEnd"/>
    </w:p>
    <w:p w14:paraId="333804D1" w14:textId="758F0384" w:rsidR="00121960" w:rsidRDefault="00A90D4F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És végül kiírja az adott állat kapott gyógyszereit.</w:t>
      </w:r>
    </w:p>
    <w:p w14:paraId="7103EC1B" w14:textId="3C4B5112" w:rsidR="00A90D4F" w:rsidRDefault="00A90D4F" w:rsidP="008004D4">
      <w:pPr>
        <w:spacing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lastRenderedPageBreak/>
        <w:t>Output minta:</w:t>
      </w:r>
    </w:p>
    <w:p w14:paraId="1F6D506E" w14:textId="2967BB38" w:rsidR="00A90D4F" w:rsidRDefault="00A90D4F" w:rsidP="008004D4">
      <w:pPr>
        <w:spacing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- Mázli gyógyszerei:</w:t>
      </w:r>
    </w:p>
    <w:p w14:paraId="34976039" w14:textId="2D366277" w:rsidR="00A90D4F" w:rsidRDefault="00A90D4F" w:rsidP="008004D4">
      <w:pPr>
        <w:spacing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   - Betadine</w:t>
      </w:r>
    </w:p>
    <w:p w14:paraId="47BA8385" w14:textId="63F81051" w:rsidR="00A90D4F" w:rsidRDefault="00A90D4F" w:rsidP="008004D4">
      <w:pPr>
        <w:spacing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   - Cestal Plus</w:t>
      </w:r>
    </w:p>
    <w:p w14:paraId="3EDF66BD" w14:textId="77777777" w:rsidR="00A90D4F" w:rsidRDefault="00A90D4F" w:rsidP="008004D4">
      <w:pPr>
        <w:spacing w:line="360" w:lineRule="auto"/>
        <w:rPr>
          <w:rFonts w:ascii="Times New Roman" w:hAnsi="Times New Roman" w:cs="Times New Roman"/>
          <w:lang w:val="hu-HU"/>
        </w:rPr>
      </w:pPr>
    </w:p>
    <w:p w14:paraId="78175E49" w14:textId="0401E66B" w:rsidR="00A90D4F" w:rsidRPr="007A0A24" w:rsidRDefault="00A90D4F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 w:rsidRPr="00A90D4F">
        <w:rPr>
          <w:rFonts w:ascii="Times New Roman" w:hAnsi="Times New Roman" w:cs="Times New Roman"/>
          <w:lang w:val="hu-HU"/>
        </w:rPr>
        <w:t>Az adat-lekérdezés során sikeresen hajtottam végre több, különböző összetettségű műveletet az XML dokumentum DOM struktúrájának bejárásával. XPath használata nélkül, kizárólag a DOM fa elemein történő manuális kereséssel értem el, hogy gazdák, állatok, kezelések és gyógyszerek között kapcsolatokat tudtam lekövetni és megjeleníteni. A lekérdezések eredményei jól szemléltették az XML felépítését, és azt, hogyan kapcsolódnak egymáshoz az adatok (például attribútumok alapján). A DOM kezelése során hasznos gyakorlati tapasztalatot szereztem az XML adatstruktúra bejárásában és az adatok kinyerésében.</w:t>
      </w:r>
    </w:p>
    <w:p w14:paraId="4F24EA13" w14:textId="28006E33" w:rsidR="002C325A" w:rsidRDefault="00205A58" w:rsidP="00205A58">
      <w:pPr>
        <w:pStyle w:val="Heading2"/>
      </w:pPr>
      <w:bookmarkStart w:id="8" w:name="_Toc213865478"/>
      <w:r>
        <w:t>2.3 Adatmódosítás</w:t>
      </w:r>
      <w:bookmarkEnd w:id="8"/>
    </w:p>
    <w:p w14:paraId="495A7817" w14:textId="77777777" w:rsidR="00A90D4F" w:rsidRDefault="00A90D4F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Az utolsó részfeladatom az XML dokumentum adatinak módosítását kellett végrehajtanom DOM segítségével. Az OQH5NHDOMModify.java osztályban megvalósítottam több különböző módosítást az XML állomány egyes elemein:</w:t>
      </w:r>
    </w:p>
    <w:p w14:paraId="5CB8A148" w14:textId="12E3F31C" w:rsidR="00A90D4F" w:rsidRDefault="00A90D4F" w:rsidP="008004D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szöveges értékeket változtattam meg,</w:t>
      </w:r>
    </w:p>
    <w:p w14:paraId="5E4BB21D" w14:textId="7D5B1725" w:rsidR="00A90D4F" w:rsidRDefault="00A90D4F" w:rsidP="008004D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új tartalmat írtam be,</w:t>
      </w:r>
    </w:p>
    <w:p w14:paraId="07C1D128" w14:textId="6FCAA669" w:rsidR="00A90D4F" w:rsidRDefault="00A90D4F" w:rsidP="008004D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és minden módosítást kiírtam konzolra.</w:t>
      </w:r>
    </w:p>
    <w:p w14:paraId="7578C5F0" w14:textId="0226D79F" w:rsidR="00A90D4F" w:rsidRDefault="00A90D4F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programban először beolvastam a dokumentumot, majd a megfelelő NodeList objektumon keresztül elértem a módosítandó elemeket. A változtatásokat setTextContent() metódussal írtam át, végül pedig kiírtam a konzolra, hogy milyen módosítás történt.</w:t>
      </w:r>
    </w:p>
    <w:p w14:paraId="7D28FF45" w14:textId="77777777" w:rsidR="00235FC5" w:rsidRPr="00235FC5" w:rsidRDefault="00235FC5" w:rsidP="00235FC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235FC5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// XML </w:t>
      </w:r>
      <w:proofErr w:type="spellStart"/>
      <w:r w:rsidRPr="00235FC5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dokumentum</w:t>
      </w:r>
      <w:proofErr w:type="spellEnd"/>
      <w:r w:rsidRPr="00235FC5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 xml:space="preserve"> </w:t>
      </w:r>
      <w:proofErr w:type="spellStart"/>
      <w:r w:rsidRPr="00235FC5">
        <w:rPr>
          <w:rFonts w:ascii="Consolas" w:eastAsia="Times New Roman" w:hAnsi="Consolas" w:cs="Times New Roman"/>
          <w:i/>
          <w:iCs/>
          <w:color w:val="E4E4E4"/>
          <w:kern w:val="0"/>
          <w:sz w:val="21"/>
          <w:szCs w:val="21"/>
          <w14:ligatures w14:val="none"/>
        </w:rPr>
        <w:t>beolvasása</w:t>
      </w:r>
      <w:proofErr w:type="spellEnd"/>
    </w:p>
    <w:p w14:paraId="28D60416" w14:textId="77777777" w:rsidR="00235FC5" w:rsidRPr="00235FC5" w:rsidRDefault="00235FC5" w:rsidP="00235FC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235FC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File</w:t>
      </w:r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235FC5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xmlFile</w:t>
      </w:r>
      <w:proofErr w:type="spellEnd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235FC5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new</w:t>
      </w:r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235FC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File</w:t>
      </w:r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235FC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235FC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src</w:t>
      </w:r>
      <w:proofErr w:type="spellEnd"/>
      <w:r w:rsidRPr="00235FC5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/OQH5NH_XML.xml"</w:t>
      </w:r>
      <w:proofErr w:type="gramStart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56789F3" w14:textId="77777777" w:rsidR="00235FC5" w:rsidRPr="00235FC5" w:rsidRDefault="00235FC5" w:rsidP="00235FC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6023ED77" w14:textId="77777777" w:rsidR="00235FC5" w:rsidRPr="00235FC5" w:rsidRDefault="00235FC5" w:rsidP="00235FC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235FC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DocumentBuilderFactory</w:t>
      </w:r>
      <w:proofErr w:type="spellEnd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235FC5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factory</w:t>
      </w:r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r w:rsidRPr="00235FC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DocumentBuilderFactory</w:t>
      </w:r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235FC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newInstance</w:t>
      </w:r>
      <w:proofErr w:type="spellEnd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D59E54A" w14:textId="77777777" w:rsidR="00235FC5" w:rsidRPr="00235FC5" w:rsidRDefault="00235FC5" w:rsidP="00235FC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235FC5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DocumentBuilder</w:t>
      </w:r>
      <w:proofErr w:type="spellEnd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235FC5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builder</w:t>
      </w:r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35FC5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factory</w:t>
      </w:r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235FC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newDocumentBuilder</w:t>
      </w:r>
      <w:proofErr w:type="spellEnd"/>
      <w:proofErr w:type="gramEnd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5CBE39C6" w14:textId="77777777" w:rsidR="00235FC5" w:rsidRPr="00235FC5" w:rsidRDefault="00235FC5" w:rsidP="00235FC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</w:p>
    <w:p w14:paraId="08BB3E5E" w14:textId="77777777" w:rsidR="00235FC5" w:rsidRPr="00235FC5" w:rsidRDefault="00235FC5" w:rsidP="00235FC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235FC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Document</w:t>
      </w:r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r w:rsidRPr="00235FC5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doc</w:t>
      </w:r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235FC5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builder</w:t>
      </w:r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235FC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parse</w:t>
      </w:r>
      <w:proofErr w:type="spellEnd"/>
      <w:proofErr w:type="gramEnd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spellStart"/>
      <w:r w:rsidRPr="00235FC5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xmlFile</w:t>
      </w:r>
      <w:proofErr w:type="spellEnd"/>
      <w:proofErr w:type="gramStart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12546309" w14:textId="77777777" w:rsidR="00235FC5" w:rsidRPr="00235FC5" w:rsidRDefault="00235FC5" w:rsidP="00235FC5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proofErr w:type="gramStart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doc.</w:t>
      </w:r>
      <w:r w:rsidRPr="00235FC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getDocumentElement</w:t>
      </w:r>
      <w:proofErr w:type="spellEnd"/>
      <w:proofErr w:type="gramEnd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235FC5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normalize</w:t>
      </w:r>
      <w:proofErr w:type="gramEnd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235FC5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000AF08B" w14:textId="77777777" w:rsidR="00B67E41" w:rsidRDefault="00B67E41" w:rsidP="00A90D4F">
      <w:pPr>
        <w:rPr>
          <w:rFonts w:ascii="Times New Roman" w:hAnsi="Times New Roman" w:cs="Times New Roman"/>
          <w:lang w:val="hu-HU"/>
        </w:rPr>
      </w:pPr>
    </w:p>
    <w:p w14:paraId="2B1FFE82" w14:textId="24698B1F" w:rsidR="00A90D4F" w:rsidRDefault="00A33C51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Itt történik a dokumentum betöltése Dom struktúraként. A normalize() gondoskodik arról, hogy a felesleges whitespace node-ok eltűnjenek, így könnyebben lehet bejárni az elemeket.</w:t>
      </w:r>
    </w:p>
    <w:p w14:paraId="1C7890BF" w14:textId="77777777" w:rsidR="00A33C51" w:rsidRDefault="00A33C51" w:rsidP="008004D4">
      <w:pPr>
        <w:spacing w:line="360" w:lineRule="auto"/>
        <w:rPr>
          <w:rFonts w:ascii="Times New Roman" w:hAnsi="Times New Roman" w:cs="Times New Roman"/>
          <w:lang w:val="hu-HU"/>
        </w:rPr>
      </w:pPr>
    </w:p>
    <w:p w14:paraId="7243CEB2" w14:textId="1BAC6315" w:rsidR="009158F7" w:rsidRPr="00B67E41" w:rsidRDefault="009158F7" w:rsidP="008004D4">
      <w:pPr>
        <w:spacing w:line="360" w:lineRule="auto"/>
        <w:rPr>
          <w:rFonts w:ascii="Times New Roman" w:hAnsi="Times New Roman" w:cs="Times New Roman"/>
          <w:b/>
          <w:bCs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Első módosítás</w:t>
      </w:r>
      <w:r w:rsidR="00B67E41">
        <w:rPr>
          <w:rFonts w:ascii="Times New Roman" w:hAnsi="Times New Roman" w:cs="Times New Roman"/>
          <w:b/>
          <w:bCs/>
          <w:lang w:val="hu-HU"/>
        </w:rPr>
        <w:br/>
      </w:r>
      <w:r>
        <w:rPr>
          <w:rFonts w:ascii="Times New Roman" w:hAnsi="Times New Roman" w:cs="Times New Roman"/>
          <w:lang w:val="hu-HU"/>
        </w:rPr>
        <w:t>Gazda telefonszámának megváltoztatása</w:t>
      </w:r>
    </w:p>
    <w:p w14:paraId="4C8A8708" w14:textId="77777777" w:rsidR="009158F7" w:rsidRPr="009158F7" w:rsidRDefault="009158F7" w:rsidP="009158F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9158F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NodeList</w:t>
      </w:r>
      <w:proofErr w:type="spellEnd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9158F7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gazdak</w:t>
      </w:r>
      <w:proofErr w:type="spellEnd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doc.</w:t>
      </w:r>
      <w:r w:rsidRPr="009158F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158F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158F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gazda</w:t>
      </w:r>
      <w:proofErr w:type="spellEnd"/>
      <w:r w:rsidRPr="009158F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796B26E1" w14:textId="77777777" w:rsidR="009158F7" w:rsidRPr="009158F7" w:rsidRDefault="009158F7" w:rsidP="009158F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158F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9158F7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elsoGazda</w:t>
      </w:r>
      <w:proofErr w:type="spellEnd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9158F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9158F7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gazdak</w:t>
      </w:r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158F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158F7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1EBF71F0" w14:textId="77777777" w:rsidR="009158F7" w:rsidRPr="009158F7" w:rsidRDefault="009158F7" w:rsidP="009158F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158F7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9158F7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regiTelefon</w:t>
      </w:r>
      <w:proofErr w:type="spellEnd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9158F7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elsoGazda</w:t>
      </w:r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9158F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158F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"telefonszam"</w:t>
      </w:r>
      <w:proofErr w:type="gramStart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9158F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158F7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9158F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gramEnd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182C2C1" w14:textId="77777777" w:rsidR="009158F7" w:rsidRPr="009158F7" w:rsidRDefault="009158F7" w:rsidP="009158F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elsoGazda.</w:t>
      </w:r>
      <w:r w:rsidRPr="009158F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158F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9158F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telefonszam</w:t>
      </w:r>
      <w:proofErr w:type="spellEnd"/>
      <w:r w:rsidRPr="009158F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9158F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158F7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</w:t>
      </w:r>
    </w:p>
    <w:p w14:paraId="0076334B" w14:textId="77777777" w:rsidR="009158F7" w:rsidRPr="009158F7" w:rsidRDefault="009158F7" w:rsidP="009158F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proofErr w:type="spellStart"/>
      <w:r w:rsidRPr="009158F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setTextContent</w:t>
      </w:r>
      <w:proofErr w:type="spellEnd"/>
      <w:proofErr w:type="gramEnd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9158F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"+36309998877"</w:t>
      </w:r>
      <w:proofErr w:type="gramStart"/>
      <w:r w:rsidRPr="009158F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7C38BD68" w14:textId="77777777" w:rsidR="00314B2D" w:rsidRDefault="00B67E41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Az első gazda megkeresése után a telefonszámot lecseréltem. A régi és az új érték is kiírásra kerül a konzolra.</w:t>
      </w:r>
    </w:p>
    <w:p w14:paraId="2115E350" w14:textId="77777777" w:rsidR="00314B2D" w:rsidRDefault="00314B2D" w:rsidP="008004D4">
      <w:pPr>
        <w:spacing w:line="360" w:lineRule="auto"/>
        <w:rPr>
          <w:rFonts w:ascii="Times New Roman" w:hAnsi="Times New Roman" w:cs="Times New Roman"/>
          <w:lang w:val="hu-HU"/>
        </w:rPr>
      </w:pPr>
    </w:p>
    <w:p w14:paraId="637CAD6E" w14:textId="77777777" w:rsidR="00314B2D" w:rsidRDefault="00314B2D" w:rsidP="008004D4">
      <w:pPr>
        <w:spacing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Második módosítás</w:t>
      </w:r>
      <w:r>
        <w:rPr>
          <w:rFonts w:ascii="Times New Roman" w:hAnsi="Times New Roman" w:cs="Times New Roman"/>
          <w:lang w:val="hu-HU"/>
        </w:rPr>
        <w:br/>
        <w:t>Egy állat fajtájának átírása</w:t>
      </w:r>
    </w:p>
    <w:p w14:paraId="13E97B1E" w14:textId="77777777" w:rsidR="00314B2D" w:rsidRPr="00314B2D" w:rsidRDefault="00314B2D" w:rsidP="00314B2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314B2D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NodeList</w:t>
      </w:r>
      <w:proofErr w:type="spellEnd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314B2D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allatok</w:t>
      </w:r>
      <w:proofErr w:type="spellEnd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doc.</w:t>
      </w:r>
      <w:r w:rsidRPr="00314B2D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314B2D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314B2D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allat</w:t>
      </w:r>
      <w:proofErr w:type="spellEnd"/>
      <w:r w:rsidRPr="00314B2D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7F24E7BD" w14:textId="77777777" w:rsidR="00314B2D" w:rsidRPr="00314B2D" w:rsidRDefault="00314B2D" w:rsidP="00314B2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314B2D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314B2D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masodikAllat</w:t>
      </w:r>
      <w:proofErr w:type="spellEnd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314B2D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314B2D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allatok</w:t>
      </w:r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314B2D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314B2D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1</w:t>
      </w:r>
      <w:proofErr w:type="gramStart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5DB468E" w14:textId="77777777" w:rsidR="00314B2D" w:rsidRPr="00314B2D" w:rsidRDefault="00314B2D" w:rsidP="00314B2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314B2D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314B2D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regiFaj</w:t>
      </w:r>
      <w:proofErr w:type="spellEnd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314B2D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masodikAllat</w:t>
      </w:r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314B2D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314B2D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"faj"</w:t>
      </w:r>
      <w:proofErr w:type="gramStart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314B2D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314B2D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314B2D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gramEnd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082E8A09" w14:textId="77777777" w:rsidR="00314B2D" w:rsidRPr="00314B2D" w:rsidRDefault="00314B2D" w:rsidP="00314B2D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masodikAllat.</w:t>
      </w:r>
      <w:r w:rsidRPr="00314B2D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314B2D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"faj"</w:t>
      </w:r>
      <w:proofErr w:type="gramStart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314B2D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314B2D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314B2D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setTextContent</w:t>
      </w:r>
      <w:proofErr w:type="gramEnd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314B2D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"Sziámi </w:t>
      </w:r>
      <w:proofErr w:type="spellStart"/>
      <w:r w:rsidRPr="00314B2D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macska</w:t>
      </w:r>
      <w:proofErr w:type="spellEnd"/>
      <w:r w:rsidRPr="00314B2D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314B2D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0212C2E8" w14:textId="0C01FBCE" w:rsidR="00B67E41" w:rsidRDefault="00314B2D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Itt a második „allat” elem</w:t>
      </w:r>
      <w:r w:rsidR="00B67E41">
        <w:rPr>
          <w:rFonts w:ascii="Times New Roman" w:hAnsi="Times New Roman" w:cs="Times New Roman"/>
          <w:lang w:val="hu-HU"/>
        </w:rPr>
        <w:t xml:space="preserve"> </w:t>
      </w:r>
      <w:r>
        <w:rPr>
          <w:rFonts w:ascii="Times New Roman" w:hAnsi="Times New Roman" w:cs="Times New Roman"/>
          <w:lang w:val="hu-HU"/>
        </w:rPr>
        <w:t>fajtáját módosítom. Ez is kiírásra kerül a konzolra, hogy látható legyen a változás.</w:t>
      </w:r>
    </w:p>
    <w:p w14:paraId="52AFA9D4" w14:textId="77777777" w:rsidR="00866A87" w:rsidRDefault="00866A87" w:rsidP="008004D4">
      <w:pPr>
        <w:spacing w:line="360" w:lineRule="auto"/>
        <w:rPr>
          <w:rFonts w:ascii="Times New Roman" w:hAnsi="Times New Roman" w:cs="Times New Roman"/>
          <w:lang w:val="hu-HU"/>
        </w:rPr>
      </w:pPr>
    </w:p>
    <w:p w14:paraId="4E1FE7DE" w14:textId="3B756415" w:rsidR="00866A87" w:rsidRDefault="00866A87" w:rsidP="008004D4">
      <w:pPr>
        <w:spacing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Harmadik módosítás</w:t>
      </w:r>
      <w:r>
        <w:rPr>
          <w:rFonts w:ascii="Times New Roman" w:hAnsi="Times New Roman" w:cs="Times New Roman"/>
          <w:lang w:val="hu-HU"/>
        </w:rPr>
        <w:br/>
        <w:t>Orvos beosztásának módosítása</w:t>
      </w:r>
    </w:p>
    <w:p w14:paraId="5C96E6A7" w14:textId="77777777" w:rsidR="00866A87" w:rsidRPr="00866A87" w:rsidRDefault="00866A87" w:rsidP="00866A8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866A8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NodeList</w:t>
      </w:r>
      <w:proofErr w:type="spellEnd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866A87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orvosok</w:t>
      </w:r>
      <w:proofErr w:type="spellEnd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doc.</w:t>
      </w:r>
      <w:r w:rsidRPr="00866A8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866A8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866A8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orvos</w:t>
      </w:r>
      <w:proofErr w:type="spellEnd"/>
      <w:r w:rsidRPr="00866A8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241B7879" w14:textId="77777777" w:rsidR="00866A87" w:rsidRPr="00866A87" w:rsidRDefault="00866A87" w:rsidP="00866A8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66A8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866A87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harmadikOrvos</w:t>
      </w:r>
      <w:proofErr w:type="spellEnd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866A8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866A87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orvosok</w:t>
      </w:r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866A8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866A87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2</w:t>
      </w:r>
      <w:proofErr w:type="gramStart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CE991B3" w14:textId="77777777" w:rsidR="00866A87" w:rsidRPr="00866A87" w:rsidRDefault="00866A87" w:rsidP="00866A8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66A87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866A87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regiBeosztas</w:t>
      </w:r>
      <w:proofErr w:type="spellEnd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866A87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harmadikOrvos</w:t>
      </w:r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866A8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866A8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"beosztas"</w:t>
      </w:r>
      <w:proofErr w:type="gramStart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866A8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866A87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866A8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gramEnd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7874E67" w14:textId="77777777" w:rsidR="00866A87" w:rsidRPr="00866A87" w:rsidRDefault="00866A87" w:rsidP="00866A8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harmadikOrvos.</w:t>
      </w:r>
      <w:r w:rsidRPr="00866A8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866A8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"beosztas"</w:t>
      </w:r>
      <w:proofErr w:type="gramStart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866A8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866A87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866A87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setTextContent</w:t>
      </w:r>
      <w:proofErr w:type="gramEnd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866A87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"Főorvos"</w:t>
      </w:r>
      <w:proofErr w:type="gramStart"/>
      <w:r w:rsidRPr="00866A87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43D6AAA4" w14:textId="30F63456" w:rsidR="00866A87" w:rsidRDefault="00866A87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lastRenderedPageBreak/>
        <w:t>A harmadik orvos beosztása „Főorvos”-ra változik.</w:t>
      </w:r>
    </w:p>
    <w:p w14:paraId="457B5616" w14:textId="77777777" w:rsidR="00734F36" w:rsidRDefault="00734F36" w:rsidP="008004D4">
      <w:pPr>
        <w:spacing w:line="360" w:lineRule="auto"/>
        <w:rPr>
          <w:rFonts w:ascii="Times New Roman" w:hAnsi="Times New Roman" w:cs="Times New Roman"/>
          <w:lang w:val="hu-HU"/>
        </w:rPr>
      </w:pPr>
    </w:p>
    <w:p w14:paraId="5C275865" w14:textId="7E2A395E" w:rsidR="00734F36" w:rsidRDefault="00734F36" w:rsidP="008004D4">
      <w:pPr>
        <w:spacing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Negyedik módosítás</w:t>
      </w:r>
      <w:r w:rsidR="00E96E72">
        <w:rPr>
          <w:rFonts w:ascii="Times New Roman" w:hAnsi="Times New Roman" w:cs="Times New Roman"/>
          <w:lang w:val="hu-HU"/>
        </w:rPr>
        <w:br/>
        <w:t>Gyógyszer adagolás átírása</w:t>
      </w:r>
    </w:p>
    <w:p w14:paraId="1E69F8FF" w14:textId="77777777" w:rsidR="00E96E72" w:rsidRPr="00E96E72" w:rsidRDefault="00E96E72" w:rsidP="00E96E7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E96E7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NodeList</w:t>
      </w:r>
      <w:proofErr w:type="spellEnd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E96E72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gyogyszerek</w:t>
      </w:r>
      <w:proofErr w:type="spellEnd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doc.</w:t>
      </w:r>
      <w:r w:rsidRPr="00E96E7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E96E7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E96E7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gyogyszer</w:t>
      </w:r>
      <w:proofErr w:type="spellEnd"/>
      <w:r w:rsidRPr="00E96E7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6282100C" w14:textId="77777777" w:rsidR="00E96E72" w:rsidRPr="00E96E72" w:rsidRDefault="00E96E72" w:rsidP="00E96E7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E96E7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E96E72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elsoGyogyszer</w:t>
      </w:r>
      <w:proofErr w:type="spellEnd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E96E7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E96E72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gyogyszerek</w:t>
      </w:r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E96E7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E96E72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2AE8C27" w14:textId="77777777" w:rsidR="00E96E72" w:rsidRPr="00E96E72" w:rsidRDefault="00E96E72" w:rsidP="00E96E7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E96E72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E96E72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regiAdagolas</w:t>
      </w:r>
      <w:proofErr w:type="spellEnd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E96E72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elsoGyogyszer</w:t>
      </w:r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E96E7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E96E7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"adagolas"</w:t>
      </w:r>
      <w:proofErr w:type="gramStart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E96E7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E96E72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E96E7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gramEnd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6D438E4E" w14:textId="77777777" w:rsidR="00E96E72" w:rsidRPr="00E96E72" w:rsidRDefault="00E96E72" w:rsidP="00E96E72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elsoGyogyszer.</w:t>
      </w:r>
      <w:r w:rsidRPr="00E96E7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E96E7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"adagolas"</w:t>
      </w:r>
      <w:proofErr w:type="gramStart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E96E7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E96E72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E96E72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setTextContent</w:t>
      </w:r>
      <w:proofErr w:type="gramEnd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E96E7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"20 mg/kg </w:t>
      </w:r>
      <w:proofErr w:type="spellStart"/>
      <w:r w:rsidRPr="00E96E7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naponta</w:t>
      </w:r>
      <w:proofErr w:type="spellEnd"/>
      <w:r w:rsidRPr="00E96E7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E96E7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kétszer</w:t>
      </w:r>
      <w:proofErr w:type="spellEnd"/>
      <w:r w:rsidRPr="00E96E72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E96E72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C5CCE60" w14:textId="5375CDF5" w:rsidR="00E96E72" w:rsidRDefault="00E96E72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Az első gyógyszerhez tartozó adagolás információját átírtam egy új értékre.</w:t>
      </w:r>
    </w:p>
    <w:p w14:paraId="6A290B40" w14:textId="77777777" w:rsidR="00A755AE" w:rsidRDefault="00A755AE" w:rsidP="008004D4">
      <w:pPr>
        <w:spacing w:line="360" w:lineRule="auto"/>
        <w:rPr>
          <w:rFonts w:ascii="Times New Roman" w:hAnsi="Times New Roman" w:cs="Times New Roman"/>
          <w:lang w:val="hu-HU"/>
        </w:rPr>
      </w:pPr>
    </w:p>
    <w:p w14:paraId="275B05BB" w14:textId="6000C5DB" w:rsidR="00A755AE" w:rsidRDefault="00A755AE" w:rsidP="008004D4">
      <w:pPr>
        <w:spacing w:line="360" w:lineRule="auto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b/>
          <w:bCs/>
          <w:lang w:val="hu-HU"/>
        </w:rPr>
        <w:t>Ötödik módosítás</w:t>
      </w:r>
      <w:r>
        <w:rPr>
          <w:rFonts w:ascii="Times New Roman" w:hAnsi="Times New Roman" w:cs="Times New Roman"/>
          <w:b/>
          <w:bCs/>
          <w:lang w:val="hu-HU"/>
        </w:rPr>
        <w:br/>
      </w:r>
      <w:r>
        <w:rPr>
          <w:rFonts w:ascii="Times New Roman" w:hAnsi="Times New Roman" w:cs="Times New Roman"/>
          <w:lang w:val="hu-HU"/>
        </w:rPr>
        <w:t>Egészségügyi könyv megjegyzés módosítása</w:t>
      </w:r>
    </w:p>
    <w:p w14:paraId="6BDDAAC6" w14:textId="77777777" w:rsidR="00A755AE" w:rsidRPr="00A755AE" w:rsidRDefault="00A755AE" w:rsidP="00A755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A755A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NodeList</w:t>
      </w:r>
      <w:proofErr w:type="spellEnd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A755A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konyvek</w:t>
      </w:r>
      <w:proofErr w:type="spellEnd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doc.</w:t>
      </w:r>
      <w:r w:rsidRPr="00A755A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proofErr w:type="gramEnd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egeszsegugyiKonyv</w:t>
      </w:r>
      <w:proofErr w:type="spellEnd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1ED53C2" w14:textId="77777777" w:rsidR="00A755AE" w:rsidRPr="00A755AE" w:rsidRDefault="00A755AE" w:rsidP="00A755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A755A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A755A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elsoKonyv</w:t>
      </w:r>
      <w:proofErr w:type="spellEnd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(</w:t>
      </w:r>
      <w:r w:rsidRPr="00A755A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Element</w:t>
      </w:r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A755A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konyvek</w:t>
      </w:r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A755A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spellEnd"/>
      <w:proofErr w:type="gramEnd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A755AE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78B30D9E" w14:textId="77777777" w:rsidR="00A755AE" w:rsidRPr="00A755AE" w:rsidRDefault="00A755AE" w:rsidP="00A755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A755AE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String</w:t>
      </w:r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</w:t>
      </w:r>
      <w:proofErr w:type="spellStart"/>
      <w:r w:rsidRPr="00A755A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regiMegjegyzes</w:t>
      </w:r>
      <w:proofErr w:type="spellEnd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 = </w:t>
      </w:r>
      <w:r w:rsidRPr="00A755AE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elsoKonyv</w:t>
      </w:r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r w:rsidRPr="00A755A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"megjegyzes"</w:t>
      </w:r>
      <w:proofErr w:type="gramStart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A755A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A755AE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proofErr w:type="gramStart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A755A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getTextContent</w:t>
      </w:r>
      <w:proofErr w:type="gramEnd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proofErr w:type="gramStart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081E65EE" w14:textId="77777777" w:rsidR="00A755AE" w:rsidRPr="00A755AE" w:rsidRDefault="00A755AE" w:rsidP="00A755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spellStart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elsoKonyv.</w:t>
      </w:r>
      <w:r w:rsidRPr="00A755A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getElementsByTagName</w:t>
      </w:r>
      <w:proofErr w:type="spellEnd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megjegyzes</w:t>
      </w:r>
      <w:proofErr w:type="spellEnd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).</w:t>
      </w:r>
      <w:r w:rsidRPr="00A755A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item</w:t>
      </w:r>
      <w:proofErr w:type="gramEnd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A755AE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0</w:t>
      </w:r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</w:t>
      </w:r>
    </w:p>
    <w:p w14:paraId="113914EF" w14:textId="77777777" w:rsidR="00A755AE" w:rsidRPr="00A755AE" w:rsidRDefault="00A755AE" w:rsidP="00A755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</w:t>
      </w:r>
      <w:proofErr w:type="spellStart"/>
      <w:r w:rsidRPr="00A755AE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setTextContent</w:t>
      </w:r>
      <w:proofErr w:type="spellEnd"/>
      <w:proofErr w:type="gramEnd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Oltási</w:t>
      </w:r>
      <w:proofErr w:type="spellEnd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könyv</w:t>
      </w:r>
      <w:proofErr w:type="spellEnd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komplett</w:t>
      </w:r>
      <w:proofErr w:type="spellEnd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, </w:t>
      </w:r>
      <w:proofErr w:type="spellStart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új</w:t>
      </w:r>
      <w:proofErr w:type="spellEnd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ellenőrzés</w:t>
      </w:r>
      <w:proofErr w:type="spellEnd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szükséges</w:t>
      </w:r>
      <w:proofErr w:type="spellEnd"/>
      <w:r w:rsidRPr="00A755AE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A755AE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);</w:t>
      </w:r>
      <w:proofErr w:type="gramEnd"/>
    </w:p>
    <w:p w14:paraId="322EC38D" w14:textId="69C0DC3E" w:rsidR="00A755AE" w:rsidRDefault="00A755AE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Ezzel a módosítással az XML dokumentumomban lévő megjegyzés mezőt frissítettem.</w:t>
      </w:r>
    </w:p>
    <w:p w14:paraId="5A7AFE86" w14:textId="7E444A0D" w:rsidR="009216A0" w:rsidRPr="00A755AE" w:rsidRDefault="009216A0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 xml:space="preserve">A feladat során egyértelműen látszott, hogy a DOM kezelés lehetővé teszi az XML dokumentum részletes bejárását és az adatok tetszőleges manipulációját. </w:t>
      </w:r>
    </w:p>
    <w:p w14:paraId="4B346BD4" w14:textId="77777777" w:rsidR="00E96E72" w:rsidRDefault="00E96E72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</w:p>
    <w:p w14:paraId="4DA09E4E" w14:textId="3E68CFA5" w:rsidR="00C52169" w:rsidRDefault="00C52169" w:rsidP="008004D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második feladat során a teljes XML adatkezelési folyamatot hajtottam végre: az XML dokumentum beolvasását, adatainak lekérdezését, valamint a struktúra módosítását DOM segítségével. A különböző részekben megvalósítottam az adatstruktúra értelmezését és kezelését Java nyelven, bemutatva, hogyan lehet a dokumentum elemeit bejárni, kiolvasni és módosítani.</w:t>
      </w:r>
    </w:p>
    <w:p w14:paraId="2F73BB6B" w14:textId="2C1B6988" w:rsidR="00E96E72" w:rsidRPr="00327624" w:rsidRDefault="00C52169" w:rsidP="00327624">
      <w:pPr>
        <w:spacing w:line="360" w:lineRule="auto"/>
        <w:jc w:val="both"/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lang w:val="hu-HU"/>
        </w:rPr>
        <w:t>A DOM megközelítés jól szemléltette, hogy az XML állomány hierarchikus szerkezetként könnyen kezelhető memóriában, és minden elem, attribútum, illetve szöveges tartalom közvetlenül elérhető.</w:t>
      </w:r>
    </w:p>
    <w:sectPr w:rsidR="00E96E72" w:rsidRPr="00327624" w:rsidSect="00F64DB0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274F2" w14:textId="77777777" w:rsidR="00A27E8E" w:rsidRDefault="00A27E8E" w:rsidP="001223AB">
      <w:pPr>
        <w:spacing w:after="0" w:line="240" w:lineRule="auto"/>
      </w:pPr>
      <w:r>
        <w:separator/>
      </w:r>
    </w:p>
  </w:endnote>
  <w:endnote w:type="continuationSeparator" w:id="0">
    <w:p w14:paraId="52A96C5F" w14:textId="77777777" w:rsidR="00A27E8E" w:rsidRDefault="00A27E8E" w:rsidP="00122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4854" w14:textId="43A96248" w:rsidR="009E14AB" w:rsidRDefault="009E14AB" w:rsidP="009E14AB">
    <w:pPr>
      <w:pStyle w:val="Footer"/>
    </w:pPr>
  </w:p>
  <w:p w14:paraId="20F3B087" w14:textId="77777777" w:rsidR="009E14AB" w:rsidRDefault="009E14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3817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4E6EAE" w14:textId="77777777" w:rsidR="009E14AB" w:rsidRDefault="009E14A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F8F496" w14:textId="77777777" w:rsidR="009E14AB" w:rsidRDefault="009E14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51254" w14:textId="77777777" w:rsidR="00A27E8E" w:rsidRDefault="00A27E8E" w:rsidP="001223AB">
      <w:pPr>
        <w:spacing w:after="0" w:line="240" w:lineRule="auto"/>
      </w:pPr>
      <w:r>
        <w:separator/>
      </w:r>
    </w:p>
  </w:footnote>
  <w:footnote w:type="continuationSeparator" w:id="0">
    <w:p w14:paraId="302AC849" w14:textId="77777777" w:rsidR="00A27E8E" w:rsidRDefault="00A27E8E" w:rsidP="00122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20B"/>
    <w:multiLevelType w:val="hybridMultilevel"/>
    <w:tmpl w:val="E7125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6D4"/>
    <w:multiLevelType w:val="hybridMultilevel"/>
    <w:tmpl w:val="7BA87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46547"/>
    <w:multiLevelType w:val="hybridMultilevel"/>
    <w:tmpl w:val="2B3AC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4759C"/>
    <w:multiLevelType w:val="hybridMultilevel"/>
    <w:tmpl w:val="52EEF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F5C4F"/>
    <w:multiLevelType w:val="hybridMultilevel"/>
    <w:tmpl w:val="0E3C5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E29BD"/>
    <w:multiLevelType w:val="hybridMultilevel"/>
    <w:tmpl w:val="BF56C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D378B"/>
    <w:multiLevelType w:val="hybridMultilevel"/>
    <w:tmpl w:val="A89CEE36"/>
    <w:lvl w:ilvl="0" w:tplc="2F8C6E36">
      <w:start w:val="2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27373"/>
    <w:multiLevelType w:val="hybridMultilevel"/>
    <w:tmpl w:val="D5C20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25E67"/>
    <w:multiLevelType w:val="hybridMultilevel"/>
    <w:tmpl w:val="65748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6655C4"/>
    <w:multiLevelType w:val="hybridMultilevel"/>
    <w:tmpl w:val="2A26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945170">
    <w:abstractNumId w:val="2"/>
  </w:num>
  <w:num w:numId="2" w16cid:durableId="1015153020">
    <w:abstractNumId w:val="8"/>
  </w:num>
  <w:num w:numId="3" w16cid:durableId="58985054">
    <w:abstractNumId w:val="5"/>
  </w:num>
  <w:num w:numId="4" w16cid:durableId="682318913">
    <w:abstractNumId w:val="7"/>
  </w:num>
  <w:num w:numId="5" w16cid:durableId="385883634">
    <w:abstractNumId w:val="9"/>
  </w:num>
  <w:num w:numId="6" w16cid:durableId="554051116">
    <w:abstractNumId w:val="4"/>
  </w:num>
  <w:num w:numId="7" w16cid:durableId="64567920">
    <w:abstractNumId w:val="6"/>
  </w:num>
  <w:num w:numId="8" w16cid:durableId="2112629519">
    <w:abstractNumId w:val="1"/>
  </w:num>
  <w:num w:numId="9" w16cid:durableId="1770000017">
    <w:abstractNumId w:val="0"/>
  </w:num>
  <w:num w:numId="10" w16cid:durableId="205532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54"/>
    <w:rsid w:val="00004187"/>
    <w:rsid w:val="000177BE"/>
    <w:rsid w:val="00095264"/>
    <w:rsid w:val="000B1D1D"/>
    <w:rsid w:val="00121960"/>
    <w:rsid w:val="001223AB"/>
    <w:rsid w:val="0014326B"/>
    <w:rsid w:val="001864B8"/>
    <w:rsid w:val="0019002D"/>
    <w:rsid w:val="00204A2E"/>
    <w:rsid w:val="00205912"/>
    <w:rsid w:val="00205A58"/>
    <w:rsid w:val="00235FC5"/>
    <w:rsid w:val="0024373F"/>
    <w:rsid w:val="002A28CD"/>
    <w:rsid w:val="002C0ABE"/>
    <w:rsid w:val="002C325A"/>
    <w:rsid w:val="002C61DE"/>
    <w:rsid w:val="00314B2D"/>
    <w:rsid w:val="00327624"/>
    <w:rsid w:val="003519D7"/>
    <w:rsid w:val="00354DE8"/>
    <w:rsid w:val="00360CB5"/>
    <w:rsid w:val="00385236"/>
    <w:rsid w:val="0039616E"/>
    <w:rsid w:val="003C4D91"/>
    <w:rsid w:val="003D446D"/>
    <w:rsid w:val="004476F5"/>
    <w:rsid w:val="00451330"/>
    <w:rsid w:val="00480664"/>
    <w:rsid w:val="004A5005"/>
    <w:rsid w:val="004A6421"/>
    <w:rsid w:val="004C0BA3"/>
    <w:rsid w:val="0055297E"/>
    <w:rsid w:val="0057555B"/>
    <w:rsid w:val="005A3F7E"/>
    <w:rsid w:val="005E62B5"/>
    <w:rsid w:val="00654A72"/>
    <w:rsid w:val="00695926"/>
    <w:rsid w:val="006A4932"/>
    <w:rsid w:val="00700886"/>
    <w:rsid w:val="00707358"/>
    <w:rsid w:val="00713CA0"/>
    <w:rsid w:val="00720053"/>
    <w:rsid w:val="00734F36"/>
    <w:rsid w:val="00752C2A"/>
    <w:rsid w:val="0076486C"/>
    <w:rsid w:val="007A0A24"/>
    <w:rsid w:val="007D6A08"/>
    <w:rsid w:val="007E2255"/>
    <w:rsid w:val="007E52D7"/>
    <w:rsid w:val="00800149"/>
    <w:rsid w:val="008004D4"/>
    <w:rsid w:val="0081574C"/>
    <w:rsid w:val="0083236C"/>
    <w:rsid w:val="008425AE"/>
    <w:rsid w:val="00845D01"/>
    <w:rsid w:val="008525FA"/>
    <w:rsid w:val="008574A6"/>
    <w:rsid w:val="00865BC4"/>
    <w:rsid w:val="00866A87"/>
    <w:rsid w:val="00883801"/>
    <w:rsid w:val="008F4C6A"/>
    <w:rsid w:val="009158F7"/>
    <w:rsid w:val="009216A0"/>
    <w:rsid w:val="0093254E"/>
    <w:rsid w:val="00942DDB"/>
    <w:rsid w:val="00957EC7"/>
    <w:rsid w:val="00984105"/>
    <w:rsid w:val="009B68B8"/>
    <w:rsid w:val="009D0EFA"/>
    <w:rsid w:val="009D3219"/>
    <w:rsid w:val="009E14AB"/>
    <w:rsid w:val="009E7F54"/>
    <w:rsid w:val="00A27E8E"/>
    <w:rsid w:val="00A33C51"/>
    <w:rsid w:val="00A755AE"/>
    <w:rsid w:val="00A77837"/>
    <w:rsid w:val="00A90D4F"/>
    <w:rsid w:val="00A91308"/>
    <w:rsid w:val="00A952DA"/>
    <w:rsid w:val="00AA355E"/>
    <w:rsid w:val="00AA3747"/>
    <w:rsid w:val="00AC4588"/>
    <w:rsid w:val="00AD1360"/>
    <w:rsid w:val="00B12A5E"/>
    <w:rsid w:val="00B1342B"/>
    <w:rsid w:val="00B331D1"/>
    <w:rsid w:val="00B67E41"/>
    <w:rsid w:val="00B87FC6"/>
    <w:rsid w:val="00B96C22"/>
    <w:rsid w:val="00BD3EF0"/>
    <w:rsid w:val="00BE12F4"/>
    <w:rsid w:val="00BF14BF"/>
    <w:rsid w:val="00C40892"/>
    <w:rsid w:val="00C52169"/>
    <w:rsid w:val="00C73EF5"/>
    <w:rsid w:val="00C83BD5"/>
    <w:rsid w:val="00C848D7"/>
    <w:rsid w:val="00C922A0"/>
    <w:rsid w:val="00CC5E19"/>
    <w:rsid w:val="00CD3AA0"/>
    <w:rsid w:val="00CD4144"/>
    <w:rsid w:val="00CD7D5D"/>
    <w:rsid w:val="00D80CDE"/>
    <w:rsid w:val="00DC19EC"/>
    <w:rsid w:val="00DD1EA4"/>
    <w:rsid w:val="00DE28F0"/>
    <w:rsid w:val="00E20216"/>
    <w:rsid w:val="00E30A3A"/>
    <w:rsid w:val="00E73C8B"/>
    <w:rsid w:val="00E96E72"/>
    <w:rsid w:val="00EC042C"/>
    <w:rsid w:val="00EC25E0"/>
    <w:rsid w:val="00EC567F"/>
    <w:rsid w:val="00F00A27"/>
    <w:rsid w:val="00F44913"/>
    <w:rsid w:val="00F64DB0"/>
    <w:rsid w:val="00F76C37"/>
    <w:rsid w:val="00FB4576"/>
    <w:rsid w:val="00FC5E52"/>
    <w:rsid w:val="00FE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4CCF9"/>
  <w15:chartTrackingRefBased/>
  <w15:docId w15:val="{89003924-264B-4533-A143-57FC79E7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2A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b/>
      <w:bCs/>
      <w:sz w:val="28"/>
      <w:szCs w:val="28"/>
      <w:lang w:val="hu-H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25A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bCs/>
      <w:lang w:val="hu-H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2A"/>
    <w:rPr>
      <w:rFonts w:ascii="Times New Roman" w:eastAsiaTheme="majorEastAsia" w:hAnsi="Times New Roman" w:cs="Times New Roman"/>
      <w:b/>
      <w:bCs/>
      <w:sz w:val="28"/>
      <w:szCs w:val="28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2C325A"/>
    <w:rPr>
      <w:rFonts w:ascii="Times New Roman" w:eastAsiaTheme="majorEastAsia" w:hAnsi="Times New Roman" w:cs="Times New Roman"/>
      <w:b/>
      <w:bCs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5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223AB"/>
    <w:p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23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23A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223A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2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3AB"/>
  </w:style>
  <w:style w:type="paragraph" w:styleId="Footer">
    <w:name w:val="footer"/>
    <w:basedOn w:val="Normal"/>
    <w:link w:val="FooterChar"/>
    <w:uiPriority w:val="99"/>
    <w:unhideWhenUsed/>
    <w:rsid w:val="001223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3AB"/>
  </w:style>
  <w:style w:type="paragraph" w:styleId="Caption">
    <w:name w:val="caption"/>
    <w:basedOn w:val="Normal"/>
    <w:next w:val="Normal"/>
    <w:uiPriority w:val="35"/>
    <w:unhideWhenUsed/>
    <w:qFormat/>
    <w:rsid w:val="004A64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numbering" w:customStyle="1" w:styleId="NoList1">
    <w:name w:val="No List1"/>
    <w:next w:val="NoList"/>
    <w:uiPriority w:val="99"/>
    <w:semiHidden/>
    <w:unhideWhenUsed/>
    <w:rsid w:val="00CD4144"/>
  </w:style>
  <w:style w:type="paragraph" w:customStyle="1" w:styleId="msonormal0">
    <w:name w:val="msonormal"/>
    <w:basedOn w:val="Normal"/>
    <w:rsid w:val="00CD4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7F996-6061-41B0-99C2-15801010C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6120</Words>
  <Characters>34890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Toth Mathias</dc:creator>
  <cp:keywords/>
  <dc:description/>
  <cp:lastModifiedBy>Toth Mathias</cp:lastModifiedBy>
  <cp:revision>2</cp:revision>
  <dcterms:created xsi:type="dcterms:W3CDTF">2025-11-12T17:50:00Z</dcterms:created>
  <dcterms:modified xsi:type="dcterms:W3CDTF">2025-11-12T17:50:00Z</dcterms:modified>
</cp:coreProperties>
</file>