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0DAFD" w14:textId="77777777" w:rsidR="009E7F54" w:rsidRPr="0019002D" w:rsidRDefault="009E7F54" w:rsidP="009E7F54">
      <w:pPr>
        <w:jc w:val="center"/>
        <w:rPr>
          <w:rFonts w:ascii="Times New Roman" w:hAnsi="Times New Roman" w:cs="Times New Roman"/>
          <w:sz w:val="96"/>
          <w:szCs w:val="96"/>
          <w:lang w:val="hu-HU"/>
        </w:rPr>
      </w:pPr>
    </w:p>
    <w:p w14:paraId="71714B93" w14:textId="77777777" w:rsidR="009E7F54" w:rsidRPr="0019002D" w:rsidRDefault="009E7F54" w:rsidP="009E7F54">
      <w:pPr>
        <w:jc w:val="center"/>
        <w:rPr>
          <w:rFonts w:ascii="Times New Roman" w:hAnsi="Times New Roman" w:cs="Times New Roman"/>
          <w:sz w:val="96"/>
          <w:szCs w:val="96"/>
          <w:lang w:val="hu-HU"/>
        </w:rPr>
      </w:pPr>
    </w:p>
    <w:p w14:paraId="431D0430" w14:textId="5D5DC592" w:rsidR="009E7F54" w:rsidRPr="0019002D" w:rsidRDefault="009E7F54" w:rsidP="009E7F54">
      <w:pPr>
        <w:jc w:val="center"/>
        <w:rPr>
          <w:rFonts w:ascii="Times New Roman" w:hAnsi="Times New Roman" w:cs="Times New Roman"/>
          <w:sz w:val="96"/>
          <w:szCs w:val="96"/>
          <w:lang w:val="hu-HU"/>
        </w:rPr>
      </w:pPr>
      <w:r w:rsidRPr="0019002D">
        <w:rPr>
          <w:rFonts w:ascii="Times New Roman" w:hAnsi="Times New Roman" w:cs="Times New Roman"/>
          <w:sz w:val="96"/>
          <w:szCs w:val="96"/>
          <w:lang w:val="hu-HU"/>
        </w:rPr>
        <w:t>JEGYZŐKÖNYV</w:t>
      </w:r>
    </w:p>
    <w:p w14:paraId="2D6B9413" w14:textId="1A2C4679" w:rsidR="009E7F54" w:rsidRPr="0019002D" w:rsidRDefault="009E7F54" w:rsidP="009E7F54">
      <w:pPr>
        <w:jc w:val="center"/>
        <w:rPr>
          <w:rFonts w:ascii="Times New Roman" w:hAnsi="Times New Roman" w:cs="Times New Roman"/>
          <w:sz w:val="52"/>
          <w:szCs w:val="52"/>
          <w:lang w:val="hu-HU"/>
        </w:rPr>
      </w:pPr>
      <w:r w:rsidRPr="0019002D">
        <w:rPr>
          <w:rFonts w:ascii="Times New Roman" w:hAnsi="Times New Roman" w:cs="Times New Roman"/>
          <w:sz w:val="52"/>
          <w:szCs w:val="52"/>
          <w:lang w:val="hu-HU"/>
        </w:rPr>
        <w:t>Webes adatkezelő környezetek</w:t>
      </w:r>
    </w:p>
    <w:p w14:paraId="37A3D412" w14:textId="67645FD1" w:rsidR="009E7F54" w:rsidRPr="0019002D" w:rsidRDefault="009E7F54" w:rsidP="009E7F54">
      <w:pPr>
        <w:jc w:val="center"/>
        <w:rPr>
          <w:rFonts w:ascii="Times New Roman" w:hAnsi="Times New Roman" w:cs="Times New Roman"/>
          <w:sz w:val="52"/>
          <w:szCs w:val="52"/>
          <w:lang w:val="hu-HU"/>
        </w:rPr>
      </w:pPr>
      <w:r w:rsidRPr="0019002D">
        <w:rPr>
          <w:rFonts w:ascii="Times New Roman" w:hAnsi="Times New Roman" w:cs="Times New Roman"/>
          <w:sz w:val="52"/>
          <w:szCs w:val="52"/>
          <w:lang w:val="hu-HU"/>
        </w:rPr>
        <w:t>Féléves feladat</w:t>
      </w:r>
    </w:p>
    <w:p w14:paraId="349FE350" w14:textId="73760D62" w:rsidR="009E7F54" w:rsidRPr="0019002D" w:rsidRDefault="009E7F54" w:rsidP="009E7F54">
      <w:pPr>
        <w:jc w:val="center"/>
        <w:rPr>
          <w:rFonts w:ascii="Times New Roman" w:hAnsi="Times New Roman" w:cs="Times New Roman"/>
          <w:sz w:val="52"/>
          <w:szCs w:val="52"/>
          <w:lang w:val="hu-HU"/>
        </w:rPr>
      </w:pPr>
      <w:r w:rsidRPr="0019002D">
        <w:rPr>
          <w:rFonts w:ascii="Times New Roman" w:hAnsi="Times New Roman" w:cs="Times New Roman"/>
          <w:sz w:val="52"/>
          <w:szCs w:val="52"/>
          <w:lang w:val="hu-HU"/>
        </w:rPr>
        <w:t>Állatorvosi Rendelő</w:t>
      </w:r>
    </w:p>
    <w:p w14:paraId="5593961F" w14:textId="77777777" w:rsidR="009E7F54" w:rsidRPr="0019002D" w:rsidRDefault="009E7F54" w:rsidP="009E7F54">
      <w:pPr>
        <w:jc w:val="center"/>
        <w:rPr>
          <w:rFonts w:ascii="Times New Roman" w:hAnsi="Times New Roman" w:cs="Times New Roman"/>
          <w:sz w:val="52"/>
          <w:szCs w:val="52"/>
          <w:lang w:val="hu-HU"/>
        </w:rPr>
      </w:pPr>
    </w:p>
    <w:p w14:paraId="1A043EB2" w14:textId="77777777" w:rsidR="009E7F54" w:rsidRPr="0019002D" w:rsidRDefault="009E7F54" w:rsidP="009E7F54">
      <w:pPr>
        <w:jc w:val="center"/>
        <w:rPr>
          <w:rFonts w:ascii="Times New Roman" w:hAnsi="Times New Roman" w:cs="Times New Roman"/>
          <w:sz w:val="52"/>
          <w:szCs w:val="52"/>
          <w:lang w:val="hu-HU"/>
        </w:rPr>
      </w:pPr>
    </w:p>
    <w:p w14:paraId="6D389D11" w14:textId="77777777" w:rsidR="009E7F54" w:rsidRPr="0019002D" w:rsidRDefault="009E7F54" w:rsidP="009E7F54">
      <w:pPr>
        <w:jc w:val="right"/>
        <w:rPr>
          <w:rFonts w:ascii="Times New Roman" w:hAnsi="Times New Roman" w:cs="Times New Roman"/>
          <w:sz w:val="32"/>
          <w:szCs w:val="32"/>
          <w:lang w:val="hu-HU"/>
        </w:rPr>
      </w:pPr>
    </w:p>
    <w:p w14:paraId="265DEF57" w14:textId="2FEE942E" w:rsidR="009E7F54" w:rsidRPr="0019002D" w:rsidRDefault="009E7F54" w:rsidP="009E7F54">
      <w:pPr>
        <w:jc w:val="right"/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19002D">
        <w:rPr>
          <w:rFonts w:ascii="Times New Roman" w:hAnsi="Times New Roman" w:cs="Times New Roman"/>
          <w:sz w:val="32"/>
          <w:szCs w:val="32"/>
          <w:lang w:val="hu-HU"/>
        </w:rPr>
        <w:t xml:space="preserve">Készítette: </w:t>
      </w:r>
      <w:r w:rsidRPr="0019002D">
        <w:rPr>
          <w:rFonts w:ascii="Times New Roman" w:hAnsi="Times New Roman" w:cs="Times New Roman"/>
          <w:b/>
          <w:bCs/>
          <w:sz w:val="32"/>
          <w:szCs w:val="32"/>
          <w:lang w:val="hu-HU"/>
        </w:rPr>
        <w:t>Tóth Mátyás</w:t>
      </w:r>
    </w:p>
    <w:p w14:paraId="13615855" w14:textId="2EF172B5" w:rsidR="009E7F54" w:rsidRPr="0019002D" w:rsidRDefault="009E7F54" w:rsidP="009E7F54">
      <w:pPr>
        <w:jc w:val="right"/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19002D">
        <w:rPr>
          <w:rFonts w:ascii="Times New Roman" w:hAnsi="Times New Roman" w:cs="Times New Roman"/>
          <w:sz w:val="32"/>
          <w:szCs w:val="32"/>
          <w:lang w:val="hu-HU"/>
        </w:rPr>
        <w:t xml:space="preserve">Neptunkód: </w:t>
      </w:r>
      <w:r w:rsidRPr="0019002D">
        <w:rPr>
          <w:rFonts w:ascii="Times New Roman" w:hAnsi="Times New Roman" w:cs="Times New Roman"/>
          <w:b/>
          <w:bCs/>
          <w:sz w:val="32"/>
          <w:szCs w:val="32"/>
          <w:lang w:val="hu-HU"/>
        </w:rPr>
        <w:t>OQH5NH</w:t>
      </w:r>
    </w:p>
    <w:p w14:paraId="11DD1596" w14:textId="68BF6E0D" w:rsidR="009E7F54" w:rsidRPr="0019002D" w:rsidRDefault="009E7F54" w:rsidP="009E7F54">
      <w:pPr>
        <w:jc w:val="right"/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19002D">
        <w:rPr>
          <w:rFonts w:ascii="Times New Roman" w:hAnsi="Times New Roman" w:cs="Times New Roman"/>
          <w:sz w:val="32"/>
          <w:szCs w:val="32"/>
          <w:lang w:val="hu-HU"/>
        </w:rPr>
        <w:t xml:space="preserve">Dátum: </w:t>
      </w:r>
      <w:r w:rsidRPr="0019002D">
        <w:rPr>
          <w:rFonts w:ascii="Times New Roman" w:hAnsi="Times New Roman" w:cs="Times New Roman"/>
          <w:b/>
          <w:bCs/>
          <w:sz w:val="32"/>
          <w:szCs w:val="32"/>
          <w:lang w:val="hu-HU"/>
        </w:rPr>
        <w:t>2025. november</w:t>
      </w:r>
    </w:p>
    <w:p w14:paraId="0EFE554B" w14:textId="77777777" w:rsidR="009E7F54" w:rsidRPr="0019002D" w:rsidRDefault="009E7F54" w:rsidP="009E7F54">
      <w:pPr>
        <w:jc w:val="right"/>
        <w:rPr>
          <w:rFonts w:ascii="Times New Roman" w:hAnsi="Times New Roman" w:cs="Times New Roman"/>
          <w:sz w:val="32"/>
          <w:szCs w:val="32"/>
          <w:lang w:val="hu-HU"/>
        </w:rPr>
      </w:pPr>
    </w:p>
    <w:p w14:paraId="4972BBC6" w14:textId="77777777" w:rsidR="009E7F54" w:rsidRPr="0019002D" w:rsidRDefault="009E7F54" w:rsidP="009E7F54">
      <w:pPr>
        <w:jc w:val="right"/>
        <w:rPr>
          <w:rFonts w:ascii="Times New Roman" w:hAnsi="Times New Roman" w:cs="Times New Roman"/>
          <w:sz w:val="32"/>
          <w:szCs w:val="32"/>
          <w:lang w:val="hu-HU"/>
        </w:rPr>
      </w:pPr>
    </w:p>
    <w:p w14:paraId="2CFA4130" w14:textId="7DD47685" w:rsidR="009E7F54" w:rsidRPr="0019002D" w:rsidRDefault="009E7F54" w:rsidP="009E7F5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19002D">
        <w:rPr>
          <w:rFonts w:ascii="Times New Roman" w:hAnsi="Times New Roman" w:cs="Times New Roman"/>
          <w:b/>
          <w:bCs/>
          <w:sz w:val="32"/>
          <w:szCs w:val="32"/>
          <w:lang w:val="hu-HU"/>
        </w:rPr>
        <w:t>Miskolc,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7547398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E0B108" w14:textId="41312E16" w:rsidR="001223AB" w:rsidRPr="001223AB" w:rsidRDefault="001223AB" w:rsidP="001223AB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0591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hu-HU"/>
            </w:rPr>
            <w:t>Tartalomjegyzék</w:t>
          </w:r>
          <w:r w:rsidR="009E14A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br/>
          </w:r>
        </w:p>
        <w:p w14:paraId="10F34EA4" w14:textId="541B0ED4" w:rsidR="00F76C37" w:rsidRPr="00F76C37" w:rsidRDefault="001223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1223AB">
            <w:rPr>
              <w:rFonts w:ascii="Times New Roman" w:hAnsi="Times New Roman" w:cs="Times New Roman"/>
            </w:rPr>
            <w:fldChar w:fldCharType="begin"/>
          </w:r>
          <w:r w:rsidRPr="001223AB">
            <w:rPr>
              <w:rFonts w:ascii="Times New Roman" w:hAnsi="Times New Roman" w:cs="Times New Roman"/>
            </w:rPr>
            <w:instrText xml:space="preserve"> TOC \o "1-3" \h \z \u </w:instrText>
          </w:r>
          <w:r w:rsidRPr="001223AB">
            <w:rPr>
              <w:rFonts w:ascii="Times New Roman" w:hAnsi="Times New Roman" w:cs="Times New Roman"/>
            </w:rPr>
            <w:fldChar w:fldCharType="separate"/>
          </w:r>
          <w:hyperlink w:anchor="_Toc213865470" w:history="1">
            <w:r w:rsidR="00F76C37" w:rsidRPr="00F76C37">
              <w:rPr>
                <w:rStyle w:val="Hyperlink"/>
                <w:rFonts w:ascii="Times New Roman" w:hAnsi="Times New Roman" w:cs="Times New Roman"/>
                <w:noProof/>
              </w:rPr>
              <w:t>1. Feladat</w:t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_Toc213865470 \h </w:instrText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F76C37"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1C9CFA" w14:textId="0E1D6ABA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1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1.1 Az adatbázis ER modell tervezése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_Toc213865471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BF13E4" w14:textId="60546667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2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1.2 Az adatbázis konvertálása XDM modellre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_Toc213865472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6AC8FA" w14:textId="33692947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3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1.3 Az XDM modell alapján XML dokumentum készítése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_Toc213865473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ACECAC" w14:textId="064B5B73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4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1.4 Az XML dokumentum alapján XMLSchema készítése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_Toc213865474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0051C2" w14:textId="61171AC6" w:rsidR="00F76C37" w:rsidRPr="00F76C37" w:rsidRDefault="00F76C3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5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2. Feladat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_Toc213865475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4D600F" w14:textId="787F346F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6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2.1 Adatolvasás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_Toc213865476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6AFE76" w14:textId="2B23A701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7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2.2 Adat-lekérdezés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_Toc213865477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0B4A2" w14:textId="227390FA" w:rsidR="00F76C37" w:rsidRPr="00F76C37" w:rsidRDefault="00F76C3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3865478" w:history="1">
            <w:r w:rsidRPr="00F76C37">
              <w:rPr>
                <w:rStyle w:val="Hyperlink"/>
                <w:rFonts w:ascii="Times New Roman" w:hAnsi="Times New Roman" w:cs="Times New Roman"/>
                <w:noProof/>
              </w:rPr>
              <w:t>2.3 Adatmódosítás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instrText xml:space="preserve"> PAGEREF _Toc213865478 \h </w:instrTex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F76C3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B8D7E7" w14:textId="590E746E" w:rsidR="001223AB" w:rsidRDefault="001223AB">
          <w:r w:rsidRPr="001223AB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EA17ADC" w14:textId="77777777" w:rsidR="009E14AB" w:rsidRDefault="009E7F54">
      <w:pPr>
        <w:rPr>
          <w:rFonts w:ascii="Times New Roman" w:hAnsi="Times New Roman" w:cs="Times New Roman"/>
          <w:b/>
          <w:bCs/>
          <w:sz w:val="28"/>
          <w:szCs w:val="28"/>
          <w:lang w:val="hu-HU"/>
        </w:rPr>
        <w:sectPr w:rsidR="009E14AB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19002D">
        <w:rPr>
          <w:rFonts w:ascii="Times New Roman" w:hAnsi="Times New Roman" w:cs="Times New Roman"/>
          <w:b/>
          <w:bCs/>
          <w:sz w:val="28"/>
          <w:szCs w:val="28"/>
          <w:lang w:val="hu-HU"/>
        </w:rPr>
        <w:br w:type="page"/>
      </w:r>
    </w:p>
    <w:p w14:paraId="22AA3AA2" w14:textId="261C12F2" w:rsidR="009E7F54" w:rsidRPr="0019002D" w:rsidRDefault="009E7F54" w:rsidP="009E7F54">
      <w:pPr>
        <w:rPr>
          <w:rFonts w:ascii="Times New Roman" w:hAnsi="Times New Roman" w:cs="Times New Roman"/>
          <w:b/>
          <w:bCs/>
          <w:sz w:val="28"/>
          <w:szCs w:val="28"/>
          <w:lang w:val="hu-HU"/>
        </w:rPr>
      </w:pPr>
      <w:r w:rsidRPr="0019002D">
        <w:rPr>
          <w:rFonts w:ascii="Times New Roman" w:hAnsi="Times New Roman" w:cs="Times New Roman"/>
          <w:b/>
          <w:bCs/>
          <w:sz w:val="28"/>
          <w:szCs w:val="28"/>
          <w:lang w:val="hu-HU"/>
        </w:rPr>
        <w:lastRenderedPageBreak/>
        <w:t>Bevezetés</w:t>
      </w:r>
    </w:p>
    <w:p w14:paraId="581C7A5F" w14:textId="711D2C4C" w:rsidR="009E7F54" w:rsidRPr="0019002D" w:rsidRDefault="009E7F54" w:rsidP="009E7F54">
      <w:pPr>
        <w:rPr>
          <w:rFonts w:ascii="Times New Roman" w:hAnsi="Times New Roman" w:cs="Times New Roman"/>
          <w:b/>
          <w:bCs/>
          <w:lang w:val="hu-HU"/>
        </w:rPr>
      </w:pPr>
      <w:r w:rsidRPr="0019002D">
        <w:rPr>
          <w:rFonts w:ascii="Times New Roman" w:hAnsi="Times New Roman" w:cs="Times New Roman"/>
          <w:b/>
          <w:bCs/>
          <w:lang w:val="hu-HU"/>
        </w:rPr>
        <w:t>A feladat leírása:</w:t>
      </w:r>
    </w:p>
    <w:p w14:paraId="6C930AC1" w14:textId="1EF1B4BD" w:rsidR="009E7F54" w:rsidRPr="009E7F54" w:rsidRDefault="009E7F54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9E7F54">
        <w:rPr>
          <w:rFonts w:ascii="Times New Roman" w:hAnsi="Times New Roman" w:cs="Times New Roman"/>
          <w:lang w:val="hu-HU"/>
        </w:rPr>
        <w:t>A beadandó témája volt egy olyan nyilvántartó rendszer, ami egy állatorvosi rendelő napi működésének támogatására szolgál. A rendszer célja, hogy strukturáltan és hatékonyan kezelje az állatorvosi rendelő minden fontos információját, amely a betegek ellátásához, a gazdák kezeléséhez és a rendelő üzleti folyamatainak nyomon követéséhez szükséges.</w:t>
      </w:r>
    </w:p>
    <w:p w14:paraId="71BE3E62" w14:textId="39AF747A" w:rsidR="009E7F54" w:rsidRPr="009E7F54" w:rsidRDefault="009E7F54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9E7F54">
        <w:rPr>
          <w:rFonts w:ascii="Times New Roman" w:hAnsi="Times New Roman" w:cs="Times New Roman"/>
          <w:lang w:val="hu-HU"/>
        </w:rPr>
        <w:t>A rendszer nyilvántartja a rendelőhöz tartozó állatok alapvető adatait, mint például a nevüket, fajukat, születési dátumukat és az elvégzett oltásaikat. Emellett rögzíti a gazdák elérhetőségeit és lakcímüket, hogy a rendelő bármikor kapcsolatba léphessen velük. A rendszer tartalmazza az orvosok szakmai információit is, beleértve a szakterületüket és beosztásukat, ami segít a megfelelő szakember kiválasztásában az egyes esetekhez.</w:t>
      </w:r>
    </w:p>
    <w:p w14:paraId="2A6C2AA4" w14:textId="77777777" w:rsidR="009E7F54" w:rsidRPr="0019002D" w:rsidRDefault="009E7F54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9E7F54">
        <w:rPr>
          <w:rFonts w:ascii="Times New Roman" w:hAnsi="Times New Roman" w:cs="Times New Roman"/>
          <w:lang w:val="hu-HU"/>
        </w:rPr>
        <w:t>A rendszer egyik legfontosabb funkciója a kezelések nyilvántartása, amely tartalmazza a kezelés dátumát, a diagnózist és a kezelés árát. Minden kezeléshez hozzárendelhető több gyógyszer is, a megfelelő adagolási és időtartam információkkal együtt. Emellett minden állathoz tartozik egy egészségügyi kiskönyv, amely tartalmazza az állat egészségügyi történetének fontos megjegyzéseit és a kiskönyv létrehozásának dátumát. Ez a struktúra lehetővé teszi, hogy az állatorvosi rendelő hatékonyan nyomon kövesse a betegek teljes egészségügyi történetét, és segít a minőségi állategészségügyi ellátás biztosításában.</w:t>
      </w:r>
    </w:p>
    <w:p w14:paraId="72FCCE43" w14:textId="77777777" w:rsidR="009E7F54" w:rsidRPr="0019002D" w:rsidRDefault="009E7F54" w:rsidP="009E7F54">
      <w:pPr>
        <w:jc w:val="both"/>
        <w:rPr>
          <w:rFonts w:ascii="Times New Roman" w:hAnsi="Times New Roman" w:cs="Times New Roman"/>
          <w:lang w:val="hu-HU"/>
        </w:rPr>
      </w:pPr>
    </w:p>
    <w:p w14:paraId="7CD22357" w14:textId="7BD6C05B" w:rsidR="009E7F54" w:rsidRPr="0019002D" w:rsidRDefault="009E7F54" w:rsidP="009E7F54">
      <w:pPr>
        <w:jc w:val="both"/>
        <w:rPr>
          <w:rFonts w:ascii="Times New Roman" w:hAnsi="Times New Roman" w:cs="Times New Roman"/>
          <w:lang w:val="hu-HU"/>
        </w:rPr>
      </w:pPr>
      <w:r w:rsidRPr="0019002D">
        <w:rPr>
          <w:rFonts w:ascii="Times New Roman" w:hAnsi="Times New Roman" w:cs="Times New Roman"/>
          <w:b/>
          <w:bCs/>
          <w:lang w:val="hu-HU"/>
        </w:rPr>
        <w:t>Entitások</w:t>
      </w:r>
      <w:r w:rsidR="0019002D">
        <w:rPr>
          <w:rFonts w:ascii="Times New Roman" w:hAnsi="Times New Roman" w:cs="Times New Roman"/>
          <w:b/>
          <w:bCs/>
          <w:lang w:val="hu-HU"/>
        </w:rPr>
        <w:t>, tulajdonságaik, kapcsolataik</w:t>
      </w:r>
      <w:r w:rsidRPr="0019002D">
        <w:rPr>
          <w:rFonts w:ascii="Times New Roman" w:hAnsi="Times New Roman" w:cs="Times New Roman"/>
          <w:b/>
          <w:bCs/>
          <w:lang w:val="hu-HU"/>
        </w:rPr>
        <w:t>:</w:t>
      </w:r>
    </w:p>
    <w:p w14:paraId="3E880709" w14:textId="0E3F081F" w:rsidR="009E7F54" w:rsidRPr="0019002D" w:rsidRDefault="0019002D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19002D">
        <w:rPr>
          <w:rFonts w:ascii="Times New Roman" w:hAnsi="Times New Roman" w:cs="Times New Roman"/>
          <w:b/>
          <w:bCs/>
          <w:lang w:val="hu-HU"/>
        </w:rPr>
        <w:t>Gazda</w:t>
      </w:r>
    </w:p>
    <w:p w14:paraId="3424E1BF" w14:textId="16EDD80A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19002D">
        <w:rPr>
          <w:rFonts w:ascii="Times New Roman" w:hAnsi="Times New Roman" w:cs="Times New Roman"/>
          <w:u w:val="single"/>
          <w:lang w:val="hu-HU"/>
        </w:rPr>
        <w:t>gazda_id</w:t>
      </w:r>
      <w:r w:rsidRPr="0019002D">
        <w:rPr>
          <w:rFonts w:ascii="Times New Roman" w:hAnsi="Times New Roman" w:cs="Times New Roman"/>
          <w:lang w:val="hu-HU"/>
        </w:rPr>
        <w:t xml:space="preserve">: </w:t>
      </w:r>
      <w:r>
        <w:rPr>
          <w:rFonts w:ascii="Times New Roman" w:hAnsi="Times New Roman" w:cs="Times New Roman"/>
          <w:lang w:val="hu-HU"/>
        </w:rPr>
        <w:t>a</w:t>
      </w:r>
      <w:r w:rsidRPr="0019002D">
        <w:rPr>
          <w:rFonts w:ascii="Times New Roman" w:hAnsi="Times New Roman" w:cs="Times New Roman"/>
          <w:lang w:val="hu-HU"/>
        </w:rPr>
        <w:t xml:space="preserve"> gazda egyedi azonosítója</w:t>
      </w:r>
      <w:r>
        <w:rPr>
          <w:rFonts w:ascii="Times New Roman" w:hAnsi="Times New Roman" w:cs="Times New Roman"/>
          <w:lang w:val="hu-HU"/>
        </w:rPr>
        <w:t>,</w:t>
      </w:r>
    </w:p>
    <w:p w14:paraId="20450407" w14:textId="4CC59A0D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név: a gazda neve,</w:t>
      </w:r>
    </w:p>
    <w:p w14:paraId="1BD89FC4" w14:textId="09C25F90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cím: összetett tulajdonság, városból, utcából és házszámból áll, itt lakik a gazda,</w:t>
      </w:r>
    </w:p>
    <w:p w14:paraId="17CE9A39" w14:textId="675793EA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telefonszám: a gazda telefonos elérhetősége,</w:t>
      </w:r>
    </w:p>
    <w:p w14:paraId="15C22825" w14:textId="46EDB3AF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email: a gazda e-mail címe.</w:t>
      </w:r>
    </w:p>
    <w:p w14:paraId="7E7C169A" w14:textId="557C9703" w:rsidR="0019002D" w:rsidRPr="0019002D" w:rsidRDefault="0019002D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Állat</w:t>
      </w:r>
    </w:p>
    <w:p w14:paraId="2D047AD4" w14:textId="7FEE330D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19002D">
        <w:rPr>
          <w:rFonts w:ascii="Times New Roman" w:hAnsi="Times New Roman" w:cs="Times New Roman"/>
          <w:u w:val="single"/>
          <w:lang w:val="hu-HU"/>
        </w:rPr>
        <w:t>allat_id</w:t>
      </w:r>
      <w:r>
        <w:rPr>
          <w:rFonts w:ascii="Times New Roman" w:hAnsi="Times New Roman" w:cs="Times New Roman"/>
          <w:lang w:val="hu-HU"/>
        </w:rPr>
        <w:t>: az állat egyedi azonosítója,</w:t>
      </w:r>
    </w:p>
    <w:p w14:paraId="23F0E075" w14:textId="130B0F33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név: az állat neve,</w:t>
      </w:r>
    </w:p>
    <w:p w14:paraId="47ACBB3B" w14:textId="7496209D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faj: az állat faja,</w:t>
      </w:r>
    </w:p>
    <w:p w14:paraId="1EE4CEF3" w14:textId="76F68FF2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születési_dátum: az állat születési dátuma,</w:t>
      </w:r>
    </w:p>
    <w:p w14:paraId="6D5D7E74" w14:textId="1D7D7A7A" w:rsidR="0019002D" w:rsidRPr="0019002D" w:rsidRDefault="0019002D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oltás: ebből több is lehet egy állatnak, az állat élete során eddig megkapott oltások.</w:t>
      </w:r>
    </w:p>
    <w:p w14:paraId="600E93BA" w14:textId="14E77055" w:rsidR="0019002D" w:rsidRPr="00E20216" w:rsidRDefault="00E20216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Orvos</w:t>
      </w:r>
    </w:p>
    <w:p w14:paraId="125369BE" w14:textId="413BADB2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845D01">
        <w:rPr>
          <w:rFonts w:ascii="Times New Roman" w:hAnsi="Times New Roman" w:cs="Times New Roman"/>
          <w:u w:val="single"/>
          <w:lang w:val="hu-HU"/>
        </w:rPr>
        <w:t>orvos_id</w:t>
      </w:r>
      <w:r>
        <w:rPr>
          <w:rFonts w:ascii="Times New Roman" w:hAnsi="Times New Roman" w:cs="Times New Roman"/>
          <w:lang w:val="hu-HU"/>
        </w:rPr>
        <w:t>: az orvos egyedi azonosítója,</w:t>
      </w:r>
    </w:p>
    <w:p w14:paraId="30F93DC5" w14:textId="6976A9CF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név: az orvos neve,</w:t>
      </w:r>
    </w:p>
    <w:p w14:paraId="7DFF3A2E" w14:textId="2257B5AE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szakterület: az orvos szakterülete, amiben jártas.</w:t>
      </w:r>
    </w:p>
    <w:p w14:paraId="4E7F2540" w14:textId="55244CA0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beosztás: az orvos beosztása.</w:t>
      </w:r>
    </w:p>
    <w:p w14:paraId="4A3514BF" w14:textId="288313E4" w:rsidR="00E20216" w:rsidRPr="00E20216" w:rsidRDefault="00E20216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Gyógyszer</w:t>
      </w:r>
    </w:p>
    <w:p w14:paraId="3559A117" w14:textId="7D97CBAA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845D01">
        <w:rPr>
          <w:rFonts w:ascii="Times New Roman" w:hAnsi="Times New Roman" w:cs="Times New Roman"/>
          <w:u w:val="single"/>
          <w:lang w:val="hu-HU"/>
        </w:rPr>
        <w:t>gyogyszer_id</w:t>
      </w:r>
      <w:r>
        <w:rPr>
          <w:rFonts w:ascii="Times New Roman" w:hAnsi="Times New Roman" w:cs="Times New Roman"/>
          <w:lang w:val="hu-HU"/>
        </w:rPr>
        <w:t>: a gyógyszer egyedi azonosítója,</w:t>
      </w:r>
    </w:p>
    <w:p w14:paraId="5AAD2307" w14:textId="52A54EFC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név: a gyógyszer neve,</w:t>
      </w:r>
    </w:p>
    <w:p w14:paraId="0E1ADB31" w14:textId="19E19181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hatóanyag: a gyógyszerben található hatóanyag neve,</w:t>
      </w:r>
    </w:p>
    <w:p w14:paraId="4FB36C99" w14:textId="1A850792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adagolás: a gyógyszerhez előírt adagolás.</w:t>
      </w:r>
    </w:p>
    <w:p w14:paraId="5D87771E" w14:textId="5F5647F5" w:rsidR="00E20216" w:rsidRPr="00E20216" w:rsidRDefault="00E20216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Kezelés</w:t>
      </w:r>
    </w:p>
    <w:p w14:paraId="62322B8A" w14:textId="2A6690F6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845D01">
        <w:rPr>
          <w:rFonts w:ascii="Times New Roman" w:hAnsi="Times New Roman" w:cs="Times New Roman"/>
          <w:u w:val="single"/>
          <w:lang w:val="hu-HU"/>
        </w:rPr>
        <w:t>kezelés_id</w:t>
      </w:r>
      <w:r>
        <w:rPr>
          <w:rFonts w:ascii="Times New Roman" w:hAnsi="Times New Roman" w:cs="Times New Roman"/>
          <w:lang w:val="hu-HU"/>
        </w:rPr>
        <w:t>: a kezelés egyedi azonosítója,</w:t>
      </w:r>
    </w:p>
    <w:p w14:paraId="0DBD8F8D" w14:textId="024BBE21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dátum: a kezelés időpontja,</w:t>
      </w:r>
    </w:p>
    <w:p w14:paraId="5D712871" w14:textId="3B2210C1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diagnózis: a kezelés során felállított diagnózis,</w:t>
      </w:r>
    </w:p>
    <w:p w14:paraId="2CE8E8D2" w14:textId="1DEB3358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ár: a kezelés költsége.</w:t>
      </w:r>
    </w:p>
    <w:p w14:paraId="7EB0F93B" w14:textId="6DFE16CB" w:rsidR="00E20216" w:rsidRPr="00E20216" w:rsidRDefault="00E20216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Egészségügyi Könyv</w:t>
      </w:r>
    </w:p>
    <w:p w14:paraId="3F54AF1D" w14:textId="77777777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 w:rsidRPr="00845D01">
        <w:rPr>
          <w:rFonts w:ascii="Times New Roman" w:hAnsi="Times New Roman" w:cs="Times New Roman"/>
          <w:u w:val="single"/>
          <w:lang w:val="hu-HU"/>
        </w:rPr>
        <w:t>konyv_id</w:t>
      </w:r>
      <w:r>
        <w:rPr>
          <w:rFonts w:ascii="Times New Roman" w:hAnsi="Times New Roman" w:cs="Times New Roman"/>
          <w:lang w:val="hu-HU"/>
        </w:rPr>
        <w:t>: az egészségügyi könyv egyedi azonosítója,</w:t>
      </w:r>
    </w:p>
    <w:p w14:paraId="36792AE2" w14:textId="798528C6" w:rsidR="00E20216" w:rsidRPr="00E20216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létrehozás_dátum: az egészségügyi könyv kiállításának időpontja</w:t>
      </w:r>
      <w:r w:rsidR="00845D01">
        <w:rPr>
          <w:rFonts w:ascii="Times New Roman" w:hAnsi="Times New Roman" w:cs="Times New Roman"/>
          <w:lang w:val="hu-HU"/>
        </w:rPr>
        <w:t>,</w:t>
      </w:r>
    </w:p>
    <w:p w14:paraId="489C20C4" w14:textId="6AD49C82" w:rsidR="00E20216" w:rsidRPr="00845D01" w:rsidRDefault="00E20216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megjegyzés: az egészségügyi könyvhöz írt megjegyzés az orvosok által</w:t>
      </w:r>
      <w:r w:rsidR="00845D01">
        <w:rPr>
          <w:rFonts w:ascii="Times New Roman" w:hAnsi="Times New Roman" w:cs="Times New Roman"/>
          <w:lang w:val="hu-HU"/>
        </w:rPr>
        <w:t>.</w:t>
      </w:r>
    </w:p>
    <w:p w14:paraId="5F850A38" w14:textId="5B2C3111" w:rsidR="00845D01" w:rsidRPr="00845D01" w:rsidRDefault="00845D01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Gazda – Állat -&gt; (1:N)</w:t>
      </w:r>
    </w:p>
    <w:p w14:paraId="7D21D833" w14:textId="39EC7361" w:rsidR="00845D01" w:rsidRPr="00845D01" w:rsidRDefault="00845D01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Állat – Kezelés -&gt; (1:N)</w:t>
      </w:r>
    </w:p>
    <w:p w14:paraId="598D7D9D" w14:textId="75D0CD45" w:rsidR="00845D01" w:rsidRPr="00845D01" w:rsidRDefault="00845D01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Orvos – Kezelés -&gt; (1:N)</w:t>
      </w:r>
    </w:p>
    <w:p w14:paraId="48A4F0E1" w14:textId="660F0F0B" w:rsidR="00845D01" w:rsidRPr="00845D01" w:rsidRDefault="00845D01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Állat – Egészségügyi Könyv -&gt; (1:1)</w:t>
      </w:r>
    </w:p>
    <w:p w14:paraId="0463FD37" w14:textId="5D877E77" w:rsidR="00845D01" w:rsidRPr="00845D01" w:rsidRDefault="00845D01" w:rsidP="008004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Kezelés – Gyógyszer -&gt; (N:M)</w:t>
      </w:r>
    </w:p>
    <w:p w14:paraId="5580EE94" w14:textId="1FFB6C1B" w:rsidR="00845D01" w:rsidRPr="00845D01" w:rsidRDefault="00845D01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adag: az adott kezelésen adott gyógyszerből előírt adag az állat számára,</w:t>
      </w:r>
    </w:p>
    <w:p w14:paraId="401D3DFB" w14:textId="0F023A91" w:rsidR="00845D01" w:rsidRPr="00845D01" w:rsidRDefault="00845D01" w:rsidP="008004D4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u w:val="single"/>
          <w:lang w:val="hu-HU"/>
        </w:rPr>
      </w:pPr>
      <w:r>
        <w:rPr>
          <w:rFonts w:ascii="Times New Roman" w:hAnsi="Times New Roman" w:cs="Times New Roman"/>
          <w:lang w:val="hu-HU"/>
        </w:rPr>
        <w:t>időtartam: az adott kezelésen adott gyógyszerhez előírt beszedési időtartam.</w:t>
      </w:r>
    </w:p>
    <w:p w14:paraId="094D351B" w14:textId="08E267DB" w:rsidR="00845D01" w:rsidRDefault="00845D01" w:rsidP="00845D01">
      <w:pPr>
        <w:jc w:val="both"/>
        <w:rPr>
          <w:rFonts w:ascii="Times New Roman" w:hAnsi="Times New Roman" w:cs="Times New Roman"/>
          <w:u w:val="single"/>
          <w:lang w:val="hu-HU"/>
        </w:rPr>
      </w:pPr>
    </w:p>
    <w:p w14:paraId="42C81CE8" w14:textId="55D1FCFA" w:rsidR="00845D01" w:rsidRDefault="00845D01" w:rsidP="00752C2A">
      <w:pPr>
        <w:pStyle w:val="Heading1"/>
      </w:pPr>
      <w:bookmarkStart w:id="0" w:name="_Toc213865470"/>
      <w:r w:rsidRPr="00752C2A">
        <w:lastRenderedPageBreak/>
        <w:t xml:space="preserve">1. </w:t>
      </w:r>
      <w:r w:rsidR="002C325A">
        <w:t>Feladat</w:t>
      </w:r>
      <w:bookmarkEnd w:id="0"/>
    </w:p>
    <w:p w14:paraId="0BAECD68" w14:textId="4C6DC1F1" w:rsidR="00752C2A" w:rsidRDefault="002C325A" w:rsidP="002C325A">
      <w:pPr>
        <w:pStyle w:val="Heading2"/>
      </w:pPr>
      <w:bookmarkStart w:id="1" w:name="_Toc213865471"/>
      <w:r w:rsidRPr="002C325A">
        <w:t>1.1 Az adatbázis ER modell tervezése</w:t>
      </w:r>
      <w:bookmarkEnd w:id="1"/>
    </w:p>
    <w:p w14:paraId="4B17FBA8" w14:textId="550A1FB6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 xml:space="preserve">Az adatbázis tervezése során először azonosítottam a rendszerben előforduló egyedeket és azok legfontosabb tulajdonságait. Mivel egy állatorvosi rendelő nyilvántartó rendszeréről van szó, logikus volt külön entitásként kezelni az Állatot, a Gazdát, az Orvost, a Kezelést, a Gyógyszert, valamint az Egészségügyi </w:t>
      </w:r>
      <w:r>
        <w:rPr>
          <w:rFonts w:ascii="Times New Roman" w:hAnsi="Times New Roman" w:cs="Times New Roman"/>
          <w:lang w:val="hu-HU"/>
        </w:rPr>
        <w:t>Könyvet</w:t>
      </w:r>
      <w:r w:rsidRPr="0039616E">
        <w:rPr>
          <w:rFonts w:ascii="Times New Roman" w:hAnsi="Times New Roman" w:cs="Times New Roman"/>
          <w:lang w:val="hu-HU"/>
        </w:rPr>
        <w:t>. Miután megvoltak az egyedek és a hozzájuk tartozó tulajdonságok, a következő lépés az volt, hogy meghatározzam a közöttük lévő kapcsolatokat, és ezek alapján kialakítsam az ER modellt.</w:t>
      </w:r>
    </w:p>
    <w:p w14:paraId="4730D6A2" w14:textId="77777777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>A Gazda és az Állat között egy 1:N kapcsolat jött létre, ami azt jelenti, hogy egy gazdának több állata is lehet, viszont egy állatnak egyszerre csak egy gazdája van. Ezt azért is fontos kiemelni, mert a rendszerben minden állathoz kötelező tartoznia egy gazdának, aki felelős érte és akinek a kapcsolati adatai az adminisztrációhoz szükségesek.</w:t>
      </w:r>
    </w:p>
    <w:p w14:paraId="6BE8171C" w14:textId="37A6EF67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>Az Állat és a Kezelés között szintén 1:N kapcsolat áll fenn, mivel egy állat több kezelésen is részt vehet az élete során (pl. oltások, vizsgálatok, beavatkozások), de egy kezelés mindig egy konkrét állathoz tartozik. A Kezelés entitásban tároltam a vizsgálat dátumát, diagnózist és árát, így könnyen visszakövethető, hogy az állat milyen kezeléseken esett át.</w:t>
      </w:r>
    </w:p>
    <w:p w14:paraId="372402D5" w14:textId="1A3B0123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>Az Orvos és a Kezelés kapcsolatát szintén 1:N kapcsolatként definiáltam. Itt az „egy” oldal az orvos, mivel egy orvos több kezelést is végezhet, viszont minden kezeléshez egyértelműen hozzárendelhető, hogy azt melyik orvos végezte.</w:t>
      </w:r>
    </w:p>
    <w:p w14:paraId="7D1D071C" w14:textId="49F8316E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>A Kezelés és a Gyógyszer között már N:M kapcsolat alakult ki. Egy kezelés során többféle gyógyszert is alkalmazhatnak, és ugyanaz a gyógyszer más kezeléseknél is előfordulhat. A kapcsolatnak vannak tulajdonságai is (adag, időtartam), ezért ezt a kapcsolatot egy kapcsoló entitás hozza létre az adatbázisban. Itt volt különösen fontos, hogy a kapcsolat ne csak összekösse az entitásokat, hanem adatot is tároljon a gyógyszer felhasználásáról.</w:t>
      </w:r>
    </w:p>
    <w:p w14:paraId="5F013189" w14:textId="057B9046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t>Végül az Állat és az Egészségügyi</w:t>
      </w:r>
      <w:r w:rsidR="00BD3EF0">
        <w:rPr>
          <w:rFonts w:ascii="Times New Roman" w:hAnsi="Times New Roman" w:cs="Times New Roman"/>
          <w:lang w:val="hu-HU"/>
        </w:rPr>
        <w:t>K</w:t>
      </w:r>
      <w:r w:rsidRPr="0039616E">
        <w:rPr>
          <w:rFonts w:ascii="Times New Roman" w:hAnsi="Times New Roman" w:cs="Times New Roman"/>
          <w:lang w:val="hu-HU"/>
        </w:rPr>
        <w:t xml:space="preserve">önyv között egy 1:1 kapcsolatot hoztam létre. Minden állat rendelkezik egy saját egészségügyi </w:t>
      </w:r>
      <w:r w:rsidR="0055297E">
        <w:rPr>
          <w:rFonts w:ascii="Times New Roman" w:hAnsi="Times New Roman" w:cs="Times New Roman"/>
          <w:lang w:val="hu-HU"/>
        </w:rPr>
        <w:t>könyvvel</w:t>
      </w:r>
      <w:r w:rsidRPr="0039616E">
        <w:rPr>
          <w:rFonts w:ascii="Times New Roman" w:hAnsi="Times New Roman" w:cs="Times New Roman"/>
          <w:lang w:val="hu-HU"/>
        </w:rPr>
        <w:t xml:space="preserve">, és egy egészségügyi </w:t>
      </w:r>
      <w:r w:rsidR="0055297E">
        <w:rPr>
          <w:rFonts w:ascii="Times New Roman" w:hAnsi="Times New Roman" w:cs="Times New Roman"/>
          <w:lang w:val="hu-HU"/>
        </w:rPr>
        <w:t>könyv</w:t>
      </w:r>
      <w:r w:rsidRPr="0039616E">
        <w:rPr>
          <w:rFonts w:ascii="Times New Roman" w:hAnsi="Times New Roman" w:cs="Times New Roman"/>
          <w:lang w:val="hu-HU"/>
        </w:rPr>
        <w:t xml:space="preserve"> csak egy adott állathoz tartozik. Ez tükrözi a valós helyzetet, hiszen az oltások, kezelések dokumentációja az állat saját </w:t>
      </w:r>
      <w:r w:rsidR="0055297E">
        <w:rPr>
          <w:rFonts w:ascii="Times New Roman" w:hAnsi="Times New Roman" w:cs="Times New Roman"/>
          <w:lang w:val="hu-HU"/>
        </w:rPr>
        <w:t>könyvében</w:t>
      </w:r>
      <w:r w:rsidRPr="0039616E">
        <w:rPr>
          <w:rFonts w:ascii="Times New Roman" w:hAnsi="Times New Roman" w:cs="Times New Roman"/>
          <w:lang w:val="hu-HU"/>
        </w:rPr>
        <w:t xml:space="preserve"> található meg.</w:t>
      </w:r>
    </w:p>
    <w:p w14:paraId="76E01923" w14:textId="7A192CE3" w:rsidR="0039616E" w:rsidRPr="0039616E" w:rsidRDefault="0039616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39616E">
        <w:rPr>
          <w:rFonts w:ascii="Times New Roman" w:hAnsi="Times New Roman" w:cs="Times New Roman"/>
          <w:lang w:val="hu-HU"/>
        </w:rPr>
        <w:lastRenderedPageBreak/>
        <w:t xml:space="preserve">Az ER modell megrajzolása során az entitásokat téglalapokkal jelöltem, a hozzájuk tartozó tulajdonságokat ellipszisek szemléltették. A kapcsolatok rombuszokkal kerültek ábrázolásra, a kapcsolat típusát (1:N, N:M, 1:1) pedig nyilakkal vagy számos jelöléssel tüntettem fel az entitások között. A többértékű attribútumot (például az „oltás” az Állat entitásban) </w:t>
      </w:r>
      <w:r w:rsidR="00FC5E52">
        <w:rPr>
          <w:rFonts w:ascii="Times New Roman" w:hAnsi="Times New Roman" w:cs="Times New Roman"/>
          <w:lang w:val="hu-HU"/>
        </w:rPr>
        <w:t>külön entitásként jelöltem 1:N kapcsolattal, viszont tulajdonságok nélkül</w:t>
      </w:r>
      <w:r w:rsidRPr="0039616E">
        <w:rPr>
          <w:rFonts w:ascii="Times New Roman" w:hAnsi="Times New Roman" w:cs="Times New Roman"/>
          <w:lang w:val="hu-HU"/>
        </w:rPr>
        <w:t>, hogy látszódjon, hogy itt több adatot is tárolhat a rendszer</w:t>
      </w:r>
      <w:r w:rsidR="00FC5E52">
        <w:rPr>
          <w:rFonts w:ascii="Times New Roman" w:hAnsi="Times New Roman" w:cs="Times New Roman"/>
          <w:lang w:val="hu-HU"/>
        </w:rPr>
        <w:t>. Ettől függetlenül az „Oltás</w:t>
      </w:r>
      <w:r w:rsidR="007E52D7">
        <w:rPr>
          <w:rFonts w:ascii="Times New Roman" w:hAnsi="Times New Roman" w:cs="Times New Roman"/>
          <w:lang w:val="hu-HU"/>
        </w:rPr>
        <w:t>” nem különálló entitás a nyilvántartó rendszerben, viszont az ER modellek ábrázolásánál ez a leghatékonyabb mód a szemléltetésükre.</w:t>
      </w:r>
    </w:p>
    <w:p w14:paraId="21354664" w14:textId="77777777" w:rsidR="004A6421" w:rsidRDefault="0039616E" w:rsidP="008004D4">
      <w:pPr>
        <w:keepNext/>
        <w:spacing w:line="360" w:lineRule="auto"/>
        <w:jc w:val="both"/>
      </w:pPr>
      <w:r w:rsidRPr="0039616E">
        <w:rPr>
          <w:rFonts w:ascii="Times New Roman" w:hAnsi="Times New Roman" w:cs="Times New Roman"/>
          <w:lang w:val="hu-HU"/>
        </w:rPr>
        <w:t xml:space="preserve">Összességében a cél az volt, hogy egy olyan jól átgondolt és logikus ER modellt hozzak létre, amely átláthatóan mutatja az entitások közötti összefüggéseket, és később könnyen </w:t>
      </w:r>
      <w:r w:rsidR="00984105">
        <w:rPr>
          <w:rFonts w:ascii="Times New Roman" w:hAnsi="Times New Roman" w:cs="Times New Roman"/>
          <w:lang w:val="hu-HU"/>
        </w:rPr>
        <w:t xml:space="preserve">XDM-modellé </w:t>
      </w:r>
      <w:r w:rsidRPr="0039616E">
        <w:rPr>
          <w:rFonts w:ascii="Times New Roman" w:hAnsi="Times New Roman" w:cs="Times New Roman"/>
          <w:lang w:val="hu-HU"/>
        </w:rPr>
        <w:t>alakítható</w:t>
      </w:r>
      <w:r w:rsidR="006A4932">
        <w:rPr>
          <w:rFonts w:ascii="Times New Roman" w:hAnsi="Times New Roman" w:cs="Times New Roman"/>
          <w:lang w:val="hu-HU"/>
        </w:rPr>
        <w:t>, ezek mentén készült el a következő modell:</w:t>
      </w:r>
      <w:r w:rsidR="009D0EFA">
        <w:rPr>
          <w:rFonts w:ascii="Times New Roman" w:hAnsi="Times New Roman" w:cs="Times New Roman"/>
          <w:lang w:val="hu-HU"/>
        </w:rPr>
        <w:br/>
      </w:r>
      <w:r w:rsidR="009D0EFA">
        <w:rPr>
          <w:rFonts w:ascii="Times New Roman" w:hAnsi="Times New Roman" w:cs="Times New Roman"/>
          <w:noProof/>
          <w:lang w:val="hu-HU"/>
        </w:rPr>
        <w:drawing>
          <wp:inline distT="0" distB="0" distL="0" distR="0" wp14:anchorId="572BD58E" wp14:editId="4AD30534">
            <wp:extent cx="5934710" cy="3467735"/>
            <wp:effectExtent l="0" t="0" r="8890" b="0"/>
            <wp:docPr id="193982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46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CA1C6" w14:textId="26ED94E4" w:rsidR="0039616E" w:rsidRDefault="004A6421" w:rsidP="004A6421">
      <w:pPr>
        <w:pStyle w:val="Caption"/>
        <w:jc w:val="center"/>
        <w:rPr>
          <w:color w:val="auto"/>
        </w:rPr>
      </w:pPr>
      <w:r w:rsidRPr="004A6421">
        <w:rPr>
          <w:i w:val="0"/>
          <w:iCs w:val="0"/>
          <w:color w:val="auto"/>
        </w:rPr>
        <w:t>1.</w:t>
      </w:r>
      <w:r>
        <w:rPr>
          <w:color w:val="auto"/>
        </w:rPr>
        <w:t xml:space="preserve"> </w:t>
      </w:r>
      <w:proofErr w:type="spellStart"/>
      <w:r w:rsidRPr="004A6421">
        <w:rPr>
          <w:color w:val="auto"/>
        </w:rPr>
        <w:t>ábra</w:t>
      </w:r>
      <w:proofErr w:type="spellEnd"/>
      <w:r w:rsidRPr="004A6421">
        <w:rPr>
          <w:color w:val="auto"/>
        </w:rPr>
        <w:t xml:space="preserve">: Az ER </w:t>
      </w:r>
      <w:proofErr w:type="spellStart"/>
      <w:r w:rsidRPr="004A6421">
        <w:rPr>
          <w:color w:val="auto"/>
        </w:rPr>
        <w:t>modell</w:t>
      </w:r>
      <w:proofErr w:type="spellEnd"/>
    </w:p>
    <w:p w14:paraId="4B6A6CF4" w14:textId="77777777" w:rsidR="004A6421" w:rsidRPr="004A6421" w:rsidRDefault="004A6421" w:rsidP="004A6421">
      <w:pPr>
        <w:rPr>
          <w:lang w:val="hu-HU"/>
        </w:rPr>
      </w:pPr>
    </w:p>
    <w:p w14:paraId="5D273F1D" w14:textId="559EBC7D" w:rsidR="002C325A" w:rsidRDefault="002C325A" w:rsidP="002C325A">
      <w:pPr>
        <w:pStyle w:val="Heading2"/>
      </w:pPr>
      <w:bookmarkStart w:id="2" w:name="_Toc213865472"/>
      <w:r>
        <w:t>1.2 Az adatbázis konvertálása XDM modellre</w:t>
      </w:r>
      <w:bookmarkEnd w:id="2"/>
    </w:p>
    <w:p w14:paraId="13BCE76C" w14:textId="3C5D7AA4" w:rsidR="00713CA0" w:rsidRDefault="00713CA0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XDM modell létrehozásánál a korábbi ER modellt és az entitások közötti kapcsolatokat vettem figyelembe. Amíg egy ER modell esetén az entitások közötti kapcsolatok kerülnek előtérbe, addig az XDM modell már az XML nyilvántartó-rendszer hierarchiáját hivatott ábrázolni és fontos szerepet kap benne a szintek definiálása, melyek jól mutatják az XML dokumentum fa szerkezetét.</w:t>
      </w:r>
    </w:p>
    <w:p w14:paraId="31857F8C" w14:textId="4345C433" w:rsidR="0024373F" w:rsidRDefault="0024373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A fa szerkezet miatt itt az entitások tulajdonságait is entitásként ábrázoljuk, így tulajdonságként, vagy attribútumként kizárólag az elsődleges, vagy idegen kulcsok maradnak.</w:t>
      </w:r>
    </w:p>
    <w:p w14:paraId="77E3E2B0" w14:textId="51B840A6" w:rsidR="0014326B" w:rsidRDefault="0014326B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Egy fa szerkezetnek minden esetben van egy egyértelmű abszolút gyökéreleme, így </w:t>
      </w:r>
      <w:r w:rsidR="00EC042C">
        <w:rPr>
          <w:rFonts w:ascii="Times New Roman" w:hAnsi="Times New Roman" w:cs="Times New Roman"/>
          <w:lang w:val="hu-HU"/>
        </w:rPr>
        <w:t xml:space="preserve">jelen esetben egy fő </w:t>
      </w:r>
      <w:r w:rsidR="002A28CD">
        <w:rPr>
          <w:rFonts w:ascii="Times New Roman" w:hAnsi="Times New Roman" w:cs="Times New Roman"/>
          <w:lang w:val="hu-HU"/>
        </w:rPr>
        <w:t>entitást</w:t>
      </w:r>
      <w:r w:rsidR="00EC042C">
        <w:rPr>
          <w:rFonts w:ascii="Times New Roman" w:hAnsi="Times New Roman" w:cs="Times New Roman"/>
          <w:lang w:val="hu-HU"/>
        </w:rPr>
        <w:t xml:space="preserve"> vettem fel, melyből kiágaznak az 1. szintű entitások.</w:t>
      </w:r>
    </w:p>
    <w:p w14:paraId="346CBC23" w14:textId="1AD42B77" w:rsidR="0024373F" w:rsidRDefault="0024373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XDM modell esetén az entitásokat ellipszisként ábrázolom, az attribútumaikat (pl.: elsődleges kulcs, idegen kulcs) rombuszként, a többértékű entitásokat </w:t>
      </w:r>
      <w:r w:rsidR="005E62B5">
        <w:rPr>
          <w:rFonts w:ascii="Times New Roman" w:hAnsi="Times New Roman" w:cs="Times New Roman"/>
          <w:lang w:val="hu-HU"/>
        </w:rPr>
        <w:t xml:space="preserve">pedig dupla kerettel jelölöm, ezzel jelezve, hogy ebből több egyed is szerepelhet </w:t>
      </w:r>
      <w:r w:rsidR="00204A2E">
        <w:rPr>
          <w:rFonts w:ascii="Times New Roman" w:hAnsi="Times New Roman" w:cs="Times New Roman"/>
          <w:lang w:val="hu-HU"/>
        </w:rPr>
        <w:t>a szülőjén belül.</w:t>
      </w:r>
      <w:r w:rsidR="009D3219">
        <w:rPr>
          <w:rFonts w:ascii="Times New Roman" w:hAnsi="Times New Roman" w:cs="Times New Roman"/>
          <w:lang w:val="hu-HU"/>
        </w:rPr>
        <w:t xml:space="preserve"> Azon entitások</w:t>
      </w:r>
      <w:r w:rsidR="00385236">
        <w:rPr>
          <w:rFonts w:ascii="Times New Roman" w:hAnsi="Times New Roman" w:cs="Times New Roman"/>
          <w:lang w:val="hu-HU"/>
        </w:rPr>
        <w:t>, melyeknek már nincs alárendelve semmilyen más entitás egy téglalappal lesznek összekötve, mely azt szimbolizálja, hogy azon entitás alá egy XML fileban már csak szöveges érték kerül, más gyerekelem nem.</w:t>
      </w:r>
    </w:p>
    <w:p w14:paraId="78109447" w14:textId="3DA56DCC" w:rsidR="00695926" w:rsidRDefault="00695926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Mindezeket összekötöm vonalakkal, mely most nem a kapcsolatokat, hanem a hierarchiát ábrázolja, így minden szülő – gyerek </w:t>
      </w:r>
      <w:r w:rsidR="00957EC7">
        <w:rPr>
          <w:rFonts w:ascii="Times New Roman" w:hAnsi="Times New Roman" w:cs="Times New Roman"/>
          <w:lang w:val="hu-HU"/>
        </w:rPr>
        <w:t>viszonynál</w:t>
      </w:r>
      <w:r w:rsidR="00707358">
        <w:rPr>
          <w:rFonts w:ascii="Times New Roman" w:hAnsi="Times New Roman" w:cs="Times New Roman"/>
          <w:lang w:val="hu-HU"/>
        </w:rPr>
        <w:t xml:space="preserve"> </w:t>
      </w:r>
      <w:r>
        <w:rPr>
          <w:rFonts w:ascii="Times New Roman" w:hAnsi="Times New Roman" w:cs="Times New Roman"/>
          <w:lang w:val="hu-HU"/>
        </w:rPr>
        <w:t>jön létre vonal.</w:t>
      </w:r>
    </w:p>
    <w:p w14:paraId="1BB0B584" w14:textId="02287D2C" w:rsidR="000B1D1D" w:rsidRDefault="000B1D1D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Ezen modell esetén már szükség volt egy kapcsolóentitásra a több-több (N:M) kapcsolat ábrázolására a kezelés és gyógyszer között, így létrejött egy KezelésGyógyszer entitás.</w:t>
      </w:r>
    </w:p>
    <w:p w14:paraId="12C1BF25" w14:textId="36A49D1B" w:rsidR="00451330" w:rsidRDefault="00451330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idegen kulcsok jelölésére szaggatott vonalat használunk. Ez a vonal az adott entitás idegen kulcsából mutat a hivatkozott entitás elsődleges kulcsára, így jelölve a kapcsolatukat.</w:t>
      </w:r>
    </w:p>
    <w:p w14:paraId="173A645F" w14:textId="77777777" w:rsidR="00AD1360" w:rsidRDefault="00AD1360" w:rsidP="00AD1360">
      <w:pPr>
        <w:keepNext/>
      </w:pPr>
      <w:r>
        <w:rPr>
          <w:rFonts w:ascii="Times New Roman" w:hAnsi="Times New Roman" w:cs="Times New Roman"/>
          <w:noProof/>
          <w:lang w:val="hu-HU"/>
        </w:rPr>
        <w:drawing>
          <wp:inline distT="0" distB="0" distL="0" distR="0" wp14:anchorId="5D84D397" wp14:editId="639C3DD4">
            <wp:extent cx="5912790" cy="1725295"/>
            <wp:effectExtent l="0" t="0" r="0" b="8255"/>
            <wp:docPr id="14604605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460576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7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F62FD" w14:textId="1182A5C4" w:rsidR="00957EC7" w:rsidRDefault="00AD1360" w:rsidP="00AD1360">
      <w:pPr>
        <w:pStyle w:val="Caption"/>
        <w:jc w:val="center"/>
        <w:rPr>
          <w:color w:val="auto"/>
        </w:rPr>
      </w:pPr>
      <w:r w:rsidRPr="00AD1360">
        <w:rPr>
          <w:color w:val="auto"/>
        </w:rPr>
        <w:t xml:space="preserve">2. </w:t>
      </w:r>
      <w:proofErr w:type="spellStart"/>
      <w:r w:rsidRPr="00AD1360">
        <w:rPr>
          <w:color w:val="auto"/>
        </w:rPr>
        <w:t>ábra</w:t>
      </w:r>
      <w:proofErr w:type="spellEnd"/>
      <w:r w:rsidRPr="00AD1360">
        <w:rPr>
          <w:color w:val="auto"/>
        </w:rPr>
        <w:t xml:space="preserve">: Az XDM </w:t>
      </w:r>
      <w:proofErr w:type="spellStart"/>
      <w:r w:rsidRPr="00AD1360">
        <w:rPr>
          <w:color w:val="auto"/>
        </w:rPr>
        <w:t>modell</w:t>
      </w:r>
      <w:proofErr w:type="spellEnd"/>
    </w:p>
    <w:p w14:paraId="09E6F4B3" w14:textId="77777777" w:rsidR="00AD1360" w:rsidRPr="00AD1360" w:rsidRDefault="00AD1360" w:rsidP="00AD1360">
      <w:pPr>
        <w:rPr>
          <w:lang w:val="hu-HU"/>
        </w:rPr>
      </w:pPr>
    </w:p>
    <w:p w14:paraId="586AF442" w14:textId="09BDFB31" w:rsidR="002C325A" w:rsidRDefault="002C325A" w:rsidP="002C325A">
      <w:pPr>
        <w:pStyle w:val="Heading2"/>
      </w:pPr>
      <w:bookmarkStart w:id="3" w:name="_Toc213865473"/>
      <w:r>
        <w:t>1.3 Az XDM modell alapján XML dokumentum készítése</w:t>
      </w:r>
      <w:bookmarkEnd w:id="3"/>
    </w:p>
    <w:p w14:paraId="6B90F4A3" w14:textId="09CE6E00" w:rsidR="00AA3747" w:rsidRDefault="00EC042C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EC042C">
        <w:rPr>
          <w:rFonts w:ascii="Times New Roman" w:hAnsi="Times New Roman" w:cs="Times New Roman"/>
          <w:lang w:val="hu-HU"/>
        </w:rPr>
        <w:t xml:space="preserve">Az XDM modell alapján </w:t>
      </w:r>
      <w:r w:rsidR="00004187">
        <w:rPr>
          <w:rFonts w:ascii="Times New Roman" w:hAnsi="Times New Roman" w:cs="Times New Roman"/>
          <w:lang w:val="hu-HU"/>
        </w:rPr>
        <w:t>könnyen ki lehet alakítani az XML dokumentumot, hiszen pontosan ugyanez a hierarchia a lényege az XML formátumnak is.</w:t>
      </w:r>
      <w:r w:rsidR="000177BE">
        <w:rPr>
          <w:rFonts w:ascii="Times New Roman" w:hAnsi="Times New Roman" w:cs="Times New Roman"/>
          <w:lang w:val="hu-HU"/>
        </w:rPr>
        <w:t xml:space="preserve"> Az abszolút gyökérelem az </w:t>
      </w:r>
      <w:r w:rsidR="000177BE">
        <w:rPr>
          <w:rFonts w:ascii="Times New Roman" w:hAnsi="Times New Roman" w:cs="Times New Roman"/>
        </w:rPr>
        <w:t xml:space="preserve">&lt;OQH5NH_AllatorvosiRendelo&gt; </w:t>
      </w:r>
      <w:r w:rsidR="000177BE" w:rsidRPr="000177BE">
        <w:rPr>
          <w:rFonts w:ascii="Times New Roman" w:hAnsi="Times New Roman" w:cs="Times New Roman"/>
          <w:lang w:val="hu-HU"/>
        </w:rPr>
        <w:t>nevet kap</w:t>
      </w:r>
      <w:r w:rsidR="00C83BD5">
        <w:rPr>
          <w:rFonts w:ascii="Times New Roman" w:hAnsi="Times New Roman" w:cs="Times New Roman"/>
          <w:lang w:val="hu-HU"/>
        </w:rPr>
        <w:t>t</w:t>
      </w:r>
      <w:r w:rsidR="000177BE" w:rsidRPr="000177BE">
        <w:rPr>
          <w:rFonts w:ascii="Times New Roman" w:hAnsi="Times New Roman" w:cs="Times New Roman"/>
          <w:lang w:val="hu-HU"/>
        </w:rPr>
        <w:t>a, ebbe pedig beágyaz</w:t>
      </w:r>
      <w:r w:rsidR="008574A6">
        <w:rPr>
          <w:rFonts w:ascii="Times New Roman" w:hAnsi="Times New Roman" w:cs="Times New Roman"/>
          <w:lang w:val="hu-HU"/>
        </w:rPr>
        <w:t>tam</w:t>
      </w:r>
      <w:r w:rsidR="000177BE" w:rsidRPr="000177BE">
        <w:rPr>
          <w:rFonts w:ascii="Times New Roman" w:hAnsi="Times New Roman" w:cs="Times New Roman"/>
          <w:lang w:val="hu-HU"/>
        </w:rPr>
        <w:t xml:space="preserve"> az 1. szintű </w:t>
      </w:r>
      <w:r w:rsidR="0093254E">
        <w:rPr>
          <w:rFonts w:ascii="Times New Roman" w:hAnsi="Times New Roman" w:cs="Times New Roman"/>
          <w:lang w:val="hu-HU"/>
        </w:rPr>
        <w:lastRenderedPageBreak/>
        <w:t>gyerekelemeket</w:t>
      </w:r>
      <w:r w:rsidR="000177BE" w:rsidRPr="000177BE">
        <w:rPr>
          <w:rFonts w:ascii="Times New Roman" w:hAnsi="Times New Roman" w:cs="Times New Roman"/>
          <w:lang w:val="hu-HU"/>
        </w:rPr>
        <w:t>, mind</w:t>
      </w:r>
      <w:r w:rsidR="00942DDB">
        <w:rPr>
          <w:rFonts w:ascii="Times New Roman" w:hAnsi="Times New Roman" w:cs="Times New Roman"/>
          <w:lang w:val="hu-HU"/>
        </w:rPr>
        <w:t xml:space="preserve">egyikből </w:t>
      </w:r>
      <w:r w:rsidR="00B12A5E">
        <w:rPr>
          <w:rFonts w:ascii="Times New Roman" w:hAnsi="Times New Roman" w:cs="Times New Roman"/>
          <w:lang w:val="hu-HU"/>
        </w:rPr>
        <w:t>többet</w:t>
      </w:r>
      <w:r w:rsidR="000177BE" w:rsidRPr="000177BE">
        <w:rPr>
          <w:rFonts w:ascii="Times New Roman" w:hAnsi="Times New Roman" w:cs="Times New Roman"/>
          <w:lang w:val="hu-HU"/>
        </w:rPr>
        <w:t>.</w:t>
      </w:r>
      <w:r w:rsidR="00AA355E">
        <w:rPr>
          <w:rFonts w:ascii="Times New Roman" w:hAnsi="Times New Roman" w:cs="Times New Roman"/>
          <w:lang w:val="hu-HU"/>
        </w:rPr>
        <w:t xml:space="preserve"> Az elemek attribútumaihoz pedig az elsődleges és idegen kulcsokat is </w:t>
      </w:r>
      <w:r w:rsidR="00FB4576">
        <w:rPr>
          <w:rFonts w:ascii="Times New Roman" w:hAnsi="Times New Roman" w:cs="Times New Roman"/>
          <w:lang w:val="hu-HU"/>
        </w:rPr>
        <w:t>hozzáadtam.</w:t>
      </w:r>
    </w:p>
    <w:p w14:paraId="045F950F" w14:textId="38315936" w:rsidR="00B12A5E" w:rsidRDefault="00B12A5E" w:rsidP="00AA3747">
      <w:pPr>
        <w:rPr>
          <w:rFonts w:ascii="Times New Roman" w:hAnsi="Times New Roman" w:cs="Times New Roman"/>
          <w:b/>
          <w:bCs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XML dokumentum (részlet):</w:t>
      </w:r>
    </w:p>
    <w:p w14:paraId="6FB15D6C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&lt;?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xml</w:t>
      </w:r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 xml:space="preserve"> version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"1.0"</w:t>
      </w:r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 xml:space="preserve"> encoding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"UTF-8"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?&gt;</w:t>
      </w:r>
    </w:p>
    <w:p w14:paraId="0259ECE7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OQH5NH_AllatorvosiRendelo </w:t>
      </w:r>
      <w:proofErr w:type="spellStart"/>
      <w:proofErr w:type="gram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xmlns:xsi</w:t>
      </w:r>
      <w:proofErr w:type="spellEnd"/>
      <w:proofErr w:type="gram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"http://www.w3.org/2001/XMLSchema-instance"</w:t>
      </w:r>
    </w:p>
    <w:p w14:paraId="4EE2065A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proofErr w:type="gram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xsi:noNamespaceSchemaLocation</w:t>
      </w:r>
      <w:proofErr w:type="spellEnd"/>
      <w:proofErr w:type="gram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"OQH5NH_XMLSchema.xsd"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01A7986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2B4D77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Gazdák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adatai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EBA6BD0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gazda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Budapest --&gt;</w:t>
      </w:r>
    </w:p>
    <w:p w14:paraId="20C6C8E8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gazda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gazdaID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516248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Kovács János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D851EDF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cim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6FE2F33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varos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Budapest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varos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065775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utca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Fő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utca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utca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FA121B2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hazszam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12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hazszam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3968D9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cim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1C3CC1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telefonszam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+36301234567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telefonszam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F78E166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email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kovacs.janos@email.hu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email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B6BE07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gazda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E6C870D" w14:textId="6EE91ABB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485DC0F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E57F939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Állatok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adatai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4000EE60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kutya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EC5BDA6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allat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allatID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g_a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3099546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Bodri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1B05D99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faj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Labrador retriever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faj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6036EC9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szuletesiDatum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2020-05-15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szuletesiDatum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CBDC1FA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Veszettség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6C76D10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Parvo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BAFBF1A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Hepatitis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oltas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C55CF3F" w14:textId="17CBC6D5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allat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DBB555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6C58B33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Orvosok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adatai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379FDE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orvos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sebész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A0DEFE9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orvos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orvosID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3B9C6EB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Dr. Szabó Anna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910CFDC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szakterulet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Sebészet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szakterulet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502DE0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beosztas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Főorvos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beosztas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129DD89" w14:textId="78E87660" w:rsidR="00B12A5E" w:rsidRPr="00B12A5E" w:rsidRDefault="00B12A5E" w:rsidP="000B1D1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orvos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E24AC1C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FEB71C2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Gyógyszerek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adatai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677F32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gyógyszer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antibiotikum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2B8B4B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gyogyszer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gyogyszerID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"GY001"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2F92F70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Amoxicillin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nev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C9DB18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hatoanyag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Amoxicillinum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hatoanyag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8B17493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adagolas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10 mg/kg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naponta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kétszer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adagolas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AD1D2AB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gyogyszer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16B8C77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5F86C6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Kezelések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adatai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6646F1C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Bodri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sebészeti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beavatkozása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26075306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kezelesID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"K001"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a_k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o_k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208DC75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datum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2023-11-15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datum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8FE2EBA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diagnozis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Lábsérülés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sebészeti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beavatkozás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szükséges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diagnozis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A534E38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45000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74569E1" w14:textId="5A366080" w:rsidR="00B12A5E" w:rsidRPr="00B12A5E" w:rsidRDefault="00B12A5E" w:rsidP="00CD7D5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CFBD97E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4D3A12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-Gyógyszer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kapcsolatok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(N:M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15DAEC21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gyógyszerei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AA16AFC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kezelesGyogyszer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k_kg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"K001"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gy_kg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"GY001"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D91F37A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500 mg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336766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idotartam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7 nap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idotartam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B69E4A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kezelesGyogyszer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87699B7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8F3C54B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kezelesGyogyszer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k_kg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"K001"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gy_kg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"GY002"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AE4907B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5 ml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adag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D87AE68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idotartam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5 nap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idotartam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93A7897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kezelesGyogyszer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4539D3D" w14:textId="15B34824" w:rsidR="00B12A5E" w:rsidRPr="00B12A5E" w:rsidRDefault="00B12A5E" w:rsidP="00CD7D5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6C3FC23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Egészségügyi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kiskönyvek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(1:1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az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állattal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27AC8F6D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Bodri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egészségügyi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kiskönyve</w:t>
      </w:r>
      <w:proofErr w:type="spellEnd"/>
      <w:r w:rsidRPr="00B12A5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220711BB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egeszsegugyiKonyv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konyvID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"EK001"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a_ek</w:t>
      </w:r>
      <w:proofErr w:type="spellEnd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B12A5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"A001"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43FF134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letrehozasDatum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2020-05-20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letrehozasDatum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4150932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megjegyzes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Oltási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könyv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komplett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minden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oltás</w:t>
      </w:r>
      <w:proofErr w:type="spellEnd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időben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megjegyzes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60E8A92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egeszsegugyiKonyv</w:t>
      </w:r>
      <w:proofErr w:type="spellEnd"/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E0A23D4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60D4EE2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r w:rsidRPr="00B12A5E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OQH5NH_AllatorvosiRendelo</w:t>
      </w:r>
      <w:r w:rsidRPr="00B12A5E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7983041" w14:textId="77777777" w:rsidR="00B12A5E" w:rsidRPr="00B12A5E" w:rsidRDefault="00B12A5E" w:rsidP="00B12A5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0501B10" w14:textId="77777777" w:rsidR="00B12A5E" w:rsidRDefault="00B12A5E" w:rsidP="00AA3747">
      <w:pPr>
        <w:rPr>
          <w:rFonts w:ascii="Times New Roman" w:hAnsi="Times New Roman" w:cs="Times New Roman"/>
        </w:rPr>
      </w:pPr>
    </w:p>
    <w:p w14:paraId="0F441252" w14:textId="07512CE5" w:rsidR="00A91308" w:rsidRPr="0057555B" w:rsidRDefault="00A9130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57555B">
        <w:rPr>
          <w:rFonts w:ascii="Times New Roman" w:hAnsi="Times New Roman" w:cs="Times New Roman"/>
          <w:lang w:val="hu-HU"/>
        </w:rPr>
        <w:t xml:space="preserve">A forráskód részletben szerepel minden entitásból egy-egy példány (állatok, gazdák, orvosok, kezelések, gyógyszerek, egészségügyi könyvek és kezelés-gyógyszerek), melyek itt XML elemekként jelennek meg, a kapcsolatokat pedig az idegen kulcsok jelzik. (Pl.: Gazda -&gt; Állat 1:N kapcsolat kifejezésére bekerült egy “g_a” attribútum minden Állathoz, mely egy gazda elsődleges kulcsára mutat) Az XML teljesen tükrözi az XDM modellt és szemlélteti az egyedek közötti </w:t>
      </w:r>
      <w:r w:rsidR="00CD3AA0" w:rsidRPr="0057555B">
        <w:rPr>
          <w:rFonts w:ascii="Times New Roman" w:hAnsi="Times New Roman" w:cs="Times New Roman"/>
          <w:lang w:val="hu-HU"/>
        </w:rPr>
        <w:t>kapcsolatokat.</w:t>
      </w:r>
    </w:p>
    <w:p w14:paraId="19FBB623" w14:textId="05872AF9" w:rsidR="002C325A" w:rsidRDefault="002C325A" w:rsidP="002C325A">
      <w:pPr>
        <w:pStyle w:val="Heading2"/>
      </w:pPr>
      <w:bookmarkStart w:id="4" w:name="_Toc213865474"/>
      <w:r>
        <w:lastRenderedPageBreak/>
        <w:t>1.4 Az XML dokumentum alapján XMLSchema készítése</w:t>
      </w:r>
      <w:bookmarkEnd w:id="4"/>
    </w:p>
    <w:p w14:paraId="0C500CE1" w14:textId="22AB09F7" w:rsidR="00BE12F4" w:rsidRDefault="00BE12F4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következő feladatom az volt, hogy a rendelkezésre álló XML dokumentum alapján elkészítsem az XML séma (XMLSchema, XSD) definíciót, amely mind a szerkezetet, mind az adatrestrikciókat leírja és lehetővé teszi az XML fájl automatikus ellenőrzését (validálását).</w:t>
      </w:r>
    </w:p>
    <w:p w14:paraId="4BA6B8B9" w14:textId="70895550" w:rsidR="00B96C22" w:rsidRDefault="002C61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Először végigolvastam az XML tartalmát, hogy lássam az entitásokat (gazda, állat, orvos, gyógyszer, kezelés, kezelésGyógyszer, egészségügyiKönyv) és az attribútumaikat, valamint a kapcsolati megoldásokat. Fontos volt észrevenni a következő mintákat is: dátumok ISO-formátumban, telefonszámok +36-tal, azonosítók nagybetűs prefix-szel és számokkal, valamint hogy egyes entitásokhoz kapcsolódó metaadatok (pl. Adag, időtartam) a kapcsolóelemben találhatók.</w:t>
      </w:r>
    </w:p>
    <w:p w14:paraId="73F85FF0" w14:textId="0BB57719" w:rsidR="00B96C22" w:rsidRDefault="00B96C22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séma kialakításánál a következő elveket követtem:</w:t>
      </w:r>
    </w:p>
    <w:p w14:paraId="418206DC" w14:textId="30D533A5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külön simpleType-okat hoztam létre gyakran visszatérő egyszerű típusokra (azonosító, név, város, telefonszám, email, dátum, ár), hogy később újrahasznosíthatóak legyenek és a szabályok központilag legyenek definiálva;</w:t>
      </w:r>
    </w:p>
    <w:p w14:paraId="54705631" w14:textId="230E67EE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összetett struktúrákat complexType-ként modelleztem (pl. sajatCimTipus, sajatGazdaTipus, sajatAllatTipus stb...);</w:t>
      </w:r>
    </w:p>
    <w:p w14:paraId="2F963B10" w14:textId="3C69AB69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többértékű mezőket (például az oltások) maxOccurs=”unbounded”-dal engedélyeztem;</w:t>
      </w:r>
    </w:p>
    <w:p w14:paraId="3A9B3133" w14:textId="33239628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N:M kapcsolatot külön elemként hagytam (kezelesGyogyszer), amely tartalmazza mindkét fél azonosítóját attribútumban és a kapcsolathoz kapcsolódó tulajdonságokat (adag, időtartam) elemekben. (Ez megőrzi a relációs adatmodell információgazdagságát XML-ben is);</w:t>
      </w:r>
    </w:p>
    <w:p w14:paraId="0F935BA6" w14:textId="2D8D011B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elsődleges kulcsokat és hivatkozásokat XSD xs:key és xs:keyref mechanizmusával valósítottam meg, hogy a dokumentumon belüli referenciák ellenőrizhetők legyenek (pl.: a_k mindig létező allatID-re mutasson);</w:t>
      </w:r>
    </w:p>
    <w:p w14:paraId="0D91994D" w14:textId="2228C340" w:rsidR="00B96C22" w:rsidRDefault="00B96C22" w:rsidP="008004D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Állat-EgészségügyiKönyv 1:1 kapcsolatát további xs:unique megszorítással biztosítottam, így garantálható, hogy egy adott állathoz legfeljebb egy könyv rendelhető.</w:t>
      </w:r>
    </w:p>
    <w:p w14:paraId="5D553963" w14:textId="4708F776" w:rsidR="00360CB5" w:rsidRDefault="00360CB5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komplex típusok a bemenet szerkezetét tükrözik:</w:t>
      </w:r>
    </w:p>
    <w:p w14:paraId="2B94EB3A" w14:textId="34F4407A" w:rsidR="00360CB5" w:rsidRDefault="00360CB5" w:rsidP="008004D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sajatCimTipus: varos, utca, hazszam sorrenddel (egyszerű, szekvencia alapú struktúra)</w:t>
      </w:r>
    </w:p>
    <w:p w14:paraId="37AEBC05" w14:textId="5A72D80B" w:rsidR="00360CB5" w:rsidRDefault="00360CB5" w:rsidP="008004D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sajatGazdaTipus: név, cím, telefonszám, email + gazdaID </w:t>
      </w:r>
      <w:r w:rsidR="00BF14BF">
        <w:rPr>
          <w:rFonts w:ascii="Times New Roman" w:hAnsi="Times New Roman" w:cs="Times New Roman"/>
          <w:lang w:val="hu-HU"/>
        </w:rPr>
        <w:t>attribútum kötelezően</w:t>
      </w:r>
    </w:p>
    <w:p w14:paraId="0D4D4EA4" w14:textId="7B25BB9B" w:rsidR="00BF14BF" w:rsidRDefault="00BF14BF" w:rsidP="008004D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sajatAllatTipus: oltások minOccurs=”1” maxOccurs=”unbounded”-dal (legalább egy oltás kötelező volt a mintában)</w:t>
      </w:r>
    </w:p>
    <w:p w14:paraId="693B10D5" w14:textId="232231CE" w:rsidR="00BF14BF" w:rsidRDefault="00BF14BF" w:rsidP="008004D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sajatKezelesGyogyszerTipus: kapcsolóelem, amely két attribútummal (k_kg, gy_kg) hivatkozik a kezelésre és a gyógyszerre, valamint a kapcsolat tulajdonságait (adag, idotartam) elemekként tárolja</w:t>
      </w:r>
    </w:p>
    <w:p w14:paraId="59C287A1" w14:textId="3BECB6F9" w:rsidR="0081574C" w:rsidRDefault="0081574C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root elem tartalmazza az összes entitás típusú elemet minOccurs=0, maxOccurs=unbounded beállítással, így a fájl sorban tartalmazhat többször különböző entitásokat, ahogy azt a példa is mutatja.</w:t>
      </w:r>
    </w:p>
    <w:p w14:paraId="4010FF4A" w14:textId="473D3223" w:rsidR="008F4C6A" w:rsidRDefault="008F4C6A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Végeredményként egy működ</w:t>
      </w:r>
      <w:r w:rsidR="003D446D">
        <w:rPr>
          <w:rFonts w:ascii="Times New Roman" w:hAnsi="Times New Roman" w:cs="Times New Roman"/>
          <w:lang w:val="hu-HU"/>
        </w:rPr>
        <w:t>ő</w:t>
      </w:r>
      <w:r>
        <w:rPr>
          <w:rFonts w:ascii="Times New Roman" w:hAnsi="Times New Roman" w:cs="Times New Roman"/>
          <w:lang w:val="hu-HU"/>
        </w:rPr>
        <w:t>, validáló XSD szültetett, amely a mintadokumentumot lefedi és lehetővé teszi további XML-dokumentumok szerkezeti és tartalmi ellenőrzését a rendszer számára. Ha később bővítjük az adattartalmat vagy többféle adatforrást integrálunk, könnyen rá lehet húzni további szabályokat vagy finomítani a meglévőket.</w:t>
      </w:r>
    </w:p>
    <w:p w14:paraId="22293321" w14:textId="283EBC95" w:rsidR="00CD4144" w:rsidRDefault="00CD4144" w:rsidP="0081574C">
      <w:pPr>
        <w:rPr>
          <w:rFonts w:ascii="Times New Roman" w:hAnsi="Times New Roman" w:cs="Times New Roman"/>
          <w:b/>
          <w:bCs/>
          <w:lang w:val="hu-HU"/>
        </w:rPr>
      </w:pPr>
      <w:r w:rsidRPr="00CD4144">
        <w:rPr>
          <w:rFonts w:ascii="Times New Roman" w:hAnsi="Times New Roman" w:cs="Times New Roman"/>
          <w:b/>
          <w:bCs/>
          <w:lang w:val="hu-HU"/>
        </w:rPr>
        <w:t>Az XML Schema felépítése:</w:t>
      </w:r>
    </w:p>
    <w:p w14:paraId="04BA8A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&lt;?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xml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 xml:space="preserve"> version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"1.0"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 xml:space="preserve"> encoding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"UTF-8"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?&gt;</w:t>
      </w:r>
    </w:p>
    <w:p w14:paraId="035D317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xs:schema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xmlns:xs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"http://www.w3.org/2001/XMLSchema"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elementFormDefault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"unqualified"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attributeFormDefault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"unqualified"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93E9E9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2568E7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Saját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egyszerű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2DA58C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</w:p>
    <w:p w14:paraId="4300A09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ID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A1D00A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5AE7A3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193FD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xs:pattern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"[A-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Z]+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[0-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9]+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56E303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F3B895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A118C2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E3A863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Név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63BC1D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sajatNevTipus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D8881F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8EEBC4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9BA61B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E4456F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ECA251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BFEB76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5CDE92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Város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776E3C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sajatVarosTipus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70DE66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B4C900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33D2BA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"50"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CBFEBA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9C10F0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E6BA0A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1FFA16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Utca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6DED73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sajatUtcaTipus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DF4003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4B8717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2E6441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6CE057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8B5408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C7A97F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625063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Házszám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356B84B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sajatHazszamTipus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8CFC83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xs:positiveInteger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641788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xs:maxInclusive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"9999"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8B94E2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7F8CF3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F334E8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E582BB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Telefonszám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791FEC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sajatTelefonszamTipus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6E8A09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564A6F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xs:pattern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"\+36[0-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9]{9}"</w:t>
      </w:r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165B50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5DEDE4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2032D7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EF484A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Email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4592B52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sajatEmailTipus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83C0D2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2D2752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xs:pattern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"[a-zA-Z0-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9._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%+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-]+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@[a-zA-Z0-9.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-]+\.[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a-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zA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Z]{2,}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EE5320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9BD471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D5CB2F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84997D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Faj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A543B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sajatFajTipus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C78904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843B8C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915757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7489D7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7CDB76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A017D6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633A3F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Dátum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627122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sajatDatumTipus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3EF411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xs:date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CA03BA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A1DA05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D9D945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Oltás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15143F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sajatOltasTipus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5A963E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E6B44F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442086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449529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BF2A91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74E050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7242C4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Szakterület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1C3328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sajatSzakteruletTipus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876284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7F31CE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4A8BB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822D2A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AF8D1F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69C0DD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BCC609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Beosztás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AA1D55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sajatBeosztas_Tipus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D81968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F78E76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xs:enumeration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Főorvos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C5227E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xs:enumeration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Szakorvos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6D14EF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xs:enumeration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Gyakornok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6D00EB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xs:enumeration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Asszisztens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6D21F6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60CB6B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0C9AE8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439E9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Diagnózis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CB4608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sajatDiagnozisTipus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EE7354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6F43E9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312C1A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"500"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19B517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E915ED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9EFDCF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1FD6D9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Ár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(Forint) --&gt;</w:t>
      </w:r>
    </w:p>
    <w:p w14:paraId="3261FC9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4250D2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xs:positiveInteger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C77074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xs:maxInclusive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"9999999"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D602FB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E12C33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0D8D37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936B54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Hatóanyag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2D4843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sajatHatoanyagTipus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DE0E04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709341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7208C4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"200"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6B280E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907A9C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60845E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66F75C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Adagolás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6D05533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sajatAdagolasTipus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0573B1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D833CA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EBB5F5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"200"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546429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375392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31D692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A57BF8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Adag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335C81E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sajatAdagTipus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EEF76A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3A8677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E964F6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7719A2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C32D12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48EDE5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7F3D41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Időtartam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601D650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sajatIdotartamTipus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2BAA22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CEA8FE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xs:pattern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"[0-</w:t>
      </w:r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9]+</w:t>
      </w:r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\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s+nap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D9E4D9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D13125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FB44D5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3077DB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Megjegyzés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16F768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sajatMegjegyzesTipus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C23F69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xs:string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AB7999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xs:minLength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08CA33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xs:maxLength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"500"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E5ED2B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xs:restriction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6C5BC5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xs:simpleType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AD7795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7563A9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Összetett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1211CF9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05520C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Cím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összetett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6CD66A9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sajatCimTipus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8C44B4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D8962A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varos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sajatVarosTipus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A9B460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utca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sajatUtcaTipus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1D9BFA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hazszam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sajatHazszamTipus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99A25F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9B016E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36C6EE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1E7172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Gazda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96F92A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sajatGazdaTipus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859CA9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7BDC61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sajatNevTipus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664516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"cim"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sajatCimTipus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19353A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telefonszam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sajatTelefonszamTipus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BFCFDD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"email"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sajatEmailTipus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3A3089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08D100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EAD86F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220373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8F3A9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6B7900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sajatAllatTipus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B1CC5F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9E4615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sajatNevTipus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97705C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faj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sajatFajTipus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625352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szuletesiDatum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sajatDatumTipus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C73EF4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oltas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sajatOltasTipus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"1"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6B065A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8382A6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DBFABE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g_a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D337C4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B32F60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D151C4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Orvos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2DEB5A7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sajatOrvosTipus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8FA4C6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55164E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sajatNevTipus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E98E42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szakterulet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sajatSzakteruletTipus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A76B91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beosztas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sajatBeosztas_Tipus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7A67A6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8B3526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26C489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F291A7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6E9837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Gyógyszer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764B76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sajatGyogyszerTipus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DDCE88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ED12B2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sajatNevTipus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97071B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hatoanyag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sajatHatoanyagTipus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9C78CC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adagolas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sajatAdagolasTipus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770FF4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4FDC47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66717A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C03E06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BC57F4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72AFA94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sajatKezelesTipus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7FE83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A04DD1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"datum"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sajatDatumTipus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7A1A14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diagnozis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sajatDiagnozisTipus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EB5F5C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5A3390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1CF719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E44D86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23017D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o_k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A0F037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D0407A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EA75AD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-Gyógyszer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(N:M) --&gt;</w:t>
      </w:r>
    </w:p>
    <w:p w14:paraId="75544ED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sajatKezelesGyogyszerTipus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E6116B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DB18CD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adag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sajatAdagTipus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F75524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idotartam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sajatIdotartamTipus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2E2216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828E57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k_kg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3F870D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gy_kg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D0D6A5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6B5E9C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BD5F3B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Egészségügyi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kiskönyv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típus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9F2D84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sajatEgeszsegugyiKonyvTipus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4608CF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70D944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letrehozasDatum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sajatDatumTipus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EFE8E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megjegyzes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sajatMegjegyzesTipus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6A2715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0E36B5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konyvID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F9942F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xs:attribute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a_ek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sajatIDTipus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use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"required"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5ABDD1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D4CCA7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5FF0EC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Gyökérelem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kulcsok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44E74EF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"OQH5NH_AllatorvosiRendelo"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8CE70E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2CDB60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8CC938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sajatGazdaTipus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B44F80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sajatAllatTipus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FEC687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sajatOrvosTipus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B71103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sajatGyogyszerTipus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B8836D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sajatKezelesTipus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3ADCC8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kezelesGyogyszer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sajatKezelesGyogyszerTipus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D8BFD7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type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sajatEgeszsegugyiKonyvTipus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minOccurs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"0"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maxOccurs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"unbounded"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E88387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xs:sequence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AEC075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xs:complexType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BE1D4F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1B4E60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Kulcsok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definiálása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03E92E2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39D3E7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271B44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F1D838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A4B77F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C45C86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C25B51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DA10A7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61C8D7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06CEF1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E1C464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5DC0E93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4CC07BA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F54EC9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8045F4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AC7F02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354B4F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3AFA64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48AA1E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571BF9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7CEA40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D7824B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5248D5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64E2F4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0794C6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874E46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konyvIDKey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76C4812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5015BAF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konyvID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CB2B38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</w:t>
      </w:r>
      <w:proofErr w:type="spell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E9E306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5B41B6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Keyref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-ek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kapcsolatok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definiálása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--&gt;</w:t>
      </w:r>
    </w:p>
    <w:p w14:paraId="598C813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</w:p>
    <w:p w14:paraId="7E46987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Gazda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(Gazda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1:N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7553D38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allatGazdaRef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BE6311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8F70E5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g_a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8EEBDA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79EFA96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A41E11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1:N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4C658DD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kezelesAllatRef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EFE700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21BB17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B746A5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C2151D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54DA036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Orvos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(Orvos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1:N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1E08223E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kezelesOrvosRef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39166A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BF54A3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o_k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7C2E284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1CD14E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3A6957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-Gyógyszer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(N:M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első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oldala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28BFCF2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kezelesGyogyszerKezelesRef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17A6FA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kezelesGyogyszer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11AD9E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k_kg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E2714A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6C50A71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D279FA1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Kezelés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-Gyógyszer - Gyógyszer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(N:M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második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oldala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2423E83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kezelesGyogyszerGyogyszerRef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08F474B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kezelesGyogyszer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63AEB12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gy_kg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3FCF2C1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9DC338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FB2419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Egészségügyi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kiskönyv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-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(1:1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548C60B4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egeszsegugyiKonyvAllatRef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refer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allatIDKey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866C178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918D78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a_ek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19116C6D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xs:keyref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C795A47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68936F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&lt;!--</w:t>
      </w:r>
      <w:proofErr w:type="gram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További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megszorítás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Egészségügyi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kiskönyv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egyedi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állatra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(1:1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kapcsolat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biztosítása</w:t>
      </w:r>
      <w:proofErr w:type="spellEnd"/>
      <w:r w:rsidRPr="00CD4144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) --&gt;</w:t>
      </w:r>
    </w:p>
    <w:p w14:paraId="390EDEDA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xs:unique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name</w:t>
      </w:r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uniqueAllatForKonyv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0A88165C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xs:selector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21CE6DA3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xs:field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 xml:space="preserve"> </w:t>
      </w:r>
      <w:proofErr w:type="spellStart"/>
      <w:r w:rsidRPr="00CD4144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xpath</w:t>
      </w:r>
      <w:proofErr w:type="spellEnd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=</w:t>
      </w:r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"@</w:t>
      </w:r>
      <w:proofErr w:type="spellStart"/>
      <w:proofErr w:type="gram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a_ek</w:t>
      </w:r>
      <w:proofErr w:type="spellEnd"/>
      <w:r w:rsidRPr="00CD4144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/&gt;</w:t>
      </w:r>
    </w:p>
    <w:p w14:paraId="0750D21F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xs:unique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4299A2D0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xs:element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1B07DE35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7E44629" w14:textId="77777777" w:rsidR="00CD4144" w:rsidRPr="00CD4144" w:rsidRDefault="00CD4144" w:rsidP="00CD4144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lastRenderedPageBreak/>
        <w:t>&lt;/</w:t>
      </w:r>
      <w:proofErr w:type="spellStart"/>
      <w:proofErr w:type="gramStart"/>
      <w:r w:rsidRPr="00CD4144">
        <w:rPr>
          <w:rFonts w:ascii="Consolas" w:eastAsia="Times New Roman" w:hAnsi="Consolas" w:cs="Times New Roman"/>
          <w:color w:val="FAD075"/>
          <w:kern w:val="0"/>
          <w:sz w:val="21"/>
          <w:szCs w:val="21"/>
          <w14:ligatures w14:val="none"/>
        </w:rPr>
        <w:t>xs:schema</w:t>
      </w:r>
      <w:proofErr w:type="spellEnd"/>
      <w:proofErr w:type="gramEnd"/>
      <w:r w:rsidRPr="00CD4144">
        <w:rPr>
          <w:rFonts w:ascii="Consolas" w:eastAsia="Times New Roman" w:hAnsi="Consolas" w:cs="Times New Roman"/>
          <w:color w:val="A4A4A4"/>
          <w:kern w:val="0"/>
          <w:sz w:val="21"/>
          <w:szCs w:val="21"/>
          <w14:ligatures w14:val="none"/>
        </w:rPr>
        <w:t>&gt;</w:t>
      </w:r>
    </w:p>
    <w:p w14:paraId="2B64617F" w14:textId="77777777" w:rsidR="00CD4144" w:rsidRPr="00CD4144" w:rsidRDefault="00CD4144" w:rsidP="00CD4144">
      <w:pPr>
        <w:shd w:val="clear" w:color="auto" w:fill="181818"/>
        <w:spacing w:after="24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A67D6C9" w14:textId="77777777" w:rsidR="00CD4144" w:rsidRPr="00CD4144" w:rsidRDefault="00CD4144" w:rsidP="0081574C">
      <w:pPr>
        <w:rPr>
          <w:rFonts w:ascii="Times New Roman" w:hAnsi="Times New Roman" w:cs="Times New Roman"/>
          <w:b/>
          <w:bCs/>
          <w:lang w:val="hu-HU"/>
        </w:rPr>
      </w:pPr>
    </w:p>
    <w:p w14:paraId="7E8C841F" w14:textId="53B88278" w:rsidR="00752C2A" w:rsidRDefault="00752C2A" w:rsidP="00752C2A">
      <w:pPr>
        <w:pStyle w:val="Heading1"/>
      </w:pPr>
      <w:bookmarkStart w:id="5" w:name="_Toc213865475"/>
      <w:r>
        <w:t xml:space="preserve">2. </w:t>
      </w:r>
      <w:r w:rsidR="002C325A">
        <w:t>Feladat</w:t>
      </w:r>
      <w:bookmarkEnd w:id="5"/>
    </w:p>
    <w:p w14:paraId="25AC7E9C" w14:textId="6BD0F588" w:rsidR="00E73C8B" w:rsidRPr="00E73C8B" w:rsidRDefault="00E73C8B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E73C8B">
        <w:rPr>
          <w:rFonts w:ascii="Times New Roman" w:hAnsi="Times New Roman" w:cs="Times New Roman"/>
          <w:lang w:val="hu-HU"/>
        </w:rPr>
        <w:t>A második feladat során az volt a célom, hogy az XML állományban tárolt adatokat DOM alapú feldolgozással kezeljem. Ehhez létrehoztam egy külön projektet, amelyben több Java osztály segítségével valósítottam meg az adatolvasást, lekérdezést és adatmódosítást. A feladat része volt, hogy az XML dokumentumot beolvassam, majd a tartalmából különféle lekérdezéseket készítsek, illetve módosításokat hajtsak végre, és ezeket kiírjam a konzolra. A megoldás során nagy hangsúlyt kapott a DOM struktúra kezelése, valamint a kód megfelelő kommentelése és dokumentálása.</w:t>
      </w:r>
    </w:p>
    <w:p w14:paraId="19499B8A" w14:textId="10ABC7B8" w:rsidR="002C325A" w:rsidRDefault="002C325A" w:rsidP="002C325A">
      <w:pPr>
        <w:pStyle w:val="Heading2"/>
      </w:pPr>
      <w:bookmarkStart w:id="6" w:name="_Toc213865476"/>
      <w:r>
        <w:t>2.1 Adatolvasás</w:t>
      </w:r>
      <w:bookmarkEnd w:id="6"/>
    </w:p>
    <w:p w14:paraId="16924F14" w14:textId="753CFBA2" w:rsidR="00654A72" w:rsidRDefault="00654A72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654A72">
        <w:rPr>
          <w:rFonts w:ascii="Times New Roman" w:hAnsi="Times New Roman" w:cs="Times New Roman"/>
          <w:lang w:val="hu-HU"/>
        </w:rPr>
        <w:t>Ebben a részfeladatban az volt a cél, hogy a DOM (Document Object Model) felhasználásával beolvassam az XML fájlt, majd a dokumentumban szereplő elemeket feldolgozzam és strukturált formában kiírjam a konzolra. A DOM feldolgozás lényege, hogy az egész XML állományt egy fa struktúrában a memóriába tölti be, így minden elemhez, attribútumhoz és gyerek elemhez egyszerűen hozzá lehet férni. A programom ehhez a javax.xml.parsers és az org.w3c.dom csomag osztályait használja.</w:t>
      </w:r>
    </w:p>
    <w:p w14:paraId="19C0446E" w14:textId="408C6BF6" w:rsidR="009B68B8" w:rsidRDefault="009B68B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9B68B8">
        <w:rPr>
          <w:rFonts w:ascii="Times New Roman" w:hAnsi="Times New Roman" w:cs="Times New Roman"/>
          <w:lang w:val="hu-HU"/>
        </w:rPr>
        <w:t>Első lépésben megadom a betöltendő XML fájl nevét, majd létrehozok egy DocumentBuilderFactory példányt, amellyel beállítom, hogy a DOM parser figyelmen kívül hagyja a kommenteket és a felesleges whitespace-eket:</w:t>
      </w:r>
    </w:p>
    <w:p w14:paraId="63154EBE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File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xmlFile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9B68B8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File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src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/OQH5NH_XML.xml"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37AAA10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3DAF5E3" w14:textId="0FBC81E3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DOM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dokumentum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létrehozása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fileból</w:t>
      </w:r>
      <w:proofErr w:type="spellEnd"/>
    </w:p>
    <w:p w14:paraId="1217E9A6" w14:textId="1E219FC6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newInstance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A6B3329" w14:textId="1543CEFE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setIgnoringComments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(true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D968C07" w14:textId="3D34CAC4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setIgnoringElementContentWhitespace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(true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386C41B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41E184C" w14:textId="781CECF2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builder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newDocumentBuilder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197094E" w14:textId="08BAF7E1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Document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builder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parse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xmlFile</w:t>
      </w:r>
      <w:proofErr w:type="spellEnd"/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A4CCC2D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F41C831" w14:textId="07C41EE0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Szöveges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gyerekelemek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összevonása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normalizálás</w:t>
      </w:r>
      <w:proofErr w:type="spellEnd"/>
    </w:p>
    <w:p w14:paraId="29A9E495" w14:textId="09E12A54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getDocumentElement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normalize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A56CEE6" w14:textId="77777777" w:rsidR="009B68B8" w:rsidRDefault="009B68B8" w:rsidP="00654A72">
      <w:pPr>
        <w:rPr>
          <w:rFonts w:ascii="Times New Roman" w:hAnsi="Times New Roman" w:cs="Times New Roman"/>
          <w:lang w:val="hu-HU"/>
        </w:rPr>
      </w:pPr>
    </w:p>
    <w:p w14:paraId="63A53070" w14:textId="6EC6C56F" w:rsidR="009B68B8" w:rsidRDefault="009B68B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a normalize() hívás arra szolgál, hogy az egymás mellett lévő szöveges node-okat (például sortörés miatt) a parser összevonja, így könnyebb dolgozni velük.</w:t>
      </w:r>
    </w:p>
    <w:p w14:paraId="0E5EA035" w14:textId="6F351019" w:rsidR="009B68B8" w:rsidRDefault="009B68B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Miután az XML dokumentum betöltődött, lekérem a gyökérelem gyerekelemeit, majd végigiterálok rajtuk:</w:t>
      </w:r>
    </w:p>
    <w:p w14:paraId="61E20095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</w:t>
      </w:r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Node-ok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elmentése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egy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változóba</w:t>
      </w:r>
      <w:proofErr w:type="spellEnd"/>
    </w:p>
    <w:p w14:paraId="363D3948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nodes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getDocumentElement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getChildNodes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5CB613C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65E3215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</w:t>
      </w:r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Iterálás</w:t>
      </w:r>
      <w:proofErr w:type="spellEnd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a node-</w:t>
      </w:r>
      <w:proofErr w:type="spellStart"/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okon</w:t>
      </w:r>
      <w:proofErr w:type="spellEnd"/>
    </w:p>
    <w:p w14:paraId="26B43010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</w:t>
      </w:r>
      <w:r w:rsidRPr="009B68B8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9B68B8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nodes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++) {</w:t>
      </w:r>
    </w:p>
    <w:p w14:paraId="69A4A6E2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    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nodes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CA31A78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83B5CCA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    </w:t>
      </w:r>
      <w:r w:rsidRPr="009B68B8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getNodeType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 == 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ELEMENT_NODE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 {</w:t>
      </w:r>
    </w:p>
    <w:p w14:paraId="28637A24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        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;</w:t>
      </w:r>
      <w:proofErr w:type="gramEnd"/>
    </w:p>
    <w:p w14:paraId="0B5178DE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       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tag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6DEB946" w14:textId="77777777" w:rsidR="009B68B8" w:rsidRDefault="009B68B8" w:rsidP="00654A72">
      <w:pPr>
        <w:rPr>
          <w:rFonts w:ascii="Times New Roman" w:hAnsi="Times New Roman" w:cs="Times New Roman"/>
          <w:lang w:val="hu-HU"/>
        </w:rPr>
      </w:pPr>
    </w:p>
    <w:p w14:paraId="6853A154" w14:textId="027423C7" w:rsidR="009B68B8" w:rsidRDefault="009B68B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kódban egy if-else szerkezet segítségével vizsgálom, hogy éppen melyik entitást dolgozza fel a program (gazda, állat, orvos, stb.). Minden elemnél kiírásra kerülnek az attribútumai és a hozzá tartozó tulajdonságok.</w:t>
      </w:r>
    </w:p>
    <w:p w14:paraId="12021C00" w14:textId="4ED96F42" w:rsidR="009B68B8" w:rsidRDefault="009B68B8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Például a gazdák adatai így kerülnek feldolgozásra:</w:t>
      </w:r>
    </w:p>
    <w:p w14:paraId="03FF1036" w14:textId="17F3ACD4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// Gazdák kiírása</w:t>
      </w:r>
    </w:p>
    <w:p w14:paraId="6B1DA74E" w14:textId="7A3A02E0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tag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 {</w:t>
      </w:r>
      <w:proofErr w:type="gramEnd"/>
    </w:p>
    <w:p w14:paraId="6BA8444F" w14:textId="1E8D3E9E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"Gazda (ID: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+ 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")"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15176F9" w14:textId="2BA7F4F6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Név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1D4DF411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2990033" w14:textId="0CB254CB" w:rsidR="009B68B8" w:rsidRPr="009B68B8" w:rsidRDefault="00C848D7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 xml:space="preserve">   </w:t>
      </w:r>
      <w:r w:rsidR="009B68B8"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="009B68B8"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cim</w:t>
      </w:r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="009B68B8"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="009B68B8"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="009B68B8"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="009B68B8"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"cim"</w:t>
      </w:r>
      <w:proofErr w:type="gramStart"/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="009B68B8"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="009B68B8"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="009B68B8"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B562E56" w14:textId="309EA89B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Cím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</w:t>
      </w:r>
      <w:r w:rsidR="00C848D7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cim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varos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 + 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",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</w:t>
      </w:r>
    </w:p>
    <w:p w14:paraId="443C831E" w14:textId="51B70F42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cim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utca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 + 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",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</w:t>
      </w:r>
    </w:p>
    <w:p w14:paraId="607EE2A0" w14:textId="76D145B8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cim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hazszam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7EC8EDF6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                 );</w:t>
      </w:r>
    </w:p>
    <w:p w14:paraId="7D5DEE66" w14:textId="77777777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78FBEF6" w14:textId="556C8F84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Telefonszám</w:t>
      </w:r>
      <w:proofErr w:type="spellEnd"/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"telefonszam"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09D993F" w14:textId="40CA958B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"Email: "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elem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"email"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90CAA01" w14:textId="36D7C020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9B68B8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B68B8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B68B8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"--------------------------------------------------"</w:t>
      </w:r>
      <w:proofErr w:type="gramStart"/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6ACDD98" w14:textId="77777777" w:rsidR="00C848D7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        </w:t>
      </w:r>
    </w:p>
    <w:p w14:paraId="35E2B0F9" w14:textId="2FF6404B" w:rsidR="009B68B8" w:rsidRPr="009B68B8" w:rsidRDefault="009B68B8" w:rsidP="009B68B8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B68B8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lastRenderedPageBreak/>
        <w:t>}</w:t>
      </w:r>
    </w:p>
    <w:p w14:paraId="1666AE3A" w14:textId="77777777" w:rsidR="009B68B8" w:rsidRDefault="009B68B8" w:rsidP="00654A72">
      <w:pPr>
        <w:rPr>
          <w:rFonts w:ascii="Times New Roman" w:hAnsi="Times New Roman" w:cs="Times New Roman"/>
          <w:lang w:val="hu-HU"/>
        </w:rPr>
      </w:pPr>
    </w:p>
    <w:p w14:paraId="1A9B2FE7" w14:textId="01517EA0" w:rsidR="00B87FC6" w:rsidRDefault="00B87FC6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program végén a betöltött DOM struktúrát újra kiírom egy másik XML fájlba (oqh5nh_xml_domread.xml). Ehhez Transformer objektumot használok, és beállítom a kimeneti dokumentum szépen formázott identálását is:</w:t>
      </w:r>
    </w:p>
    <w:p w14:paraId="270465CB" w14:textId="58D84CE9" w:rsidR="00B87FC6" w:rsidRPr="00B87FC6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A node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lista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és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tulajdonságaik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gyerekeik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kiírása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egy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új</w:t>
      </w:r>
      <w:proofErr w:type="spellEnd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XML </w:t>
      </w:r>
      <w:proofErr w:type="spellStart"/>
      <w:r w:rsidRPr="00B87FC6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fileba</w:t>
      </w:r>
      <w:proofErr w:type="spellEnd"/>
    </w:p>
    <w:p w14:paraId="6EC1D251" w14:textId="7D0B5A7C" w:rsidR="00B87FC6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</w:t>
      </w:r>
      <w:proofErr w:type="spell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TransformerFactory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newInstance</w:t>
      </w:r>
      <w:proofErr w:type="spell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newTransformer</w:t>
      </w:r>
      <w:proofErr w:type="spellEnd"/>
      <w:proofErr w:type="gram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D205CEB" w14:textId="77777777" w:rsidR="00FE2659" w:rsidRPr="00B87FC6" w:rsidRDefault="00FE2659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CAE68C3" w14:textId="379B5111" w:rsidR="00B87FC6" w:rsidRPr="00B87FC6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setOutputProperty</w:t>
      </w:r>
      <w:proofErr w:type="spellEnd"/>
      <w:proofErr w:type="gram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OutputKeys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B87FC6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INDENT</w:t>
      </w:r>
      <w:proofErr w:type="spell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, </w:t>
      </w:r>
      <w:r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"yes"</w:t>
      </w:r>
      <w:proofErr w:type="gramStart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9F5B3B7" w14:textId="5C81C321" w:rsidR="00B87FC6" w:rsidRPr="00B87FC6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gram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setOutputProperty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"{http://xml.apache.org/xslt}indent</w:t>
      </w:r>
      <w:proofErr w:type="gramEnd"/>
      <w:r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-amount"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, </w:t>
      </w:r>
      <w:r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"4"</w:t>
      </w:r>
      <w:proofErr w:type="gramStart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3DB587F" w14:textId="77777777" w:rsidR="00FE2659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proofErr w:type="spellStart"/>
      <w:proofErr w:type="gramStart"/>
      <w:r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transformer</w:t>
      </w: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</w:p>
    <w:p w14:paraId="335C04C3" w14:textId="77777777" w:rsidR="00FE2659" w:rsidRDefault="00FE2659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      </w:t>
      </w:r>
      <w:r w:rsidR="00B87FC6" w:rsidRPr="00B87FC6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="00B87FC6"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DOMSource</w:t>
      </w:r>
      <w:proofErr w:type="spellEnd"/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="00B87FC6" w:rsidRPr="00B87FC6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), </w:t>
      </w:r>
    </w:p>
    <w:p w14:paraId="391B5213" w14:textId="77777777" w:rsidR="00FE2659" w:rsidRDefault="00FE2659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      </w:t>
      </w:r>
      <w:r w:rsidR="00B87FC6" w:rsidRPr="00B87FC6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B87FC6"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StreamResult</w:t>
      </w:r>
      <w:proofErr w:type="spellEnd"/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="00B87FC6" w:rsidRPr="00B87FC6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="00B87FC6" w:rsidRPr="00B87FC6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File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="00B87FC6"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="00B87FC6"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src</w:t>
      </w:r>
      <w:proofErr w:type="spellEnd"/>
      <w:r w:rsidR="00B87FC6" w:rsidRPr="00B87FC6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/oqh5nh_xml_domread.xml"</w:t>
      </w:r>
      <w:r w:rsidR="00B87FC6"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11FC5A23" w14:textId="011C6355" w:rsidR="00B87FC6" w:rsidRPr="00B87FC6" w:rsidRDefault="00B87FC6" w:rsidP="00B87FC6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B87FC6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</w:p>
    <w:p w14:paraId="1B74CBA9" w14:textId="77777777" w:rsidR="00B87FC6" w:rsidRDefault="00B87FC6" w:rsidP="00654A72">
      <w:pPr>
        <w:rPr>
          <w:rFonts w:ascii="Times New Roman" w:hAnsi="Times New Roman" w:cs="Times New Roman"/>
          <w:lang w:val="hu-HU"/>
        </w:rPr>
      </w:pPr>
    </w:p>
    <w:p w14:paraId="1DE984E2" w14:textId="775FA634" w:rsidR="00F44913" w:rsidRPr="00654A72" w:rsidRDefault="00700886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részfeladat során egy teljes XML dokumentumot beolvastam a DOM használatával, majd a struktúrában szereplő entitásokat feldolgoztam és formázott módon kiírtam a konzolra. A DOM előnye, hogy a teljes dokumentum memóriában rendelkezésre áll, ezért bármely elemhez könnyen hozzáférhetünk és módosíthatjuk is.</w:t>
      </w:r>
      <w:r w:rsidR="00DD1EA4">
        <w:rPr>
          <w:rFonts w:ascii="Times New Roman" w:hAnsi="Times New Roman" w:cs="Times New Roman"/>
          <w:lang w:val="hu-HU"/>
        </w:rPr>
        <w:t xml:space="preserve"> A kód az OQH5NHDOMRead.java fileban található.</w:t>
      </w:r>
    </w:p>
    <w:p w14:paraId="57E845EE" w14:textId="5A649103" w:rsidR="002C325A" w:rsidRDefault="002C325A" w:rsidP="002C325A">
      <w:pPr>
        <w:pStyle w:val="Heading2"/>
      </w:pPr>
      <w:bookmarkStart w:id="7" w:name="_Toc213865477"/>
      <w:r>
        <w:t>2.2 Adat-lekérdezés</w:t>
      </w:r>
      <w:bookmarkEnd w:id="7"/>
    </w:p>
    <w:p w14:paraId="0FACD4A8" w14:textId="76AF6574" w:rsidR="00865BC4" w:rsidRDefault="00865BC4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65BC4">
        <w:rPr>
          <w:rFonts w:ascii="Times New Roman" w:hAnsi="Times New Roman" w:cs="Times New Roman"/>
          <w:lang w:val="hu-HU"/>
        </w:rPr>
        <w:t>Ebben a feladatban DOM alapú XML lekérdezéseket valósítottam meg. A feladat célja az volt, hogy legalább négy különböző lekérdezést hozzak létre XPath használata nélkül, kizárólag DOM függvények (getElementsByTagName, attribútum olvasás stb.) alkalmazásával.</w:t>
      </w:r>
    </w:p>
    <w:p w14:paraId="7F9AECDA" w14:textId="0245B1CA" w:rsidR="00C40892" w:rsidRDefault="00C40892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program elején beolvasom az XML-t, majd a normalize() metódussal egységesítem a struktúrát:</w:t>
      </w:r>
    </w:p>
    <w:p w14:paraId="6AAB9A1E" w14:textId="77777777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XML </w:t>
      </w:r>
      <w:proofErr w:type="spellStart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dokumentum</w:t>
      </w:r>
      <w:proofErr w:type="spellEnd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beolvasása</w:t>
      </w:r>
      <w:proofErr w:type="spellEnd"/>
    </w:p>
    <w:p w14:paraId="54445D05" w14:textId="66AFE628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File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xmlFile</w:t>
      </w:r>
      <w:proofErr w:type="spell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C40892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File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4089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4089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src</w:t>
      </w:r>
      <w:proofErr w:type="spellEnd"/>
      <w:r w:rsidRPr="00C4089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/OQH5NH_XML.xml"</w:t>
      </w:r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DB166C6" w14:textId="77777777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9C0B196" w14:textId="051D8D56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proofErr w:type="spell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newInstance</w:t>
      </w:r>
      <w:proofErr w:type="spell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069CAC4" w14:textId="59C3D8EF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</w:t>
      </w:r>
      <w:proofErr w:type="spell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builder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factory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newDocumentBuilder</w:t>
      </w:r>
      <w:proofErr w:type="spellEnd"/>
      <w:proofErr w:type="gram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594A409" w14:textId="77777777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265B739" w14:textId="4966279C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DOM </w:t>
      </w:r>
      <w:proofErr w:type="spellStart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dokumentum</w:t>
      </w:r>
      <w:proofErr w:type="spellEnd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C40892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létrehozása</w:t>
      </w:r>
      <w:proofErr w:type="spellEnd"/>
    </w:p>
    <w:p w14:paraId="2332EA43" w14:textId="6F0A5CE4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Document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builder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parse</w:t>
      </w:r>
      <w:proofErr w:type="spellEnd"/>
      <w:proofErr w:type="gram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xmlFile</w:t>
      </w:r>
      <w:proofErr w:type="spellEnd"/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351DD09" w14:textId="7B9A9321" w:rsidR="00C40892" w:rsidRPr="00C40892" w:rsidRDefault="00C40892" w:rsidP="00C4089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C4089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getDocumentElement</w:t>
      </w:r>
      <w:proofErr w:type="spellEnd"/>
      <w:proofErr w:type="gram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C4089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normalize</w:t>
      </w:r>
      <w:proofErr w:type="gramEnd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4089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6357824" w14:textId="77777777" w:rsidR="00C40892" w:rsidRDefault="00C40892" w:rsidP="00865BC4">
      <w:pPr>
        <w:rPr>
          <w:rFonts w:ascii="Times New Roman" w:hAnsi="Times New Roman" w:cs="Times New Roman"/>
          <w:lang w:val="hu-HU"/>
        </w:rPr>
      </w:pPr>
    </w:p>
    <w:p w14:paraId="74231DC8" w14:textId="2A0B55E0" w:rsidR="007E2255" w:rsidRDefault="007E2255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A lekérdezéseknél először mindig lekérem az adott elem NodeList-jeit (gazda, allat, kezeles, stb.), majd ciklusokkal járom be őket.</w:t>
      </w:r>
    </w:p>
    <w:p w14:paraId="2A105070" w14:textId="02181335" w:rsidR="007E2255" w:rsidRDefault="007E2255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első lekérdezés célja, hogy minden gazda nevét és lakóhelyének városát kiírja. Itt egyszerűen végigmegyek a gazda elemek listáján, majd kiolvasom a „nev” és a „varos” gyerekelemeket:</w:t>
      </w:r>
    </w:p>
    <w:p w14:paraId="71AAC188" w14:textId="77777777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gazdak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</w:t>
      </w:r>
      <w:proofErr w:type="spellEnd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ECF80C8" w14:textId="77777777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98C5498" w14:textId="440D9785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7E2255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7E2255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gazdak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+) {</w:t>
      </w:r>
      <w:proofErr w:type="gramEnd"/>
    </w:p>
    <w:p w14:paraId="57962030" w14:textId="587AB4D6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gazdak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55DAA87" w14:textId="77777777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563D5C2" w14:textId="767868AE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nev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20C4FB7" w14:textId="0454CD7B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varos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((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"cim"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6D5AE9F5" w14:textId="445B9B4F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spellStart"/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varos</w:t>
      </w:r>
      <w:proofErr w:type="spellEnd"/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3CE4AF9" w14:textId="77777777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C1F0CBF" w14:textId="09620550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7E225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- "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nev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("</w:t>
      </w: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7E225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varos</w:t>
      </w:r>
      <w:proofErr w:type="spellEnd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7E225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")"</w:t>
      </w:r>
      <w:proofErr w:type="gramStart"/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E38D081" w14:textId="1292EBCF" w:rsidR="007E2255" w:rsidRPr="007E2255" w:rsidRDefault="007E2255" w:rsidP="007E225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7E225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1B36135D" w14:textId="77777777" w:rsidR="007E2255" w:rsidRDefault="007E2255" w:rsidP="00865BC4">
      <w:pPr>
        <w:rPr>
          <w:rFonts w:ascii="Times New Roman" w:hAnsi="Times New Roman" w:cs="Times New Roman"/>
          <w:lang w:val="hu-HU"/>
        </w:rPr>
      </w:pPr>
    </w:p>
    <w:p w14:paraId="5BC73BC6" w14:textId="4D5A804D" w:rsidR="007E2255" w:rsidRDefault="007E2255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Eredmény például:</w:t>
      </w:r>
    </w:p>
    <w:p w14:paraId="20A41914" w14:textId="36C77D39" w:rsidR="007E2255" w:rsidRPr="007E2255" w:rsidRDefault="007E2255" w:rsidP="008004D4">
      <w:pPr>
        <w:spacing w:line="360" w:lineRule="auto"/>
        <w:rPr>
          <w:rFonts w:ascii="Times New Roman" w:hAnsi="Times New Roman" w:cs="Times New Roman"/>
          <w:lang w:val="hu-HU"/>
        </w:rPr>
      </w:pPr>
      <w:r w:rsidRPr="007E2255">
        <w:rPr>
          <w:rFonts w:ascii="Times New Roman" w:hAnsi="Times New Roman" w:cs="Times New Roman"/>
          <w:lang w:val="hu-HU"/>
        </w:rPr>
        <w:t>- Kovács Béla (Budapest</w:t>
      </w:r>
    </w:p>
    <w:p w14:paraId="2D293B49" w14:textId="75CF63E5" w:rsidR="007E2255" w:rsidRDefault="007E2255" w:rsidP="008004D4">
      <w:pPr>
        <w:spacing w:line="360" w:lineRule="auto"/>
        <w:rPr>
          <w:lang w:val="hu-HU"/>
        </w:rPr>
      </w:pPr>
    </w:p>
    <w:p w14:paraId="7B12D2DD" w14:textId="7919451C" w:rsidR="007E2255" w:rsidRDefault="007E2255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második lekérdezésnél már kapcsolatokat is kezeltem: az allat elem g_a attribútuma tartalmazza, melyik gazdához tartozik. A program előbb bejárja az állatokat, majd ID alapján visszakeresi a gazdát:</w:t>
      </w:r>
    </w:p>
    <w:p w14:paraId="7C34D92F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127CE90C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D052655" w14:textId="52BCC72E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C922A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C922A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+) {</w:t>
      </w:r>
      <w:proofErr w:type="gramEnd"/>
    </w:p>
    <w:p w14:paraId="299C74D4" w14:textId="2F320F52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23ABCB5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26667D6" w14:textId="2E828DF0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DAA4ECA" w14:textId="618BFF29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faj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faj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99D7140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80E843C" w14:textId="52C8B2F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Gazda </w:t>
      </w:r>
      <w:proofErr w:type="spellStart"/>
      <w:r w:rsidRPr="00C922A0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felderítése</w:t>
      </w:r>
      <w:proofErr w:type="spellEnd"/>
      <w:r w:rsidRPr="00C922A0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ID </w:t>
      </w:r>
      <w:proofErr w:type="spellStart"/>
      <w:r w:rsidRPr="00C922A0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alapján</w:t>
      </w:r>
      <w:proofErr w:type="spellEnd"/>
    </w:p>
    <w:p w14:paraId="1FF3BF6D" w14:textId="78869D38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gazdaID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g_a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50372F7" w14:textId="5F4A7856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gazdaNev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;</w:t>
      </w:r>
      <w:proofErr w:type="gramEnd"/>
    </w:p>
    <w:p w14:paraId="505E5AAD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EC97CBB" w14:textId="46F752FC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C922A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C922A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C922A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gazdak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++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 {</w:t>
      </w:r>
      <w:proofErr w:type="gramEnd"/>
    </w:p>
    <w:p w14:paraId="22C302A1" w14:textId="19375BED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gazdak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E489529" w14:textId="7BCE466C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lastRenderedPageBreak/>
        <w:t>       </w:t>
      </w:r>
      <w:r w:rsidRPr="00C922A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gazdaID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gazdaID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 {</w:t>
      </w:r>
    </w:p>
    <w:p w14:paraId="318F01FD" w14:textId="70E7D410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gazdaNev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64C144F" w14:textId="7B52E7CC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}</w:t>
      </w:r>
    </w:p>
    <w:p w14:paraId="3FB40CE4" w14:textId="36A31C45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}</w:t>
      </w:r>
    </w:p>
    <w:p w14:paraId="795F59C5" w14:textId="77777777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A03DDB1" w14:textId="2A805A36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C922A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- "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("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faj</w:t>
      </w:r>
      <w:proofErr w:type="spellEnd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") → </w:t>
      </w:r>
      <w:proofErr w:type="spellStart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Gazdája</w:t>
      </w:r>
      <w:proofErr w:type="spellEnd"/>
      <w:r w:rsidRPr="00C922A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 "</w:t>
      </w: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C922A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gazdaNev</w:t>
      </w:r>
      <w:proofErr w:type="spellEnd"/>
      <w:proofErr w:type="gramStart"/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15CA458" w14:textId="74114DC4" w:rsidR="00C922A0" w:rsidRPr="00C922A0" w:rsidRDefault="00C922A0" w:rsidP="00C922A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C922A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321EF332" w14:textId="77777777" w:rsidR="007E2255" w:rsidRDefault="007E2255" w:rsidP="007E2255">
      <w:pPr>
        <w:rPr>
          <w:rFonts w:ascii="Times New Roman" w:hAnsi="Times New Roman" w:cs="Times New Roman"/>
          <w:lang w:val="hu-HU"/>
        </w:rPr>
      </w:pPr>
    </w:p>
    <w:p w14:paraId="47E69D1D" w14:textId="272A783D" w:rsidR="00D80CDE" w:rsidRDefault="00D80C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Konzol output például:</w:t>
      </w:r>
    </w:p>
    <w:p w14:paraId="5516790E" w14:textId="2809D44B" w:rsidR="00D80CDE" w:rsidRDefault="00D80C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- Mázli (kutya) -&gt; Gazdája: Kovács Béla</w:t>
      </w:r>
    </w:p>
    <w:p w14:paraId="5F963948" w14:textId="714ADD13" w:rsidR="00D80CDE" w:rsidRDefault="00D80C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</w:p>
    <w:p w14:paraId="1823B2B1" w14:textId="23E411CF" w:rsidR="00D80CDE" w:rsidRDefault="00D80C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harmadik lekérdezésnek a célja, hogy minden kezeléshez kiírja:</w:t>
      </w:r>
    </w:p>
    <w:p w14:paraId="3988DAE2" w14:textId="07CF1A03" w:rsidR="00D80CDE" w:rsidRDefault="00D80CDE" w:rsidP="008004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mely állatot kezelték (a_k attribútum),</w:t>
      </w:r>
    </w:p>
    <w:p w14:paraId="5299AA7B" w14:textId="406973E6" w:rsidR="00D80CDE" w:rsidRDefault="00D80CDE" w:rsidP="008004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ki végezte a kezelést (o_k attribútum),</w:t>
      </w:r>
    </w:p>
    <w:p w14:paraId="37BD5221" w14:textId="1098813C" w:rsidR="00D80CDE" w:rsidRDefault="00D80CDE" w:rsidP="008004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milyen összegért (ar).</w:t>
      </w:r>
    </w:p>
    <w:p w14:paraId="070B12AF" w14:textId="30552145" w:rsidR="00D80CDE" w:rsidRDefault="00D80CD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DOM-mal több lista közti keresést kellett megoldani:</w:t>
      </w:r>
    </w:p>
    <w:p w14:paraId="41556059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kezelesek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35E1C8A" w14:textId="005D031A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orvosok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C798451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CD5FB61" w14:textId="0B4CB47F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kezelesek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++) {</w:t>
      </w:r>
    </w:p>
    <w:p w14:paraId="68199DEA" w14:textId="18B51A86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kezelesek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9CC0694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3253D2C" w14:textId="76C732E0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datum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"datum"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6A89FEC" w14:textId="52F7B2C6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ar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Integer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parseInt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"ar"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E0BD988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7A5041C" w14:textId="03922DAD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Állat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keresése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az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a_k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attributum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alapján</w:t>
      </w:r>
      <w:proofErr w:type="spellEnd"/>
    </w:p>
    <w:p w14:paraId="309B6783" w14:textId="19EEEDDD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allatID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a_k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4DECF0D" w14:textId="7E27EA9C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;</w:t>
      </w:r>
      <w:proofErr w:type="gramEnd"/>
    </w:p>
    <w:p w14:paraId="02BA03FD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537A15B" w14:textId="5C604CC5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++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 {</w:t>
      </w:r>
      <w:proofErr w:type="gramEnd"/>
    </w:p>
    <w:p w14:paraId="3235EC7D" w14:textId="756E0332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9BE4C61" w14:textId="187D8902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allatID</w:t>
      </w:r>
      <w:proofErr w:type="spellEnd"/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 {</w:t>
      </w:r>
      <w:proofErr w:type="gramEnd"/>
    </w:p>
    <w:p w14:paraId="7484FE53" w14:textId="7B7AB975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D1DB53B" w14:textId="11A1E30A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67BE74AB" w14:textId="0A8FB414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108EB4F7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DC13056" w14:textId="039B191E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Orvos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keresése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o_k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attribútum</w:t>
      </w:r>
      <w:proofErr w:type="spellEnd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alapján</w:t>
      </w:r>
      <w:proofErr w:type="spellEnd"/>
    </w:p>
    <w:p w14:paraId="07682D76" w14:textId="701F57B5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orvosID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o_k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2A4AFA7" w14:textId="7D74A35A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;</w:t>
      </w:r>
      <w:proofErr w:type="gramEnd"/>
    </w:p>
    <w:p w14:paraId="42F384D1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33B1607" w14:textId="7EABA369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orvosok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+) {</w:t>
      </w:r>
      <w:proofErr w:type="gramEnd"/>
    </w:p>
    <w:p w14:paraId="5CC8C4B0" w14:textId="008F7A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orvosok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1D2E6BFB" w14:textId="5EFD5C63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D80CD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orvosID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orvosID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 {</w:t>
      </w:r>
    </w:p>
    <w:p w14:paraId="18F14012" w14:textId="00A8EBE6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 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A33BBBE" w14:textId="5EDACCDB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   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2DB6539F" w14:textId="7E220ACB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  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46B2CE4F" w14:textId="77777777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4A1747B" w14:textId="797C4D8C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D80CD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- 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datum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": 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 </w:t>
      </w:r>
      <w:proofErr w:type="spellStart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kezelése</w:t>
      </w:r>
      <w:proofErr w:type="spellEnd"/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("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orvosNev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") → "</w:t>
      </w: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D80CD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ar</w:t>
      </w:r>
      <w:proofErr w:type="spellEnd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D80CD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Ft"</w:t>
      </w:r>
      <w:proofErr w:type="gramStart"/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0FE6CF9" w14:textId="3256C093" w:rsidR="00D80CDE" w:rsidRPr="00D80CDE" w:rsidRDefault="00D80CDE" w:rsidP="00D80CD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D80CD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}</w:t>
      </w:r>
    </w:p>
    <w:p w14:paraId="4A6F42D0" w14:textId="77777777" w:rsidR="00D80CDE" w:rsidRDefault="00D80CDE" w:rsidP="00D80CDE">
      <w:pPr>
        <w:rPr>
          <w:rFonts w:ascii="Times New Roman" w:hAnsi="Times New Roman" w:cs="Times New Roman"/>
          <w:lang w:val="hu-HU"/>
        </w:rPr>
      </w:pPr>
    </w:p>
    <w:p w14:paraId="56E3A32D" w14:textId="59DBB126" w:rsidR="00800149" w:rsidRDefault="00800149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negyedik lekérdezés a legösszetettebb, itt három entitás között kell kapcsolatot felderíteni:</w:t>
      </w:r>
    </w:p>
    <w:p w14:paraId="02A5E17A" w14:textId="0A634B9E" w:rsidR="00800149" w:rsidRDefault="00800149" w:rsidP="008004D4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állat – kezelés – kezelésGyógyszer </w:t>
      </w:r>
      <w:r w:rsidR="007A0A24">
        <w:rPr>
          <w:rFonts w:ascii="Times New Roman" w:hAnsi="Times New Roman" w:cs="Times New Roman"/>
          <w:lang w:val="hu-HU"/>
        </w:rPr>
        <w:t>–</w:t>
      </w:r>
      <w:r>
        <w:rPr>
          <w:rFonts w:ascii="Times New Roman" w:hAnsi="Times New Roman" w:cs="Times New Roman"/>
          <w:lang w:val="hu-HU"/>
        </w:rPr>
        <w:t xml:space="preserve"> gyógyszer</w:t>
      </w:r>
    </w:p>
    <w:p w14:paraId="57C792C9" w14:textId="212B88FF" w:rsidR="007A0A24" w:rsidRDefault="00121960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kód lényege:</w:t>
      </w:r>
    </w:p>
    <w:p w14:paraId="1FCD7379" w14:textId="77777777" w:rsid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12196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+) {</w:t>
      </w:r>
      <w:proofErr w:type="gramEnd"/>
    </w:p>
    <w:p w14:paraId="0EE15024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7D39CCF" w14:textId="063BA9D2" w:rsid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allatok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54E3780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C337F59" w14:textId="02F28971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allatID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allatID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EA9647A" w14:textId="43A8CC18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nev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proofErr w:type="spellStart"/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38092EF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691A2E8" w14:textId="6C8D7509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System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println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• "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allatNev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+ 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 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gyógyszerei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C236E14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642E044" w14:textId="308EACF1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12196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kezelesek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++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 {</w:t>
      </w:r>
      <w:proofErr w:type="gramEnd"/>
    </w:p>
    <w:p w14:paraId="6EA252DD" w14:textId="6A211068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kezelesek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j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451D108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1CD1DB6" w14:textId="117F5CEC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 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(!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a_k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allatID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)) </w:t>
      </w:r>
      <w:proofErr w:type="gramStart"/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continue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;</w:t>
      </w:r>
      <w:proofErr w:type="gramEnd"/>
    </w:p>
    <w:p w14:paraId="24F9A7FC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8AE325C" w14:textId="5E1C75DE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 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kezelesID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kezelesID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DCEB5A8" w14:textId="04E29EF8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</w:p>
    <w:p w14:paraId="2E1BDDC0" w14:textId="04F930FE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for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121960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;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&lt;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kezGyList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getLength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(); 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+) {</w:t>
      </w:r>
      <w:proofErr w:type="gramEnd"/>
    </w:p>
    <w:p w14:paraId="7E16E1FE" w14:textId="66D929C8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         </w:t>
      </w: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 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kapcsolat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kezGyList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EE8C5E8" w14:textId="77777777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2FD4034" w14:textId="033DEB2B" w:rsidR="00121960" w:rsidRPr="00121960" w:rsidRDefault="00121960" w:rsidP="00121960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    </w:t>
      </w:r>
      <w:r w:rsidRPr="00121960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if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kapcsolat</w:t>
      </w:r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getAttribute</w:t>
      </w:r>
      <w:proofErr w:type="spellEnd"/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k_kg</w:t>
      </w:r>
      <w:proofErr w:type="spellEnd"/>
      <w:r w:rsidRPr="0012196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121960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equals</w:t>
      </w:r>
      <w:proofErr w:type="gramEnd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121960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kezelesID</w:t>
      </w:r>
      <w:proofErr w:type="spellEnd"/>
      <w:proofErr w:type="gramStart"/>
      <w:r w:rsidRPr="0012196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 {</w:t>
      </w:r>
      <w:proofErr w:type="gramEnd"/>
    </w:p>
    <w:p w14:paraId="333804D1" w14:textId="758F0384" w:rsidR="00121960" w:rsidRDefault="00A90D4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És végül kiírja az adott állat kapott gyógyszereit.</w:t>
      </w:r>
    </w:p>
    <w:p w14:paraId="7103EC1B" w14:textId="3C4B5112" w:rsidR="00A90D4F" w:rsidRDefault="00A90D4F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Output minta:</w:t>
      </w:r>
    </w:p>
    <w:p w14:paraId="1F6D506E" w14:textId="2967BB38" w:rsidR="00A90D4F" w:rsidRDefault="00A90D4F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- Mázli gyógyszerei:</w:t>
      </w:r>
    </w:p>
    <w:p w14:paraId="34976039" w14:textId="2D366277" w:rsidR="00A90D4F" w:rsidRDefault="00A90D4F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   - Betadine</w:t>
      </w:r>
    </w:p>
    <w:p w14:paraId="47BA8385" w14:textId="63F81051" w:rsidR="00A90D4F" w:rsidRDefault="00A90D4F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   - Cestal Plus</w:t>
      </w:r>
    </w:p>
    <w:p w14:paraId="3EDF66BD" w14:textId="77777777" w:rsidR="00A90D4F" w:rsidRDefault="00A90D4F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78175E49" w14:textId="0401E66B" w:rsidR="00A90D4F" w:rsidRPr="007A0A24" w:rsidRDefault="00A90D4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A90D4F">
        <w:rPr>
          <w:rFonts w:ascii="Times New Roman" w:hAnsi="Times New Roman" w:cs="Times New Roman"/>
          <w:lang w:val="hu-HU"/>
        </w:rPr>
        <w:t>Az adat-lekérdezés során sikeresen hajtottam végre több, különböző összetettségű műveletet az XML dokumentum DOM struktúrájának bejárásával. XPath használata nélkül, kizárólag a DOM fa elemein történő manuális kereséssel értem el, hogy gazdák, állatok, kezelések és gyógyszerek között kapcsolatokat tudtam lekövetni és megjeleníteni. A lekérdezések eredményei jól szemléltették az XML felépítését, és azt, hogyan kapcsolódnak egymáshoz az adatok (például attribútumok alapján). A DOM kezelése során hasznos gyakorlati tapasztalatot szereztem az XML adatstruktúra bejárásában és az adatok kinyerésében.</w:t>
      </w:r>
    </w:p>
    <w:p w14:paraId="4F24EA13" w14:textId="28006E33" w:rsidR="002C325A" w:rsidRDefault="00205A58" w:rsidP="00205A58">
      <w:pPr>
        <w:pStyle w:val="Heading2"/>
      </w:pPr>
      <w:bookmarkStart w:id="8" w:name="_Toc213865478"/>
      <w:r>
        <w:t>2.3 Adatmódosítás</w:t>
      </w:r>
      <w:bookmarkEnd w:id="8"/>
    </w:p>
    <w:p w14:paraId="495A7817" w14:textId="77777777" w:rsidR="00A90D4F" w:rsidRDefault="00A90D4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utolsó részfeladatom az XML dokumentum adatinak módosítását kellett végrehajtanom DOM segítségével. Az OQH5NHDOMModify.java osztályban megvalósítottam több különböző módosítást az XML állomány egyes elemein:</w:t>
      </w:r>
    </w:p>
    <w:p w14:paraId="5CB8A148" w14:textId="12E3F31C" w:rsidR="00A90D4F" w:rsidRDefault="00A90D4F" w:rsidP="008004D4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szöveges értékeket változtattam meg,</w:t>
      </w:r>
    </w:p>
    <w:p w14:paraId="5E4BB21D" w14:textId="7D5B1725" w:rsidR="00A90D4F" w:rsidRDefault="00A90D4F" w:rsidP="008004D4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új tartalmat írtam be,</w:t>
      </w:r>
    </w:p>
    <w:p w14:paraId="07C1D128" w14:textId="6FCAA669" w:rsidR="00A90D4F" w:rsidRDefault="00A90D4F" w:rsidP="008004D4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és minden módosítást kiírtam konzolra.</w:t>
      </w:r>
    </w:p>
    <w:p w14:paraId="7578C5F0" w14:textId="0226D79F" w:rsidR="00A90D4F" w:rsidRDefault="00A90D4F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programban először beolvastam a dokumentumot, majd a megfelelő NodeList objektumon keresztül elértem a módosítandó elemeket. A változtatásokat setTextContent() metódussal írtam át, végül pedig kiírtam a konzolra, hogy milyen módosítás történt.</w:t>
      </w:r>
    </w:p>
    <w:p w14:paraId="7D28FF45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35FC5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// XML </w:t>
      </w:r>
      <w:proofErr w:type="spellStart"/>
      <w:r w:rsidRPr="00235FC5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dokumentum</w:t>
      </w:r>
      <w:proofErr w:type="spellEnd"/>
      <w:r w:rsidRPr="00235FC5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35FC5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beolvasása</w:t>
      </w:r>
      <w:proofErr w:type="spellEnd"/>
    </w:p>
    <w:p w14:paraId="28D60416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35FC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File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xmlFile</w:t>
      </w:r>
      <w:proofErr w:type="spell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235FC5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new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File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35FC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35FC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src</w:t>
      </w:r>
      <w:proofErr w:type="spellEnd"/>
      <w:r w:rsidRPr="00235FC5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/OQH5NH_XML.xml"</w:t>
      </w:r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56789F3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023ED77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235FC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proofErr w:type="spell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factory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r w:rsidRPr="00235FC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DocumentBuilderFactory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newInstance</w:t>
      </w:r>
      <w:proofErr w:type="spell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D59E54A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235FC5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DocumentBuilder</w:t>
      </w:r>
      <w:proofErr w:type="spell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builder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factory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newDocumentBuilder</w:t>
      </w:r>
      <w:proofErr w:type="spellEnd"/>
      <w:proofErr w:type="gram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5CBE39C6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8BB3E5E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Document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doc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builder</w:t>
      </w:r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parse</w:t>
      </w:r>
      <w:proofErr w:type="spellEnd"/>
      <w:proofErr w:type="gram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35FC5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xmlFile</w:t>
      </w:r>
      <w:proofErr w:type="spellEnd"/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12546309" w14:textId="77777777" w:rsidR="00235FC5" w:rsidRPr="00235FC5" w:rsidRDefault="00235FC5" w:rsidP="00235FC5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getDocumentElement</w:t>
      </w:r>
      <w:proofErr w:type="spellEnd"/>
      <w:proofErr w:type="gram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235FC5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normalize</w:t>
      </w:r>
      <w:proofErr w:type="gramEnd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35FC5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00AF08B" w14:textId="77777777" w:rsidR="00B67E41" w:rsidRDefault="00B67E41" w:rsidP="00A90D4F">
      <w:pPr>
        <w:rPr>
          <w:rFonts w:ascii="Times New Roman" w:hAnsi="Times New Roman" w:cs="Times New Roman"/>
          <w:lang w:val="hu-HU"/>
        </w:rPr>
      </w:pPr>
    </w:p>
    <w:p w14:paraId="2B1FFE82" w14:textId="24698B1F" w:rsidR="00A90D4F" w:rsidRDefault="00A33C51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Itt történik a dokumentum betöltése Dom struktúraként. A normalize() gondoskodik arról, hogy a felesleges whitespace node-ok eltűnjenek, így könnyebben lehet bejárni az elemeket.</w:t>
      </w:r>
    </w:p>
    <w:p w14:paraId="1C7890BF" w14:textId="77777777" w:rsidR="00A33C51" w:rsidRDefault="00A33C51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7243CEB2" w14:textId="1BAC6315" w:rsidR="009158F7" w:rsidRPr="00B67E41" w:rsidRDefault="009158F7" w:rsidP="008004D4">
      <w:pPr>
        <w:spacing w:line="360" w:lineRule="auto"/>
        <w:rPr>
          <w:rFonts w:ascii="Times New Roman" w:hAnsi="Times New Roman" w:cs="Times New Roman"/>
          <w:b/>
          <w:bCs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Első módosítás</w:t>
      </w:r>
      <w:r w:rsidR="00B67E41">
        <w:rPr>
          <w:rFonts w:ascii="Times New Roman" w:hAnsi="Times New Roman" w:cs="Times New Roman"/>
          <w:b/>
          <w:bCs/>
          <w:lang w:val="hu-HU"/>
        </w:rPr>
        <w:br/>
      </w:r>
      <w:r>
        <w:rPr>
          <w:rFonts w:ascii="Times New Roman" w:hAnsi="Times New Roman" w:cs="Times New Roman"/>
          <w:lang w:val="hu-HU"/>
        </w:rPr>
        <w:t>Gazda telefonszámának megváltoztatása</w:t>
      </w:r>
    </w:p>
    <w:p w14:paraId="4C8A8708" w14:textId="77777777" w:rsidR="009158F7" w:rsidRPr="009158F7" w:rsidRDefault="009158F7" w:rsidP="009158F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158F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gazdak</w:t>
      </w:r>
      <w:proofErr w:type="spell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gazda</w:t>
      </w:r>
      <w:proofErr w:type="spellEnd"/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96B26E1" w14:textId="77777777" w:rsidR="009158F7" w:rsidRPr="009158F7" w:rsidRDefault="009158F7" w:rsidP="009158F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158F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elsoGazda</w:t>
      </w:r>
      <w:proofErr w:type="spell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9158F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gazdak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1EBF71F0" w14:textId="77777777" w:rsidR="009158F7" w:rsidRPr="009158F7" w:rsidRDefault="009158F7" w:rsidP="009158F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158F7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9158F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regiTelefon</w:t>
      </w:r>
      <w:proofErr w:type="spell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9158F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elsoGazda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"telefonszam"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182C2C1" w14:textId="77777777" w:rsidR="009158F7" w:rsidRPr="009158F7" w:rsidRDefault="009158F7" w:rsidP="009158F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elsoGazda.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telefonszam</w:t>
      </w:r>
      <w:proofErr w:type="spellEnd"/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076334B" w14:textId="77777777" w:rsidR="009158F7" w:rsidRPr="009158F7" w:rsidRDefault="009158F7" w:rsidP="009158F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spellStart"/>
      <w:r w:rsidRPr="009158F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setTextContent</w:t>
      </w:r>
      <w:proofErr w:type="spellEnd"/>
      <w:proofErr w:type="gramEnd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9158F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"+36309998877"</w:t>
      </w:r>
      <w:proofErr w:type="gramStart"/>
      <w:r w:rsidRPr="009158F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C38BD68" w14:textId="77777777" w:rsidR="00314B2D" w:rsidRDefault="00B67E41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első gazda megkeresése után a telefonszámot lecseréltem. A régi és az új érték is kiírásra kerül a konzolra.</w:t>
      </w:r>
    </w:p>
    <w:p w14:paraId="2115E350" w14:textId="77777777" w:rsidR="00314B2D" w:rsidRDefault="00314B2D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637CAD6E" w14:textId="77777777" w:rsidR="00314B2D" w:rsidRDefault="00314B2D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Második módosítás</w:t>
      </w:r>
      <w:r>
        <w:rPr>
          <w:rFonts w:ascii="Times New Roman" w:hAnsi="Times New Roman" w:cs="Times New Roman"/>
          <w:lang w:val="hu-HU"/>
        </w:rPr>
        <w:br/>
        <w:t>Egy állat fajtájának átírása</w:t>
      </w:r>
    </w:p>
    <w:p w14:paraId="13E97B1E" w14:textId="77777777" w:rsidR="00314B2D" w:rsidRPr="00314B2D" w:rsidRDefault="00314B2D" w:rsidP="00314B2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314B2D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allatok</w:t>
      </w:r>
      <w:proofErr w:type="spell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allat</w:t>
      </w:r>
      <w:proofErr w:type="spellEnd"/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F24E7BD" w14:textId="77777777" w:rsidR="00314B2D" w:rsidRPr="00314B2D" w:rsidRDefault="00314B2D" w:rsidP="00314B2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314B2D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masodikAllat</w:t>
      </w:r>
      <w:proofErr w:type="spell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314B2D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allatok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5DB468E" w14:textId="77777777" w:rsidR="00314B2D" w:rsidRPr="00314B2D" w:rsidRDefault="00314B2D" w:rsidP="00314B2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314B2D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314B2D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regiFaj</w:t>
      </w:r>
      <w:proofErr w:type="spell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314B2D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masodikAllat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"faj"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82E8A09" w14:textId="77777777" w:rsidR="00314B2D" w:rsidRPr="00314B2D" w:rsidRDefault="00314B2D" w:rsidP="00314B2D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masodikAllat.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"faj"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314B2D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setTextContent</w:t>
      </w:r>
      <w:proofErr w:type="gramEnd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"Sziámi </w:t>
      </w:r>
      <w:proofErr w:type="spellStart"/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macska</w:t>
      </w:r>
      <w:proofErr w:type="spellEnd"/>
      <w:r w:rsidRPr="00314B2D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314B2D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212C2E8" w14:textId="0C01FBCE" w:rsidR="00B67E41" w:rsidRDefault="00314B2D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Itt a második „allat” elem</w:t>
      </w:r>
      <w:r w:rsidR="00B67E41">
        <w:rPr>
          <w:rFonts w:ascii="Times New Roman" w:hAnsi="Times New Roman" w:cs="Times New Roman"/>
          <w:lang w:val="hu-HU"/>
        </w:rPr>
        <w:t xml:space="preserve"> </w:t>
      </w:r>
      <w:r>
        <w:rPr>
          <w:rFonts w:ascii="Times New Roman" w:hAnsi="Times New Roman" w:cs="Times New Roman"/>
          <w:lang w:val="hu-HU"/>
        </w:rPr>
        <w:t>fajtáját módosítom. Ez is kiírásra kerül a konzolra, hogy látható legyen a változás.</w:t>
      </w:r>
    </w:p>
    <w:p w14:paraId="52AFA9D4" w14:textId="77777777" w:rsidR="00866A87" w:rsidRDefault="00866A87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4E1FE7DE" w14:textId="3B756415" w:rsidR="00866A87" w:rsidRDefault="00866A87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Harmadik módosítás</w:t>
      </w:r>
      <w:r>
        <w:rPr>
          <w:rFonts w:ascii="Times New Roman" w:hAnsi="Times New Roman" w:cs="Times New Roman"/>
          <w:lang w:val="hu-HU"/>
        </w:rPr>
        <w:br/>
        <w:t>Orvos beosztásának módosítása</w:t>
      </w:r>
    </w:p>
    <w:p w14:paraId="5C96E6A7" w14:textId="77777777" w:rsidR="00866A87" w:rsidRPr="00866A87" w:rsidRDefault="00866A87" w:rsidP="00866A8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866A8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orvosok</w:t>
      </w:r>
      <w:proofErr w:type="spell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orvos</w:t>
      </w:r>
      <w:proofErr w:type="spellEnd"/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241B7879" w14:textId="77777777" w:rsidR="00866A87" w:rsidRPr="00866A87" w:rsidRDefault="00866A87" w:rsidP="00866A8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866A8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harmadikOrvos</w:t>
      </w:r>
      <w:proofErr w:type="spell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866A8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orvosok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CE991B3" w14:textId="77777777" w:rsidR="00866A87" w:rsidRPr="00866A87" w:rsidRDefault="00866A87" w:rsidP="00866A8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866A87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866A8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regiBeosztas</w:t>
      </w:r>
      <w:proofErr w:type="spell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866A87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harmadikOrvos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"beosztas"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7874E67" w14:textId="77777777" w:rsidR="00866A87" w:rsidRPr="00866A87" w:rsidRDefault="00866A87" w:rsidP="00866A87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harmadikOrvos.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"beosztas"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866A87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setTextContent</w:t>
      </w:r>
      <w:proofErr w:type="gramEnd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866A87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"Főorvos"</w:t>
      </w:r>
      <w:proofErr w:type="gramStart"/>
      <w:r w:rsidRPr="00866A87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43D6AAA4" w14:textId="30F63456" w:rsidR="00866A87" w:rsidRDefault="00866A87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lastRenderedPageBreak/>
        <w:t>A harmadik orvos beosztása „Főorvos”-ra változik.</w:t>
      </w:r>
    </w:p>
    <w:p w14:paraId="457B5616" w14:textId="77777777" w:rsidR="00734F36" w:rsidRDefault="00734F36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5C275865" w14:textId="7E2A395E" w:rsidR="00734F36" w:rsidRDefault="00734F36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Negyedik módosítás</w:t>
      </w:r>
      <w:r w:rsidR="00E96E72">
        <w:rPr>
          <w:rFonts w:ascii="Times New Roman" w:hAnsi="Times New Roman" w:cs="Times New Roman"/>
          <w:lang w:val="hu-HU"/>
        </w:rPr>
        <w:br/>
        <w:t>Gyógyszer adagolás átírása</w:t>
      </w:r>
    </w:p>
    <w:p w14:paraId="1E69F8FF" w14:textId="77777777" w:rsidR="00E96E72" w:rsidRPr="00E96E72" w:rsidRDefault="00E96E72" w:rsidP="00E96E7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E96E72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gyogyszerek</w:t>
      </w:r>
      <w:proofErr w:type="spell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gyogyszer</w:t>
      </w:r>
      <w:proofErr w:type="spellEnd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282100C" w14:textId="77777777" w:rsidR="00E96E72" w:rsidRPr="00E96E72" w:rsidRDefault="00E96E72" w:rsidP="00E96E7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E96E72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elsoGyogyszer</w:t>
      </w:r>
      <w:proofErr w:type="spell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E96E72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gyogyszerek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2AE8C27" w14:textId="77777777" w:rsidR="00E96E72" w:rsidRPr="00E96E72" w:rsidRDefault="00E96E72" w:rsidP="00E96E7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E96E72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E96E72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regiAdagolas</w:t>
      </w:r>
      <w:proofErr w:type="spell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E96E72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elsoGyogyszer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"adagolas"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6D438E4E" w14:textId="77777777" w:rsidR="00E96E72" w:rsidRPr="00E96E72" w:rsidRDefault="00E96E72" w:rsidP="00E96E72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elsoGyogyszer.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"adagolas"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E96E72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setTextContent</w:t>
      </w:r>
      <w:proofErr w:type="gramEnd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"20 mg/kg </w:t>
      </w:r>
      <w:proofErr w:type="spellStart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naponta</w:t>
      </w:r>
      <w:proofErr w:type="spellEnd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kétszer</w:t>
      </w:r>
      <w:proofErr w:type="spellEnd"/>
      <w:r w:rsidRPr="00E96E72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E96E72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C5CCE60" w14:textId="5375CDF5" w:rsidR="00E96E72" w:rsidRDefault="00E96E72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első gyógyszerhez tartozó adagolás információját átírtam egy új értékre.</w:t>
      </w:r>
    </w:p>
    <w:p w14:paraId="6A290B40" w14:textId="77777777" w:rsidR="00A755AE" w:rsidRDefault="00A755AE" w:rsidP="008004D4">
      <w:pPr>
        <w:spacing w:line="360" w:lineRule="auto"/>
        <w:rPr>
          <w:rFonts w:ascii="Times New Roman" w:hAnsi="Times New Roman" w:cs="Times New Roman"/>
          <w:lang w:val="hu-HU"/>
        </w:rPr>
      </w:pPr>
    </w:p>
    <w:p w14:paraId="275B05BB" w14:textId="6000C5DB" w:rsidR="00A755AE" w:rsidRDefault="00A755AE" w:rsidP="008004D4">
      <w:pPr>
        <w:spacing w:line="360" w:lineRule="auto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Ötödik módosítás</w:t>
      </w:r>
      <w:r>
        <w:rPr>
          <w:rFonts w:ascii="Times New Roman" w:hAnsi="Times New Roman" w:cs="Times New Roman"/>
          <w:b/>
          <w:bCs/>
          <w:lang w:val="hu-HU"/>
        </w:rPr>
        <w:br/>
      </w:r>
      <w:r>
        <w:rPr>
          <w:rFonts w:ascii="Times New Roman" w:hAnsi="Times New Roman" w:cs="Times New Roman"/>
          <w:lang w:val="hu-HU"/>
        </w:rPr>
        <w:t>Egészségügyi könyv megjegyzés módosítása</w:t>
      </w:r>
    </w:p>
    <w:p w14:paraId="6BDDAAC6" w14:textId="77777777" w:rsidR="00A755AE" w:rsidRPr="00A755AE" w:rsidRDefault="00A755AE" w:rsidP="00A755A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NodeList</w:t>
      </w:r>
      <w:proofErr w:type="spell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konyvek</w:t>
      </w:r>
      <w:proofErr w:type="spell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doc.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egeszsegugyiKonyv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1ED53C2" w14:textId="77777777" w:rsidR="00A755AE" w:rsidRPr="00A755AE" w:rsidRDefault="00A755AE" w:rsidP="00A755A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elsoKonyv</w:t>
      </w:r>
      <w:proofErr w:type="spell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(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Element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A755A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konyvek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spellEnd"/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78B30D9E" w14:textId="77777777" w:rsidR="00A755AE" w:rsidRPr="00A755AE" w:rsidRDefault="00A755AE" w:rsidP="00A755A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A755AE">
        <w:rPr>
          <w:rFonts w:ascii="Consolas" w:eastAsia="Times New Roman" w:hAnsi="Consolas" w:cs="Times New Roman"/>
          <w:color w:val="87C3FF"/>
          <w:kern w:val="0"/>
          <w:sz w:val="21"/>
          <w:szCs w:val="21"/>
          <w14:ligatures w14:val="none"/>
        </w:rPr>
        <w:t>String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regiMegjegyzes</w:t>
      </w:r>
      <w:proofErr w:type="spell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 = </w:t>
      </w:r>
      <w:r w:rsidRPr="00A755A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elsoKonyv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"megjegyzes"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getTextContent</w:t>
      </w:r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081E65EE" w14:textId="77777777" w:rsidR="00A755AE" w:rsidRPr="00A755AE" w:rsidRDefault="00A755AE" w:rsidP="00A755A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elsoKonyv.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getElementsByTagName</w:t>
      </w:r>
      <w:proofErr w:type="spell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megjegyzes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).</w:t>
      </w:r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item</w:t>
      </w:r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13914EF" w14:textId="77777777" w:rsidR="00A755AE" w:rsidRPr="00A755AE" w:rsidRDefault="00A755AE" w:rsidP="00A755AE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spellStart"/>
      <w:r w:rsidRPr="00A755A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setTextContent</w:t>
      </w:r>
      <w:proofErr w:type="spellEnd"/>
      <w:proofErr w:type="gramEnd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Oltási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könyv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komplett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, 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új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ellenőrzés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szükséges</w:t>
      </w:r>
      <w:proofErr w:type="spellEnd"/>
      <w:r w:rsidRPr="00A755A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A755A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);</w:t>
      </w:r>
      <w:proofErr w:type="gramEnd"/>
    </w:p>
    <w:p w14:paraId="322EC38D" w14:textId="69C0DC3E" w:rsidR="00A755AE" w:rsidRDefault="00A755AE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Ezzel a módosítással az XML dokumentumomban lévő megjegyzés mezőt frissítettem.</w:t>
      </w:r>
    </w:p>
    <w:p w14:paraId="5A7AFE86" w14:textId="7E444A0D" w:rsidR="009216A0" w:rsidRPr="00A755AE" w:rsidRDefault="009216A0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feladat során egyértelműen látszott, hogy a DOM kezelés lehetővé teszi az XML dokumentum részletes bejárását és az adatok tetszőleges manipulációját. </w:t>
      </w:r>
    </w:p>
    <w:p w14:paraId="4B346BD4" w14:textId="77777777" w:rsidR="00E96E72" w:rsidRDefault="00E96E72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</w:p>
    <w:p w14:paraId="4DA09E4E" w14:textId="3E68CFA5" w:rsidR="00C52169" w:rsidRDefault="00C52169" w:rsidP="008004D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második feladat során a teljes XML adatkezelési folyamatot hajtottam végre: az XML dokumentum beolvasását, adatainak lekérdezését, valamint a struktúra módosítását DOM segítségével. A különböző részekben megvalósítottam az adatstruktúra értelmezését és kezelését Java nyelven, bemutatva, hogyan lehet a dokumentum elemeit bejárni, kiolvasni és módosítani.</w:t>
      </w:r>
    </w:p>
    <w:p w14:paraId="2F73BB6B" w14:textId="2C1B6988" w:rsidR="00E96E72" w:rsidRPr="00327624" w:rsidRDefault="00C52169" w:rsidP="00327624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DOM megközelítés jól szemléltette, hogy az XML állomány hierarchikus szerkezetként könnyen kezelhető memóriában, és minden elem, attribútum, illetve szöveges tartalom közvetlenül elérhető.</w:t>
      </w:r>
    </w:p>
    <w:sectPr w:rsidR="00E96E72" w:rsidRPr="00327624" w:rsidSect="00F64DB0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D57DF" w14:textId="77777777" w:rsidR="00F854FA" w:rsidRDefault="00F854FA" w:rsidP="001223AB">
      <w:pPr>
        <w:spacing w:after="0" w:line="240" w:lineRule="auto"/>
      </w:pPr>
      <w:r>
        <w:separator/>
      </w:r>
    </w:p>
  </w:endnote>
  <w:endnote w:type="continuationSeparator" w:id="0">
    <w:p w14:paraId="110BC751" w14:textId="77777777" w:rsidR="00F854FA" w:rsidRDefault="00F854FA" w:rsidP="001223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A4854" w14:textId="43A96248" w:rsidR="009E14AB" w:rsidRDefault="009E14AB" w:rsidP="009E14AB">
    <w:pPr>
      <w:pStyle w:val="Footer"/>
    </w:pPr>
  </w:p>
  <w:p w14:paraId="20F3B087" w14:textId="77777777" w:rsidR="009E14AB" w:rsidRDefault="009E14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38178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4E6EAE" w14:textId="77777777" w:rsidR="009E14AB" w:rsidRDefault="009E14A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F8F496" w14:textId="77777777" w:rsidR="009E14AB" w:rsidRDefault="009E14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8E664" w14:textId="77777777" w:rsidR="00F854FA" w:rsidRDefault="00F854FA" w:rsidP="001223AB">
      <w:pPr>
        <w:spacing w:after="0" w:line="240" w:lineRule="auto"/>
      </w:pPr>
      <w:r>
        <w:separator/>
      </w:r>
    </w:p>
  </w:footnote>
  <w:footnote w:type="continuationSeparator" w:id="0">
    <w:p w14:paraId="3C3C233F" w14:textId="77777777" w:rsidR="00F854FA" w:rsidRDefault="00F854FA" w:rsidP="001223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2720B"/>
    <w:multiLevelType w:val="hybridMultilevel"/>
    <w:tmpl w:val="E7125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6D4"/>
    <w:multiLevelType w:val="hybridMultilevel"/>
    <w:tmpl w:val="7BA87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46547"/>
    <w:multiLevelType w:val="hybridMultilevel"/>
    <w:tmpl w:val="2B3AC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4759C"/>
    <w:multiLevelType w:val="hybridMultilevel"/>
    <w:tmpl w:val="52EEF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F5C4F"/>
    <w:multiLevelType w:val="hybridMultilevel"/>
    <w:tmpl w:val="0E3C5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4E29BD"/>
    <w:multiLevelType w:val="hybridMultilevel"/>
    <w:tmpl w:val="BF56C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ED378B"/>
    <w:multiLevelType w:val="hybridMultilevel"/>
    <w:tmpl w:val="A89CEE36"/>
    <w:lvl w:ilvl="0" w:tplc="2F8C6E36">
      <w:start w:val="2"/>
      <w:numFmt w:val="bullet"/>
      <w:lvlText w:val="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427373"/>
    <w:multiLevelType w:val="hybridMultilevel"/>
    <w:tmpl w:val="D5C20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825E67"/>
    <w:multiLevelType w:val="hybridMultilevel"/>
    <w:tmpl w:val="65748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6655C4"/>
    <w:multiLevelType w:val="hybridMultilevel"/>
    <w:tmpl w:val="2A264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945170">
    <w:abstractNumId w:val="2"/>
  </w:num>
  <w:num w:numId="2" w16cid:durableId="1015153020">
    <w:abstractNumId w:val="8"/>
  </w:num>
  <w:num w:numId="3" w16cid:durableId="58985054">
    <w:abstractNumId w:val="5"/>
  </w:num>
  <w:num w:numId="4" w16cid:durableId="682318913">
    <w:abstractNumId w:val="7"/>
  </w:num>
  <w:num w:numId="5" w16cid:durableId="385883634">
    <w:abstractNumId w:val="9"/>
  </w:num>
  <w:num w:numId="6" w16cid:durableId="554051116">
    <w:abstractNumId w:val="4"/>
  </w:num>
  <w:num w:numId="7" w16cid:durableId="64567920">
    <w:abstractNumId w:val="6"/>
  </w:num>
  <w:num w:numId="8" w16cid:durableId="2112629519">
    <w:abstractNumId w:val="1"/>
  </w:num>
  <w:num w:numId="9" w16cid:durableId="1770000017">
    <w:abstractNumId w:val="0"/>
  </w:num>
  <w:num w:numId="10" w16cid:durableId="205532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F54"/>
    <w:rsid w:val="00004187"/>
    <w:rsid w:val="000177BE"/>
    <w:rsid w:val="00095264"/>
    <w:rsid w:val="000B1D1D"/>
    <w:rsid w:val="00121960"/>
    <w:rsid w:val="001223AB"/>
    <w:rsid w:val="0014326B"/>
    <w:rsid w:val="001864B8"/>
    <w:rsid w:val="0019002D"/>
    <w:rsid w:val="00204A2E"/>
    <w:rsid w:val="00205912"/>
    <w:rsid w:val="00205A58"/>
    <w:rsid w:val="00235FC5"/>
    <w:rsid w:val="0024373F"/>
    <w:rsid w:val="002A28CD"/>
    <w:rsid w:val="002C0ABE"/>
    <w:rsid w:val="002C325A"/>
    <w:rsid w:val="002C61DE"/>
    <w:rsid w:val="00314B2D"/>
    <w:rsid w:val="00327624"/>
    <w:rsid w:val="003519D7"/>
    <w:rsid w:val="00354DE8"/>
    <w:rsid w:val="00360CB5"/>
    <w:rsid w:val="00385236"/>
    <w:rsid w:val="0039616E"/>
    <w:rsid w:val="003C4D91"/>
    <w:rsid w:val="003D446D"/>
    <w:rsid w:val="004476F5"/>
    <w:rsid w:val="00451330"/>
    <w:rsid w:val="00480664"/>
    <w:rsid w:val="00484D9C"/>
    <w:rsid w:val="004A5005"/>
    <w:rsid w:val="004A6421"/>
    <w:rsid w:val="004C0BA3"/>
    <w:rsid w:val="0055297E"/>
    <w:rsid w:val="0057555B"/>
    <w:rsid w:val="005A3F7E"/>
    <w:rsid w:val="005E62B5"/>
    <w:rsid w:val="00654A72"/>
    <w:rsid w:val="00695926"/>
    <w:rsid w:val="006A4932"/>
    <w:rsid w:val="00700886"/>
    <w:rsid w:val="00707358"/>
    <w:rsid w:val="00713CA0"/>
    <w:rsid w:val="00720053"/>
    <w:rsid w:val="00734F36"/>
    <w:rsid w:val="00752C2A"/>
    <w:rsid w:val="0076486C"/>
    <w:rsid w:val="007A0A24"/>
    <w:rsid w:val="007D6A08"/>
    <w:rsid w:val="007E2255"/>
    <w:rsid w:val="007E52D7"/>
    <w:rsid w:val="00800149"/>
    <w:rsid w:val="008004D4"/>
    <w:rsid w:val="0081574C"/>
    <w:rsid w:val="0083236C"/>
    <w:rsid w:val="008425AE"/>
    <w:rsid w:val="00845D01"/>
    <w:rsid w:val="008525FA"/>
    <w:rsid w:val="008574A6"/>
    <w:rsid w:val="00865BC4"/>
    <w:rsid w:val="00866A87"/>
    <w:rsid w:val="00883801"/>
    <w:rsid w:val="008F4C6A"/>
    <w:rsid w:val="009158F7"/>
    <w:rsid w:val="009216A0"/>
    <w:rsid w:val="0093254E"/>
    <w:rsid w:val="00942DDB"/>
    <w:rsid w:val="00957EC7"/>
    <w:rsid w:val="00984105"/>
    <w:rsid w:val="009B68B8"/>
    <w:rsid w:val="009D0EFA"/>
    <w:rsid w:val="009D3219"/>
    <w:rsid w:val="009E14AB"/>
    <w:rsid w:val="009E7F54"/>
    <w:rsid w:val="00A27E8E"/>
    <w:rsid w:val="00A33C51"/>
    <w:rsid w:val="00A755AE"/>
    <w:rsid w:val="00A77837"/>
    <w:rsid w:val="00A90D4F"/>
    <w:rsid w:val="00A91308"/>
    <w:rsid w:val="00A952DA"/>
    <w:rsid w:val="00AA355E"/>
    <w:rsid w:val="00AA3747"/>
    <w:rsid w:val="00AC4588"/>
    <w:rsid w:val="00AD1360"/>
    <w:rsid w:val="00B12A5E"/>
    <w:rsid w:val="00B1342B"/>
    <w:rsid w:val="00B331D1"/>
    <w:rsid w:val="00B67E41"/>
    <w:rsid w:val="00B87FC6"/>
    <w:rsid w:val="00B96C22"/>
    <w:rsid w:val="00BD3EF0"/>
    <w:rsid w:val="00BE12F4"/>
    <w:rsid w:val="00BF14BF"/>
    <w:rsid w:val="00C40892"/>
    <w:rsid w:val="00C52169"/>
    <w:rsid w:val="00C73EF5"/>
    <w:rsid w:val="00C83BD5"/>
    <w:rsid w:val="00C848D7"/>
    <w:rsid w:val="00C922A0"/>
    <w:rsid w:val="00CC5E19"/>
    <w:rsid w:val="00CD3AA0"/>
    <w:rsid w:val="00CD4144"/>
    <w:rsid w:val="00CD7D5D"/>
    <w:rsid w:val="00D80CDE"/>
    <w:rsid w:val="00DC19EC"/>
    <w:rsid w:val="00DD1EA4"/>
    <w:rsid w:val="00DE28F0"/>
    <w:rsid w:val="00E20216"/>
    <w:rsid w:val="00E30A3A"/>
    <w:rsid w:val="00E73C8B"/>
    <w:rsid w:val="00E96E72"/>
    <w:rsid w:val="00EC042C"/>
    <w:rsid w:val="00EC25E0"/>
    <w:rsid w:val="00EC567F"/>
    <w:rsid w:val="00F00A27"/>
    <w:rsid w:val="00F228FE"/>
    <w:rsid w:val="00F44913"/>
    <w:rsid w:val="00F64DB0"/>
    <w:rsid w:val="00F76C37"/>
    <w:rsid w:val="00F854FA"/>
    <w:rsid w:val="00FB4576"/>
    <w:rsid w:val="00FC5E52"/>
    <w:rsid w:val="00FE2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04CCF9"/>
  <w15:chartTrackingRefBased/>
  <w15:docId w15:val="{89003924-264B-4533-A143-57FC79E7C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C2A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b/>
      <w:bCs/>
      <w:sz w:val="28"/>
      <w:szCs w:val="28"/>
      <w:lang w:val="hu-H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25A"/>
    <w:pPr>
      <w:keepNext/>
      <w:keepLines/>
      <w:spacing w:before="160" w:after="80"/>
      <w:outlineLvl w:val="1"/>
    </w:pPr>
    <w:rPr>
      <w:rFonts w:ascii="Times New Roman" w:eastAsiaTheme="majorEastAsia" w:hAnsi="Times New Roman" w:cs="Times New Roman"/>
      <w:b/>
      <w:bCs/>
      <w:lang w:val="hu-HU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C2A"/>
    <w:rPr>
      <w:rFonts w:ascii="Times New Roman" w:eastAsiaTheme="majorEastAsia" w:hAnsi="Times New Roman" w:cs="Times New Roman"/>
      <w:b/>
      <w:bCs/>
      <w:sz w:val="28"/>
      <w:szCs w:val="28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rsid w:val="002C325A"/>
    <w:rPr>
      <w:rFonts w:ascii="Times New Roman" w:eastAsiaTheme="majorEastAsia" w:hAnsi="Times New Roman" w:cs="Times New Roman"/>
      <w:b/>
      <w:bCs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F5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223AB"/>
    <w:pPr>
      <w:spacing w:before="240" w:after="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23A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23A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223A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23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23AB"/>
  </w:style>
  <w:style w:type="paragraph" w:styleId="Footer">
    <w:name w:val="footer"/>
    <w:basedOn w:val="Normal"/>
    <w:link w:val="FooterChar"/>
    <w:uiPriority w:val="99"/>
    <w:unhideWhenUsed/>
    <w:rsid w:val="001223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23AB"/>
  </w:style>
  <w:style w:type="paragraph" w:styleId="Caption">
    <w:name w:val="caption"/>
    <w:basedOn w:val="Normal"/>
    <w:next w:val="Normal"/>
    <w:uiPriority w:val="35"/>
    <w:unhideWhenUsed/>
    <w:qFormat/>
    <w:rsid w:val="004A642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numbering" w:customStyle="1" w:styleId="NoList1">
    <w:name w:val="No List1"/>
    <w:next w:val="NoList"/>
    <w:uiPriority w:val="99"/>
    <w:semiHidden/>
    <w:unhideWhenUsed/>
    <w:rsid w:val="00CD4144"/>
  </w:style>
  <w:style w:type="paragraph" w:customStyle="1" w:styleId="msonormal0">
    <w:name w:val="msonormal"/>
    <w:basedOn w:val="Normal"/>
    <w:rsid w:val="00CD4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7F996-6061-41B0-99C2-15801010C8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6118</Words>
  <Characters>34874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Toth Mathias</dc:creator>
  <cp:keywords/>
  <dc:description/>
  <cp:lastModifiedBy>Toth Mathias</cp:lastModifiedBy>
  <cp:revision>3</cp:revision>
  <dcterms:created xsi:type="dcterms:W3CDTF">2025-11-12T17:50:00Z</dcterms:created>
  <dcterms:modified xsi:type="dcterms:W3CDTF">2025-11-30T17:43:00Z</dcterms:modified>
</cp:coreProperties>
</file>