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F36453" wp14:paraId="35C6BFF1" wp14:textId="06203FF0">
      <w:pPr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47017EB3" wp14:textId="2DB6EF62">
      <w:pPr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667F562A" wp14:textId="628DA5D7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</w:p>
    <w:p xmlns:wp14="http://schemas.microsoft.com/office/word/2010/wordml" w:rsidP="2CF36453" wp14:paraId="2C078E63" wp14:textId="4D250B1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</w:pPr>
      <w:r w:rsidRPr="2CF36453" w:rsidR="15CE619D">
        <w:rPr>
          <w:rFonts w:ascii="Times New Roman" w:hAnsi="Times New Roman" w:eastAsia="Times New Roman" w:cs="Times New Roman"/>
          <w:noProof w:val="0"/>
          <w:sz w:val="96"/>
          <w:szCs w:val="96"/>
          <w:lang w:val="hu-HU"/>
        </w:rPr>
        <w:t>Web technológiák I.</w:t>
      </w:r>
    </w:p>
    <w:p w:rsidR="15CE619D" w:rsidP="2CF36453" w:rsidRDefault="15CE619D" w14:paraId="645321FE" w14:textId="35E056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404040" w:themeColor="text1" w:themeTint="BF" w:themeShade="FF"/>
          <w:sz w:val="48"/>
          <w:szCs w:val="48"/>
          <w:lang w:val="hu-HU"/>
        </w:rPr>
      </w:pPr>
      <w:r w:rsidRPr="2CF36453" w:rsidR="15CE619D">
        <w:rPr>
          <w:rFonts w:ascii="Times New Roman" w:hAnsi="Times New Roman" w:eastAsia="Times New Roman" w:cs="Times New Roman"/>
          <w:i w:val="0"/>
          <w:iCs w:val="0"/>
          <w:noProof w:val="0"/>
          <w:color w:val="404040" w:themeColor="text1" w:themeTint="BF" w:themeShade="FF"/>
          <w:sz w:val="48"/>
          <w:szCs w:val="48"/>
          <w:lang w:val="hu-HU"/>
        </w:rPr>
        <w:t>BEADANDÓ FELADAT JEGYZŐKÖNYV</w:t>
      </w:r>
    </w:p>
    <w:p w:rsidR="2CF36453" w:rsidP="2CF36453" w:rsidRDefault="2CF36453" w14:paraId="5ECF7F0A" w14:textId="1B5B8D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404040" w:themeColor="text1" w:themeTint="BF" w:themeShade="FF"/>
          <w:sz w:val="48"/>
          <w:szCs w:val="48"/>
          <w:lang w:val="hu-HU"/>
        </w:rPr>
      </w:pPr>
    </w:p>
    <w:p w:rsidR="2CF36453" w:rsidP="2CF36453" w:rsidRDefault="2CF36453" w14:paraId="4EC53656" w14:textId="572DD5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404040" w:themeColor="text1" w:themeTint="BF" w:themeShade="FF"/>
          <w:sz w:val="48"/>
          <w:szCs w:val="48"/>
          <w:lang w:val="hu-HU"/>
        </w:rPr>
      </w:pPr>
    </w:p>
    <w:p w:rsidR="15CE619D" w:rsidP="2CF36453" w:rsidRDefault="15CE619D" w14:paraId="43B357EF" w14:textId="13AFA1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hu-HU"/>
        </w:rPr>
      </w:pPr>
      <w:r w:rsidRPr="2CF36453" w:rsidR="15CE619D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8"/>
          <w:szCs w:val="28"/>
          <w:lang w:val="hu-HU"/>
        </w:rPr>
        <w:t>Tóth Mátyás | OQH5NH</w:t>
      </w:r>
    </w:p>
    <w:p w:rsidR="15CE619D" w:rsidP="2CF36453" w:rsidRDefault="15CE619D" w14:paraId="49E0008A" w14:textId="0EBD6E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hu-HU"/>
        </w:rPr>
      </w:pPr>
      <w:r w:rsidRPr="2CF36453" w:rsidR="15CE619D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8"/>
          <w:szCs w:val="28"/>
          <w:lang w:val="hu-HU"/>
        </w:rPr>
        <w:t>Hétfő 14-16 Csoport</w:t>
      </w:r>
    </w:p>
    <w:p w:rsidR="2CF36453" w:rsidP="2CF36453" w:rsidRDefault="2CF36453" w14:paraId="41F88C5C" w14:textId="37A36ABA">
      <w:pPr>
        <w:bidi w:val="0"/>
        <w:rPr>
          <w:rFonts w:ascii="Times New Roman" w:hAnsi="Times New Roman" w:eastAsia="Times New Roman" w:cs="Times New Roman"/>
        </w:rPr>
      </w:pPr>
      <w:r w:rsidRPr="2CF36453">
        <w:rPr>
          <w:rFonts w:ascii="Times New Roman" w:hAnsi="Times New Roman" w:eastAsia="Times New Roman" w:cs="Times New Roman"/>
        </w:rPr>
        <w:br w:type="page"/>
      </w:r>
    </w:p>
    <w:p w:rsidR="100003D3" w:rsidP="2CF36453" w:rsidRDefault="100003D3" w14:paraId="64D57DB0" w14:textId="7FEDEC79">
      <w:pPr>
        <w:pStyle w:val="Heading2"/>
        <w:bidi w:val="0"/>
        <w:rPr>
          <w:rFonts w:ascii="Times New Roman" w:hAnsi="Times New Roman" w:eastAsia="Times New Roman" w:cs="Times New Roman"/>
          <w:b w:val="0"/>
          <w:bCs w:val="0"/>
          <w:noProof w:val="0"/>
          <w:color w:val="215E99" w:themeColor="text2" w:themeTint="BF" w:themeShade="FF"/>
          <w:lang w:val="hu-HU"/>
        </w:rPr>
      </w:pPr>
      <w:r w:rsidRPr="2CF36453" w:rsidR="100003D3">
        <w:rPr>
          <w:rFonts w:ascii="Times New Roman" w:hAnsi="Times New Roman" w:eastAsia="Times New Roman" w:cs="Times New Roman"/>
          <w:b w:val="0"/>
          <w:bCs w:val="0"/>
          <w:noProof w:val="0"/>
          <w:color w:val="215E99" w:themeColor="text2" w:themeTint="BF" w:themeShade="FF"/>
          <w:lang w:val="hu-HU"/>
        </w:rPr>
        <w:t xml:space="preserve"> </w:t>
      </w:r>
      <w:bookmarkStart w:name="_Toc180038151" w:id="878226175"/>
      <w:r w:rsidRPr="2CF36453" w:rsidR="5670CEE4">
        <w:rPr>
          <w:rStyle w:val="Heading2Char"/>
          <w:noProof w:val="0"/>
          <w:lang w:val="hu-HU"/>
        </w:rPr>
        <w:t>Tartalomjegyzék</w:t>
      </w:r>
      <w:bookmarkEnd w:id="878226175"/>
    </w:p>
    <w:p w:rsidR="2CF36453" w:rsidP="2CF36453" w:rsidRDefault="2CF36453" w14:paraId="159C4A2A" w14:textId="0730E5F0">
      <w:pPr>
        <w:pStyle w:val="Normal"/>
        <w:bidi w:val="0"/>
        <w:rPr>
          <w:noProof w:val="0"/>
          <w:lang w:val="hu-HU"/>
        </w:rPr>
      </w:pPr>
    </w:p>
    <w:sdt>
      <w:sdtPr>
        <w:id w:val="698631798"/>
        <w:docPartObj>
          <w:docPartGallery w:val="Table of Contents"/>
          <w:docPartUnique/>
        </w:docPartObj>
        <w:rPr>
          <w:rStyle w:val="Hyperlink"/>
          <w:rFonts w:ascii="Times New Roman" w:hAnsi="Times New Roman" w:eastAsia="Times New Roman" w:cs="Times New Roman"/>
        </w:rPr>
      </w:sdtPr>
      <w:sdtContent>
        <w:p w:rsidR="2CF36453" w:rsidP="2CF36453" w:rsidRDefault="2CF36453" w14:paraId="45C8DA0F" w14:textId="3C85C066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0038151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Tartalomjegyzék</w:t>
            </w:r>
            <w:r>
              <w:tab/>
            </w:r>
            <w:r>
              <w:fldChar w:fldCharType="begin"/>
            </w:r>
            <w:r>
              <w:instrText xml:space="preserve">PAGEREF _Toc180038151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</w:t>
            </w:r>
            <w:r>
              <w:fldChar w:fldCharType="end"/>
            </w:r>
          </w:hyperlink>
        </w:p>
        <w:p w:rsidR="2CF36453" w:rsidP="2CF36453" w:rsidRDefault="2CF36453" w14:paraId="407F01BF" w14:textId="45BE6772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795559595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2.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_Toc1795559595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2CF36453" w:rsidP="2CF36453" w:rsidRDefault="2CF36453" w14:paraId="579E9D42" w14:textId="20DD48BA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345935427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3.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Feladat leírása</w:t>
            </w:r>
            <w:r>
              <w:tab/>
            </w:r>
            <w:r>
              <w:fldChar w:fldCharType="begin"/>
            </w:r>
            <w:r>
              <w:instrText xml:space="preserve">PAGEREF _Toc345935427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2CF36453" w:rsidP="2CF36453" w:rsidRDefault="2CF36453" w14:paraId="45D57338" w14:textId="60509E63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68588767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4.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Projekt struktúra</w:t>
            </w:r>
            <w:r>
              <w:tab/>
            </w:r>
            <w:r>
              <w:fldChar w:fldCharType="begin"/>
            </w:r>
            <w:r>
              <w:instrText xml:space="preserve">PAGEREF _Toc868588767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="2CF36453" w:rsidP="2CF36453" w:rsidRDefault="2CF36453" w14:paraId="1F4CD2AD" w14:textId="0711AAFF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533187632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FÁJLOK LEÍRÁSA</w:t>
            </w:r>
            <w:r>
              <w:tab/>
            </w:r>
            <w:r>
              <w:fldChar w:fldCharType="begin"/>
            </w:r>
            <w:r>
              <w:instrText xml:space="preserve">PAGEREF _Toc533187632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2CF36453" w:rsidP="2CF36453" w:rsidRDefault="2CF36453" w14:paraId="6C575F28" w14:textId="4ABC1F68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91860908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5.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Felhasználói felület</w:t>
            </w:r>
            <w:r>
              <w:tab/>
            </w:r>
            <w:r>
              <w:fldChar w:fldCharType="begin"/>
            </w:r>
            <w:r>
              <w:instrText xml:space="preserve">PAGEREF _Toc1391860908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2CF36453" w:rsidP="2CF36453" w:rsidRDefault="2CF36453" w14:paraId="59687712" w14:textId="1286F2A2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142640491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FŐOLDAL (INDEX.HTML)</w:t>
            </w:r>
            <w:r>
              <w:tab/>
            </w:r>
            <w:r>
              <w:fldChar w:fldCharType="begin"/>
            </w:r>
            <w:r>
              <w:instrText xml:space="preserve">PAGEREF _Toc2142640491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6</w:t>
            </w:r>
            <w:r>
              <w:fldChar w:fldCharType="end"/>
            </w:r>
          </w:hyperlink>
        </w:p>
        <w:p w:rsidR="2CF36453" w:rsidP="2CF36453" w:rsidRDefault="2CF36453" w14:paraId="7078E6D6" w14:textId="37692A51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55034985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MENÜ STRUKTÚRA</w:t>
            </w:r>
            <w:r>
              <w:tab/>
            </w:r>
            <w:r>
              <w:fldChar w:fldCharType="begin"/>
            </w:r>
            <w:r>
              <w:instrText xml:space="preserve">PAGEREF _Toc1855034985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7</w:t>
            </w:r>
            <w:r>
              <w:fldChar w:fldCharType="end"/>
            </w:r>
          </w:hyperlink>
        </w:p>
        <w:p w:rsidR="2CF36453" w:rsidP="2CF36453" w:rsidRDefault="2CF36453" w14:paraId="4D3F22A9" w14:textId="34C80350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057903007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SZOLGÁLTATÁSOK OLDAL</w:t>
            </w:r>
            <w:r>
              <w:tab/>
            </w:r>
            <w:r>
              <w:fldChar w:fldCharType="begin"/>
            </w:r>
            <w:r>
              <w:instrText xml:space="preserve">PAGEREF _Toc1057903007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8</w:t>
            </w:r>
            <w:r>
              <w:fldChar w:fldCharType="end"/>
            </w:r>
          </w:hyperlink>
        </w:p>
        <w:p w:rsidR="2CF36453" w:rsidP="2CF36453" w:rsidRDefault="2CF36453" w14:paraId="0B8484C4" w14:textId="6ABAB2A8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87444843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IDŐPONTFOGLALÁS OLDAL</w:t>
            </w:r>
            <w:r>
              <w:tab/>
            </w:r>
            <w:r>
              <w:fldChar w:fldCharType="begin"/>
            </w:r>
            <w:r>
              <w:instrText xml:space="preserve">PAGEREF _Toc87444843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9</w:t>
            </w:r>
            <w:r>
              <w:fldChar w:fldCharType="end"/>
            </w:r>
          </w:hyperlink>
        </w:p>
        <w:p w:rsidR="2CF36453" w:rsidP="2CF36453" w:rsidRDefault="2CF36453" w14:paraId="1526A73B" w14:textId="432B4841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957961435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RÓLUNK OLDAL</w:t>
            </w:r>
            <w:r>
              <w:tab/>
            </w:r>
            <w:r>
              <w:fldChar w:fldCharType="begin"/>
            </w:r>
            <w:r>
              <w:instrText xml:space="preserve">PAGEREF _Toc1957961435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ADD6EDB" w14:textId="27276BCF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998116087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KAPCSOLAT OLDAL</w:t>
            </w:r>
            <w:r>
              <w:tab/>
            </w:r>
            <w:r>
              <w:fldChar w:fldCharType="begin"/>
            </w:r>
            <w:r>
              <w:instrText xml:space="preserve">PAGEREF _Toc998116087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1B7A424" w14:textId="0BEC9681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008832513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GALÉRIA OLDAL</w:t>
            </w:r>
            <w:r>
              <w:tab/>
            </w:r>
            <w:r>
              <w:fldChar w:fldCharType="begin"/>
            </w:r>
            <w:r>
              <w:instrText xml:space="preserve">PAGEREF _Toc2008832513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1955C605" w14:textId="6981B806">
          <w:pPr>
            <w:pStyle w:val="TOC2"/>
            <w:tabs>
              <w:tab w:val="left" w:leader="none" w:pos="720"/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274447579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6.</w:t>
            </w:r>
            <w:r>
              <w:tab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Kód magyarázat</w:t>
            </w:r>
            <w:r>
              <w:tab/>
            </w:r>
            <w:r>
              <w:fldChar w:fldCharType="begin"/>
            </w:r>
            <w:r>
              <w:instrText xml:space="preserve">PAGEREF _Toc274447579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AEBA2FD" w14:textId="376C253B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47282379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HTML5 SZERKEZET</w:t>
            </w:r>
            <w:r>
              <w:tab/>
            </w:r>
            <w:r>
              <w:fldChar w:fldCharType="begin"/>
            </w:r>
            <w:r>
              <w:instrText xml:space="preserve">PAGEREF _Toc1347282379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7F3150AE" w14:textId="23FE9C97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53058703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MENÜ CSS</w:t>
            </w:r>
            <w:r>
              <w:tab/>
            </w:r>
            <w:r>
              <w:fldChar w:fldCharType="begin"/>
            </w:r>
            <w:r>
              <w:instrText xml:space="preserve">PAGEREF _Toc1553058703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1BD926F" w14:textId="3D0EBD39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358309913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FORM VALIDÁCIÓ</w:t>
            </w:r>
            <w:r>
              <w:tab/>
            </w:r>
            <w:r>
              <w:fldChar w:fldCharType="begin"/>
            </w:r>
            <w:r>
              <w:instrText xml:space="preserve">PAGEREF _Toc358309913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B187B4A" w14:textId="5DF72A15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35593184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AJAX BETÖLTÉS</w:t>
            </w:r>
            <w:r>
              <w:tab/>
            </w:r>
            <w:r>
              <w:fldChar w:fldCharType="begin"/>
            </w:r>
            <w:r>
              <w:instrText xml:space="preserve">PAGEREF _Toc1335593184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3620E459" w14:textId="5364942E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331286978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JQUERY ANIMÁCIÓK</w:t>
            </w:r>
            <w:r>
              <w:tab/>
            </w:r>
            <w:r>
              <w:fldChar w:fldCharType="begin"/>
            </w:r>
            <w:r>
              <w:instrText xml:space="preserve">PAGEREF _Toc1331286978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4EB496E7" w14:textId="6C562E0B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43061820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VIDEO VEZÉRLÉS</w:t>
            </w:r>
            <w:r>
              <w:tab/>
            </w:r>
            <w:r>
              <w:fldChar w:fldCharType="begin"/>
            </w:r>
            <w:r>
              <w:instrText xml:space="preserve">PAGEREF _Toc1843061820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</w:p>
        <w:p w:rsidR="2CF36453" w:rsidP="2CF36453" w:rsidRDefault="2CF36453" w14:paraId="3223EC96" w14:textId="188A8D68">
          <w:pPr>
            <w:pStyle w:val="TOC3"/>
            <w:tabs>
              <w:tab w:val="right" w:leader="hyphen" w:pos="10800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566604413"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TECHNOLÓGIÁK</w:t>
            </w:r>
            <w:r>
              <w:tab/>
            </w:r>
            <w:r>
              <w:fldChar w:fldCharType="begin"/>
            </w:r>
            <w:r>
              <w:instrText xml:space="preserve">PAGEREF _Toc566604413 \h</w:instrText>
            </w:r>
            <w:r>
              <w:fldChar w:fldCharType="separate"/>
            </w:r>
            <w:r w:rsidRPr="2CF36453" w:rsidR="2CF36453">
              <w:rPr>
                <w:rStyle w:val="Hyperlink"/>
                <w:rFonts w:ascii="Times New Roman" w:hAnsi="Times New Roman" w:eastAsia="Times New Roman" w:cs="Times New Roman"/>
              </w:rPr>
              <w:t>11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541B8D1" w:rsidP="2CF36453" w:rsidRDefault="6541B8D1" w14:paraId="529DF346" w14:textId="5C469170">
      <w:pPr>
        <w:pStyle w:val="Heading2"/>
        <w:numPr>
          <w:ilvl w:val="0"/>
          <w:numId w:val="0"/>
        </w:numPr>
        <w:bidi w:val="0"/>
        <w:ind w:left="0"/>
        <w:rPr>
          <w:rFonts w:ascii="Times New Roman" w:hAnsi="Times New Roman" w:eastAsia="Times New Roman" w:cs="Times New Roman"/>
          <w:noProof w:val="0"/>
          <w:lang w:val="hu-HU"/>
        </w:rPr>
      </w:pPr>
      <w:r w:rsidRPr="2CF36453" w:rsidR="6541B8D1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</w:p>
    <w:p w:rsidR="2CF36453" w:rsidRDefault="2CF36453" w14:paraId="098E2B30" w14:textId="65EE7E3D">
      <w:r>
        <w:br w:type="page"/>
      </w:r>
    </w:p>
    <w:p w:rsidR="6AFB4BF3" w:rsidP="2CF36453" w:rsidRDefault="6AFB4BF3" w14:paraId="5483D62E" w14:textId="32D69B4E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bookmarkStart w:name="_Toc1795559595" w:id="1588404996"/>
      <w:r w:rsidRPr="2CF36453" w:rsidR="6AFB4BF3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r w:rsidRPr="2CF36453" w:rsidR="5054ECC1">
        <w:rPr>
          <w:rFonts w:ascii="Times New Roman" w:hAnsi="Times New Roman" w:eastAsia="Times New Roman" w:cs="Times New Roman"/>
          <w:noProof w:val="0"/>
          <w:lang w:val="hu-HU"/>
        </w:rPr>
        <w:t>Bevezetés</w:t>
      </w:r>
      <w:bookmarkEnd w:id="1588404996"/>
    </w:p>
    <w:p w:rsidR="5054ECC1" w:rsidP="2CF36453" w:rsidRDefault="5054ECC1" w14:paraId="33768D6E" w14:textId="1C67A726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projekt egy állatorvosi rendelő weboldal, amely HTML5, CSS, JavaScript és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jQuery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technológiákkal készült. A weboldal 6 HTML oldalból áll, tartalmazza a kért HTML5 szerkezeti elemeket (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header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nav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article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section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aside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,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footer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), valamint egy időpontfoglaló űrlapot minden kért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form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elemmel. A projektben több JSON fájl tárolja az adatokat, amelyeket AJAX-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szal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töltünk be és jelenítünk meg dinamikusan a weboldalon. A jegyzőkönyv bemutatja a projekt struktúráját, a felhasználói felületet, valamint rövid 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kódmagyarázatokat</w:t>
      </w:r>
      <w:r w:rsidRPr="2CF36453" w:rsidR="5054ECC1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 a főbb funkciókhoz. A beadandó célja, hogy egy funkcionális, jól strukturált weboldalt készítsünk, amely minden kért követelményt teljesít, és bemutatja a modern webtechnológiák használatát egy valósághű projekt keretében.</w:t>
      </w:r>
      <w:r>
        <w:br/>
      </w:r>
    </w:p>
    <w:p w:rsidR="26100063" w:rsidP="2CF36453" w:rsidRDefault="26100063" w14:paraId="544E7BB9" w14:textId="328CC145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CF36453" w:rsidR="26100063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345935427" w:id="1221885702"/>
      <w:r w:rsidRPr="2CF36453" w:rsidR="5670CEE4">
        <w:rPr>
          <w:rFonts w:ascii="Times New Roman" w:hAnsi="Times New Roman" w:eastAsia="Times New Roman" w:cs="Times New Roman"/>
          <w:noProof w:val="0"/>
          <w:lang w:val="hu-HU"/>
        </w:rPr>
        <w:t>Feladat leírása</w:t>
      </w:r>
      <w:bookmarkEnd w:id="1221885702"/>
    </w:p>
    <w:p w:rsidR="5670CEE4" w:rsidP="2CF36453" w:rsidRDefault="5670CEE4" w14:paraId="0DAB51CB" w14:textId="7CBCA54F">
      <w:pPr>
        <w:pStyle w:val="Normal"/>
        <w:bidi w:val="0"/>
        <w:spacing w:line="60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A feladat egy weboldal elkészítése volt, amelynek </w:t>
      </w:r>
      <w:r w:rsidRPr="2CF36453" w:rsidR="5670CEE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 xml:space="preserve">tartalmaznia </w:t>
      </w:r>
      <w:r w:rsidRPr="2CF36453" w:rsidR="5670CEE4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kellett:</w:t>
      </w:r>
    </w:p>
    <w:p w:rsidR="5670CEE4" w:rsidP="2CF36453" w:rsidRDefault="5670CEE4" w14:paraId="1EB3E8E1" w14:textId="37F84E96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  <w:t>HTML KÖVETELMÉNYEK:</w:t>
      </w:r>
    </w:p>
    <w:p w:rsidR="5670CEE4" w:rsidP="2CF36453" w:rsidRDefault="5670CEE4" w14:paraId="098E6F13" w14:textId="4BC57892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Legalább 5 HTML fájl</w:t>
      </w:r>
    </w:p>
    <w:p w:rsidR="5670CEE4" w:rsidP="2CF36453" w:rsidRDefault="5670CEE4" w14:paraId="286CCCA5" w14:textId="6F5DD213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HTML5 szerkezeti elemek: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header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nav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article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section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aside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footer</w:t>
      </w:r>
    </w:p>
    <w:p w:rsidR="5670CEE4" w:rsidP="2CF36453" w:rsidRDefault="5670CEE4" w14:paraId="6B186C50" w14:textId="0630A7E5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Különböző HTML elemek: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 xml:space="preserve">div,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span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, p, címsorok, képek, táblázat, linkek</w:t>
      </w:r>
    </w:p>
    <w:p w:rsidR="5670CEE4" w:rsidP="2CF36453" w:rsidRDefault="5670CEE4" w14:paraId="064E7D9D" w14:textId="15390F7A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>Ürlap</w:t>
      </w: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hu-HU"/>
        </w:rPr>
        <w:t xml:space="preserve"> elemek: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8"/>
          <w:szCs w:val="28"/>
          <w:lang w:val="hu-HU"/>
        </w:rPr>
        <w:t>szöveges beviteli mező, textarea, datalist, jelölőnégyzet, rádiógomb, színválasztó, dátumválasztás, gombok, számozott lista</w:t>
      </w:r>
    </w:p>
    <w:p w:rsidR="5670CEE4" w:rsidP="2CF36453" w:rsidRDefault="5670CEE4" w14:paraId="1613112C" w14:textId="16241F79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Video elem JavaScript vezérléssel</w:t>
      </w:r>
    </w:p>
    <w:p w:rsidR="5670CEE4" w:rsidP="2CF36453" w:rsidRDefault="5670CEE4" w14:paraId="4FB13E07" w14:textId="2FE0554C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  <w:t>CSS KÖVETELMÉNYEK:</w:t>
      </w:r>
    </w:p>
    <w:p w:rsidR="5670CEE4" w:rsidP="2CF36453" w:rsidRDefault="5670CEE4" w14:paraId="6887A564" w14:textId="0FD3B6FD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Inline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stílusok (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style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attribútum)</w:t>
      </w:r>
    </w:p>
    <w:p w:rsidR="5670CEE4" w:rsidP="2CF36453" w:rsidRDefault="5670CEE4" w14:paraId="3A178ACE" w14:textId="5458D3ED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ID alapú formázás</w:t>
      </w:r>
    </w:p>
    <w:p w:rsidR="5670CEE4" w:rsidP="2CF36453" w:rsidRDefault="5670CEE4" w14:paraId="537BD4B8" w14:textId="5CF46AE6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Osztály alapú formázás</w:t>
      </w:r>
    </w:p>
    <w:p w:rsidR="5670CEE4" w:rsidP="2CF36453" w:rsidRDefault="5670CEE4" w14:paraId="2A23FD55" w14:textId="72481F93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Táblázat formázása</w:t>
      </w:r>
    </w:p>
    <w:p w:rsidR="5670CEE4" w:rsidP="2CF36453" w:rsidRDefault="5670CEE4" w14:paraId="67994603" w14:textId="762379D0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Menü kialakítása</w:t>
      </w:r>
    </w:p>
    <w:p w:rsidR="5670CEE4" w:rsidP="2CF36453" w:rsidRDefault="5670CEE4" w14:paraId="3EBF3644" w14:textId="1AA73C34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Háttérszín, linkek formázása</w:t>
      </w:r>
    </w:p>
    <w:p w:rsidR="5670CEE4" w:rsidP="2CF36453" w:rsidRDefault="5670CEE4" w14:paraId="04BC463C" w14:textId="10DB01BB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Űrlap elemek és gombok formázása</w:t>
      </w:r>
    </w:p>
    <w:p w:rsidR="5670CEE4" w:rsidP="2CF36453" w:rsidRDefault="5670CEE4" w14:paraId="09EF1C4F" w14:textId="461CAF3A">
      <w:pPr>
        <w:pStyle w:val="ListParagraph"/>
        <w:numPr>
          <w:ilvl w:val="0"/>
          <w:numId w:val="6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Külső CSS fájlok és &lt;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style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&gt;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taga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használata</w:t>
      </w:r>
    </w:p>
    <w:p w:rsidR="5670CEE4" w:rsidP="2CF36453" w:rsidRDefault="5670CEE4" w14:paraId="6698E77B" w14:textId="2CA1B922">
      <w:pPr>
        <w:pStyle w:val="Normal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28"/>
          <w:szCs w:val="28"/>
          <w:lang w:val="hu-HU"/>
        </w:rPr>
        <w:t>JAVASCRIPT / JQUERY KÖVETELMÉNYEK:</w:t>
      </w:r>
    </w:p>
    <w:p w:rsidR="5670CEE4" w:rsidP="2CF36453" w:rsidRDefault="5670CEE4" w14:paraId="5B52C3F3" w14:textId="20266423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Form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validáció hibaüzenetekkel, piros keretekkel</w:t>
      </w:r>
    </w:p>
    <w:p w:rsidR="5670CEE4" w:rsidP="2CF36453" w:rsidRDefault="5670CEE4" w14:paraId="39E2531E" w14:textId="739171F3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JQuery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animációk</w:t>
      </w:r>
    </w:p>
    <w:p w:rsidR="5670CEE4" w:rsidP="2CF36453" w:rsidRDefault="5670CEE4" w14:paraId="090EC8AC" w14:textId="66BF0D5A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Elemek kiválasztása (tag, osztály, ID alapján)</w:t>
      </w:r>
    </w:p>
    <w:p w:rsidR="5670CEE4" w:rsidP="2CF36453" w:rsidRDefault="5670CEE4" w14:paraId="65E8D833" w14:textId="528FC093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Új HTML elemek létrehozása és meglévők módosítása</w:t>
      </w:r>
    </w:p>
    <w:p w:rsidR="5670CEE4" w:rsidP="2CF36453" w:rsidRDefault="5670CEE4" w14:paraId="27DE82B7" w14:textId="66BED2D9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JSON fájlok létrehozása beágyazott struktúrával</w:t>
      </w:r>
    </w:p>
    <w:p w:rsidR="5670CEE4" w:rsidP="2CF36453" w:rsidRDefault="5670CEE4" w14:paraId="1F92F4E6" w14:textId="4CD67E94">
      <w:pPr>
        <w:pStyle w:val="ListParagraph"/>
        <w:numPr>
          <w:ilvl w:val="0"/>
          <w:numId w:val="7"/>
        </w:numPr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AJAX használata JSON fájlok 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betölétésére</w:t>
      </w:r>
      <w:r w:rsidRPr="2CF36453" w:rsidR="5670CE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és megjelenítésére</w:t>
      </w:r>
    </w:p>
    <w:p w:rsidR="39D17F36" w:rsidP="2CF36453" w:rsidRDefault="39D17F36" w14:paraId="0E4135B2" w14:textId="6512BB3A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  <w:r w:rsidRPr="2CF36453" w:rsidR="39D17F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A választott témakör egy kitalált állatorvosi rendelő, a </w:t>
      </w:r>
      <w:r w:rsidRPr="2CF36453" w:rsidR="39D17F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PetCare</w:t>
      </w:r>
      <w:r w:rsidRPr="2CF36453" w:rsidR="39D17F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Állatorvosi Rendelő weboldala, ami különböző információkat jelenít meg a rendelő működéséről, árakról és</w:t>
      </w:r>
      <w:r w:rsidRPr="2CF36453" w:rsidR="04D7791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 xml:space="preserve"> időpontfoglalásra és lehetőséget ad (kizárólag frontend validációval)</w:t>
      </w:r>
      <w:r w:rsidRPr="2CF36453" w:rsidR="39D17F3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  <w:t>.</w:t>
      </w:r>
    </w:p>
    <w:p w:rsidR="2CF36453" w:rsidP="2CF36453" w:rsidRDefault="2CF36453" w14:paraId="52427C6B" w14:textId="7DB43F49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hu-HU"/>
        </w:rPr>
      </w:pPr>
    </w:p>
    <w:p w:rsidR="666F861B" w:rsidP="2CF36453" w:rsidRDefault="666F861B" w14:paraId="00AE1F6C" w14:textId="5DF462DB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CF36453" w:rsidR="666F861B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868588767" w:id="1002696322"/>
      <w:r w:rsidRPr="2CF36453" w:rsidR="63067CFA">
        <w:rPr>
          <w:rFonts w:ascii="Times New Roman" w:hAnsi="Times New Roman" w:eastAsia="Times New Roman" w:cs="Times New Roman"/>
          <w:noProof w:val="0"/>
          <w:lang w:val="hu-HU"/>
        </w:rPr>
        <w:t>Projekt struktúra</w:t>
      </w:r>
      <w:bookmarkEnd w:id="1002696322"/>
    </w:p>
    <w:p w:rsidR="63067CFA" w:rsidP="2CF36453" w:rsidRDefault="63067CFA" w14:paraId="3F853990" w14:textId="30D082B2">
      <w:pPr>
        <w:pStyle w:val="Normal"/>
        <w:bidi w:val="0"/>
        <w:spacing w:line="60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  <w:r w:rsidRPr="2CF36453" w:rsidR="63067CFA"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  <w:t>A projekt fájlstruktúrája a következő:</w:t>
      </w:r>
    </w:p>
    <w:p w:rsidR="63067CFA" w:rsidP="2CF36453" w:rsidRDefault="63067CFA" w14:paraId="462FEF18" w14:textId="6DEE2A17">
      <w:pPr>
        <w:pStyle w:val="Normal"/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</w:pP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WebTech1/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index.html                 # Főoldal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szolgaltatasok.html        # Szolgáltatások 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idopont.html               # Időpontfoglalás 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rolunk.html                # Rólunk 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kapcsolat.html             # Kapcsolat 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galeria.html               # Galéria oldal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styles.css                 # Fő stíluslap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form.css                   # Űrlap stíluslap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main.js                    # Fő JavaScript fájl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jquery-animations.js       #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jQuery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animációk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├── ajax-loader.js             # AJAX betöltő funkciók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szolgaltatasok.json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       # Szolgáltatások adatok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allatorvosok.json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         # Állatorvosok adatok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kapcsolat.json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            # Kapcsolattartási információk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galeria.json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              # Galéria képek adatok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├── 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img</w:t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/                       # Képek mappa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│   ├── vet.webp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│   ├── kovacs_anna.png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│   ├── nagy_peter.png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│   ├── szabo_eva.png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│   └── ...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>└── video/                     # Video mappa</w:t>
      </w:r>
      <w:r>
        <w:br/>
      </w:r>
      <w:r w:rsidRPr="2CF36453" w:rsidR="63067C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hu-HU"/>
        </w:rPr>
        <w:t xml:space="preserve">    └── rendelo.mp4</w:t>
      </w:r>
    </w:p>
    <w:p w:rsidR="2CF36453" w:rsidP="2CF36453" w:rsidRDefault="2CF36453" w14:paraId="31905B1D" w14:textId="013A8266">
      <w:pPr>
        <w:pStyle w:val="Normal"/>
        <w:bidi w:val="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</w:p>
    <w:p w:rsidR="220E33D9" w:rsidP="2CF36453" w:rsidRDefault="220E33D9" w14:paraId="7B836DB5" w14:textId="3558E4B5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noProof w:val="0"/>
          <w:color w:val="0E2841" w:themeColor="text2" w:themeTint="FF" w:themeShade="FF"/>
          <w:sz w:val="32"/>
          <w:szCs w:val="32"/>
          <w:lang w:val="hu-HU"/>
        </w:rPr>
      </w:pPr>
      <w:bookmarkStart w:name="_Toc533187632" w:id="453093758"/>
      <w:r w:rsidRPr="2CF36453" w:rsidR="220E33D9">
        <w:rPr>
          <w:noProof w:val="0"/>
          <w:lang w:val="hu-HU"/>
        </w:rPr>
        <w:t>FÁJLOK LEÍRÁSA</w:t>
      </w:r>
      <w:bookmarkEnd w:id="453093758"/>
    </w:p>
    <w:p w:rsidR="2CF36453" w:rsidP="2CF36453" w:rsidRDefault="2CF36453" w14:paraId="2C00EB7E" w14:textId="1D71996F">
      <w:pPr>
        <w:pStyle w:val="Normal"/>
        <w:bidi w:val="0"/>
        <w:rPr>
          <w:rFonts w:ascii="Times New Roman" w:hAnsi="Times New Roman" w:eastAsia="Times New Roman" w:cs="Times New Roman"/>
          <w:noProof w:val="0"/>
          <w:lang w:val="hu-HU"/>
        </w:rPr>
      </w:pPr>
    </w:p>
    <w:p w:rsidR="220E33D9" w:rsidP="2CF36453" w:rsidRDefault="220E33D9" w14:paraId="78EFFFD8" w14:textId="3421E0BC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HTML fájlok:</w:t>
      </w:r>
    </w:p>
    <w:p w:rsidR="220E33D9" w:rsidP="2CF36453" w:rsidRDefault="220E33D9" w14:paraId="766D68BD" w14:textId="0058B153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index.html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Főoldal, tartalmazza a szolgáltatások előnézetét, videót és üdvözlő szekciót</w:t>
      </w:r>
    </w:p>
    <w:p w:rsidR="220E33D9" w:rsidP="2CF36453" w:rsidRDefault="220E33D9" w14:paraId="268BD942" w14:textId="781CFA5A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szolgaltatasok.html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 Szolgáltatások teljes listája táblázatban</w:t>
      </w:r>
    </w:p>
    <w:p w:rsidR="220E33D9" w:rsidP="2CF36453" w:rsidRDefault="220E33D9" w14:paraId="5B724CC4" w14:textId="1AE5FEAF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idopont.html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 Időpontfoglaló űrlap minden kért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elemmel</w:t>
      </w:r>
    </w:p>
    <w:p w:rsidR="220E33D9" w:rsidP="2CF36453" w:rsidRDefault="220E33D9" w14:paraId="0DCA9316" w14:textId="625B7D77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rolunk.html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 Rólunk oldal az állatorvosokkal és történetünkkel</w:t>
      </w:r>
    </w:p>
    <w:p w:rsidR="220E33D9" w:rsidP="2CF36453" w:rsidRDefault="220E33D9" w14:paraId="45A4E70D" w14:textId="566E7F34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kapcsolat.html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Kapcsolattartási információk</w:t>
      </w:r>
    </w:p>
    <w:p w:rsidR="220E33D9" w:rsidP="2CF36453" w:rsidRDefault="220E33D9" w14:paraId="0AFE0193" w14:textId="514FA0D2">
      <w:pPr>
        <w:pStyle w:val="ListParagraph"/>
        <w:numPr>
          <w:ilvl w:val="0"/>
          <w:numId w:val="15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galeria.html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 Galéria oldal képekkel</w:t>
      </w:r>
      <w:r>
        <w:br/>
      </w:r>
    </w:p>
    <w:p w:rsidR="220E33D9" w:rsidP="2CF36453" w:rsidRDefault="220E33D9" w14:paraId="1A430818" w14:textId="7B2C9662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CSS fájlok:</w:t>
      </w:r>
    </w:p>
    <w:p w:rsidR="220E33D9" w:rsidP="2CF36453" w:rsidRDefault="220E33D9" w14:paraId="4D59AED2" w14:textId="45B9F10C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styles.css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Fő stíluslap, tartalmazza a menü, táblázat, linkek, háttér stílusait</w:t>
      </w:r>
    </w:p>
    <w:p w:rsidR="220E33D9" w:rsidP="2CF36453" w:rsidRDefault="220E33D9" w14:paraId="797308E4" w14:textId="765572EC">
      <w:pPr>
        <w:pStyle w:val="ListParagraph"/>
        <w:numPr>
          <w:ilvl w:val="0"/>
          <w:numId w:val="1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form.css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Űrlap specifikus formázás, input mezők, gombok, hibaüzenetek</w:t>
      </w:r>
      <w:r>
        <w:br/>
      </w:r>
    </w:p>
    <w:p w:rsidR="220E33D9" w:rsidP="2CF36453" w:rsidRDefault="220E33D9" w14:paraId="5B549C5F" w14:textId="20AA2633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JavaScript fájlok:</w:t>
      </w:r>
    </w:p>
    <w:p w:rsidR="220E33D9" w:rsidP="2CF36453" w:rsidRDefault="220E33D9" w14:paraId="53CE1817" w14:textId="57954EC4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main.js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validáció, video vezérlés, elemek módosítása</w:t>
      </w:r>
    </w:p>
    <w:p w:rsidR="220E33D9" w:rsidP="2CF36453" w:rsidRDefault="220E33D9" w14:paraId="1DD5BD4C" w14:textId="5DE201CB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jquery-animations.js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-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jQuery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animációk (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fade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slide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hover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effektek)</w:t>
      </w:r>
    </w:p>
    <w:p w:rsidR="220E33D9" w:rsidP="2CF36453" w:rsidRDefault="220E33D9" w14:paraId="114B06B1" w14:textId="0782549E">
      <w:pPr>
        <w:pStyle w:val="ListParagraph"/>
        <w:numPr>
          <w:ilvl w:val="0"/>
          <w:numId w:val="13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ajax-loader.js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- AJAX hívások a JSON fájlok betöltéséhez</w:t>
      </w:r>
      <w:r>
        <w:br/>
      </w:r>
    </w:p>
    <w:p w:rsidR="220E33D9" w:rsidP="2CF36453" w:rsidRDefault="220E33D9" w14:paraId="264FAB97" w14:textId="250ECEA9">
      <w:p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JSON fájlok:</w:t>
      </w:r>
    </w:p>
    <w:p w:rsidR="220E33D9" w:rsidP="2CF36453" w:rsidRDefault="220E33D9" w14:paraId="60EEAFCB" w14:textId="51D7478C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szolgaltatasok.json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Szolgáltatások listája árakkal</w:t>
      </w:r>
    </w:p>
    <w:p w:rsidR="220E33D9" w:rsidP="2CF36453" w:rsidRDefault="220E33D9" w14:paraId="037B3417" w14:textId="1D20AB86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allatorvosok.json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Állatorvosok adatai, képek, statisztikák</w:t>
      </w:r>
    </w:p>
    <w:p w:rsidR="220E33D9" w:rsidP="2CF36453" w:rsidRDefault="220E33D9" w14:paraId="062AFF07" w14:textId="4AE15A8B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kapcsolat.json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Cím, telefon, email, 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nyitvatartás</w:t>
      </w:r>
    </w:p>
    <w:p w:rsidR="220E33D9" w:rsidP="2CF36453" w:rsidRDefault="220E33D9" w14:paraId="4A6FDA3C" w14:textId="41F51ECF">
      <w:pPr>
        <w:pStyle w:val="ListParagraph"/>
        <w:numPr>
          <w:ilvl w:val="0"/>
          <w:numId w:val="12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220E33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galeria.json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Galéria képek URL-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ekkel</w:t>
      </w:r>
      <w:r w:rsidRPr="2CF36453" w:rsidR="220E33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és leírásokkal</w:t>
      </w:r>
    </w:p>
    <w:p w:rsidR="2CF36453" w:rsidRDefault="2CF36453" w14:paraId="470333BA" w14:textId="2AAE1346">
      <w:r>
        <w:br w:type="page"/>
      </w:r>
    </w:p>
    <w:p w:rsidR="47818197" w:rsidP="2CF36453" w:rsidRDefault="47818197" w14:paraId="15FE1173" w14:textId="6D1EFFC8">
      <w:pPr>
        <w:pStyle w:val="Heading2"/>
        <w:shd w:val="clear" w:color="auto" w:fill="FFFFFF" w:themeFill="background1"/>
        <w:bidi w:val="0"/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hu-HU"/>
        </w:rPr>
      </w:pPr>
      <w:r w:rsidRPr="2CF36453" w:rsidR="47818197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1391860908" w:id="411713443"/>
      <w:r w:rsidRPr="2CF36453" w:rsidR="19E0DE9D">
        <w:rPr>
          <w:rFonts w:ascii="Times New Roman" w:hAnsi="Times New Roman" w:eastAsia="Times New Roman" w:cs="Times New Roman"/>
          <w:noProof w:val="0"/>
          <w:lang w:val="hu-HU"/>
        </w:rPr>
        <w:t>Felhasználói felület</w:t>
      </w:r>
      <w:bookmarkEnd w:id="411713443"/>
    </w:p>
    <w:p w:rsidR="2CF36453" w:rsidP="2CF36453" w:rsidRDefault="2CF36453" w14:paraId="17D4AE87" w14:textId="422FE7BB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2142640491" w:id="632067461"/>
      <w:r>
        <w:br/>
      </w:r>
      <w:r w:rsidRPr="2CF36453" w:rsidR="19E0DE9D">
        <w:rPr>
          <w:noProof w:val="0"/>
          <w:lang w:val="hu-HU"/>
        </w:rPr>
        <w:t>FŐOLDAL (INDEX.HTML)</w:t>
      </w:r>
      <w:bookmarkEnd w:id="632067461"/>
    </w:p>
    <w:p w:rsidR="19E0DE9D" w:rsidP="2CF36453" w:rsidRDefault="19E0DE9D" w14:paraId="33235C5E" w14:textId="62BE7AE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főoldal tartalmazza:</w:t>
      </w:r>
    </w:p>
    <w:p w:rsidR="19E0DE9D" w:rsidP="2CF36453" w:rsidRDefault="19E0DE9D" w14:paraId="66CF6AFA" w14:textId="39D022BD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kép: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Az oldal tetején egy nagy kép látható a rendelőről [ide rakj egy képet a főoldalról, ahol látszik a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kép és a menü]</w:t>
      </w:r>
    </w:p>
    <w:p w:rsidR="19E0DE9D" w:rsidP="2CF36453" w:rsidRDefault="19E0DE9D" w14:paraId="5401D15C" w14:textId="1F34C83F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Navigációs menü: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Vízszintes menü minden oldalra linkekkel</w:t>
      </w:r>
    </w:p>
    <w:p w:rsidR="19E0DE9D" w:rsidP="2CF36453" w:rsidRDefault="19E0DE9D" w14:paraId="2FCF9301" w14:textId="12865ECB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Üdvözlő szekció: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Rövid üdvözlő szöveg zöld háttérrel</w:t>
      </w:r>
    </w:p>
    <w:p w:rsidR="19E0DE9D" w:rsidP="2CF36453" w:rsidRDefault="19E0DE9D" w14:paraId="6C63D327" w14:textId="3F844178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Szolgáltatások előnézet: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4 szolgáltatás kártyákban, AJAX-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szal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betöltve</w:t>
      </w:r>
    </w:p>
    <w:p w:rsidR="19E0DE9D" w:rsidP="2CF36453" w:rsidRDefault="19E0DE9D" w14:paraId="54F9DD71" w14:textId="5D1A5537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Video szekció: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Video lejátszó JavaScript vezérlő gombokkal</w:t>
      </w:r>
    </w:p>
    <w:p w:rsidR="19E0DE9D" w:rsidP="2CF36453" w:rsidRDefault="19E0DE9D" w14:paraId="3BB4703B" w14:textId="04FD1A29">
      <w:pPr>
        <w:pStyle w:val="ListParagraph"/>
        <w:numPr>
          <w:ilvl w:val="0"/>
          <w:numId w:val="19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Footer</w:t>
      </w:r>
      <w:r w:rsidRPr="2CF36453" w:rsidR="19E0DE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Lábléc információkkal</w:t>
      </w:r>
    </w:p>
    <w:p w:rsidR="25E899F1" w:rsidP="2CF36453" w:rsidRDefault="25E899F1" w14:paraId="2D63E504" w14:textId="4D6E5C67">
      <w:pPr>
        <w:pStyle w:val="Normal"/>
      </w:pPr>
      <w:r w:rsidR="25E899F1">
        <w:drawing>
          <wp:inline wp14:editId="251D30E3" wp14:anchorId="111FFEF0">
            <wp:extent cx="6858000" cy="3400425"/>
            <wp:effectExtent l="0" t="0" r="0" b="0"/>
            <wp:docPr id="1658545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545143" name=""/>
                    <pic:cNvPicPr/>
                  </pic:nvPicPr>
                  <pic:blipFill>
                    <a:blip xmlns:r="http://schemas.openxmlformats.org/officeDocument/2006/relationships" r:embed="rId3923072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9B008CB">
        <w:drawing>
          <wp:inline wp14:editId="05A96508" wp14:anchorId="3AC4C0FA">
            <wp:extent cx="6858000" cy="3400425"/>
            <wp:effectExtent l="0" t="0" r="0" b="0"/>
            <wp:docPr id="266902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902037" name=""/>
                    <pic:cNvPicPr/>
                  </pic:nvPicPr>
                  <pic:blipFill>
                    <a:blip xmlns:r="http://schemas.openxmlformats.org/officeDocument/2006/relationships" r:embed="rId4579802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DE9D" w:rsidP="2CF36453" w:rsidRDefault="19E0DE9D" w14:paraId="67EA6F20" w14:textId="642B858F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855034985" w:id="506681770"/>
      <w:r w:rsidRPr="2CF36453" w:rsidR="19E0DE9D">
        <w:rPr>
          <w:noProof w:val="0"/>
          <w:lang w:val="hu-HU"/>
        </w:rPr>
        <w:t>MENÜ STRUKTÚRA</w:t>
      </w:r>
      <w:bookmarkEnd w:id="506681770"/>
    </w:p>
    <w:p w:rsidR="19E0DE9D" w:rsidP="2CF36453" w:rsidRDefault="19E0DE9D" w14:paraId="5A056D28" w14:textId="7610A2C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navigációs menü minden oldalon ugyanaz, vízszintesen elhelyezve:</w:t>
      </w:r>
    </w:p>
    <w:p w:rsidR="19E0DE9D" w:rsidP="2CF36453" w:rsidRDefault="19E0DE9D" w14:paraId="31A460EF" w14:textId="2626040E">
      <w:pPr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ul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class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menu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="index.html"&gt;Főoldal&lt;/a&gt;&lt;/li&gt;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="szolgaltatasok.html"&gt;Szolgáltatások&lt;/a&gt;&lt;/li&gt;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="idopont.html"&gt;Időpontfoglalás&lt;/a&gt;&lt;/li&gt;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="rolunk.html"&gt;Rólunk&lt;/a&gt;&lt;/li&gt;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="kapcsolat.html"&gt;Kapcsolat&lt;/a&gt;&lt;/li&gt;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&lt;li&gt;&lt;a 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href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="galeria.html"&gt;Galéria&lt;/a&gt;&lt;/li&gt;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&lt;/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ul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&lt;/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9E0DE9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</w:p>
    <w:p w:rsidR="19E0DE9D" w:rsidP="2CF36453" w:rsidRDefault="19E0DE9D" w14:paraId="4E5A5895" w14:textId="077D883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menü zöld háttérrel rendelkezik, és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hover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esetén sötétebb zöldre változik.</w:t>
      </w:r>
    </w:p>
    <w:p w:rsidR="496A2784" w:rsidP="2CF36453" w:rsidRDefault="496A2784" w14:paraId="2C0926A9" w14:textId="1EC236DC">
      <w:pPr>
        <w:pStyle w:val="Normal"/>
      </w:pPr>
      <w:r w:rsidR="496A2784">
        <w:drawing>
          <wp:inline wp14:editId="763B0236" wp14:anchorId="1D8AF274">
            <wp:extent cx="6858000" cy="1266825"/>
            <wp:effectExtent l="0" t="0" r="0" b="0"/>
            <wp:docPr id="74342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426987" name=""/>
                    <pic:cNvPicPr/>
                  </pic:nvPicPr>
                  <pic:blipFill>
                    <a:blip xmlns:r="http://schemas.openxmlformats.org/officeDocument/2006/relationships" r:embed="rId4907292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DE9D" w:rsidP="2CF36453" w:rsidRDefault="19E0DE9D" w14:paraId="2373993A" w14:textId="2E069F35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057903007" w:id="257884765"/>
      <w:r w:rsidRPr="2CF36453" w:rsidR="19E0DE9D">
        <w:rPr>
          <w:noProof w:val="0"/>
          <w:lang w:val="hu-HU"/>
        </w:rPr>
        <w:t>SZOLGÁLTATÁSOK OLDAL</w:t>
      </w:r>
      <w:bookmarkEnd w:id="257884765"/>
    </w:p>
    <w:p w:rsidR="19E0DE9D" w:rsidP="2CF36453" w:rsidRDefault="19E0DE9D" w14:paraId="6F462C4F" w14:textId="7EB1011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szolgáltatások oldal egy táblázatot tartalmaz, amely AJAX-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szal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töltődik be a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szolgaltatasok.json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fájlból. A táblázat tartalmazza a szolgáltatás nevét, leírását és árát.</w:t>
      </w:r>
    </w:p>
    <w:p w:rsidR="5C00E984" w:rsidP="2CF36453" w:rsidRDefault="5C00E984" w14:paraId="1CC2C6A5" w14:textId="3E87D49E">
      <w:pPr>
        <w:pStyle w:val="Normal"/>
      </w:pPr>
      <w:r w:rsidR="5C00E984">
        <w:drawing>
          <wp:inline wp14:editId="48C058A1" wp14:anchorId="35F5D4B4">
            <wp:extent cx="6858000" cy="3657600"/>
            <wp:effectExtent l="0" t="0" r="0" b="0"/>
            <wp:docPr id="275356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356880" name=""/>
                    <pic:cNvPicPr/>
                  </pic:nvPicPr>
                  <pic:blipFill>
                    <a:blip xmlns:r="http://schemas.openxmlformats.org/officeDocument/2006/relationships" r:embed="rId868479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CF36453" w:rsidRDefault="2CF36453" w14:paraId="18D312F6" w14:textId="11583A61">
      <w:pPr>
        <w:pStyle w:val="Heading3"/>
        <w:bidi w:val="0"/>
        <w:rPr>
          <w:noProof w:val="0"/>
          <w:lang w:val="hu-HU"/>
        </w:rPr>
      </w:pPr>
    </w:p>
    <w:p w:rsidR="2CF36453" w:rsidRDefault="2CF36453" w14:paraId="02F3D117" w14:textId="64B8C787">
      <w:r>
        <w:br w:type="page"/>
      </w:r>
    </w:p>
    <w:p w:rsidR="19E0DE9D" w:rsidP="2CF36453" w:rsidRDefault="19E0DE9D" w14:paraId="66A70291" w14:textId="399215CC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87444843" w:id="471220013"/>
      <w:r w:rsidRPr="2CF36453" w:rsidR="19E0DE9D">
        <w:rPr>
          <w:noProof w:val="0"/>
          <w:lang w:val="hu-HU"/>
        </w:rPr>
        <w:t>IDŐPONTFOGLALÁS OLDAL</w:t>
      </w:r>
      <w:bookmarkEnd w:id="471220013"/>
    </w:p>
    <w:p w:rsidR="19E0DE9D" w:rsidP="2CF36453" w:rsidRDefault="19E0DE9D" w14:paraId="5F4B2773" w14:textId="6882847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 időpontfoglalás oldal tartalmazza az összes kért form elemet:</w:t>
      </w:r>
    </w:p>
    <w:p w:rsidR="19E0DE9D" w:rsidP="2CF36453" w:rsidRDefault="19E0DE9D" w14:paraId="78466CB6" w14:textId="619A1823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Szöveges beviteli mezők (név, email, telefon)</w:t>
      </w:r>
    </w:p>
    <w:p w:rsidR="19E0DE9D" w:rsidP="2CF36453" w:rsidRDefault="19E0DE9D" w14:paraId="3FDEB5B4" w14:textId="11E6208A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Textarea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(üzenet/panaszleírás)</w:t>
      </w:r>
    </w:p>
    <w:p w:rsidR="19E0DE9D" w:rsidP="2CF36453" w:rsidRDefault="19E0DE9D" w14:paraId="043A2845" w14:textId="381E90DF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Datalist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(állat neve)</w:t>
      </w:r>
    </w:p>
    <w:p w:rsidR="19E0DE9D" w:rsidP="2CF36453" w:rsidRDefault="19E0DE9D" w14:paraId="4A031D53" w14:textId="33E0D74B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Rádiógombok (időpont típusa)</w:t>
      </w:r>
    </w:p>
    <w:p w:rsidR="19E0DE9D" w:rsidP="2CF36453" w:rsidRDefault="19E0DE9D" w14:paraId="5D3B354E" w14:textId="325F7F6F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Jelölőnégyzetek (kiegészítő szolgáltatások)</w:t>
      </w:r>
    </w:p>
    <w:p w:rsidR="19E0DE9D" w:rsidP="2CF36453" w:rsidRDefault="19E0DE9D" w14:paraId="2B6C9DFC" w14:textId="2C36095E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Színválasztó</w:t>
      </w:r>
    </w:p>
    <w:p w:rsidR="19E0DE9D" w:rsidP="2CF36453" w:rsidRDefault="19E0DE9D" w14:paraId="0AE22867" w14:textId="0912E38E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Dátumválasztó</w:t>
      </w:r>
    </w:p>
    <w:p w:rsidR="19E0DE9D" w:rsidP="2CF36453" w:rsidRDefault="19E0DE9D" w14:paraId="3539D12F" w14:textId="0E07F2F4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Számozott lista (prioritás)</w:t>
      </w:r>
    </w:p>
    <w:p w:rsidR="19E0DE9D" w:rsidP="2CF36453" w:rsidRDefault="19E0DE9D" w14:paraId="4F884959" w14:textId="38E07651">
      <w:pPr>
        <w:pStyle w:val="ListParagraph"/>
        <w:numPr>
          <w:ilvl w:val="0"/>
          <w:numId w:val="20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Gombok (küldés, törlés)</w:t>
      </w:r>
    </w:p>
    <w:p w:rsidR="32D633A2" w:rsidP="2CF36453" w:rsidRDefault="32D633A2" w14:paraId="1B49D5E7" w14:textId="01DB4152">
      <w:pPr>
        <w:pStyle w:val="Normal"/>
      </w:pPr>
      <w:r w:rsidR="32D633A2">
        <w:drawing>
          <wp:inline wp14:editId="67D7B690" wp14:anchorId="686AB83D">
            <wp:extent cx="6858000" cy="4600575"/>
            <wp:effectExtent l="0" t="0" r="0" b="0"/>
            <wp:docPr id="113401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01867" name=""/>
                    <pic:cNvPicPr/>
                  </pic:nvPicPr>
                  <pic:blipFill>
                    <a:blip xmlns:r="http://schemas.openxmlformats.org/officeDocument/2006/relationships" r:embed="rId1407651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D633A2">
        <w:drawing>
          <wp:inline wp14:editId="07E9440F" wp14:anchorId="39840161">
            <wp:extent cx="6858000" cy="4638675"/>
            <wp:effectExtent l="0" t="0" r="0" b="0"/>
            <wp:docPr id="973880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880696" name=""/>
                    <pic:cNvPicPr/>
                  </pic:nvPicPr>
                  <pic:blipFill>
                    <a:blip xmlns:r="http://schemas.openxmlformats.org/officeDocument/2006/relationships" r:embed="rId8452319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B2461A" w:rsidP="2CF36453" w:rsidRDefault="24B2461A" w14:paraId="314B8DD2" w14:textId="403861A3">
      <w:pPr>
        <w:pStyle w:val="Normal"/>
      </w:pPr>
      <w:r w:rsidR="24B2461A">
        <w:drawing>
          <wp:inline wp14:editId="159714ED" wp14:anchorId="2963A506">
            <wp:extent cx="6858000" cy="1695450"/>
            <wp:effectExtent l="0" t="0" r="0" b="0"/>
            <wp:docPr id="1166714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714907" name=""/>
                    <pic:cNvPicPr/>
                  </pic:nvPicPr>
                  <pic:blipFill>
                    <a:blip xmlns:r="http://schemas.openxmlformats.org/officeDocument/2006/relationships" r:embed="rId1722927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E0DE9D" w:rsidP="2CF36453" w:rsidRDefault="19E0DE9D" w14:paraId="482D1372" w14:textId="430CD05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validáció során hibás mezők piros kerettel jelennek meg, és hibaüzenetek láthatók.</w:t>
      </w:r>
    </w:p>
    <w:p w:rsidR="2BACE640" w:rsidP="2CF36453" w:rsidRDefault="2BACE640" w14:paraId="31D7A8EF" w14:textId="1347F46D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="2BACE640">
        <w:drawing>
          <wp:inline wp14:editId="520024F8" wp14:anchorId="4D06AEA4">
            <wp:extent cx="6858000" cy="1133475"/>
            <wp:effectExtent l="0" t="0" r="0" b="0"/>
            <wp:docPr id="2111250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250232" name=""/>
                    <pic:cNvPicPr/>
                  </pic:nvPicPr>
                  <pic:blipFill>
                    <a:blip xmlns:r="http://schemas.openxmlformats.org/officeDocument/2006/relationships" r:embed="rId1970136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9E0DE9D" w:rsidP="2CF36453" w:rsidRDefault="19E0DE9D" w14:paraId="722DFEBD" w14:textId="5ABFFF8B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957961435" w:id="877211066"/>
      <w:r w:rsidRPr="2CF36453" w:rsidR="19E0DE9D">
        <w:rPr>
          <w:noProof w:val="0"/>
          <w:lang w:val="hu-HU"/>
        </w:rPr>
        <w:t>RÓLUNK OLDAL</w:t>
      </w:r>
      <w:bookmarkEnd w:id="877211066"/>
    </w:p>
    <w:p w:rsidR="19E0DE9D" w:rsidP="2CF36453" w:rsidRDefault="19E0DE9D" w14:paraId="3EEEE22A" w14:textId="12200C2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Rólunk oldal tartalmazza:</w:t>
      </w:r>
    </w:p>
    <w:p w:rsidR="19E0DE9D" w:rsidP="2CF36453" w:rsidRDefault="19E0DE9D" w14:paraId="1F848214" w14:textId="25D978E7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Történetünk szekciót</w:t>
      </w:r>
    </w:p>
    <w:p w:rsidR="19E0DE9D" w:rsidP="2CF36453" w:rsidRDefault="19E0DE9D" w14:paraId="069957B9" w14:textId="3FE069CE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Csapatunk szekciót, ahol az állatorvosok AJAX-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szal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töltődnek be</w:t>
      </w:r>
    </w:p>
    <w:p w:rsidR="19E0DE9D" w:rsidP="2CF36453" w:rsidRDefault="19E0DE9D" w14:paraId="658BDA96" w14:textId="10BD2DD9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Felszerelésünk listáját</w:t>
      </w:r>
    </w:p>
    <w:p w:rsidR="19E0DE9D" w:rsidP="2CF36453" w:rsidRDefault="19E0DE9D" w14:paraId="1CD3E226" w14:textId="104F471B">
      <w:pPr>
        <w:pStyle w:val="ListParagraph"/>
        <w:numPr>
          <w:ilvl w:val="0"/>
          <w:numId w:val="21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Oldalsáv gyors információkkal</w:t>
      </w:r>
    </w:p>
    <w:p w:rsidR="0B2F44C6" w:rsidP="2CF36453" w:rsidRDefault="0B2F44C6" w14:paraId="05670723" w14:textId="2DCE7159">
      <w:pPr>
        <w:pStyle w:val="Normal"/>
      </w:pPr>
      <w:r w:rsidR="0B2F44C6">
        <w:drawing>
          <wp:inline wp14:editId="4A08EB08" wp14:anchorId="6382A4F0">
            <wp:extent cx="6858000" cy="3371850"/>
            <wp:effectExtent l="0" t="0" r="0" b="0"/>
            <wp:docPr id="113673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731208" name=""/>
                    <pic:cNvPicPr/>
                  </pic:nvPicPr>
                  <pic:blipFill>
                    <a:blip xmlns:r="http://schemas.openxmlformats.org/officeDocument/2006/relationships" r:embed="rId19388600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CF36453" w:rsidRDefault="2CF36453" w14:paraId="0431FE94" w14:textId="1F418A67">
      <w:pPr>
        <w:pStyle w:val="Heading3"/>
        <w:bidi w:val="0"/>
        <w:rPr>
          <w:noProof w:val="0"/>
          <w:lang w:val="hu-HU"/>
        </w:rPr>
      </w:pPr>
    </w:p>
    <w:p w:rsidR="2CF36453" w:rsidRDefault="2CF36453" w14:paraId="481992A7" w14:textId="7B743BDA">
      <w:r>
        <w:br w:type="page"/>
      </w:r>
    </w:p>
    <w:p w:rsidR="19E0DE9D" w:rsidP="2CF36453" w:rsidRDefault="19E0DE9D" w14:paraId="6C967A18" w14:textId="28EABD7F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998116087" w:id="1281324679"/>
      <w:r w:rsidRPr="2CF36453" w:rsidR="19E0DE9D">
        <w:rPr>
          <w:noProof w:val="0"/>
          <w:lang w:val="hu-HU"/>
        </w:rPr>
        <w:t>KAPCSOLAT OLDAL</w:t>
      </w:r>
      <w:bookmarkEnd w:id="1281324679"/>
    </w:p>
    <w:p w:rsidR="19E0DE9D" w:rsidP="2CF36453" w:rsidRDefault="19E0DE9D" w14:paraId="047BE2E2" w14:textId="6655A44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kapcsolat oldal AJAX-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szal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tölti be a kapcsolattartási információkat,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nyitvatartást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és elérhetőségeket.</w:t>
      </w:r>
    </w:p>
    <w:p w:rsidR="05E058E6" w:rsidP="2CF36453" w:rsidRDefault="05E058E6" w14:paraId="3C38F19D" w14:textId="1A74CA6C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="05E058E6">
        <w:drawing>
          <wp:inline wp14:editId="6877C560" wp14:anchorId="0B1F3001">
            <wp:extent cx="6858000" cy="2533650"/>
            <wp:effectExtent l="0" t="0" r="0" b="0"/>
            <wp:docPr id="978112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112766" name=""/>
                    <pic:cNvPicPr/>
                  </pic:nvPicPr>
                  <pic:blipFill>
                    <a:blip xmlns:r="http://schemas.openxmlformats.org/officeDocument/2006/relationships" r:embed="rId1006043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E058E6">
        <w:drawing>
          <wp:inline wp14:editId="21E20842" wp14:anchorId="3DDEEBFF">
            <wp:extent cx="6858000" cy="1724025"/>
            <wp:effectExtent l="0" t="0" r="0" b="0"/>
            <wp:docPr id="300098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098262" name=""/>
                    <pic:cNvPicPr/>
                  </pic:nvPicPr>
                  <pic:blipFill>
                    <a:blip xmlns:r="http://schemas.openxmlformats.org/officeDocument/2006/relationships" r:embed="rId19846099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CF36453" w:rsidP="2CF36453" w:rsidRDefault="2CF36453" w14:paraId="60C306F2" w14:textId="09BDA9AB">
      <w:pPr>
        <w:pStyle w:val="Heading3"/>
        <w:bidi w:val="0"/>
        <w:rPr>
          <w:noProof w:val="0"/>
          <w:lang w:val="hu-HU"/>
        </w:rPr>
      </w:pPr>
    </w:p>
    <w:p w:rsidR="2CF36453" w:rsidRDefault="2CF36453" w14:paraId="337E25B4" w14:textId="6F1FB327">
      <w:r>
        <w:br w:type="page"/>
      </w:r>
    </w:p>
    <w:p w:rsidR="19E0DE9D" w:rsidP="2CF36453" w:rsidRDefault="19E0DE9D" w14:paraId="7D77D1AD" w14:textId="3C5B793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2008832513" w:id="177425251"/>
      <w:r w:rsidRPr="2CF36453" w:rsidR="19E0DE9D">
        <w:rPr>
          <w:noProof w:val="0"/>
          <w:lang w:val="hu-HU"/>
        </w:rPr>
        <w:t>GALÉRIA OLDAL</w:t>
      </w:r>
      <w:bookmarkEnd w:id="177425251"/>
    </w:p>
    <w:p w:rsidR="19E0DE9D" w:rsidP="2CF36453" w:rsidRDefault="19E0DE9D" w14:paraId="5D3DCEFE" w14:textId="7D42CB5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galéria oldal képeket jelenít meg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grid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elrendezésben, amelyek szintén AJAX-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szal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töltődnek be a 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galeria.json</w:t>
      </w:r>
      <w:r w:rsidRPr="2CF36453" w:rsidR="19E0D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fájlból. </w:t>
      </w:r>
    </w:p>
    <w:p w:rsidR="5684C0D2" w:rsidP="2CF36453" w:rsidRDefault="5684C0D2" w14:paraId="78496211" w14:textId="76A7BC47">
      <w:pPr>
        <w:pStyle w:val="Normal"/>
      </w:pPr>
      <w:r w:rsidR="5684C0D2">
        <w:drawing>
          <wp:inline wp14:editId="4FAB0FC5" wp14:anchorId="4E6EA169">
            <wp:extent cx="6858000" cy="4210050"/>
            <wp:effectExtent l="0" t="0" r="0" b="0"/>
            <wp:docPr id="1968879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879141" name=""/>
                    <pic:cNvPicPr/>
                  </pic:nvPicPr>
                  <pic:blipFill>
                    <a:blip xmlns:r="http://schemas.openxmlformats.org/officeDocument/2006/relationships" r:embed="rId203410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36453" w:rsidP="2CF36453" w:rsidRDefault="2CF36453" w14:paraId="4E15D1C3" w14:textId="33EA14B4">
      <w:pPr>
        <w:pStyle w:val="Heading2"/>
        <w:numPr>
          <w:ilvl w:val="0"/>
          <w:numId w:val="0"/>
        </w:numPr>
        <w:bidi w:val="0"/>
        <w:ind w:left="0"/>
        <w:rPr>
          <w:rFonts w:ascii="Times New Roman" w:hAnsi="Times New Roman" w:eastAsia="Times New Roman" w:cs="Times New Roman"/>
          <w:noProof w:val="0"/>
          <w:lang w:val="hu-HU"/>
        </w:rPr>
      </w:pPr>
    </w:p>
    <w:p w:rsidR="2CF36453" w:rsidRDefault="2CF36453" w14:paraId="47E84B74" w14:textId="2E8F6A80">
      <w:r>
        <w:br w:type="page"/>
      </w:r>
    </w:p>
    <w:p w:rsidR="78F7B61F" w:rsidP="2CF36453" w:rsidRDefault="78F7B61F" w14:paraId="7A17BC58" w14:textId="093312AD">
      <w:pPr>
        <w:pStyle w:val="Heading2"/>
        <w:bidi w:val="0"/>
        <w:rPr>
          <w:rFonts w:ascii="Times New Roman" w:hAnsi="Times New Roman" w:eastAsia="Times New Roman" w:cs="Times New Roman"/>
          <w:noProof w:val="0"/>
          <w:lang w:val="hu-HU"/>
        </w:rPr>
      </w:pPr>
      <w:r w:rsidRPr="2CF36453" w:rsidR="78F7B61F">
        <w:rPr>
          <w:rFonts w:ascii="Times New Roman" w:hAnsi="Times New Roman" w:eastAsia="Times New Roman" w:cs="Times New Roman"/>
          <w:noProof w:val="0"/>
          <w:lang w:val="hu-HU"/>
        </w:rPr>
        <w:t xml:space="preserve"> </w:t>
      </w:r>
      <w:bookmarkStart w:name="_Toc274447579" w:id="631501439"/>
      <w:r w:rsidRPr="2CF36453" w:rsidR="1A81B74F">
        <w:rPr>
          <w:rFonts w:ascii="Times New Roman" w:hAnsi="Times New Roman" w:eastAsia="Times New Roman" w:cs="Times New Roman"/>
          <w:noProof w:val="0"/>
          <w:lang w:val="hu-HU"/>
        </w:rPr>
        <w:t>Kód magyarázat</w:t>
      </w:r>
      <w:r>
        <w:br/>
      </w:r>
      <w:bookmarkEnd w:id="631501439"/>
    </w:p>
    <w:p w:rsidR="1A81B74F" w:rsidP="2CF36453" w:rsidRDefault="1A81B74F" w14:paraId="3216C430" w14:textId="28C73AF8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347282379" w:id="1262599549"/>
      <w:r w:rsidRPr="2CF36453" w:rsidR="1A81B74F">
        <w:rPr>
          <w:noProof w:val="0"/>
          <w:lang w:val="hu-HU"/>
        </w:rPr>
        <w:t>HTML5 SZERKEZET</w:t>
      </w:r>
      <w:bookmarkEnd w:id="1262599549"/>
    </w:p>
    <w:p w:rsidR="1A81B74F" w:rsidP="2CF36453" w:rsidRDefault="1A81B74F" w14:paraId="29F12A92" w14:textId="4788243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Minden oldal ugyanazt a HTML5 szerkezetet követi:</w:t>
      </w:r>
    </w:p>
    <w:p w:rsidR="1A81B74F" w:rsidP="2CF36453" w:rsidRDefault="1A81B74F" w14:paraId="65D125C2" w14:textId="34994354">
      <w:pPr>
        <w:bidi w:val="0"/>
        <w:rPr>
          <w:rFonts w:ascii="Consolas" w:hAnsi="Consolas" w:eastAsia="Consolas" w:cs="Consolas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img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src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img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vet.webp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 alt="..."&gt;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"&gt;...&lt;/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nav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</w:p>
    <w:p w:rsidR="1A81B74F" w:rsidP="2CF36453" w:rsidRDefault="1A81B74F" w14:paraId="48BBABA3" w14:textId="2E1772D7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&lt;main&gt;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article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&gt;...&lt;/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article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section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&gt;...&lt;/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section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aside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&gt;...&lt;/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aside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&lt;/main&gt;</w:t>
      </w:r>
      <w:r>
        <w:br/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&lt;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footer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="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footer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"&gt;...&lt;/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footer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&gt;</w:t>
      </w:r>
      <w:r>
        <w:br/>
      </w:r>
    </w:p>
    <w:p w:rsidR="1A81B74F" w:rsidP="2CF36453" w:rsidRDefault="1A81B74F" w14:paraId="5E4578E2" w14:textId="2528862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header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tartalmazza a képet és a navigációt, a main a fő tartalmat, a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footer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a láblécet.</w:t>
      </w:r>
      <w:r>
        <w:br/>
      </w:r>
    </w:p>
    <w:p w:rsidR="2CF36453" w:rsidP="2CF36453" w:rsidRDefault="2CF36453" w14:paraId="1A229CD4" w14:textId="232268D7">
      <w:pPr>
        <w:pStyle w:val="Heading3"/>
        <w:bidi w:val="0"/>
        <w:rPr>
          <w:noProof w:val="0"/>
          <w:lang w:val="hu-HU"/>
        </w:rPr>
      </w:pPr>
    </w:p>
    <w:p w:rsidR="2CF36453" w:rsidRDefault="2CF36453" w14:paraId="05F87E7A" w14:textId="05EB3CBE">
      <w:r>
        <w:br w:type="page"/>
      </w:r>
    </w:p>
    <w:p w:rsidR="1A81B74F" w:rsidP="2CF36453" w:rsidRDefault="1A81B74F" w14:paraId="1EEB160E" w14:textId="529600E7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553058703" w:id="1162381733"/>
      <w:r w:rsidRPr="2CF36453" w:rsidR="1A81B74F">
        <w:rPr>
          <w:noProof w:val="0"/>
          <w:lang w:val="hu-HU"/>
        </w:rPr>
        <w:t>MENÜ CSS</w:t>
      </w:r>
      <w:bookmarkEnd w:id="1162381733"/>
    </w:p>
    <w:p w:rsidR="1A81B74F" w:rsidP="2CF36453" w:rsidRDefault="1A81B74F" w14:paraId="79DBAAA9" w14:textId="06A279A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menü vízszintesen van elrendezve flexbox-szal:</w:t>
      </w:r>
    </w:p>
    <w:p w:rsidR="1A81B74F" w:rsidP="2CF36453" w:rsidRDefault="1A81B74F" w14:paraId="2A6AD8E9" w14:textId="3D5A0B0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.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menu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list-style-type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none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display: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flex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justify-content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center;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.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menu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a:hover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background-color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#45a049;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1A81B74F" w:rsidP="2CF36453" w:rsidRDefault="1A81B74F" w14:paraId="43ACA6CC" w14:textId="645BEE73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358309913" w:id="720288758"/>
      <w:r w:rsidRPr="2CF36453" w:rsidR="1A81B74F">
        <w:rPr>
          <w:noProof w:val="0"/>
          <w:lang w:val="hu-HU"/>
        </w:rPr>
        <w:t>FORM</w:t>
      </w:r>
      <w:r w:rsidRPr="2CF36453" w:rsidR="1A81B74F">
        <w:rPr>
          <w:noProof w:val="0"/>
          <w:lang w:val="hu-HU"/>
        </w:rPr>
        <w:t xml:space="preserve"> VALIDÁCIÓ</w:t>
      </w:r>
      <w:bookmarkEnd w:id="720288758"/>
    </w:p>
    <w:p w:rsidR="1A81B74F" w:rsidP="2CF36453" w:rsidRDefault="1A81B74F" w14:paraId="18D74071" w14:textId="5FD521F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form validáció JavaScript-ben történik. Példa a név mező ellenőrzésére:</w:t>
      </w:r>
    </w:p>
    <w:p w:rsidR="1A81B74F" w:rsidP="2CF36453" w:rsidRDefault="1A81B74F" w14:paraId="0090D9B5" w14:textId="5E807B2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if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(!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nev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||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nev.value.trim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 === '') 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showError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('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nev-error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', 'A név mező kitöltése kötelező!');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nev.classList.add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('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error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');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isValid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=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false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</w:t>
      </w:r>
      <w:r>
        <w:br/>
      </w:r>
    </w:p>
    <w:p w:rsidR="1A81B74F" w:rsidP="2CF36453" w:rsidRDefault="1A81B74F" w14:paraId="436369DC" w14:textId="596E7EC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showError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függvény megjeleníti a hibaüzenetet,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az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error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osztály hozzáadása pedig piros keretet ad a mezőnek.</w:t>
      </w:r>
      <w:r>
        <w:br/>
      </w:r>
    </w:p>
    <w:p w:rsidR="2CF36453" w:rsidP="2CF36453" w:rsidRDefault="2CF36453" w14:paraId="5073641B" w14:textId="301BAA15">
      <w:pPr>
        <w:pStyle w:val="Heading3"/>
        <w:bidi w:val="0"/>
        <w:rPr>
          <w:noProof w:val="0"/>
          <w:lang w:val="hu-HU"/>
        </w:rPr>
      </w:pPr>
    </w:p>
    <w:p w:rsidR="2CF36453" w:rsidRDefault="2CF36453" w14:paraId="769B3F2D" w14:textId="7F4E333B">
      <w:r>
        <w:br w:type="page"/>
      </w:r>
    </w:p>
    <w:p w:rsidR="1A81B74F" w:rsidP="2CF36453" w:rsidRDefault="1A81B74F" w14:paraId="0620DB90" w14:textId="6A28216F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335593184" w:id="1641785609"/>
      <w:r w:rsidRPr="2CF36453" w:rsidR="1A81B74F">
        <w:rPr>
          <w:noProof w:val="0"/>
          <w:lang w:val="hu-HU"/>
        </w:rPr>
        <w:t>AJAX BETÖLTÉS</w:t>
      </w:r>
      <w:bookmarkEnd w:id="1641785609"/>
    </w:p>
    <w:p w:rsidR="1A81B74F" w:rsidP="2CF36453" w:rsidRDefault="1A81B74F" w14:paraId="4CF34F54" w14:textId="1856F87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szolgáltatások betöltése AJAX-szal történik:</w:t>
      </w:r>
    </w:p>
    <w:p w:rsidR="1A81B74F" w:rsidP="2CF36453" w:rsidRDefault="1A81B74F" w14:paraId="7FBD3CA3" w14:textId="67FBB6A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$.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ajax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url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'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szolgaltatasok.json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',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method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'GET',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dataType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: '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json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',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success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: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function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data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) 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    // Adatok feldolgozása és megjelenítése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}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});</w:t>
      </w:r>
      <w:r>
        <w:br/>
      </w:r>
    </w:p>
    <w:p w:rsidR="1A81B74F" w:rsidP="2CF36453" w:rsidRDefault="1A81B74F" w14:paraId="3D4AC815" w14:textId="440BC59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JSON adatok feldolgozása után dinamikusan létrejönnek a HTML elemek.</w:t>
      </w:r>
      <w:r>
        <w:br/>
      </w:r>
    </w:p>
    <w:p w:rsidR="1A81B74F" w:rsidP="2CF36453" w:rsidRDefault="1A81B74F" w14:paraId="41A7DCFF" w14:textId="4DE603D0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331286978" w:id="1019444261"/>
      <w:r w:rsidRPr="2CF36453" w:rsidR="1A81B74F">
        <w:rPr>
          <w:noProof w:val="0"/>
          <w:lang w:val="hu-HU"/>
        </w:rPr>
        <w:t>JQUERY</w:t>
      </w:r>
      <w:r w:rsidRPr="2CF36453" w:rsidR="1A81B74F">
        <w:rPr>
          <w:noProof w:val="0"/>
          <w:lang w:val="hu-HU"/>
        </w:rPr>
        <w:t xml:space="preserve"> ANIMÁCIÓK</w:t>
      </w:r>
      <w:bookmarkEnd w:id="1019444261"/>
    </w:p>
    <w:p w:rsidR="1A81B74F" w:rsidP="2CF36453" w:rsidRDefault="1A81B74F" w14:paraId="61C5AB37" w14:textId="2CC7260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Példa fade animációra:</w:t>
      </w:r>
    </w:p>
    <w:p w:rsidR="1A81B74F" w:rsidP="2CF36453" w:rsidRDefault="1A81B74F" w14:paraId="79B2B5E4" w14:textId="50160E1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$('#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services-container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').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hide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().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fadeIn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(800);</w:t>
      </w:r>
      <w:r>
        <w:br/>
      </w:r>
    </w:p>
    <w:p w:rsidR="1A81B74F" w:rsidP="2CF36453" w:rsidRDefault="1A81B74F" w14:paraId="3AF17B87" w14:textId="14A63E5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A szolgáltatások konténer elrejtés után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fade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in animációval jelenik meg.</w:t>
      </w:r>
      <w:r>
        <w:br/>
      </w:r>
    </w:p>
    <w:p w:rsidR="1A81B74F" w:rsidP="2CF36453" w:rsidRDefault="1A81B74F" w14:paraId="0E1C3173" w14:textId="0529656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1843061820" w:id="1914956870"/>
      <w:r w:rsidRPr="2CF36453" w:rsidR="1A81B74F">
        <w:rPr>
          <w:noProof w:val="0"/>
          <w:lang w:val="hu-HU"/>
        </w:rPr>
        <w:t>VIDEO VEZÉRLÉS</w:t>
      </w:r>
      <w:bookmarkEnd w:id="1914956870"/>
    </w:p>
    <w:p w:rsidR="1A81B74F" w:rsidP="2CF36453" w:rsidRDefault="1A81B74F" w14:paraId="670ACF57" w14:textId="79A6969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video vezérlés JavaScript event listener-ekkel történik:</w:t>
      </w:r>
    </w:p>
    <w:p w:rsidR="1A81B74F" w:rsidP="2CF36453" w:rsidRDefault="1A81B74F" w14:paraId="00842EA1" w14:textId="78A5FFB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playBtn.addEventListener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('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click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',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function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 {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   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video.play</w:t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();</w:t>
      </w:r>
      <w:r>
        <w:br/>
      </w:r>
      <w:r w:rsidRPr="2CF36453" w:rsidR="1A81B74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});</w:t>
      </w:r>
      <w:r>
        <w:br/>
      </w:r>
    </w:p>
    <w:p w:rsidR="1A81B74F" w:rsidP="2CF36453" w:rsidRDefault="1A81B74F" w14:paraId="32262172" w14:textId="1675957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Hasonlóan működik a pause és volume gombok is.</w:t>
      </w:r>
    </w:p>
    <w:p w:rsidR="2CF36453" w:rsidP="2CF36453" w:rsidRDefault="2CF36453" w14:paraId="24B4AB1C" w14:textId="5BA287D3">
      <w:pPr>
        <w:bidi w:val="0"/>
        <w:rPr>
          <w:rFonts w:ascii="Times New Roman" w:hAnsi="Times New Roman" w:eastAsia="Times New Roman" w:cs="Times New Roman"/>
          <w:sz w:val="28"/>
          <w:szCs w:val="28"/>
        </w:rPr>
      </w:pPr>
    </w:p>
    <w:p w:rsidR="1A81B74F" w:rsidP="2CF36453" w:rsidRDefault="1A81B74F" w14:paraId="717032FC" w14:textId="72EA8972">
      <w:pPr>
        <w:pStyle w:val="Heading3"/>
        <w:bidi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  <w:bookmarkStart w:name="_Toc566604413" w:id="734451952"/>
      <w:r w:rsidRPr="2CF36453" w:rsidR="1A81B74F">
        <w:rPr>
          <w:noProof w:val="0"/>
          <w:lang w:val="hu-HU"/>
        </w:rPr>
        <w:t>TECHNOLÓGIÁK</w:t>
      </w:r>
      <w:bookmarkEnd w:id="734451952"/>
    </w:p>
    <w:p w:rsidR="1A81B74F" w:rsidP="2CF36453" w:rsidRDefault="1A81B74F" w14:paraId="758DA7E8" w14:textId="1C3F5FA8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 projekt a következő technológiákat használja:</w:t>
      </w:r>
    </w:p>
    <w:p w:rsidR="1A81B74F" w:rsidP="2CF36453" w:rsidRDefault="1A81B74F" w14:paraId="25D54B83" w14:textId="11DE199C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HTML5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Szerkezeti elemek,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elemek, video</w:t>
      </w:r>
    </w:p>
    <w:p w:rsidR="1A81B74F" w:rsidP="2CF36453" w:rsidRDefault="1A81B74F" w14:paraId="121734BA" w14:textId="1E27C99A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CSS3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Stílusok, animációk,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flexbox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,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grid</w:t>
      </w:r>
    </w:p>
    <w:p w:rsidR="1A81B74F" w:rsidP="2CF36453" w:rsidRDefault="1A81B74F" w14:paraId="63D09AD7" w14:textId="42FB6A71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JavaScript (ES6)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Form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validáció, DOM manipuláció,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event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handling</w:t>
      </w:r>
    </w:p>
    <w:p w:rsidR="1A81B74F" w:rsidP="2CF36453" w:rsidRDefault="1A81B74F" w14:paraId="7292AE4B" w14:textId="384976D1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jQuery</w:t>
      </w: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3.6.0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Animációk, AJAX hívások, elem kiválasztás</w:t>
      </w:r>
    </w:p>
    <w:p w:rsidR="1A81B74F" w:rsidP="2CF36453" w:rsidRDefault="1A81B74F" w14:paraId="58AF9758" w14:textId="3FA0EC6F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JSON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Adatok tárolása és betöltése</w:t>
      </w:r>
    </w:p>
    <w:p w:rsidR="1A81B74F" w:rsidP="2CF36453" w:rsidRDefault="1A81B74F" w14:paraId="3729F01F" w14:textId="62358287">
      <w:pPr>
        <w:pStyle w:val="ListParagraph"/>
        <w:numPr>
          <w:ilvl w:val="0"/>
          <w:numId w:val="23"/>
        </w:num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2CF36453" w:rsidR="1A81B74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AJAX</w:t>
      </w:r>
      <w:r w:rsidRPr="2CF36453" w:rsidR="1A81B7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- Aszinkron adatbetöltés</w:t>
      </w:r>
    </w:p>
    <w:p w:rsidR="2CF36453" w:rsidP="2CF36453" w:rsidRDefault="2CF36453" w14:paraId="34C65413" w14:textId="0F33F6B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hu-HU"/>
        </w:rPr>
      </w:pPr>
    </w:p>
    <w:p w:rsidR="2CF36453" w:rsidP="2CF36453" w:rsidRDefault="2CF36453" w14:paraId="36DD7760" w14:textId="55A60B18">
      <w:pPr>
        <w:pStyle w:val="Normal"/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</w:p>
    <w:p w:rsidR="2CF36453" w:rsidP="2CF36453" w:rsidRDefault="2CF36453" w14:paraId="5FC34E73" w14:textId="1326065A">
      <w:pPr>
        <w:pStyle w:val="Normal"/>
        <w:bidi w:val="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hu-HU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7e92a7318e7e4bb4"/>
      <w:footerReference w:type="default" r:id="R97acb3c3c78341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CF36453" w:rsidTr="2CF36453" w14:paraId="7E618B63">
      <w:trPr>
        <w:trHeight w:val="300"/>
      </w:trPr>
      <w:tc>
        <w:tcPr>
          <w:tcW w:w="3600" w:type="dxa"/>
          <w:tcMar/>
        </w:tcPr>
        <w:p w:rsidR="2CF36453" w:rsidP="2CF36453" w:rsidRDefault="2CF36453" w14:paraId="5AD9C145" w14:textId="2DB5DB1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CF36453" w:rsidP="2CF36453" w:rsidRDefault="2CF36453" w14:paraId="4F960955" w14:textId="5A4C387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600" w:type="dxa"/>
          <w:tcMar/>
        </w:tcPr>
        <w:p w:rsidR="2CF36453" w:rsidP="2CF36453" w:rsidRDefault="2CF36453" w14:paraId="2813CFB0" w14:textId="1ECF16F7">
          <w:pPr>
            <w:pStyle w:val="Header"/>
            <w:bidi w:val="0"/>
            <w:ind w:right="-115"/>
            <w:jc w:val="right"/>
          </w:pPr>
        </w:p>
      </w:tc>
    </w:tr>
  </w:tbl>
  <w:p w:rsidR="2CF36453" w:rsidP="2CF36453" w:rsidRDefault="2CF36453" w14:paraId="366A754E" w14:textId="2E8CEC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CF36453" w:rsidTr="2CF36453" w14:paraId="668246EF">
      <w:trPr>
        <w:trHeight w:val="300"/>
      </w:trPr>
      <w:tc>
        <w:tcPr>
          <w:tcW w:w="3600" w:type="dxa"/>
          <w:tcMar/>
        </w:tcPr>
        <w:p w:rsidR="2CF36453" w:rsidP="2CF36453" w:rsidRDefault="2CF36453" w14:paraId="48BF9F56" w14:textId="3165E83F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CF36453" w:rsidP="2CF36453" w:rsidRDefault="2CF36453" w14:paraId="28E9B6ED" w14:textId="4E7A8813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CF36453" w:rsidP="2CF36453" w:rsidRDefault="2CF36453" w14:paraId="1532922F" w14:textId="74E7D75B">
          <w:pPr>
            <w:pStyle w:val="Header"/>
            <w:bidi w:val="0"/>
            <w:ind w:right="-115"/>
            <w:jc w:val="right"/>
          </w:pPr>
        </w:p>
      </w:tc>
    </w:tr>
  </w:tbl>
  <w:p w:rsidR="2CF36453" w:rsidP="2CF36453" w:rsidRDefault="2CF36453" w14:paraId="4D72DA8D" w14:textId="49FABAF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28a48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163531d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2">
    <w:nsid w:val="17052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96b4b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20">
    <w:nsid w:val="6f2aff4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9">
    <w:nsid w:val="1eb9c1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8">
    <w:nsid w:val="7f1b4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17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c51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ce28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4">
    <w:nsid w:val="7752bc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7fa6d91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2">
    <w:nsid w:val="12ce26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1">
    <w:nsid w:val="259363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949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7e3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94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f9c6c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6">
    <w:nsid w:val="5c9b3b0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">
    <w:nsid w:val="6551de2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4">
    <w:nsid w:val="390b2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267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f2f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90c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3F7769"/>
    <w:rsid w:val="01E30346"/>
    <w:rsid w:val="01FB23BD"/>
    <w:rsid w:val="04D7791A"/>
    <w:rsid w:val="05E058E6"/>
    <w:rsid w:val="09B008CB"/>
    <w:rsid w:val="09CF1DBA"/>
    <w:rsid w:val="0B2F44C6"/>
    <w:rsid w:val="0C1A3044"/>
    <w:rsid w:val="0F792AF3"/>
    <w:rsid w:val="100003D3"/>
    <w:rsid w:val="10A3B927"/>
    <w:rsid w:val="13AC4078"/>
    <w:rsid w:val="1474FEAC"/>
    <w:rsid w:val="15930FEE"/>
    <w:rsid w:val="15AA7684"/>
    <w:rsid w:val="15CE619D"/>
    <w:rsid w:val="16020DD5"/>
    <w:rsid w:val="16A511B7"/>
    <w:rsid w:val="19E0DE9D"/>
    <w:rsid w:val="1A81B74F"/>
    <w:rsid w:val="1A91C3C1"/>
    <w:rsid w:val="1C774C22"/>
    <w:rsid w:val="1CBA1415"/>
    <w:rsid w:val="1E663F81"/>
    <w:rsid w:val="1E8C3375"/>
    <w:rsid w:val="20CA0E3E"/>
    <w:rsid w:val="216EA8E3"/>
    <w:rsid w:val="21FE69AC"/>
    <w:rsid w:val="220E33D9"/>
    <w:rsid w:val="222ED459"/>
    <w:rsid w:val="22A2255E"/>
    <w:rsid w:val="24213932"/>
    <w:rsid w:val="24B2461A"/>
    <w:rsid w:val="25973C9B"/>
    <w:rsid w:val="25E899F1"/>
    <w:rsid w:val="26100063"/>
    <w:rsid w:val="2A3F7769"/>
    <w:rsid w:val="2BACE640"/>
    <w:rsid w:val="2C72BCC2"/>
    <w:rsid w:val="2CF36453"/>
    <w:rsid w:val="2D3F3E52"/>
    <w:rsid w:val="2F563D96"/>
    <w:rsid w:val="31CE3111"/>
    <w:rsid w:val="32AE6CA3"/>
    <w:rsid w:val="32D633A2"/>
    <w:rsid w:val="334E41BF"/>
    <w:rsid w:val="334E41BF"/>
    <w:rsid w:val="37DCFCDE"/>
    <w:rsid w:val="39941BD7"/>
    <w:rsid w:val="39D17F36"/>
    <w:rsid w:val="3A27E747"/>
    <w:rsid w:val="3BA3B36C"/>
    <w:rsid w:val="3CE43A7B"/>
    <w:rsid w:val="3E913A88"/>
    <w:rsid w:val="40275A32"/>
    <w:rsid w:val="4132BAEE"/>
    <w:rsid w:val="415F9E42"/>
    <w:rsid w:val="41F6C07C"/>
    <w:rsid w:val="424F3560"/>
    <w:rsid w:val="42BDF415"/>
    <w:rsid w:val="42E0F011"/>
    <w:rsid w:val="47818197"/>
    <w:rsid w:val="48966527"/>
    <w:rsid w:val="496A2784"/>
    <w:rsid w:val="49D00829"/>
    <w:rsid w:val="4A25D99B"/>
    <w:rsid w:val="4B7DCDD9"/>
    <w:rsid w:val="4BE9A675"/>
    <w:rsid w:val="4EDFD2F0"/>
    <w:rsid w:val="4F8250EA"/>
    <w:rsid w:val="4FDD3B21"/>
    <w:rsid w:val="5054ECC1"/>
    <w:rsid w:val="508AD75D"/>
    <w:rsid w:val="5144710F"/>
    <w:rsid w:val="5275CC13"/>
    <w:rsid w:val="5670CEE4"/>
    <w:rsid w:val="5684C0D2"/>
    <w:rsid w:val="56D1528E"/>
    <w:rsid w:val="59D5B2D7"/>
    <w:rsid w:val="5A48DB5B"/>
    <w:rsid w:val="5BC8E17F"/>
    <w:rsid w:val="5C00E984"/>
    <w:rsid w:val="5D3A4029"/>
    <w:rsid w:val="6298AE67"/>
    <w:rsid w:val="63067CFA"/>
    <w:rsid w:val="632AE97F"/>
    <w:rsid w:val="633A86C0"/>
    <w:rsid w:val="6541B8D1"/>
    <w:rsid w:val="666F861B"/>
    <w:rsid w:val="68AC46FF"/>
    <w:rsid w:val="6A25A8C2"/>
    <w:rsid w:val="6AD2FE8C"/>
    <w:rsid w:val="6AFB4BF3"/>
    <w:rsid w:val="6B0269A0"/>
    <w:rsid w:val="6C3053F1"/>
    <w:rsid w:val="6C4AF545"/>
    <w:rsid w:val="6E4A9EFD"/>
    <w:rsid w:val="72DA3256"/>
    <w:rsid w:val="77D21F9E"/>
    <w:rsid w:val="78F7B61F"/>
    <w:rsid w:val="79F1067C"/>
    <w:rsid w:val="79F1067C"/>
    <w:rsid w:val="7D38268D"/>
    <w:rsid w:val="7E08C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7769"/>
  <w15:chartTrackingRefBased/>
  <w15:docId w15:val="{820B67D8-5C62-4EE9-AC11-558CF7C072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2CF36453"/>
    <w:rPr>
      <w:rFonts w:ascii="Times New Roman" w:hAnsi="Times New Roman" w:eastAsia="Times New Roman" w:cs="Times New Roman"/>
      <w:b w:val="0"/>
      <w:bCs w:val="0"/>
      <w:noProof w:val="0"/>
      <w:color w:val="215E99" w:themeColor="text2" w:themeTint="BF" w:themeShade="FF"/>
      <w:sz w:val="48"/>
      <w:szCs w:val="48"/>
      <w:lang w:val="hu-HU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CF36453"/>
    <w:rPr>
      <w:rFonts w:ascii="Times New Roman" w:hAnsi="Times New Roman" w:eastAsia="Times New Roman" w:cs="Times New Roman"/>
      <w:b w:val="0"/>
      <w:bCs w:val="0"/>
      <w:noProof w:val="0"/>
      <w:color w:val="215E99" w:themeColor="text2" w:themeTint="BF" w:themeShade="FF"/>
      <w:sz w:val="48"/>
      <w:szCs w:val="48"/>
      <w:lang w:val="hu-HU"/>
    </w:rPr>
    <w:pPr>
      <w:keepNext w:val="1"/>
      <w:keepLines w:val="1"/>
      <w:numPr>
        <w:ilvl w:val="0"/>
        <w:numId w:val="24"/>
      </w:numPr>
      <w:bidi w:val="0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2CF36453"/>
    <w:rPr>
      <w:rFonts w:ascii="Times New Roman" w:hAnsi="Times New Roman" w:eastAsia="Times New Roman" w:cs="Times New Roman"/>
      <w:b w:val="1"/>
      <w:bCs w:val="1"/>
      <w:noProof w:val="0"/>
      <w:color w:val="0E2841" w:themeColor="text2" w:themeTint="FF" w:themeShade="FF"/>
      <w:sz w:val="32"/>
      <w:szCs w:val="32"/>
      <w:lang w:val="hu-HU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CF36453"/>
    <w:rPr>
      <w:rFonts w:ascii="Times New Roman" w:hAnsi="Times New Roman" w:eastAsia="Times New Roman" w:cs="Times New Roman"/>
      <w:b w:val="1"/>
      <w:bCs w:val="1"/>
      <w:noProof w:val="0"/>
      <w:color w:val="0E2841" w:themeColor="text2" w:themeTint="FF" w:themeShade="FF"/>
      <w:sz w:val="32"/>
      <w:szCs w:val="32"/>
      <w:lang w:val="hu-HU"/>
    </w:rPr>
    <w:pPr>
      <w:keepNext w:val="1"/>
      <w:keepLines w:val="1"/>
      <w:bidi w:val="0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2">
    <w:uiPriority w:val="39"/>
    <w:name w:val="toc 2"/>
    <w:basedOn w:val="Normal"/>
    <w:next w:val="Normal"/>
    <w:unhideWhenUsed/>
    <w:rsid w:val="2CF36453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2CF36453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2CF36453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2CF364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F36453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92307255" /><Relationship Type="http://schemas.openxmlformats.org/officeDocument/2006/relationships/image" Target="/media/image2.png" Id="rId457980255" /><Relationship Type="http://schemas.openxmlformats.org/officeDocument/2006/relationships/image" Target="/media/image3.png" Id="rId490729231" /><Relationship Type="http://schemas.openxmlformats.org/officeDocument/2006/relationships/image" Target="/media/image4.png" Id="rId868479179" /><Relationship Type="http://schemas.openxmlformats.org/officeDocument/2006/relationships/image" Target="/media/image5.png" Id="rId1407651423" /><Relationship Type="http://schemas.openxmlformats.org/officeDocument/2006/relationships/image" Target="/media/image6.png" Id="rId845231966" /><Relationship Type="http://schemas.openxmlformats.org/officeDocument/2006/relationships/image" Target="/media/image7.png" Id="rId1722927790" /><Relationship Type="http://schemas.openxmlformats.org/officeDocument/2006/relationships/image" Target="/media/image8.png" Id="rId1970136172" /><Relationship Type="http://schemas.openxmlformats.org/officeDocument/2006/relationships/image" Target="/media/image9.png" Id="rId1938860015" /><Relationship Type="http://schemas.openxmlformats.org/officeDocument/2006/relationships/image" Target="/media/imagea.png" Id="rId1006043707" /><Relationship Type="http://schemas.openxmlformats.org/officeDocument/2006/relationships/image" Target="/media/imageb.png" Id="rId1984609945" /><Relationship Type="http://schemas.openxmlformats.org/officeDocument/2006/relationships/image" Target="/media/imagec.png" Id="rId20341026" /><Relationship Type="http://schemas.openxmlformats.org/officeDocument/2006/relationships/header" Target="header.xml" Id="R7e92a7318e7e4bb4" /><Relationship Type="http://schemas.openxmlformats.org/officeDocument/2006/relationships/footer" Target="footer.xml" Id="R97acb3c3c7834168" /><Relationship Type="http://schemas.openxmlformats.org/officeDocument/2006/relationships/numbering" Target="numbering.xml" Id="R8a9a4fba605a4b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2025-11-08T10:23:44.0565500Z</dcterms:created>
  <dcterms:modified xsi:type="dcterms:W3CDTF">2025-11-08T11:20:49.8426758Z</dcterms:modified>
  <dc:creator>Tóth Mátyás</dc:creator>
  <lastModifiedBy>Tóth Mátyás</lastModifiedBy>
</coreProperties>
</file>