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E0A" w:rsidRPr="00446E0A" w:rsidRDefault="00446E0A" w:rsidP="00446E0A">
      <w:pPr>
        <w:jc w:val="center"/>
      </w:pPr>
      <w:r w:rsidRPr="00446E0A">
        <w:t>Universidad Nacional Experimental del Táchira</w:t>
      </w:r>
    </w:p>
    <w:p w:rsidR="004742F8" w:rsidRPr="00446E0A" w:rsidRDefault="00446E0A" w:rsidP="00CC7DCD">
      <w:pPr>
        <w:jc w:val="center"/>
      </w:pPr>
      <w:r w:rsidRPr="00446E0A">
        <w:rPr>
          <w:b/>
          <w:noProof/>
          <w:lang w:eastAsia="es-VE"/>
        </w:rPr>
        <w:drawing>
          <wp:anchor distT="0" distB="0" distL="114300" distR="114300" simplePos="0" relativeHeight="251770880" behindDoc="0" locked="0" layoutInCell="1" allowOverlap="1" wp14:anchorId="5AA795B5" wp14:editId="6A272EAC">
            <wp:simplePos x="0" y="0"/>
            <wp:positionH relativeFrom="column">
              <wp:posOffset>512832</wp:posOffset>
            </wp:positionH>
            <wp:positionV relativeFrom="paragraph">
              <wp:posOffset>59993</wp:posOffset>
            </wp:positionV>
            <wp:extent cx="667910" cy="667910"/>
            <wp:effectExtent l="0" t="0" r="0" b="0"/>
            <wp:wrapNone/>
            <wp:docPr id="62" name="Imagen 62" descr="C:\Users\Edixon\Pictures\327711-une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ixon\Pictures\327711-unet-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10" cy="6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6E0A">
        <w:t>Vicerrectorado Académico</w:t>
      </w:r>
    </w:p>
    <w:p w:rsidR="00446E0A" w:rsidRPr="00446E0A" w:rsidRDefault="00446E0A" w:rsidP="00CC7DCD">
      <w:pPr>
        <w:jc w:val="center"/>
      </w:pPr>
      <w:r w:rsidRPr="00446E0A">
        <w:t>Decanato de Docencia</w:t>
      </w:r>
    </w:p>
    <w:p w:rsidR="004742F8" w:rsidRPr="00446E0A" w:rsidRDefault="00446E0A" w:rsidP="00CC7DCD">
      <w:pPr>
        <w:jc w:val="center"/>
      </w:pPr>
      <w:r w:rsidRPr="00446E0A">
        <w:t>Departamento de Matemática y Física</w:t>
      </w:r>
    </w:p>
    <w:p w:rsidR="004742F8" w:rsidRPr="00446E0A" w:rsidRDefault="00446E0A" w:rsidP="00CC7DCD">
      <w:pPr>
        <w:jc w:val="center"/>
      </w:pPr>
      <w:r w:rsidRPr="00446E0A">
        <w:t>Estadística Aplicada II</w:t>
      </w:r>
    </w:p>
    <w:p w:rsidR="004742F8" w:rsidRDefault="004742F8" w:rsidP="00CC7DCD">
      <w:pPr>
        <w:jc w:val="center"/>
        <w:rPr>
          <w:b/>
        </w:rPr>
      </w:pPr>
    </w:p>
    <w:p w:rsidR="004742F8" w:rsidRDefault="004742F8" w:rsidP="00446E0A">
      <w:pPr>
        <w:rPr>
          <w:b/>
        </w:rPr>
      </w:pPr>
    </w:p>
    <w:p w:rsidR="004742F8" w:rsidRDefault="004742F8" w:rsidP="00CC7DCD">
      <w:pPr>
        <w:jc w:val="center"/>
        <w:rPr>
          <w:b/>
        </w:rPr>
      </w:pPr>
    </w:p>
    <w:p w:rsidR="004742F8" w:rsidRDefault="004742F8" w:rsidP="00CC7DCD">
      <w:pPr>
        <w:jc w:val="center"/>
        <w:rPr>
          <w:b/>
        </w:rPr>
      </w:pPr>
    </w:p>
    <w:p w:rsidR="004742F8" w:rsidRDefault="004742F8" w:rsidP="00CC7DCD">
      <w:pPr>
        <w:jc w:val="center"/>
        <w:rPr>
          <w:b/>
        </w:rPr>
      </w:pPr>
    </w:p>
    <w:p w:rsidR="00446E0A" w:rsidRDefault="00446E0A" w:rsidP="00CC7DCD">
      <w:pPr>
        <w:jc w:val="center"/>
        <w:rPr>
          <w:b/>
        </w:rPr>
      </w:pPr>
    </w:p>
    <w:p w:rsidR="00446E0A" w:rsidRDefault="00446E0A" w:rsidP="00CC7DCD">
      <w:pPr>
        <w:jc w:val="center"/>
        <w:rPr>
          <w:b/>
        </w:rPr>
      </w:pPr>
    </w:p>
    <w:p w:rsidR="00446E0A" w:rsidRDefault="00446E0A" w:rsidP="00CC7DCD">
      <w:pPr>
        <w:jc w:val="center"/>
        <w:rPr>
          <w:b/>
        </w:rPr>
      </w:pPr>
    </w:p>
    <w:p w:rsidR="004742F8" w:rsidRDefault="00446E0A" w:rsidP="00CC7DCD">
      <w:pPr>
        <w:jc w:val="center"/>
        <w:rPr>
          <w:b/>
        </w:rPr>
      </w:pPr>
      <w:r>
        <w:rPr>
          <w:b/>
        </w:rPr>
        <w:t>TRABAJO PARCIAL 3</w:t>
      </w:r>
    </w:p>
    <w:p w:rsidR="004742F8" w:rsidRDefault="00446E0A" w:rsidP="00CC7DCD">
      <w:pPr>
        <w:jc w:val="center"/>
        <w:rPr>
          <w:b/>
        </w:rPr>
      </w:pPr>
      <w:r>
        <w:rPr>
          <w:b/>
        </w:rPr>
        <w:t>MODELO DE REGRESIÓN LINEAL SIMPLE</w:t>
      </w:r>
    </w:p>
    <w:p w:rsidR="004742F8" w:rsidRDefault="004742F8" w:rsidP="00CC7DCD">
      <w:pPr>
        <w:jc w:val="center"/>
        <w:rPr>
          <w:b/>
        </w:rPr>
      </w:pPr>
    </w:p>
    <w:p w:rsidR="004742F8" w:rsidRDefault="004742F8" w:rsidP="00CC7DCD">
      <w:pPr>
        <w:jc w:val="center"/>
        <w:rPr>
          <w:b/>
        </w:rPr>
      </w:pPr>
    </w:p>
    <w:p w:rsidR="004742F8" w:rsidRDefault="004742F8" w:rsidP="00CC7DCD">
      <w:pPr>
        <w:jc w:val="center"/>
        <w:rPr>
          <w:b/>
        </w:rPr>
      </w:pPr>
    </w:p>
    <w:p w:rsidR="004742F8" w:rsidRDefault="004742F8" w:rsidP="00CC7DCD">
      <w:pPr>
        <w:jc w:val="center"/>
        <w:rPr>
          <w:b/>
        </w:rPr>
      </w:pPr>
    </w:p>
    <w:p w:rsidR="004742F8" w:rsidRDefault="004742F8" w:rsidP="00CC7DCD">
      <w:pPr>
        <w:jc w:val="center"/>
        <w:rPr>
          <w:b/>
        </w:rPr>
      </w:pPr>
    </w:p>
    <w:p w:rsidR="004742F8" w:rsidRDefault="004742F8" w:rsidP="00CC7DCD">
      <w:pPr>
        <w:jc w:val="center"/>
        <w:rPr>
          <w:b/>
        </w:rPr>
      </w:pPr>
    </w:p>
    <w:p w:rsidR="004742F8" w:rsidRDefault="004742F8" w:rsidP="00CC7DCD">
      <w:pPr>
        <w:jc w:val="center"/>
        <w:rPr>
          <w:b/>
        </w:rPr>
      </w:pPr>
    </w:p>
    <w:p w:rsidR="004742F8" w:rsidRDefault="00446E0A" w:rsidP="00446E0A">
      <w:pPr>
        <w:jc w:val="right"/>
        <w:rPr>
          <w:b/>
        </w:rPr>
      </w:pPr>
      <w:r>
        <w:rPr>
          <w:b/>
        </w:rPr>
        <w:t>Integrantes:</w:t>
      </w:r>
    </w:p>
    <w:p w:rsidR="00446E0A" w:rsidRPr="00446E0A" w:rsidRDefault="00446E0A" w:rsidP="00446E0A">
      <w:pPr>
        <w:spacing w:line="360" w:lineRule="auto"/>
        <w:jc w:val="right"/>
      </w:pPr>
      <w:r w:rsidRPr="00446E0A">
        <w:t xml:space="preserve">Camargo López </w:t>
      </w:r>
      <w:proofErr w:type="spellStart"/>
      <w:r w:rsidRPr="00446E0A">
        <w:t>Melberit</w:t>
      </w:r>
      <w:proofErr w:type="spellEnd"/>
      <w:r w:rsidRPr="00446E0A">
        <w:t xml:space="preserve"> del Carmen C.I: 31.821.</w:t>
      </w:r>
      <w:r w:rsidR="00FE31B6">
        <w:t>5</w:t>
      </w:r>
      <w:r w:rsidRPr="00446E0A">
        <w:t>11</w:t>
      </w:r>
    </w:p>
    <w:p w:rsidR="004742F8" w:rsidRPr="00446E0A" w:rsidRDefault="00446E0A" w:rsidP="00446E0A">
      <w:pPr>
        <w:jc w:val="right"/>
      </w:pPr>
      <w:r w:rsidRPr="00446E0A">
        <w:t xml:space="preserve">Ramírez Zambrano Valeria </w:t>
      </w:r>
      <w:proofErr w:type="spellStart"/>
      <w:r w:rsidRPr="00446E0A">
        <w:t>Sarahy</w:t>
      </w:r>
      <w:proofErr w:type="spellEnd"/>
      <w:r w:rsidRPr="00446E0A">
        <w:t xml:space="preserve"> C.I: 31.869.361</w:t>
      </w:r>
    </w:p>
    <w:p w:rsidR="004742F8" w:rsidRDefault="00446E0A" w:rsidP="00446E0A">
      <w:pPr>
        <w:jc w:val="right"/>
        <w:rPr>
          <w:b/>
        </w:rPr>
      </w:pPr>
      <w:r>
        <w:rPr>
          <w:b/>
        </w:rPr>
        <w:t>Sección 1</w:t>
      </w:r>
    </w:p>
    <w:p w:rsidR="004742F8" w:rsidRDefault="004742F8" w:rsidP="00CC7DCD">
      <w:pPr>
        <w:jc w:val="center"/>
        <w:rPr>
          <w:b/>
        </w:rPr>
      </w:pPr>
    </w:p>
    <w:p w:rsidR="004742F8" w:rsidRDefault="004742F8" w:rsidP="00CC7DCD">
      <w:pPr>
        <w:jc w:val="center"/>
        <w:rPr>
          <w:b/>
        </w:rPr>
      </w:pPr>
    </w:p>
    <w:p w:rsidR="004742F8" w:rsidRDefault="004742F8" w:rsidP="00CC7DCD">
      <w:pPr>
        <w:jc w:val="center"/>
        <w:rPr>
          <w:b/>
        </w:rPr>
      </w:pPr>
    </w:p>
    <w:p w:rsidR="004742F8" w:rsidRDefault="004742F8" w:rsidP="00CC7DCD">
      <w:pPr>
        <w:jc w:val="center"/>
        <w:rPr>
          <w:b/>
        </w:rPr>
      </w:pPr>
    </w:p>
    <w:p w:rsidR="004742F8" w:rsidRDefault="004742F8" w:rsidP="00CC7DCD">
      <w:pPr>
        <w:jc w:val="center"/>
        <w:rPr>
          <w:b/>
        </w:rPr>
      </w:pPr>
    </w:p>
    <w:p w:rsidR="004742F8" w:rsidRPr="00446E0A" w:rsidRDefault="00446E0A" w:rsidP="00CC7DCD">
      <w:pPr>
        <w:jc w:val="center"/>
      </w:pPr>
      <w:r w:rsidRPr="00446E0A">
        <w:t>San Cristóbal, marzo de 2025</w:t>
      </w:r>
    </w:p>
    <w:p w:rsidR="00C40AAC" w:rsidRPr="00C40AAC" w:rsidRDefault="00C40AAC" w:rsidP="00C40AAC">
      <w:pPr>
        <w:jc w:val="both"/>
        <w:rPr>
          <w:b/>
        </w:rPr>
      </w:pPr>
      <w:r w:rsidRPr="00C40AAC">
        <w:rPr>
          <w:b/>
        </w:rPr>
        <w:lastRenderedPageBreak/>
        <w:t xml:space="preserve">1) </w:t>
      </w:r>
      <w:r w:rsidRPr="00C40AAC">
        <w:rPr>
          <w:b/>
        </w:rPr>
        <w:t>¿</w:t>
      </w:r>
      <w:r w:rsidRPr="00C40AAC">
        <w:rPr>
          <w:b/>
        </w:rPr>
        <w:t>Qué es un mo</w:t>
      </w:r>
      <w:r w:rsidRPr="00C40AAC">
        <w:rPr>
          <w:b/>
        </w:rPr>
        <w:t>delo de regresión lineal simple?</w:t>
      </w:r>
    </w:p>
    <w:p w:rsidR="00C40AAC" w:rsidRDefault="00C40AAC" w:rsidP="00C40AAC">
      <w:pPr>
        <w:ind w:firstLine="708"/>
        <w:jc w:val="both"/>
      </w:pPr>
      <w:r>
        <w:t>Un modelo de regresión lineal simple es una técnica estadística utilizada para analizar la relación entre dos variables: Una variable que es independiente (</w:t>
      </w:r>
      <w:proofErr w:type="spellStart"/>
      <w:r>
        <w:t>predictora</w:t>
      </w:r>
      <w:proofErr w:type="spellEnd"/>
      <w:r>
        <w:t>) y una variable dependiente (respuesta). El objetivo de este modelo es encontrar la mejor línea recta que se ajuste a los datos, de una manera que se pueda predecir el valor de la variable dependiente a partir del valor de la variable independiente.</w:t>
      </w:r>
    </w:p>
    <w:p w:rsidR="00C40AAC" w:rsidRDefault="00C40AAC" w:rsidP="00C40AAC">
      <w:pPr>
        <w:jc w:val="both"/>
      </w:pPr>
      <w:r>
        <w:t>La ecuación general de un modelo de regresión lineal simple se expresa de tal manera:</w:t>
      </w:r>
    </w:p>
    <w:p w:rsidR="00C40AAC" w:rsidRDefault="00C40AAC" w:rsidP="00C40AAC">
      <w:pPr>
        <w:jc w:val="both"/>
      </w:pPr>
      <w:r>
        <w:t xml:space="preserve"> Y = β₀ + β₁ X + </w:t>
      </w:r>
      <w:r>
        <w:rPr>
          <w:rFonts w:ascii="Cambria Math" w:hAnsi="Cambria Math" w:cs="Cambria Math"/>
        </w:rPr>
        <w:t>∊</w:t>
      </w:r>
      <w:r>
        <w:t xml:space="preserve"> </w:t>
      </w:r>
    </w:p>
    <w:p w:rsidR="00C40AAC" w:rsidRDefault="00C40AAC" w:rsidP="00C40AAC">
      <w:pPr>
        <w:ind w:firstLine="708"/>
        <w:jc w:val="both"/>
      </w:pPr>
      <w:r>
        <w:t xml:space="preserve">La regresión lineal simple es útil en diversas aplicaciones, como la economía, la biología, la ingeniería y las ciencias sociales, ya que permite entender y cuantificar relaciones entre variables. </w:t>
      </w:r>
    </w:p>
    <w:p w:rsidR="00C40AAC" w:rsidRPr="00C40AAC" w:rsidRDefault="00C40AAC" w:rsidP="00C40AAC">
      <w:pPr>
        <w:jc w:val="both"/>
        <w:rPr>
          <w:b/>
        </w:rPr>
      </w:pPr>
      <w:r w:rsidRPr="00C40AAC">
        <w:rPr>
          <w:b/>
        </w:rPr>
        <w:t xml:space="preserve">2) </w:t>
      </w:r>
      <w:r>
        <w:rPr>
          <w:b/>
        </w:rPr>
        <w:t>¿Qué</w:t>
      </w:r>
      <w:r w:rsidRPr="00C40AAC">
        <w:rPr>
          <w:b/>
        </w:rPr>
        <w:t xml:space="preserve"> utilidad tiene el ajuste de un modelo de regresión </w:t>
      </w:r>
      <w:r>
        <w:rPr>
          <w:b/>
        </w:rPr>
        <w:t>lineal simple en la psicología?</w:t>
      </w:r>
    </w:p>
    <w:p w:rsidR="00C40AAC" w:rsidRDefault="00C40AAC" w:rsidP="00C40AAC">
      <w:pPr>
        <w:jc w:val="both"/>
      </w:pPr>
      <w:r>
        <w:t xml:space="preserve">        El ajuste de un modelo de regresión lineal simple cuenta con varias utilidades en el campo de la psicología, en las cuales se destacan.</w:t>
      </w:r>
    </w:p>
    <w:p w:rsidR="00C40AAC" w:rsidRDefault="00C40AAC" w:rsidP="00C40AAC">
      <w:pPr>
        <w:jc w:val="both"/>
      </w:pPr>
      <w:r w:rsidRPr="00C40AAC">
        <w:rPr>
          <w:u w:val="single"/>
        </w:rPr>
        <w:t>1. Predicción:</w:t>
      </w:r>
      <w:r>
        <w:t xml:space="preserve"> Permite predecir el valor de una variable dependiente (por ejemplo, el nivel de ansiedad) a partir de una variable independiente (como el tiempo de estudio). Esto puede ayudar a identificar factores que influyen en el comportamiento o en el rendimiento de los individuos.</w:t>
      </w:r>
    </w:p>
    <w:p w:rsidR="00C40AAC" w:rsidRDefault="00C40AAC" w:rsidP="00C40AAC">
      <w:pPr>
        <w:jc w:val="both"/>
      </w:pPr>
      <w:r w:rsidRPr="00C40AAC">
        <w:rPr>
          <w:u w:val="single"/>
        </w:rPr>
        <w:t>2. Comprensión de relaciones:</w:t>
      </w:r>
      <w:r>
        <w:t xml:space="preserve"> Ayuda a entender la relación entre dos variables. Por ejemplo, un psicólogo puede usar la regresión lineal para investigar cómo la ansiedad se relaciona con el rendimiento en pruebas cognitivas.</w:t>
      </w:r>
    </w:p>
    <w:p w:rsidR="00C40AAC" w:rsidRDefault="00C40AAC" w:rsidP="00C40AAC">
      <w:pPr>
        <w:jc w:val="both"/>
      </w:pPr>
      <w:r w:rsidRPr="00C40AAC">
        <w:rPr>
          <w:u w:val="single"/>
        </w:rPr>
        <w:t>3. Identificación de tendencias:</w:t>
      </w:r>
      <w:r>
        <w:t xml:space="preserve"> Facilita la identificación de tendencias y patrones en los datos psicológicos, lo cual es fundamental para el desarrollo de teorías y modelos en la psicología.</w:t>
      </w:r>
    </w:p>
    <w:p w:rsidR="00C40AAC" w:rsidRDefault="00C40AAC" w:rsidP="00C40AAC">
      <w:pPr>
        <w:jc w:val="both"/>
      </w:pPr>
      <w:r w:rsidRPr="00C40AAC">
        <w:rPr>
          <w:u w:val="single"/>
        </w:rPr>
        <w:t>4. Evaluación de intervenciones:</w:t>
      </w:r>
      <w:r>
        <w:t xml:space="preserve"> Permite evaluar la efectividad de intervenciones psicológicas. Por ejemplo, se puede analizar si un programa de terapia tiene un impacto significativo en la reducción de síntomas depresivos.</w:t>
      </w:r>
    </w:p>
    <w:p w:rsidR="00C40AAC" w:rsidRDefault="00C40AAC" w:rsidP="00C40AAC">
      <w:pPr>
        <w:jc w:val="both"/>
      </w:pPr>
      <w:r w:rsidRPr="00C40AAC">
        <w:rPr>
          <w:u w:val="single"/>
        </w:rPr>
        <w:t xml:space="preserve">5. Control de variables </w:t>
      </w:r>
      <w:proofErr w:type="spellStart"/>
      <w:r w:rsidRPr="00C40AAC">
        <w:rPr>
          <w:u w:val="single"/>
        </w:rPr>
        <w:t>confusoras</w:t>
      </w:r>
      <w:proofErr w:type="spellEnd"/>
      <w:r>
        <w:t>: A través del ajuste del modelo, se pueden controlar variables adicionales que podrían influir en la relación entre las variables de interés, proporcionando un análisis más preciso.</w:t>
      </w:r>
    </w:p>
    <w:p w:rsidR="00C40AAC" w:rsidRDefault="00C40AAC" w:rsidP="00C40AAC">
      <w:pPr>
        <w:jc w:val="both"/>
      </w:pPr>
      <w:r w:rsidRPr="00C40AAC">
        <w:rPr>
          <w:u w:val="single"/>
        </w:rPr>
        <w:t>6. Investigación cuantitativa:</w:t>
      </w:r>
      <w:r>
        <w:t xml:space="preserve"> Es una herramienta clave en la investigación cuantitativa, permitiendo a los psicólogos analizar datos numéricos y extraer conclusiones basadas en evidencia.</w:t>
      </w:r>
    </w:p>
    <w:p w:rsidR="00C40AAC" w:rsidRDefault="00C40AAC" w:rsidP="00C40AAC">
      <w:pPr>
        <w:jc w:val="both"/>
      </w:pPr>
      <w:r w:rsidRPr="00C40AAC">
        <w:rPr>
          <w:u w:val="single"/>
        </w:rPr>
        <w:t>7. Toma de decisiones informadas:</w:t>
      </w:r>
      <w:r>
        <w:t xml:space="preserve"> Los resultados de un modelo de regresión pueden informar decisiones clínicas y políticas en el ámbito de la salud mental, ayudando a diseñar programas y políticas más efectivas.</w:t>
      </w:r>
    </w:p>
    <w:p w:rsidR="00C40AAC" w:rsidRPr="00C40AAC" w:rsidRDefault="00C40AAC" w:rsidP="00C40AAC">
      <w:pPr>
        <w:jc w:val="both"/>
        <w:rPr>
          <w:b/>
        </w:rPr>
      </w:pPr>
      <w:r w:rsidRPr="00C40AAC">
        <w:rPr>
          <w:b/>
        </w:rPr>
        <w:t>3) Características del mo</w:t>
      </w:r>
      <w:r>
        <w:rPr>
          <w:b/>
        </w:rPr>
        <w:t>delo de regresión lineal simple</w:t>
      </w:r>
    </w:p>
    <w:p w:rsidR="00C40AAC" w:rsidRDefault="00C40AAC" w:rsidP="00C40AAC">
      <w:pPr>
        <w:jc w:val="both"/>
      </w:pPr>
      <w:r w:rsidRPr="00C40AAC">
        <w:rPr>
          <w:u w:val="single"/>
        </w:rPr>
        <w:t>1. Linealidad:</w:t>
      </w:r>
      <w:r>
        <w:t xml:space="preserve"> Se asume que existe una relación lineal entre la variable independiente X y la variable dependiente Y.</w:t>
      </w:r>
    </w:p>
    <w:p w:rsidR="00C40AAC" w:rsidRDefault="00C40AAC" w:rsidP="00C40AAC">
      <w:pPr>
        <w:jc w:val="both"/>
      </w:pPr>
      <w:r w:rsidRPr="00C40AAC">
        <w:rPr>
          <w:u w:val="single"/>
        </w:rPr>
        <w:t>2. Independencia:</w:t>
      </w:r>
      <w:r w:rsidRPr="00C40AAC">
        <w:t xml:space="preserve"> </w:t>
      </w:r>
      <w:r>
        <w:t>Las observaciones deben ser independientes entre sí.</w:t>
      </w:r>
    </w:p>
    <w:p w:rsidR="00C40AAC" w:rsidRDefault="00C40AAC" w:rsidP="00C40AAC">
      <w:pPr>
        <w:jc w:val="both"/>
      </w:pPr>
      <w:r>
        <w:rPr>
          <w:u w:val="single"/>
        </w:rPr>
        <w:t xml:space="preserve">3. </w:t>
      </w:r>
      <w:proofErr w:type="spellStart"/>
      <w:r w:rsidRPr="00C40AAC">
        <w:rPr>
          <w:u w:val="single"/>
        </w:rPr>
        <w:t>Homoscedasticidad</w:t>
      </w:r>
      <w:proofErr w:type="spellEnd"/>
      <w:r w:rsidRPr="00C40AAC">
        <w:rPr>
          <w:u w:val="single"/>
        </w:rPr>
        <w:t>:</w:t>
      </w:r>
      <w:r>
        <w:t xml:space="preserve"> La varianza de los errores debe ser constante a lo largo de todos los niveles de la variable independiente.</w:t>
      </w:r>
    </w:p>
    <w:p w:rsidR="00C40AAC" w:rsidRDefault="00C40AAC" w:rsidP="00C40AAC">
      <w:pPr>
        <w:jc w:val="both"/>
      </w:pPr>
      <w:r w:rsidRPr="00C40AAC">
        <w:rPr>
          <w:u w:val="single"/>
        </w:rPr>
        <w:t>4. Normalidad:</w:t>
      </w:r>
      <w:r>
        <w:t xml:space="preserve"> Los residuos (errores) del modelo deben seguir una distribución normal.</w:t>
      </w:r>
    </w:p>
    <w:p w:rsidR="00C40AAC" w:rsidRDefault="00C40AAC" w:rsidP="00C40AAC">
      <w:pPr>
        <w:jc w:val="both"/>
      </w:pPr>
      <w:r w:rsidRPr="00C40AAC">
        <w:rPr>
          <w:u w:val="single"/>
        </w:rPr>
        <w:t xml:space="preserve">5. No </w:t>
      </w:r>
      <w:proofErr w:type="spellStart"/>
      <w:r w:rsidRPr="00C40AAC">
        <w:rPr>
          <w:u w:val="single"/>
        </w:rPr>
        <w:t>multicolinealidad</w:t>
      </w:r>
      <w:proofErr w:type="spellEnd"/>
      <w:r w:rsidRPr="00C40AAC">
        <w:rPr>
          <w:u w:val="single"/>
        </w:rPr>
        <w:t>:</w:t>
      </w:r>
      <w:r>
        <w:t xml:space="preserve"> En el contexto de la regresión simple, este punto es menos relevante ya que solo hay una variable independiente. Sin embargo, en regresiones múltiples, es importante que las variables independientes no e</w:t>
      </w:r>
      <w:r>
        <w:t>stén altamente correlacionadas.</w:t>
      </w:r>
    </w:p>
    <w:p w:rsidR="00C40AAC" w:rsidRDefault="00C40AAC" w:rsidP="00C40AAC">
      <w:pPr>
        <w:jc w:val="both"/>
      </w:pPr>
    </w:p>
    <w:p w:rsidR="00C40AAC" w:rsidRDefault="00C40AAC" w:rsidP="00C40AAC">
      <w:pPr>
        <w:jc w:val="both"/>
      </w:pPr>
    </w:p>
    <w:p w:rsidR="00C40AAC" w:rsidRPr="00C40AAC" w:rsidRDefault="00C40AAC" w:rsidP="00C40AAC">
      <w:pPr>
        <w:jc w:val="both"/>
        <w:rPr>
          <w:b/>
          <w:u w:val="single"/>
        </w:rPr>
      </w:pPr>
      <w:r w:rsidRPr="00C40AAC">
        <w:rPr>
          <w:b/>
          <w:u w:val="single"/>
        </w:rPr>
        <w:lastRenderedPageBreak/>
        <w:t>Modelo matemático:</w:t>
      </w:r>
    </w:p>
    <w:p w:rsidR="00C40AAC" w:rsidRDefault="00C40AAC" w:rsidP="00C40AAC">
      <w:pPr>
        <w:ind w:firstLine="708"/>
        <w:jc w:val="both"/>
      </w:pPr>
      <w:r>
        <w:t>El modelo de regresión lineal simple se puede expresar mediante la siguiente ecuación:</w:t>
      </w:r>
    </w:p>
    <w:p w:rsidR="00C40AAC" w:rsidRDefault="00C40AAC" w:rsidP="00C40AAC">
      <w:pPr>
        <w:jc w:val="both"/>
      </w:pPr>
      <w:r>
        <w:t xml:space="preserve">Y = β₀ + β₁ X + </w:t>
      </w:r>
      <w:r>
        <w:rPr>
          <w:rFonts w:ascii="Cambria Math" w:hAnsi="Cambria Math" w:cs="Cambria Math"/>
        </w:rPr>
        <w:t>∊</w:t>
      </w:r>
    </w:p>
    <w:p w:rsidR="00C40AAC" w:rsidRDefault="00C40AAC" w:rsidP="00C40AAC">
      <w:pPr>
        <w:jc w:val="both"/>
      </w:pPr>
      <w:r>
        <w:t>Donde</w:t>
      </w:r>
      <w:r>
        <w:t>:</w:t>
      </w:r>
    </w:p>
    <w:p w:rsidR="00C40AAC" w:rsidRDefault="00C40AAC" w:rsidP="00C40AAC">
      <w:pPr>
        <w:jc w:val="both"/>
      </w:pPr>
      <w:r>
        <w:t>• Y es la variable dependiente.</w:t>
      </w:r>
    </w:p>
    <w:p w:rsidR="00C40AAC" w:rsidRDefault="00C40AAC" w:rsidP="00C40AAC">
      <w:pPr>
        <w:jc w:val="both"/>
      </w:pPr>
      <w:r>
        <w:t>• X es la variable independiente.</w:t>
      </w:r>
    </w:p>
    <w:p w:rsidR="00C40AAC" w:rsidRDefault="00C40AAC" w:rsidP="00C40AAC">
      <w:pPr>
        <w:jc w:val="both"/>
      </w:pPr>
      <w:r>
        <w:t>• β₀ es el intercepto (constante) del modelo.</w:t>
      </w:r>
    </w:p>
    <w:p w:rsidR="00C40AAC" w:rsidRDefault="00C40AAC" w:rsidP="00C40AAC">
      <w:pPr>
        <w:jc w:val="both"/>
      </w:pPr>
      <w:r>
        <w:t>• β₁ es el coeficiente de la variable independiente, que representa la pendiente de la línea de regresión.</w:t>
      </w:r>
    </w:p>
    <w:p w:rsidR="00C40AAC" w:rsidRDefault="00C40AAC" w:rsidP="00C40AAC">
      <w:pPr>
        <w:jc w:val="both"/>
      </w:pPr>
      <w:r>
        <w:t xml:space="preserve">• </w:t>
      </w:r>
      <w:r>
        <w:rPr>
          <w:rFonts w:ascii="Cambria Math" w:hAnsi="Cambria Math" w:cs="Cambria Math"/>
        </w:rPr>
        <w:t>∊</w:t>
      </w:r>
      <w:r>
        <w:t xml:space="preserve"> es el t</w:t>
      </w:r>
      <w:r>
        <w:rPr>
          <w:rFonts w:ascii="Calibri" w:hAnsi="Calibri" w:cs="Calibri"/>
        </w:rPr>
        <w:t>é</w:t>
      </w:r>
      <w:r>
        <w:t>rmino de error, que captura la variabilida</w:t>
      </w:r>
      <w:r>
        <w:t>d en Y que no se explica por X.</w:t>
      </w:r>
    </w:p>
    <w:p w:rsidR="00C40AAC" w:rsidRPr="00C40AAC" w:rsidRDefault="00C40AAC" w:rsidP="00C40AAC">
      <w:pPr>
        <w:jc w:val="both"/>
        <w:rPr>
          <w:b/>
          <w:u w:val="single"/>
        </w:rPr>
      </w:pPr>
      <w:r w:rsidRPr="00C40AAC">
        <w:rPr>
          <w:b/>
          <w:u w:val="single"/>
        </w:rPr>
        <w:t>Coeficientes del modelo:</w:t>
      </w:r>
    </w:p>
    <w:p w:rsidR="00C40AAC" w:rsidRDefault="00C40AAC" w:rsidP="00C40AAC">
      <w:pPr>
        <w:jc w:val="both"/>
      </w:pPr>
      <w:r>
        <w:t>1. Intercepto (β₀):</w:t>
      </w:r>
    </w:p>
    <w:p w:rsidR="00C40AAC" w:rsidRDefault="00C40AAC" w:rsidP="00C40AAC">
      <w:pPr>
        <w:jc w:val="both"/>
      </w:pPr>
      <w:r>
        <w:t xml:space="preserve">   • Representa el valor esperado de Y cuando X = 0.</w:t>
      </w:r>
    </w:p>
    <w:p w:rsidR="00C40AAC" w:rsidRDefault="00C40AAC" w:rsidP="00C40AAC">
      <w:pPr>
        <w:jc w:val="both"/>
      </w:pPr>
      <w:r>
        <w:t xml:space="preserve">   • Es el punto donde la línea de regresión cruza el eje Y.</w:t>
      </w:r>
    </w:p>
    <w:p w:rsidR="00C40AAC" w:rsidRDefault="00C40AAC" w:rsidP="00C40AAC">
      <w:pPr>
        <w:jc w:val="both"/>
      </w:pPr>
      <w:r>
        <w:t>2. Coeficiente (β₁):</w:t>
      </w:r>
    </w:p>
    <w:p w:rsidR="00C40AAC" w:rsidRDefault="00C40AAC" w:rsidP="00C40AAC">
      <w:pPr>
        <w:jc w:val="both"/>
      </w:pPr>
      <w:r>
        <w:t xml:space="preserve">   • Representa el cambio esperado en Y por cada unidad de cambio en X.</w:t>
      </w:r>
    </w:p>
    <w:p w:rsidR="00C40AAC" w:rsidRDefault="00C40AAC" w:rsidP="00C40AAC">
      <w:pPr>
        <w:jc w:val="both"/>
      </w:pPr>
      <w:r>
        <w:t xml:space="preserve">   • Si β₁ es positivo, indica que a medida que X aumenta, Y también tiende a aumentar. Si es negativo, indica que a medida que X aumenta, Y tiende a disminuir.</w:t>
      </w:r>
    </w:p>
    <w:p w:rsidR="00C40AAC" w:rsidRPr="00C40AAC" w:rsidRDefault="00C40AAC" w:rsidP="00C40AAC">
      <w:pPr>
        <w:jc w:val="both"/>
        <w:rPr>
          <w:b/>
          <w:u w:val="single"/>
        </w:rPr>
      </w:pPr>
      <w:r w:rsidRPr="00C40AAC">
        <w:rPr>
          <w:b/>
          <w:u w:val="single"/>
        </w:rPr>
        <w:t>Interpretaci</w:t>
      </w:r>
      <w:r w:rsidRPr="00C40AAC">
        <w:rPr>
          <w:rFonts w:ascii="Calibri" w:hAnsi="Calibri" w:cs="Calibri"/>
          <w:b/>
          <w:u w:val="single"/>
        </w:rPr>
        <w:t>ó</w:t>
      </w:r>
      <w:r w:rsidRPr="00C40AAC">
        <w:rPr>
          <w:b/>
          <w:u w:val="single"/>
        </w:rPr>
        <w:t>n de los coeficientes:</w:t>
      </w:r>
    </w:p>
    <w:p w:rsidR="00C40AAC" w:rsidRDefault="00C40AAC" w:rsidP="00C40AAC">
      <w:pPr>
        <w:jc w:val="both"/>
      </w:pPr>
      <w:r>
        <w:t>• Interpretación del intercepto (β₀):</w:t>
      </w:r>
    </w:p>
    <w:p w:rsidR="00C40AAC" w:rsidRDefault="00C40AAC" w:rsidP="00C40AAC">
      <w:pPr>
        <w:jc w:val="both"/>
      </w:pPr>
      <w:r>
        <w:t xml:space="preserve">  • Si β₀ = 5, esto significa que cuando X = 0, se espera que Y = 5. Sin embargo, es importante considerar si tiene sentido interpretar este valor en el contexto del problema, ya que puede no ser un valor realista.</w:t>
      </w:r>
    </w:p>
    <w:p w:rsidR="00C40AAC" w:rsidRDefault="00C40AAC" w:rsidP="00C40AAC">
      <w:pPr>
        <w:jc w:val="both"/>
      </w:pPr>
      <w:r>
        <w:t>• Interpretación del coeficiente (β₁):</w:t>
      </w:r>
    </w:p>
    <w:p w:rsidR="00C40AAC" w:rsidRDefault="00C40AAC" w:rsidP="00C40AAC">
      <w:pPr>
        <w:jc w:val="both"/>
      </w:pPr>
      <w:r>
        <w:t xml:space="preserve">  • Si β₁ = 2, esto significa que por cada incremento de 1 unidad en X, se espera que Y aumente en 2 unidades. Por ejemplo, si X representa horas de estudio y </w:t>
      </w:r>
      <w:proofErr w:type="spellStart"/>
      <w:r>
        <w:t>Y</w:t>
      </w:r>
      <w:proofErr w:type="spellEnd"/>
      <w:r>
        <w:t xml:space="preserve"> representa la calificación en un examen, esto indicaría que cada hora adicional de estudio se asocia con un aumento esperado de 2 puntos en la calificación.</w:t>
      </w:r>
    </w:p>
    <w:p w:rsidR="00C40AAC" w:rsidRPr="00C40AAC" w:rsidRDefault="00C40AAC" w:rsidP="00C40AAC">
      <w:pPr>
        <w:jc w:val="both"/>
        <w:rPr>
          <w:b/>
        </w:rPr>
      </w:pPr>
      <w:r w:rsidRPr="00C40AAC">
        <w:rPr>
          <w:b/>
        </w:rPr>
        <w:t xml:space="preserve">4) El principio </w:t>
      </w:r>
      <w:r>
        <w:rPr>
          <w:b/>
        </w:rPr>
        <w:t>del método de mínimos cuadrados</w:t>
      </w:r>
    </w:p>
    <w:p w:rsidR="00C40AAC" w:rsidRDefault="00C40AAC" w:rsidP="00C40AAC">
      <w:pPr>
        <w:ind w:firstLine="708"/>
        <w:jc w:val="both"/>
      </w:pPr>
      <w:r>
        <w:t>El principio de métodos de mínimos cuadrados es una técnica estadística utilizada para ajustar un modelo a un conjunto de datos. Su objetivo es encontrar la mejor aproximación de una función a un conjunto de observaciones, minimizando la suma de los cuadrados de las diferencias (residuos) entre los valores observados y los valores predichos por el modelo.</w:t>
      </w:r>
    </w:p>
    <w:p w:rsidR="00C40AAC" w:rsidRPr="00C40AAC" w:rsidRDefault="00C40AAC" w:rsidP="00C40AAC">
      <w:pPr>
        <w:jc w:val="both"/>
        <w:rPr>
          <w:b/>
          <w:u w:val="single"/>
        </w:rPr>
      </w:pPr>
      <w:r w:rsidRPr="00C40AAC">
        <w:rPr>
          <w:b/>
          <w:u w:val="single"/>
        </w:rPr>
        <w:t>Conceptos Clave:</w:t>
      </w:r>
    </w:p>
    <w:p w:rsidR="00C40AAC" w:rsidRDefault="00C40AAC" w:rsidP="00C40AAC">
      <w:pPr>
        <w:jc w:val="both"/>
      </w:pPr>
      <w:r w:rsidRPr="00C40AAC">
        <w:rPr>
          <w:u w:val="single"/>
        </w:rPr>
        <w:t>1. Modelo:</w:t>
      </w:r>
      <w:r>
        <w:t xml:space="preserve"> Generalmente</w:t>
      </w:r>
      <w:r>
        <w:t xml:space="preserve"> se utiliza un modelo lineal, que puede representarse como  y = mx + b , donde  y  es la variable dependiente,  x  es la variable independiente,  m  es la pendiente y  b  es</w:t>
      </w:r>
      <w:r>
        <w:t xml:space="preserve"> la intersección con el eje  y.</w:t>
      </w:r>
    </w:p>
    <w:p w:rsidR="00C40AAC" w:rsidRDefault="00C40AAC" w:rsidP="00C40AAC">
      <w:pPr>
        <w:jc w:val="both"/>
      </w:pPr>
      <w:r w:rsidRPr="00C40AAC">
        <w:rPr>
          <w:u w:val="single"/>
        </w:rPr>
        <w:t>2. Residuos:</w:t>
      </w:r>
      <w:r>
        <w:t xml:space="preserve"> Son las diferencias entre los valores observados </w:t>
      </w:r>
      <w:proofErr w:type="gramStart"/>
      <w:r>
        <w:t>( y</w:t>
      </w:r>
      <w:proofErr w:type="gramEnd"/>
      <w:r>
        <w:t>ᵢ ) y los valores predichos ( ^yᵢ ) por el modelo. Se definen como:</w:t>
      </w:r>
      <w:r>
        <w:t xml:space="preserve"> </w:t>
      </w:r>
      <w:r>
        <w:t>rᵢ = yᵢ - ^yᵢ</w:t>
      </w:r>
    </w:p>
    <w:p w:rsidR="00C40AAC" w:rsidRDefault="00C40AAC" w:rsidP="00C40AAC">
      <w:pPr>
        <w:jc w:val="both"/>
      </w:pPr>
      <w:r w:rsidRPr="00C40AAC">
        <w:rPr>
          <w:u w:val="single"/>
        </w:rPr>
        <w:lastRenderedPageBreak/>
        <w:t>3. Suma de los Cuadrados de los Residuos:</w:t>
      </w:r>
      <w:r>
        <w:t xml:space="preserve"> La función objetivo que se busca minimizar es la suma de l</w:t>
      </w:r>
      <w:r>
        <w:t xml:space="preserve">os cuadrados de estos residuos: </w:t>
      </w:r>
      <w:r>
        <w:t>S = ∑ᵢ₌₁ⁿ (yᵢ - ^yᵢ)²</w:t>
      </w:r>
    </w:p>
    <w:p w:rsidR="00C40AAC" w:rsidRDefault="00C40AAC" w:rsidP="00C40AAC">
      <w:pPr>
        <w:jc w:val="both"/>
      </w:pPr>
      <w:r w:rsidRPr="00C40AAC">
        <w:rPr>
          <w:u w:val="single"/>
        </w:rPr>
        <w:t>4. Minimización:</w:t>
      </w:r>
      <w:r>
        <w:t xml:space="preserve"> Para encontrar los parámetros del modelo (por ejemplo,  m  y  b  en el caso de un ajuste lineal), se derivan las expresiones de  S  respecto a esos parámetros y se igualan a cero para</w:t>
      </w:r>
      <w:r>
        <w:t xml:space="preserve"> encontrar los valores óptimos.</w:t>
      </w:r>
    </w:p>
    <w:p w:rsidR="00C40AAC" w:rsidRPr="00C40AAC" w:rsidRDefault="00C40AAC" w:rsidP="00C40AAC">
      <w:pPr>
        <w:jc w:val="both"/>
        <w:rPr>
          <w:b/>
          <w:u w:val="single"/>
        </w:rPr>
      </w:pPr>
      <w:r w:rsidRPr="00C40AAC">
        <w:rPr>
          <w:b/>
          <w:u w:val="single"/>
        </w:rPr>
        <w:t>Aplicaciones:</w:t>
      </w:r>
    </w:p>
    <w:p w:rsidR="00C40AAC" w:rsidRDefault="00C40AAC" w:rsidP="00C40AAC">
      <w:pPr>
        <w:jc w:val="both"/>
      </w:pPr>
      <w:r w:rsidRPr="00C40AAC">
        <w:rPr>
          <w:u w:val="single"/>
        </w:rPr>
        <w:t>• Regresión Lineal:</w:t>
      </w:r>
      <w:r>
        <w:t xml:space="preserve"> Es una de las aplicaciones más comunes del método de mínimos cuadrados, donde se busca ajustar una línea a un conjunto de datos.</w:t>
      </w:r>
    </w:p>
    <w:p w:rsidR="00C40AAC" w:rsidRDefault="00C40AAC" w:rsidP="00C40AAC">
      <w:pPr>
        <w:jc w:val="both"/>
      </w:pPr>
      <w:r w:rsidRPr="00C40AAC">
        <w:rPr>
          <w:u w:val="single"/>
        </w:rPr>
        <w:t>• Análisis de Tendencias:</w:t>
      </w:r>
      <w:r>
        <w:t xml:space="preserve"> Se utiliza para identificar tendencias en datos históricos.</w:t>
      </w:r>
    </w:p>
    <w:p w:rsidR="00C40AAC" w:rsidRDefault="00C40AAC" w:rsidP="00C40AAC">
      <w:pPr>
        <w:jc w:val="both"/>
      </w:pPr>
      <w:r w:rsidRPr="00C40AAC">
        <w:rPr>
          <w:u w:val="single"/>
        </w:rPr>
        <w:t>• Estimación de Parámetros:</w:t>
      </w:r>
      <w:r>
        <w:t xml:space="preserve"> En modelos estadísticos más complejos, el método se puede extender para estimar par</w:t>
      </w:r>
      <w:r>
        <w:t>ámetros en modelos no lineales.</w:t>
      </w:r>
    </w:p>
    <w:p w:rsidR="00C40AAC" w:rsidRPr="00C40AAC" w:rsidRDefault="00C40AAC" w:rsidP="00C40AAC">
      <w:pPr>
        <w:jc w:val="both"/>
        <w:rPr>
          <w:b/>
          <w:u w:val="single"/>
        </w:rPr>
      </w:pPr>
      <w:r w:rsidRPr="00C40AAC">
        <w:rPr>
          <w:b/>
          <w:u w:val="single"/>
        </w:rPr>
        <w:t>Ventajas:</w:t>
      </w:r>
    </w:p>
    <w:p w:rsidR="00C40AAC" w:rsidRDefault="00C40AAC" w:rsidP="00C40AAC">
      <w:pPr>
        <w:jc w:val="both"/>
      </w:pPr>
      <w:r>
        <w:t>• Es un método sencillo y ampliamente utilizado en estadística y econometría.</w:t>
      </w:r>
    </w:p>
    <w:p w:rsidR="003B26FA" w:rsidRDefault="00C40AAC" w:rsidP="00C40AAC">
      <w:pPr>
        <w:jc w:val="both"/>
      </w:pPr>
      <w:r>
        <w:t>• Proporciona estimaciones que tienen propiedades deseables bajo ciertas condiciones, como</w:t>
      </w:r>
      <w:r w:rsidR="003B26FA">
        <w:t xml:space="preserve"> ser </w:t>
      </w:r>
      <w:proofErr w:type="spellStart"/>
      <w:r w:rsidR="003B26FA">
        <w:t>insesgadas</w:t>
      </w:r>
      <w:proofErr w:type="spellEnd"/>
      <w:r w:rsidR="003B26FA">
        <w:t xml:space="preserve"> y consistentes.</w:t>
      </w:r>
    </w:p>
    <w:p w:rsidR="00C40AAC" w:rsidRPr="003B26FA" w:rsidRDefault="003B26FA" w:rsidP="00C40AAC">
      <w:pPr>
        <w:jc w:val="both"/>
        <w:rPr>
          <w:b/>
          <w:u w:val="single"/>
        </w:rPr>
      </w:pPr>
      <w:r>
        <w:rPr>
          <w:b/>
          <w:u w:val="single"/>
        </w:rPr>
        <w:t>Desventajas</w:t>
      </w:r>
      <w:r w:rsidR="00C40AAC" w:rsidRPr="003B26FA">
        <w:rPr>
          <w:b/>
          <w:u w:val="single"/>
        </w:rPr>
        <w:t>:</w:t>
      </w:r>
    </w:p>
    <w:p w:rsidR="00C40AAC" w:rsidRDefault="00C40AAC" w:rsidP="00C40AAC">
      <w:pPr>
        <w:jc w:val="both"/>
      </w:pPr>
      <w:r>
        <w:t>• Sensible a valores atípicos, ya que los residuos se elevan al cuadrado.</w:t>
      </w:r>
    </w:p>
    <w:p w:rsidR="00C40AAC" w:rsidRDefault="00C40AAC" w:rsidP="00C40AAC">
      <w:pPr>
        <w:jc w:val="both"/>
      </w:pPr>
      <w:r>
        <w:t xml:space="preserve">• Asume que los errores son </w:t>
      </w:r>
      <w:proofErr w:type="spellStart"/>
      <w:r>
        <w:t>homocedásticos</w:t>
      </w:r>
      <w:proofErr w:type="spellEnd"/>
      <w:r>
        <w:t xml:space="preserve"> (tienen varianza constante) y normalmente distribuidos.</w:t>
      </w:r>
    </w:p>
    <w:p w:rsidR="00C40AAC" w:rsidRPr="003B26FA" w:rsidRDefault="00C40AAC" w:rsidP="00C40AAC">
      <w:pPr>
        <w:jc w:val="both"/>
        <w:rPr>
          <w:b/>
        </w:rPr>
      </w:pPr>
      <w:r w:rsidRPr="003B26FA">
        <w:rPr>
          <w:b/>
        </w:rPr>
        <w:t xml:space="preserve">5) ¿Qué es el diagrama de dispersión y </w:t>
      </w:r>
      <w:r w:rsidR="003B26FA" w:rsidRPr="003B26FA">
        <w:rPr>
          <w:b/>
        </w:rPr>
        <w:t>cuál</w:t>
      </w:r>
      <w:r w:rsidRPr="003B26FA">
        <w:rPr>
          <w:b/>
        </w:rPr>
        <w:t xml:space="preserve"> es su utilidad?:</w:t>
      </w:r>
    </w:p>
    <w:p w:rsidR="003B26FA" w:rsidRDefault="00C40AAC" w:rsidP="003B26FA">
      <w:pPr>
        <w:ind w:firstLine="708"/>
        <w:jc w:val="both"/>
      </w:pPr>
      <w:r>
        <w:t xml:space="preserve">Un diagrama de dispersión, también conocido como gráfico de dispersión o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en inglés, es una representación gráfica que muestra la relación entre dos variables numéricas. En este tipo de gráfico, cada punto representa un par de valores, donde uno se asigna al eje X (horizontal) y el otro al eje Y (vertical).</w:t>
      </w:r>
    </w:p>
    <w:p w:rsidR="00C40AAC" w:rsidRPr="003B26FA" w:rsidRDefault="00C40AAC" w:rsidP="003B26FA">
      <w:pPr>
        <w:jc w:val="both"/>
        <w:rPr>
          <w:b/>
          <w:u w:val="single"/>
        </w:rPr>
      </w:pPr>
      <w:r w:rsidRPr="003B26FA">
        <w:rPr>
          <w:b/>
          <w:u w:val="single"/>
        </w:rPr>
        <w:t>Utilidad del diagrama de dispersi</w:t>
      </w:r>
      <w:r w:rsidRPr="003B26FA">
        <w:rPr>
          <w:rFonts w:ascii="Calibri" w:hAnsi="Calibri" w:cs="Calibri"/>
          <w:b/>
          <w:u w:val="single"/>
        </w:rPr>
        <w:t>ó</w:t>
      </w:r>
      <w:r w:rsidRPr="003B26FA">
        <w:rPr>
          <w:b/>
          <w:u w:val="single"/>
        </w:rPr>
        <w:t>n:</w:t>
      </w:r>
    </w:p>
    <w:p w:rsidR="00C40AAC" w:rsidRDefault="00C40AAC" w:rsidP="00C40AAC">
      <w:pPr>
        <w:jc w:val="both"/>
      </w:pPr>
      <w:r w:rsidRPr="003B26FA">
        <w:rPr>
          <w:u w:val="single"/>
        </w:rPr>
        <w:t>1. Visualización de relaciones:</w:t>
      </w:r>
      <w:r>
        <w:t xml:space="preserve"> Permite observar si existe una relación entre las dos variables, ya sea positiva, negativa o nula. Por ejemplo, se puede ver si a medida que una variable aumenta, la otra también lo hace.</w:t>
      </w:r>
    </w:p>
    <w:p w:rsidR="00C40AAC" w:rsidRDefault="00C40AAC" w:rsidP="00C40AAC">
      <w:pPr>
        <w:jc w:val="both"/>
      </w:pPr>
      <w:r w:rsidRPr="003B26FA">
        <w:rPr>
          <w:u w:val="single"/>
        </w:rPr>
        <w:t>2. Identificación de patrones:</w:t>
      </w:r>
      <w:r>
        <w:t xml:space="preserve"> Ayuda a identificar patrones o tendencias en los datos, como la linealidad, la curvatura o la dispersión.</w:t>
      </w:r>
    </w:p>
    <w:p w:rsidR="00C40AAC" w:rsidRDefault="00C40AAC" w:rsidP="00C40AAC">
      <w:pPr>
        <w:jc w:val="both"/>
      </w:pPr>
      <w:r w:rsidRPr="003B26FA">
        <w:rPr>
          <w:u w:val="single"/>
        </w:rPr>
        <w:t xml:space="preserve">3. Detección de </w:t>
      </w:r>
      <w:proofErr w:type="spellStart"/>
      <w:r w:rsidRPr="003B26FA">
        <w:rPr>
          <w:u w:val="single"/>
        </w:rPr>
        <w:t>outliers</w:t>
      </w:r>
      <w:proofErr w:type="spellEnd"/>
      <w:r w:rsidRPr="003B26FA">
        <w:rPr>
          <w:u w:val="single"/>
        </w:rPr>
        <w:t>:</w:t>
      </w:r>
      <w:r>
        <w:t xml:space="preserve"> Facilita la identificación de valores atípicos (</w:t>
      </w:r>
      <w:proofErr w:type="spellStart"/>
      <w:r>
        <w:t>outliers</w:t>
      </w:r>
      <w:proofErr w:type="spellEnd"/>
      <w:r>
        <w:t>) que pueden influir en el análisis y la interpretación de los datos.</w:t>
      </w:r>
    </w:p>
    <w:p w:rsidR="00C40AAC" w:rsidRDefault="00C40AAC" w:rsidP="00C40AAC">
      <w:pPr>
        <w:jc w:val="both"/>
      </w:pPr>
      <w:r w:rsidRPr="003B26FA">
        <w:rPr>
          <w:u w:val="single"/>
        </w:rPr>
        <w:t>4. Análisis de correlación:</w:t>
      </w:r>
      <w:r>
        <w:t xml:space="preserve"> Se puede utilizar para calcular y visualizar la correlación entre las variables, lo que es útil en estudios estadísticos y científicos.</w:t>
      </w:r>
    </w:p>
    <w:p w:rsidR="00C40AAC" w:rsidRDefault="00C40AAC" w:rsidP="00C40AAC">
      <w:pPr>
        <w:jc w:val="both"/>
      </w:pPr>
      <w:r w:rsidRPr="003B26FA">
        <w:rPr>
          <w:u w:val="single"/>
        </w:rPr>
        <w:t>5. Modelado predictivo:</w:t>
      </w:r>
      <w:r>
        <w:t xml:space="preserve"> Sirve como una herramienta preliminar para el desarrollo de modelos estadísticos o de machine learning, donde se busca predecir una variable en función de otra.</w:t>
      </w:r>
    </w:p>
    <w:p w:rsidR="004742F8" w:rsidRDefault="00C40AAC" w:rsidP="00C40AAC">
      <w:pPr>
        <w:jc w:val="both"/>
      </w:pPr>
      <w:r>
        <w:t>En conclusión, el diagrama de dispersión es una herramienta fundamental en el análisis de datos que ayuda a entender la relación entre variables y a tomar decisiones informadas basadas en esa información.</w:t>
      </w:r>
    </w:p>
    <w:p w:rsidR="004742F8" w:rsidRDefault="004742F8" w:rsidP="00644B8D"/>
    <w:p w:rsidR="002954D5" w:rsidRDefault="002954D5" w:rsidP="00644B8D"/>
    <w:p w:rsidR="004742F8" w:rsidRDefault="004742F8" w:rsidP="00644B8D"/>
    <w:p w:rsidR="004742F8" w:rsidRPr="00FE31B6" w:rsidRDefault="00644B8D" w:rsidP="00644B8D">
      <w:pPr>
        <w:rPr>
          <w:b/>
        </w:rPr>
      </w:pPr>
      <w:r w:rsidRPr="00FE31B6">
        <w:rPr>
          <w:b/>
        </w:rPr>
        <w:lastRenderedPageBreak/>
        <w:t xml:space="preserve">6. Ajustar un modelo de regresión lineal simple utilizando datos reales. </w:t>
      </w:r>
    </w:p>
    <w:p w:rsidR="004742F8" w:rsidRDefault="002954D5">
      <w:r>
        <w:t xml:space="preserve">- Los investigadores del INEGI se han encargado de registrar la cantidad de suicidios ocurridos en México en los últimos años, obteniendo de esta manera los siguientes resultados. </w:t>
      </w:r>
      <w:bookmarkStart w:id="0" w:name="_GoBack"/>
      <w:bookmarkEnd w:id="0"/>
    </w:p>
    <w:p w:rsidR="00357B84" w:rsidRDefault="00357B84">
      <w:r>
        <w:t xml:space="preserve">(Fuente: </w:t>
      </w:r>
      <w:r w:rsidRPr="00357B84">
        <w:t>https://www.inegi.org.mx/temas/salud/</w:t>
      </w:r>
      <w:r>
        <w:t>)</w:t>
      </w:r>
    </w:p>
    <w:p w:rsidR="004742F8" w:rsidRDefault="004742F8"/>
    <w:tbl>
      <w:tblPr>
        <w:tblpPr w:leftFromText="141" w:rightFromText="141" w:vertAnchor="page" w:horzAnchor="margin" w:tblpXSpec="center" w:tblpY="2243"/>
        <w:tblW w:w="3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740"/>
      </w:tblGrid>
      <w:tr w:rsidR="00FA0C8C" w:rsidRPr="004742F8" w:rsidTr="00357B8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C8C" w:rsidRPr="004742F8" w:rsidRDefault="00FA0C8C" w:rsidP="00357B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b/>
                <w:bCs/>
                <w:color w:val="000000"/>
                <w:lang w:eastAsia="es-VE"/>
              </w:rPr>
              <w:t>AÑO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C8C" w:rsidRPr="004742F8" w:rsidRDefault="00FA0C8C" w:rsidP="00357B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b/>
                <w:bCs/>
                <w:color w:val="000000"/>
                <w:lang w:eastAsia="es-VE"/>
              </w:rPr>
              <w:t>SUICIDIOS REGISTRADOS</w:t>
            </w:r>
          </w:p>
        </w:tc>
      </w:tr>
      <w:tr w:rsidR="00FA0C8C" w:rsidRPr="004742F8" w:rsidTr="00357B8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C8C" w:rsidRPr="004742F8" w:rsidRDefault="00FA0C8C" w:rsidP="00357B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2017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C8C" w:rsidRPr="004742F8" w:rsidRDefault="00FA0C8C" w:rsidP="00357B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6559</w:t>
            </w:r>
          </w:p>
        </w:tc>
      </w:tr>
      <w:tr w:rsidR="00FA0C8C" w:rsidRPr="004742F8" w:rsidTr="00357B8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C8C" w:rsidRPr="004742F8" w:rsidRDefault="00FA0C8C" w:rsidP="00357B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2018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C8C" w:rsidRPr="004742F8" w:rsidRDefault="00FA0C8C" w:rsidP="00357B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6808</w:t>
            </w:r>
          </w:p>
        </w:tc>
      </w:tr>
      <w:tr w:rsidR="00FA0C8C" w:rsidRPr="004742F8" w:rsidTr="00357B8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C8C" w:rsidRPr="004742F8" w:rsidRDefault="00FA0C8C" w:rsidP="00357B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2019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C8C" w:rsidRPr="004742F8" w:rsidRDefault="00FA0C8C" w:rsidP="00357B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7223</w:t>
            </w:r>
          </w:p>
        </w:tc>
      </w:tr>
      <w:tr w:rsidR="00FA0C8C" w:rsidRPr="004742F8" w:rsidTr="00357B8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C8C" w:rsidRPr="004742F8" w:rsidRDefault="00FA0C8C" w:rsidP="00357B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2020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C8C" w:rsidRPr="004742F8" w:rsidRDefault="00FA0C8C" w:rsidP="00357B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7896</w:t>
            </w:r>
          </w:p>
        </w:tc>
      </w:tr>
      <w:tr w:rsidR="00FA0C8C" w:rsidRPr="004742F8" w:rsidTr="00357B8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C8C" w:rsidRPr="004742F8" w:rsidRDefault="00FA0C8C" w:rsidP="00357B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2021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C8C" w:rsidRPr="004742F8" w:rsidRDefault="00FA0C8C" w:rsidP="00357B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8432</w:t>
            </w:r>
          </w:p>
        </w:tc>
      </w:tr>
      <w:tr w:rsidR="00FA0C8C" w:rsidRPr="004742F8" w:rsidTr="00357B8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C8C" w:rsidRPr="004742F8" w:rsidRDefault="00FA0C8C" w:rsidP="00357B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2022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C8C" w:rsidRPr="004742F8" w:rsidRDefault="00FA0C8C" w:rsidP="00357B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8239</w:t>
            </w:r>
          </w:p>
        </w:tc>
      </w:tr>
      <w:tr w:rsidR="00FA0C8C" w:rsidRPr="004742F8" w:rsidTr="00357B8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C8C" w:rsidRPr="004742F8" w:rsidRDefault="00FA0C8C" w:rsidP="00357B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2023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C8C" w:rsidRPr="004742F8" w:rsidRDefault="00FA0C8C" w:rsidP="00357B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9072</w:t>
            </w:r>
          </w:p>
        </w:tc>
      </w:tr>
    </w:tbl>
    <w:p w:rsidR="004742F8" w:rsidRDefault="004742F8"/>
    <w:p w:rsidR="004742F8" w:rsidRDefault="004742F8"/>
    <w:p w:rsidR="004742F8" w:rsidRDefault="004742F8"/>
    <w:p w:rsidR="004742F8" w:rsidRDefault="004742F8"/>
    <w:p w:rsidR="004742F8" w:rsidRDefault="004742F8"/>
    <w:p w:rsidR="004742F8" w:rsidRPr="006B0068" w:rsidRDefault="00FA0C8C">
      <w:pPr>
        <w:rPr>
          <w:b/>
        </w:rPr>
      </w:pPr>
      <w:r w:rsidRPr="006B0068">
        <w:rPr>
          <w:b/>
        </w:rPr>
        <w:t>a.- Obtener la recta de regresión lineal mediante el método de lo mínimos cuadrado para predecir la temperatura</w:t>
      </w:r>
      <w:r w:rsidR="00E02ADE">
        <w:rPr>
          <w:b/>
        </w:rPr>
        <w:t>.</w:t>
      </w: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2740"/>
        <w:gridCol w:w="1200"/>
        <w:gridCol w:w="1200"/>
        <w:gridCol w:w="1200"/>
      </w:tblGrid>
      <w:tr w:rsidR="004742F8" w:rsidRPr="004742F8" w:rsidTr="004742F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b/>
                <w:bCs/>
                <w:color w:val="000000"/>
                <w:lang w:eastAsia="es-VE"/>
              </w:rPr>
              <w:t>AÑO (X)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b/>
                <w:bCs/>
                <w:color w:val="000000"/>
                <w:lang w:eastAsia="es-VE"/>
              </w:rPr>
              <w:t>SUICIDIOS REGISTRADOS (Y)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b/>
                <w:bCs/>
                <w:color w:val="000000"/>
                <w:lang w:eastAsia="es-VE"/>
              </w:rPr>
              <w:t>XY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b/>
                <w:bCs/>
                <w:color w:val="000000"/>
                <w:lang w:eastAsia="es-VE"/>
              </w:rPr>
              <w:t>X^2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b/>
                <w:bCs/>
                <w:color w:val="000000"/>
                <w:lang w:eastAsia="es-VE"/>
              </w:rPr>
              <w:t>Y^2</w:t>
            </w:r>
          </w:p>
        </w:tc>
      </w:tr>
      <w:tr w:rsidR="004742F8" w:rsidRPr="004742F8" w:rsidTr="004742F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2017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6559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13229503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4068289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43020481</w:t>
            </w:r>
          </w:p>
        </w:tc>
      </w:tr>
      <w:tr w:rsidR="004742F8" w:rsidRPr="004742F8" w:rsidTr="004742F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2018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6808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13738544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4072324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46348864</w:t>
            </w:r>
          </w:p>
        </w:tc>
      </w:tr>
      <w:tr w:rsidR="004742F8" w:rsidRPr="004742F8" w:rsidTr="004742F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2019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7223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14583237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4076361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52171729</w:t>
            </w:r>
          </w:p>
        </w:tc>
      </w:tr>
      <w:tr w:rsidR="004742F8" w:rsidRPr="004742F8" w:rsidTr="004742F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2020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7896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15949920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4080400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62346816</w:t>
            </w:r>
          </w:p>
        </w:tc>
      </w:tr>
      <w:tr w:rsidR="004742F8" w:rsidRPr="004742F8" w:rsidTr="004742F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2021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8432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17041072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4084441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71098624</w:t>
            </w:r>
          </w:p>
        </w:tc>
      </w:tr>
      <w:tr w:rsidR="004742F8" w:rsidRPr="004742F8" w:rsidTr="004742F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2022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8239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16659258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4088484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67881121</w:t>
            </w:r>
          </w:p>
        </w:tc>
      </w:tr>
      <w:tr w:rsidR="004742F8" w:rsidRPr="004742F8" w:rsidTr="004742F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2023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9072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18352656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4092529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474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color w:val="000000"/>
                <w:lang w:eastAsia="es-VE"/>
              </w:rPr>
              <w:t>82301184</w:t>
            </w:r>
          </w:p>
        </w:tc>
      </w:tr>
      <w:tr w:rsidR="004742F8" w:rsidRPr="004742F8" w:rsidTr="004742F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135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b/>
                <w:bCs/>
                <w:color w:val="000000"/>
                <w:lang w:eastAsia="es-VE"/>
              </w:rPr>
              <w:t>SUMA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135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b/>
                <w:bCs/>
                <w:color w:val="000000"/>
                <w:lang w:eastAsia="es-VE"/>
              </w:rPr>
              <w:t>14140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135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b/>
                <w:bCs/>
                <w:color w:val="000000"/>
                <w:lang w:eastAsia="es-VE"/>
              </w:rPr>
              <w:t>54229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135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b/>
                <w:bCs/>
                <w:color w:val="000000"/>
                <w:lang w:eastAsia="es-VE"/>
              </w:rPr>
              <w:t>109554190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135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b/>
                <w:bCs/>
                <w:color w:val="000000"/>
                <w:lang w:eastAsia="es-VE"/>
              </w:rPr>
              <w:t>28562828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F8" w:rsidRPr="004742F8" w:rsidRDefault="004742F8" w:rsidP="00135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VE"/>
              </w:rPr>
            </w:pPr>
            <w:r w:rsidRPr="004742F8">
              <w:rPr>
                <w:rFonts w:ascii="Calibri" w:eastAsia="Times New Roman" w:hAnsi="Calibri" w:cs="Times New Roman"/>
                <w:b/>
                <w:bCs/>
                <w:color w:val="000000"/>
                <w:lang w:eastAsia="es-VE"/>
              </w:rPr>
              <w:t>425168819</w:t>
            </w:r>
          </w:p>
        </w:tc>
      </w:tr>
    </w:tbl>
    <w:p w:rsidR="00135E79" w:rsidRDefault="00135E79"/>
    <w:p w:rsidR="00135E79" w:rsidRDefault="000C7FB2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59A96" wp14:editId="08D85CBD">
                <wp:simplePos x="0" y="0"/>
                <wp:positionH relativeFrom="column">
                  <wp:posOffset>5741158</wp:posOffset>
                </wp:positionH>
                <wp:positionV relativeFrom="paragraph">
                  <wp:posOffset>261354</wp:posOffset>
                </wp:positionV>
                <wp:extent cx="286603" cy="30707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03" cy="307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FB2" w:rsidRPr="00BD3F50" w:rsidRDefault="000C7FB2" w:rsidP="000C7FB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D3F50"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59A96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452.05pt;margin-top:20.6pt;width:22.55pt;height:2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" filled="f" stroked="f" strokeweight=".5pt">
                <v:textbox>
                  <w:txbxContent>
                    <w:p w:rsidR="000C7FB2" w:rsidRPr="00BD3F50" w:rsidRDefault="000C7FB2" w:rsidP="000C7FB2">
                      <w:pPr>
                        <w:rPr>
                          <w:sz w:val="36"/>
                          <w:szCs w:val="36"/>
                        </w:rPr>
                      </w:pPr>
                      <w:r w:rsidRPr="00BD3F50">
                        <w:rPr>
                          <w:sz w:val="36"/>
                          <w:szCs w:val="36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A75E1" wp14:editId="623933EB">
                <wp:simplePos x="0" y="0"/>
                <wp:positionH relativeFrom="column">
                  <wp:posOffset>5030991</wp:posOffset>
                </wp:positionH>
                <wp:positionV relativeFrom="paragraph">
                  <wp:posOffset>261354</wp:posOffset>
                </wp:positionV>
                <wp:extent cx="286603" cy="30707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03" cy="307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FB2" w:rsidRPr="00BD3F50" w:rsidRDefault="000C7FB2" w:rsidP="000C7FB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D3F50"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A75E1" id="Cuadro de texto 7" o:spid="_x0000_s1027" type="#_x0000_t202" style="position:absolute;margin-left:396.15pt;margin-top:20.6pt;width:22.55pt;height:2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" filled="f" stroked="f" strokeweight=".5pt">
                <v:textbox>
                  <w:txbxContent>
                    <w:p w:rsidR="000C7FB2" w:rsidRPr="00BD3F50" w:rsidRDefault="000C7FB2" w:rsidP="000C7FB2">
                      <w:pPr>
                        <w:rPr>
                          <w:sz w:val="36"/>
                          <w:szCs w:val="36"/>
                        </w:rPr>
                      </w:pPr>
                      <w:r w:rsidRPr="00BD3F50">
                        <w:rPr>
                          <w:sz w:val="36"/>
                          <w:szCs w:val="36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89AFE3" wp14:editId="082D786D">
                <wp:simplePos x="0" y="0"/>
                <wp:positionH relativeFrom="column">
                  <wp:posOffset>5267496</wp:posOffset>
                </wp:positionH>
                <wp:positionV relativeFrom="paragraph">
                  <wp:posOffset>210820</wp:posOffset>
                </wp:positionV>
                <wp:extent cx="614150" cy="58003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50" cy="58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FB2" w:rsidRDefault="000C7FB2" w:rsidP="000C7FB2">
                            <w:r>
                              <w:t>81270</w:t>
                            </w:r>
                          </w:p>
                          <w:p w:rsidR="000C7FB2" w:rsidRPr="000C7FB2" w:rsidRDefault="000C7FB2" w:rsidP="000C7FB2">
                            <w:r>
                              <w:t xml:space="preserve">  196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AFE3" id="Cuadro de texto 6" o:spid="_x0000_s1028" type="#_x0000_t202" style="position:absolute;margin-left:414.75pt;margin-top:16.6pt;width:48.35pt;height:4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" filled="f" stroked="f" strokeweight=".5pt">
                <v:textbox>
                  <w:txbxContent>
                    <w:p w:rsidR="000C7FB2" w:rsidRDefault="000C7FB2" w:rsidP="000C7FB2">
                      <w:r>
                        <w:t>81270</w:t>
                      </w:r>
                    </w:p>
                    <w:p w:rsidR="000C7FB2" w:rsidRPr="000C7FB2" w:rsidRDefault="000C7FB2" w:rsidP="000C7FB2">
                      <w:r>
                        <w:t xml:space="preserve">  196</w:t>
                      </w:r>
                    </w:p>
                  </w:txbxContent>
                </v:textbox>
              </v:shape>
            </w:pict>
          </mc:Fallback>
        </mc:AlternateContent>
      </w:r>
      <w:r w:rsidR="00BD3F5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1A2B9" wp14:editId="497C64BB">
                <wp:simplePos x="0" y="0"/>
                <wp:positionH relativeFrom="column">
                  <wp:posOffset>2722728</wp:posOffset>
                </wp:positionH>
                <wp:positionV relativeFrom="paragraph">
                  <wp:posOffset>259345</wp:posOffset>
                </wp:positionV>
                <wp:extent cx="286603" cy="30707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03" cy="307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E79" w:rsidRPr="00BD3F50" w:rsidRDefault="00BD3F5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D3F50"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1A2B9" id="Cuadro de texto 4" o:spid="_x0000_s1029" type="#_x0000_t202" style="position:absolute;margin-left:214.4pt;margin-top:20.4pt;width:22.5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" filled="f" stroked="f" strokeweight=".5pt">
                <v:textbox>
                  <w:txbxContent>
                    <w:p w:rsidR="00135E79" w:rsidRPr="00BD3F50" w:rsidRDefault="00BD3F50">
                      <w:pPr>
                        <w:rPr>
                          <w:sz w:val="36"/>
                          <w:szCs w:val="36"/>
                        </w:rPr>
                      </w:pPr>
                      <w:r w:rsidRPr="00BD3F50">
                        <w:rPr>
                          <w:sz w:val="36"/>
                          <w:szCs w:val="36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135E7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12563" wp14:editId="2C741D6F">
                <wp:simplePos x="0" y="0"/>
                <wp:positionH relativeFrom="column">
                  <wp:posOffset>2961564</wp:posOffset>
                </wp:positionH>
                <wp:positionV relativeFrom="paragraph">
                  <wp:posOffset>211578</wp:posOffset>
                </wp:positionV>
                <wp:extent cx="2108579" cy="58003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579" cy="58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E79" w:rsidRDefault="00135E79">
                            <w:r>
                              <w:t>7 * 109554190 – (14140) (54229)</w:t>
                            </w:r>
                          </w:p>
                          <w:p w:rsidR="00135E79" w:rsidRPr="00135E79" w:rsidRDefault="00135E79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 xml:space="preserve">          7 * 28562828 – (14140)</w:t>
                            </w:r>
                            <w:r w:rsidRPr="00135E79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2563" id="Cuadro de texto 2" o:spid="_x0000_s1030" type="#_x0000_t202" style="position:absolute;margin-left:233.2pt;margin-top:16.65pt;width:166.05pt;height:4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" filled="f" stroked="f" strokeweight=".5pt">
                <v:textbox>
                  <w:txbxContent>
                    <w:p w:rsidR="00135E79" w:rsidRDefault="00135E79">
                      <w:r>
                        <w:t>7 * 109554190 – (14140) (54229)</w:t>
                      </w:r>
                    </w:p>
                    <w:p w:rsidR="00135E79" w:rsidRPr="00135E79" w:rsidRDefault="00135E79">
                      <w:pPr>
                        <w:rPr>
                          <w:vertAlign w:val="superscript"/>
                        </w:rPr>
                      </w:pPr>
                      <w:r>
                        <w:t xml:space="preserve">          7 * 28562828 – (14140)</w:t>
                      </w:r>
                      <w:r w:rsidRPr="00135E79">
                        <w:rPr>
                          <w:sz w:val="28"/>
                          <w:szCs w:val="28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35E79" w:rsidRPr="004742F8">
        <w:rPr>
          <w:noProof/>
          <w:lang w:eastAsia="es-VE"/>
        </w:rPr>
        <w:drawing>
          <wp:anchor distT="0" distB="0" distL="114300" distR="114300" simplePos="0" relativeHeight="251658240" behindDoc="0" locked="0" layoutInCell="1" allowOverlap="1" wp14:anchorId="7D99F653" wp14:editId="168BC78A">
            <wp:simplePos x="0" y="0"/>
            <wp:positionH relativeFrom="column">
              <wp:posOffset>-123825</wp:posOffset>
            </wp:positionH>
            <wp:positionV relativeFrom="paragraph">
              <wp:posOffset>96520</wp:posOffset>
            </wp:positionV>
            <wp:extent cx="2907030" cy="752475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5E79" w:rsidRDefault="000C7FB2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9EA88D" wp14:editId="3FB52D79">
                <wp:simplePos x="0" y="0"/>
                <wp:positionH relativeFrom="column">
                  <wp:posOffset>5970365</wp:posOffset>
                </wp:positionH>
                <wp:positionV relativeFrom="paragraph">
                  <wp:posOffset>21097</wp:posOffset>
                </wp:positionV>
                <wp:extent cx="614150" cy="30670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5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FB2" w:rsidRPr="000C7FB2" w:rsidRDefault="00FA0C8C" w:rsidP="000C7FB2">
                            <w:r>
                              <w:t>414,</w:t>
                            </w:r>
                            <w:r w:rsidR="000C7FB2"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A88D" id="Cuadro de texto 9" o:spid="_x0000_s1031" type="#_x0000_t202" style="position:absolute;margin-left:470.1pt;margin-top:1.65pt;width:48.35pt;height:2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" filled="f" stroked="f" strokeweight=".5pt">
                <v:textbox>
                  <w:txbxContent>
                    <w:p w:rsidR="000C7FB2" w:rsidRPr="000C7FB2" w:rsidRDefault="00FA0C8C" w:rsidP="000C7FB2">
                      <w:r>
                        <w:t>414,</w:t>
                      </w:r>
                      <w:r w:rsidR="000C7FB2"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9E455D" wp14:editId="66D7C26C">
                <wp:simplePos x="0" y="0"/>
                <wp:positionH relativeFrom="column">
                  <wp:posOffset>5267960</wp:posOffset>
                </wp:positionH>
                <wp:positionV relativeFrom="paragraph">
                  <wp:posOffset>171128</wp:posOffset>
                </wp:positionV>
                <wp:extent cx="518615" cy="0"/>
                <wp:effectExtent l="0" t="0" r="3429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6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D7455" id="Conector rec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8pt,13.45pt" to="455.6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" strokecolor="black [3213]" strokeweight="1.5pt">
                <v:stroke joinstyle="miter"/>
              </v:line>
            </w:pict>
          </mc:Fallback>
        </mc:AlternateContent>
      </w:r>
      <w:r w:rsidR="00135E7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4A8791" wp14:editId="0C3FB9D1">
                <wp:simplePos x="0" y="0"/>
                <wp:positionH relativeFrom="column">
                  <wp:posOffset>3009331</wp:posOffset>
                </wp:positionH>
                <wp:positionV relativeFrom="paragraph">
                  <wp:posOffset>171488</wp:posOffset>
                </wp:positionV>
                <wp:extent cx="2060433" cy="0"/>
                <wp:effectExtent l="0" t="0" r="3556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43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AAD9AB" id="Conector recto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95pt,13.5pt" to="399.2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" strokecolor="black [3213]" strokeweight="1.5pt">
                <v:stroke joinstyle="miter"/>
              </v:line>
            </w:pict>
          </mc:Fallback>
        </mc:AlternateContent>
      </w:r>
    </w:p>
    <w:p w:rsidR="00135E79" w:rsidRDefault="00135E79"/>
    <w:p w:rsidR="00135E79" w:rsidRDefault="0049440E">
      <w:r w:rsidRPr="0049440E">
        <w:rPr>
          <w:noProof/>
          <w:lang w:eastAsia="es-VE"/>
        </w:rPr>
        <w:drawing>
          <wp:anchor distT="0" distB="0" distL="114300" distR="114300" simplePos="0" relativeHeight="251672576" behindDoc="0" locked="0" layoutInCell="1" allowOverlap="1" wp14:anchorId="09E2BCBE" wp14:editId="5A6F74C0">
            <wp:simplePos x="0" y="0"/>
            <wp:positionH relativeFrom="column">
              <wp:posOffset>-156949</wp:posOffset>
            </wp:positionH>
            <wp:positionV relativeFrom="paragraph">
              <wp:posOffset>283210</wp:posOffset>
            </wp:positionV>
            <wp:extent cx="2217761" cy="723183"/>
            <wp:effectExtent l="0" t="0" r="0" b="127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761" cy="723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5E79" w:rsidRDefault="00AE2FEB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41AC3D" wp14:editId="6C796ADC">
                <wp:simplePos x="0" y="0"/>
                <wp:positionH relativeFrom="column">
                  <wp:posOffset>4743628</wp:posOffset>
                </wp:positionH>
                <wp:positionV relativeFrom="paragraph">
                  <wp:posOffset>224942</wp:posOffset>
                </wp:positionV>
                <wp:extent cx="863194" cy="256032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194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FEB" w:rsidRPr="00AE2FEB" w:rsidRDefault="00AE2FEB" w:rsidP="00AE2FEB">
                            <w:r>
                              <w:t>-829831,57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1AC3D" id="Cuadro de texto 18" o:spid="_x0000_s1032" type="#_x0000_t202" style="position:absolute;margin-left:373.5pt;margin-top:17.7pt;width:67.95pt;height:20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" filled="f" stroked="f" strokeweight=".5pt">
                <v:textbox>
                  <w:txbxContent>
                    <w:p w:rsidR="00AE2FEB" w:rsidRPr="00AE2FEB" w:rsidRDefault="00AE2FEB" w:rsidP="00AE2FEB">
                      <w:r>
                        <w:t>-829831,57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057DCD" wp14:editId="32B7C8F6">
                <wp:simplePos x="0" y="0"/>
                <wp:positionH relativeFrom="column">
                  <wp:posOffset>3916680</wp:posOffset>
                </wp:positionH>
                <wp:positionV relativeFrom="paragraph">
                  <wp:posOffset>140335</wp:posOffset>
                </wp:positionV>
                <wp:extent cx="753110" cy="57975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579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FEB" w:rsidRDefault="00AE2FEB" w:rsidP="00AE2FEB">
                            <w:r>
                              <w:t>-5808821</w:t>
                            </w:r>
                          </w:p>
                          <w:p w:rsidR="00AE2FEB" w:rsidRPr="00AE2FEB" w:rsidRDefault="00AE2FEB" w:rsidP="00AE2FEB">
                            <w:r>
                              <w:t xml:space="preserve">        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57DCD" id="Cuadro de texto 15" o:spid="_x0000_s1033" type="#_x0000_t202" style="position:absolute;margin-left:308.4pt;margin-top:11.05pt;width:59.3pt;height:4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" filled="f" stroked="f" strokeweight=".5pt">
                <v:textbox>
                  <w:txbxContent>
                    <w:p w:rsidR="00AE2FEB" w:rsidRDefault="00AE2FEB" w:rsidP="00AE2FEB">
                      <w:r>
                        <w:t>-5808821</w:t>
                      </w:r>
                    </w:p>
                    <w:p w:rsidR="00AE2FEB" w:rsidRPr="00AE2FEB" w:rsidRDefault="00AE2FEB" w:rsidP="00AE2FEB">
                      <w:r>
                        <w:t xml:space="preserve">         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A554A4" wp14:editId="14ACF82A">
                <wp:simplePos x="0" y="0"/>
                <wp:positionH relativeFrom="column">
                  <wp:posOffset>4537557</wp:posOffset>
                </wp:positionH>
                <wp:positionV relativeFrom="paragraph">
                  <wp:posOffset>201346</wp:posOffset>
                </wp:positionV>
                <wp:extent cx="286385" cy="30670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FEB" w:rsidRPr="00BD3F50" w:rsidRDefault="00AE2FEB" w:rsidP="00AE2FE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D3F50"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54A4" id="Cuadro de texto 17" o:spid="_x0000_s1034" type="#_x0000_t202" style="position:absolute;margin-left:357.3pt;margin-top:15.85pt;width:22.55pt;height:24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" filled="f" stroked="f" strokeweight=".5pt">
                <v:textbox>
                  <w:txbxContent>
                    <w:p w:rsidR="00AE2FEB" w:rsidRPr="00BD3F50" w:rsidRDefault="00AE2FEB" w:rsidP="00AE2FEB">
                      <w:pPr>
                        <w:rPr>
                          <w:sz w:val="36"/>
                          <w:szCs w:val="36"/>
                        </w:rPr>
                      </w:pPr>
                      <w:r w:rsidRPr="00BD3F50">
                        <w:rPr>
                          <w:sz w:val="36"/>
                          <w:szCs w:val="36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B91BE7" wp14:editId="3A70530C">
                <wp:simplePos x="0" y="0"/>
                <wp:positionH relativeFrom="column">
                  <wp:posOffset>3739271</wp:posOffset>
                </wp:positionH>
                <wp:positionV relativeFrom="paragraph">
                  <wp:posOffset>206912</wp:posOffset>
                </wp:positionV>
                <wp:extent cx="286385" cy="30670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FEB" w:rsidRPr="00BD3F50" w:rsidRDefault="00AE2FEB" w:rsidP="00AE2FE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D3F50"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91BE7" id="Cuadro de texto 14" o:spid="_x0000_s1035" type="#_x0000_t202" style="position:absolute;margin-left:294.45pt;margin-top:16.3pt;width:22.55pt;height:2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" filled="f" stroked="f" strokeweight=".5pt">
                <v:textbox>
                  <w:txbxContent>
                    <w:p w:rsidR="00AE2FEB" w:rsidRPr="00BD3F50" w:rsidRDefault="00AE2FEB" w:rsidP="00AE2FEB">
                      <w:pPr>
                        <w:rPr>
                          <w:sz w:val="36"/>
                          <w:szCs w:val="36"/>
                        </w:rPr>
                      </w:pPr>
                      <w:r w:rsidRPr="00BD3F50">
                        <w:rPr>
                          <w:sz w:val="36"/>
                          <w:szCs w:val="36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2EBCF1" wp14:editId="56132B43">
                <wp:simplePos x="0" y="0"/>
                <wp:positionH relativeFrom="column">
                  <wp:posOffset>2197290</wp:posOffset>
                </wp:positionH>
                <wp:positionV relativeFrom="paragraph">
                  <wp:posOffset>147386</wp:posOffset>
                </wp:positionV>
                <wp:extent cx="1658203" cy="58003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8203" cy="58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FEB" w:rsidRDefault="00AE2FEB" w:rsidP="00AE2FEB">
                            <w:r>
                              <w:t>54229 – (</w:t>
                            </w:r>
                            <w:r w:rsidR="00FA0C8C">
                              <w:t>414,</w:t>
                            </w:r>
                            <w:r>
                              <w:t>64) * 14140</w:t>
                            </w:r>
                          </w:p>
                          <w:p w:rsidR="00AE2FEB" w:rsidRPr="00135E79" w:rsidRDefault="00AE2FEB" w:rsidP="00AE2FEB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 xml:space="preserve">                       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EBCF1" id="Cuadro de texto 13" o:spid="_x0000_s1036" type="#_x0000_t202" style="position:absolute;margin-left:173pt;margin-top:11.6pt;width:130.55pt;height:45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" filled="f" stroked="f" strokeweight=".5pt">
                <v:textbox>
                  <w:txbxContent>
                    <w:p w:rsidR="00AE2FEB" w:rsidRDefault="00AE2FEB" w:rsidP="00AE2FEB">
                      <w:r>
                        <w:t>54229 – (</w:t>
                      </w:r>
                      <w:r w:rsidR="00FA0C8C">
                        <w:t>414,</w:t>
                      </w:r>
                      <w:r>
                        <w:t>64) * 14140</w:t>
                      </w:r>
                    </w:p>
                    <w:p w:rsidR="00AE2FEB" w:rsidRPr="00135E79" w:rsidRDefault="00AE2FEB" w:rsidP="00AE2FEB">
                      <w:pPr>
                        <w:rPr>
                          <w:vertAlign w:val="superscript"/>
                        </w:rPr>
                      </w:pPr>
                      <w:r>
                        <w:t xml:space="preserve">                        7</w:t>
                      </w:r>
                    </w:p>
                  </w:txbxContent>
                </v:textbox>
              </v:shape>
            </w:pict>
          </mc:Fallback>
        </mc:AlternateContent>
      </w:r>
      <w:r w:rsidR="0049440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6F8EA5" wp14:editId="2AC0309A">
                <wp:simplePos x="0" y="0"/>
                <wp:positionH relativeFrom="column">
                  <wp:posOffset>1980717</wp:posOffset>
                </wp:positionH>
                <wp:positionV relativeFrom="paragraph">
                  <wp:posOffset>210811</wp:posOffset>
                </wp:positionV>
                <wp:extent cx="286603" cy="30707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03" cy="307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40E" w:rsidRPr="00BD3F50" w:rsidRDefault="0049440E" w:rsidP="0049440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D3F50"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F8EA5" id="Cuadro de texto 11" o:spid="_x0000_s1037" type="#_x0000_t202" style="position:absolute;margin-left:155.95pt;margin-top:16.6pt;width:22.55pt;height:2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" filled="f" stroked="f" strokeweight=".5pt">
                <v:textbox>
                  <w:txbxContent>
                    <w:p w:rsidR="0049440E" w:rsidRPr="00BD3F50" w:rsidRDefault="0049440E" w:rsidP="0049440E">
                      <w:pPr>
                        <w:rPr>
                          <w:sz w:val="36"/>
                          <w:szCs w:val="36"/>
                        </w:rPr>
                      </w:pPr>
                      <w:r w:rsidRPr="00BD3F50">
                        <w:rPr>
                          <w:sz w:val="36"/>
                          <w:szCs w:val="36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</w:p>
    <w:p w:rsidR="00135E79" w:rsidRDefault="00AE2FEB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0C1F62" wp14:editId="461CC1F3">
                <wp:simplePos x="0" y="0"/>
                <wp:positionH relativeFrom="column">
                  <wp:posOffset>4005072</wp:posOffset>
                </wp:positionH>
                <wp:positionV relativeFrom="paragraph">
                  <wp:posOffset>107570</wp:posOffset>
                </wp:positionV>
                <wp:extent cx="592531" cy="0"/>
                <wp:effectExtent l="0" t="0" r="3619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3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E51AB" id="Conector recto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35pt,8.45pt" to="362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49440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496ED4" wp14:editId="142D95E8">
                <wp:simplePos x="0" y="0"/>
                <wp:positionH relativeFrom="column">
                  <wp:posOffset>2265529</wp:posOffset>
                </wp:positionH>
                <wp:positionV relativeFrom="paragraph">
                  <wp:posOffset>107296</wp:posOffset>
                </wp:positionV>
                <wp:extent cx="1508078" cy="0"/>
                <wp:effectExtent l="0" t="0" r="3556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07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D5116E" id="Conector recto 12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.4pt,8.45pt" to="297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</w:p>
    <w:p w:rsidR="00135E79" w:rsidRDefault="00135E79"/>
    <w:p w:rsidR="00FA0C8C" w:rsidRDefault="00FA0C8C"/>
    <w:p w:rsidR="00135E79" w:rsidRDefault="00D807D0">
      <w:r w:rsidRPr="00D807D0">
        <w:drawing>
          <wp:anchor distT="0" distB="0" distL="114300" distR="114300" simplePos="0" relativeHeight="251771904" behindDoc="0" locked="0" layoutInCell="1" allowOverlap="1" wp14:anchorId="06EB13EA" wp14:editId="0367B959">
            <wp:simplePos x="0" y="0"/>
            <wp:positionH relativeFrom="column">
              <wp:posOffset>1896220</wp:posOffset>
            </wp:positionH>
            <wp:positionV relativeFrom="paragraph">
              <wp:posOffset>287655</wp:posOffset>
            </wp:positionV>
            <wp:extent cx="1162050" cy="247650"/>
            <wp:effectExtent l="0" t="0" r="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C8C">
        <w:t xml:space="preserve">La línea de regresión está dada por: </w:t>
      </w:r>
    </w:p>
    <w:p w:rsidR="00D807D0" w:rsidRDefault="00D807D0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6E74D9" wp14:editId="4B859F38">
                <wp:simplePos x="0" y="0"/>
                <wp:positionH relativeFrom="column">
                  <wp:posOffset>2058670</wp:posOffset>
                </wp:positionH>
                <wp:positionV relativeFrom="paragraph">
                  <wp:posOffset>266396</wp:posOffset>
                </wp:positionV>
                <wp:extent cx="286603" cy="30707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03" cy="307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C8C" w:rsidRPr="00BD3F50" w:rsidRDefault="00FA0C8C" w:rsidP="00FA0C8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D3F50"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E74D9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38" type="#_x0000_t202" style="position:absolute;margin-left:162.1pt;margin-top:21pt;width:22.55pt;height:2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" filled="f" stroked="f" strokeweight=".5pt">
                <v:textbox>
                  <w:txbxContent>
                    <w:p w:rsidR="00FA0C8C" w:rsidRPr="00BD3F50" w:rsidRDefault="00FA0C8C" w:rsidP="00FA0C8C">
                      <w:pPr>
                        <w:rPr>
                          <w:sz w:val="36"/>
                          <w:szCs w:val="36"/>
                        </w:rPr>
                      </w:pPr>
                      <w:r w:rsidRPr="00BD3F50">
                        <w:rPr>
                          <w:sz w:val="36"/>
                          <w:szCs w:val="36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</w:p>
    <w:p w:rsidR="00FA0C8C" w:rsidRDefault="00FA0C8C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8884E5" wp14:editId="3D5EFD50">
                <wp:simplePos x="0" y="0"/>
                <wp:positionH relativeFrom="column">
                  <wp:posOffset>2264054</wp:posOffset>
                </wp:positionH>
                <wp:positionV relativeFrom="paragraph">
                  <wp:posOffset>25908</wp:posOffset>
                </wp:positionV>
                <wp:extent cx="1507490" cy="256032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490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C8C" w:rsidRPr="00AE2FEB" w:rsidRDefault="00FA0C8C" w:rsidP="00FA0C8C">
                            <w:r>
                              <w:t>414,64</w:t>
                            </w:r>
                            <w:r w:rsidRPr="00FA0C8C">
                              <w:rPr>
                                <w:i/>
                              </w:rPr>
                              <w:t>x</w:t>
                            </w:r>
                            <w:r>
                              <w:t xml:space="preserve"> + (-829831,57)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884E5" id="Cuadro de texto 23" o:spid="_x0000_s1039" type="#_x0000_t202" style="position:absolute;margin-left:178.25pt;margin-top:2.05pt;width:118.7pt;height:20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" filled="f" stroked="f" strokeweight=".5pt">
                <v:textbox>
                  <w:txbxContent>
                    <w:p w:rsidR="00FA0C8C" w:rsidRPr="00AE2FEB" w:rsidRDefault="00FA0C8C" w:rsidP="00FA0C8C">
                      <w:r>
                        <w:t>414,64</w:t>
                      </w:r>
                      <w:r w:rsidRPr="00FA0C8C">
                        <w:rPr>
                          <w:i/>
                        </w:rPr>
                        <w:t>x</w:t>
                      </w:r>
                      <w:r>
                        <w:t xml:space="preserve"> + (-829831,57)</w:t>
                      </w:r>
                    </w:p>
                  </w:txbxContent>
                </v:textbox>
              </v:shape>
            </w:pict>
          </mc:Fallback>
        </mc:AlternateContent>
      </w:r>
      <w:r w:rsidRPr="00FA0C8C">
        <w:rPr>
          <w:noProof/>
          <w:lang w:eastAsia="es-VE"/>
        </w:rPr>
        <w:drawing>
          <wp:anchor distT="0" distB="0" distL="114300" distR="114300" simplePos="0" relativeHeight="251689984" behindDoc="0" locked="0" layoutInCell="1" allowOverlap="1" wp14:anchorId="6E278128" wp14:editId="7C92C64D">
            <wp:simplePos x="0" y="0"/>
            <wp:positionH relativeFrom="column">
              <wp:posOffset>1978279</wp:posOffset>
            </wp:positionH>
            <wp:positionV relativeFrom="paragraph">
              <wp:posOffset>55346</wp:posOffset>
            </wp:positionV>
            <wp:extent cx="164409" cy="226771"/>
            <wp:effectExtent l="0" t="0" r="7620" b="190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09" cy="226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5E79" w:rsidRDefault="00135E79"/>
    <w:p w:rsidR="00135E79" w:rsidRDefault="00135E79"/>
    <w:p w:rsidR="00135E79" w:rsidRDefault="00135E79"/>
    <w:p w:rsidR="00135E79" w:rsidRPr="006B0068" w:rsidRDefault="006B0068">
      <w:pPr>
        <w:rPr>
          <w:b/>
        </w:rPr>
      </w:pPr>
      <w:r w:rsidRPr="006B0068">
        <w:rPr>
          <w:b/>
        </w:rPr>
        <w:lastRenderedPageBreak/>
        <w:t>b.- Calcular el error estándar del modelo e interpretarlo</w:t>
      </w:r>
    </w:p>
    <w:p w:rsidR="006B0068" w:rsidRPr="006B0068" w:rsidRDefault="006B0068">
      <w:pPr>
        <w:rPr>
          <w:u w:val="single"/>
          <w:vertAlign w:val="superscript"/>
        </w:rPr>
      </w:pPr>
      <w:r w:rsidRPr="006B0068">
        <w:rPr>
          <w:noProof/>
          <w:lang w:eastAsia="es-VE"/>
        </w:rPr>
        <w:drawing>
          <wp:anchor distT="0" distB="0" distL="114300" distR="114300" simplePos="0" relativeHeight="251695104" behindDoc="0" locked="0" layoutInCell="1" allowOverlap="1" wp14:anchorId="54223155" wp14:editId="3ECB5B67">
            <wp:simplePos x="0" y="0"/>
            <wp:positionH relativeFrom="column">
              <wp:posOffset>2431821</wp:posOffset>
            </wp:positionH>
            <wp:positionV relativeFrom="paragraph">
              <wp:posOffset>237007</wp:posOffset>
            </wp:positionV>
            <wp:extent cx="1415844" cy="51938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844" cy="51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068">
        <w:rPr>
          <w:u w:val="single"/>
        </w:rPr>
        <w:t xml:space="preserve">Estimación de </w:t>
      </w:r>
      <w:r w:rsidRPr="006B0068">
        <w:rPr>
          <w:sz w:val="28"/>
          <w:szCs w:val="28"/>
          <w:u w:val="single"/>
        </w:rPr>
        <w:t>σ</w:t>
      </w:r>
      <w:r w:rsidRPr="006B0068">
        <w:rPr>
          <w:sz w:val="28"/>
          <w:szCs w:val="28"/>
          <w:u w:val="single"/>
          <w:vertAlign w:val="superscript"/>
        </w:rPr>
        <w:t>2</w:t>
      </w:r>
    </w:p>
    <w:p w:rsidR="00135E79" w:rsidRDefault="00135E79"/>
    <w:p w:rsidR="00135E79" w:rsidRDefault="006B0068">
      <w:r>
        <w:t>Donde</w:t>
      </w:r>
    </w:p>
    <w:p w:rsidR="006B0068" w:rsidRDefault="00AD191E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13F35F" wp14:editId="256C818B">
                <wp:simplePos x="0" y="0"/>
                <wp:positionH relativeFrom="column">
                  <wp:posOffset>4650740</wp:posOffset>
                </wp:positionH>
                <wp:positionV relativeFrom="paragraph">
                  <wp:posOffset>135890</wp:posOffset>
                </wp:positionV>
                <wp:extent cx="774192" cy="621665"/>
                <wp:effectExtent l="0" t="0" r="0" b="698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192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B2F" w:rsidRDefault="00427B2F" w:rsidP="00427B2F">
                            <w:r>
                              <w:t xml:space="preserve">35397292 </w:t>
                            </w:r>
                          </w:p>
                          <w:p w:rsidR="00427B2F" w:rsidRPr="00427B2F" w:rsidRDefault="00427B2F" w:rsidP="00427B2F">
                            <w:r>
                              <w:t xml:space="preserve">       </w:t>
                            </w:r>
                            <w:r w:rsidRPr="00427B2F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3F35F" id="Cuadro de texto 30" o:spid="_x0000_s1040" type="#_x0000_t202" style="position:absolute;margin-left:366.2pt;margin-top:10.7pt;width:60.95pt;height:48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" filled="f" stroked="f" strokeweight=".5pt">
                <v:textbox>
                  <w:txbxContent>
                    <w:p w:rsidR="00427B2F" w:rsidRDefault="00427B2F" w:rsidP="00427B2F">
                      <w:r>
                        <w:t xml:space="preserve">35397292 </w:t>
                      </w:r>
                    </w:p>
                    <w:p w:rsidR="00427B2F" w:rsidRPr="00427B2F" w:rsidRDefault="00427B2F" w:rsidP="00427B2F">
                      <w:r>
                        <w:t xml:space="preserve">   </w:t>
                      </w:r>
                      <w:r>
                        <w:t xml:space="preserve">    </w:t>
                      </w:r>
                      <w:r w:rsidRPr="00427B2F"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E3C6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B2790D" wp14:editId="2FDAD379">
                <wp:simplePos x="0" y="0"/>
                <wp:positionH relativeFrom="column">
                  <wp:posOffset>2893162</wp:posOffset>
                </wp:positionH>
                <wp:positionV relativeFrom="paragraph">
                  <wp:posOffset>91288</wp:posOffset>
                </wp:positionV>
                <wp:extent cx="1682496" cy="738505"/>
                <wp:effectExtent l="0" t="0" r="0" b="444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496" cy="738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B2F" w:rsidRDefault="00427B2F" w:rsidP="00427B2F">
                            <w:pPr>
                              <w:rPr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t xml:space="preserve">7 * </w:t>
                            </w:r>
                            <w:r w:rsidRPr="00427B2F">
                              <w:t>425168819</w:t>
                            </w:r>
                            <w:r>
                              <w:t xml:space="preserve"> – (</w:t>
                            </w:r>
                            <w:r w:rsidRPr="00427B2F">
                              <w:t>54229</w:t>
                            </w:r>
                            <w:r>
                              <w:t>)</w:t>
                            </w:r>
                            <w:r w:rsidRPr="00427B2F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</w:p>
                          <w:p w:rsidR="00427B2F" w:rsidRPr="00427B2F" w:rsidRDefault="00427B2F" w:rsidP="00427B2F">
                            <w:r>
                              <w:t xml:space="preserve">                     </w:t>
                            </w:r>
                            <w:r w:rsidRPr="00427B2F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2790D" id="Cuadro de texto 28" o:spid="_x0000_s1041" type="#_x0000_t202" style="position:absolute;margin-left:227.8pt;margin-top:7.2pt;width:132.5pt;height:58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" filled="f" stroked="f" strokeweight=".5pt">
                <v:textbox>
                  <w:txbxContent>
                    <w:p w:rsidR="00427B2F" w:rsidRDefault="00427B2F" w:rsidP="00427B2F">
                      <w:pPr>
                        <w:rPr>
                          <w:sz w:val="32"/>
                          <w:szCs w:val="32"/>
                          <w:vertAlign w:val="superscript"/>
                        </w:rPr>
                      </w:pPr>
                      <w:r>
                        <w:t xml:space="preserve">7 * </w:t>
                      </w:r>
                      <w:r w:rsidRPr="00427B2F">
                        <w:t>425168819</w:t>
                      </w:r>
                      <w:r>
                        <w:t xml:space="preserve"> – (</w:t>
                      </w:r>
                      <w:r w:rsidRPr="00427B2F">
                        <w:t>54229</w:t>
                      </w:r>
                      <w:r>
                        <w:t>)</w:t>
                      </w:r>
                      <w:r w:rsidRPr="00427B2F">
                        <w:rPr>
                          <w:sz w:val="32"/>
                          <w:szCs w:val="32"/>
                          <w:vertAlign w:val="superscript"/>
                        </w:rPr>
                        <w:t>2</w:t>
                      </w:r>
                    </w:p>
                    <w:p w:rsidR="00427B2F" w:rsidRPr="00427B2F" w:rsidRDefault="00427B2F" w:rsidP="00427B2F">
                      <w:r>
                        <w:t xml:space="preserve">                     </w:t>
                      </w:r>
                      <w:r w:rsidRPr="00427B2F"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E3C6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EF8413" wp14:editId="17AAB2CF">
                <wp:simplePos x="0" y="0"/>
                <wp:positionH relativeFrom="column">
                  <wp:posOffset>4455160</wp:posOffset>
                </wp:positionH>
                <wp:positionV relativeFrom="paragraph">
                  <wp:posOffset>213284</wp:posOffset>
                </wp:positionV>
                <wp:extent cx="286603" cy="30707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03" cy="307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B2F" w:rsidRPr="00BD3F50" w:rsidRDefault="00427B2F" w:rsidP="00427B2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D3F50"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F8413" id="Cuadro de texto 29" o:spid="_x0000_s1042" type="#_x0000_t202" style="position:absolute;margin-left:350.8pt;margin-top:16.8pt;width:22.55pt;height:24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" filled="f" stroked="f" strokeweight=".5pt">
                <v:textbox>
                  <w:txbxContent>
                    <w:p w:rsidR="00427B2F" w:rsidRPr="00BD3F50" w:rsidRDefault="00427B2F" w:rsidP="00427B2F">
                      <w:pPr>
                        <w:rPr>
                          <w:sz w:val="36"/>
                          <w:szCs w:val="36"/>
                        </w:rPr>
                      </w:pPr>
                      <w:r w:rsidRPr="00BD3F50">
                        <w:rPr>
                          <w:sz w:val="36"/>
                          <w:szCs w:val="36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6D7055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9A63E1" wp14:editId="5FF65673">
                <wp:simplePos x="0" y="0"/>
                <wp:positionH relativeFrom="column">
                  <wp:posOffset>5555615</wp:posOffset>
                </wp:positionH>
                <wp:positionV relativeFrom="paragraph">
                  <wp:posOffset>207950</wp:posOffset>
                </wp:positionV>
                <wp:extent cx="782726" cy="272898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726" cy="2728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055" w:rsidRPr="006D7055" w:rsidRDefault="006D7055" w:rsidP="006D705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VE"/>
                              </w:rPr>
                            </w:pPr>
                            <w:r w:rsidRPr="006D7055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VE"/>
                              </w:rPr>
                              <w:t>5056756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A63E1" id="Cuadro de texto 34" o:spid="_x0000_s1043" type="#_x0000_t202" style="position:absolute;margin-left:437.45pt;margin-top:16.35pt;width:61.65pt;height:2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" filled="f" stroked="f" strokeweight=".5pt">
                <v:textbox>
                  <w:txbxContent>
                    <w:p w:rsidR="006D7055" w:rsidRPr="006D7055" w:rsidRDefault="006D7055" w:rsidP="006D7055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  <w:lang w:eastAsia="es-VE"/>
                        </w:rPr>
                      </w:pPr>
                      <w:r w:rsidRPr="006D7055">
                        <w:rPr>
                          <w:rFonts w:ascii="Calibri" w:eastAsia="Times New Roman" w:hAnsi="Calibri" w:cs="Times New Roman"/>
                          <w:color w:val="000000"/>
                          <w:lang w:eastAsia="es-VE"/>
                        </w:rPr>
                        <w:t>5056756</w:t>
                      </w:r>
                    </w:p>
                  </w:txbxContent>
                </v:textbox>
              </v:shape>
            </w:pict>
          </mc:Fallback>
        </mc:AlternateContent>
      </w:r>
      <w:r w:rsidR="00427B2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5F5DF6" wp14:editId="4DA45439">
                <wp:simplePos x="0" y="0"/>
                <wp:positionH relativeFrom="column">
                  <wp:posOffset>5334635</wp:posOffset>
                </wp:positionH>
                <wp:positionV relativeFrom="paragraph">
                  <wp:posOffset>138735</wp:posOffset>
                </wp:positionV>
                <wp:extent cx="286603" cy="307075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03" cy="307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055" w:rsidRPr="00427B2F" w:rsidRDefault="00427B2F" w:rsidP="006D7055">
                            <w:r w:rsidRPr="00BD3F50"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</w:p>
                          <w:p w:rsidR="00427B2F" w:rsidRPr="00BD3F50" w:rsidRDefault="00427B2F" w:rsidP="00427B2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F5DF6" id="Cuadro de texto 33" o:spid="_x0000_s1044" type="#_x0000_t202" style="position:absolute;margin-left:420.05pt;margin-top:10.9pt;width:22.55pt;height:24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" filled="f" stroked="f" strokeweight=".5pt">
                <v:textbox>
                  <w:txbxContent>
                    <w:p w:rsidR="006D7055" w:rsidRPr="00427B2F" w:rsidRDefault="00427B2F" w:rsidP="006D7055">
                      <w:r w:rsidRPr="00BD3F50">
                        <w:rPr>
                          <w:sz w:val="36"/>
                          <w:szCs w:val="36"/>
                        </w:rPr>
                        <w:t>=</w:t>
                      </w:r>
                    </w:p>
                    <w:p w:rsidR="00427B2F" w:rsidRPr="00BD3F50" w:rsidRDefault="00427B2F" w:rsidP="00427B2F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0068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3FEED7" wp14:editId="13BA89AC">
                <wp:simplePos x="0" y="0"/>
                <wp:positionH relativeFrom="column">
                  <wp:posOffset>2691994</wp:posOffset>
                </wp:positionH>
                <wp:positionV relativeFrom="paragraph">
                  <wp:posOffset>205562</wp:posOffset>
                </wp:positionV>
                <wp:extent cx="286603" cy="30707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03" cy="307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068" w:rsidRPr="00BD3F50" w:rsidRDefault="006B0068" w:rsidP="006B006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D3F50"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FEED7" id="Cuadro de texto 27" o:spid="_x0000_s1045" type="#_x0000_t202" style="position:absolute;margin-left:211.95pt;margin-top:16.2pt;width:22.55pt;height:24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" filled="f" stroked="f" strokeweight=".5pt">
                <v:textbox>
                  <w:txbxContent>
                    <w:p w:rsidR="006B0068" w:rsidRPr="00BD3F50" w:rsidRDefault="006B0068" w:rsidP="006B0068">
                      <w:pPr>
                        <w:rPr>
                          <w:sz w:val="36"/>
                          <w:szCs w:val="36"/>
                        </w:rPr>
                      </w:pPr>
                      <w:r w:rsidRPr="00BD3F50">
                        <w:rPr>
                          <w:sz w:val="36"/>
                          <w:szCs w:val="36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6B0068" w:rsidRPr="006B0068">
        <w:rPr>
          <w:noProof/>
          <w:lang w:eastAsia="es-VE"/>
        </w:rPr>
        <w:drawing>
          <wp:anchor distT="0" distB="0" distL="114300" distR="114300" simplePos="0" relativeHeight="251696128" behindDoc="0" locked="0" layoutInCell="1" allowOverlap="1" wp14:anchorId="76403D9C" wp14:editId="1988775F">
            <wp:simplePos x="0" y="0"/>
            <wp:positionH relativeFrom="column">
              <wp:posOffset>-84607</wp:posOffset>
            </wp:positionH>
            <wp:positionV relativeFrom="paragraph">
              <wp:posOffset>127534</wp:posOffset>
            </wp:positionV>
            <wp:extent cx="2860243" cy="543935"/>
            <wp:effectExtent l="0" t="0" r="0" b="889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243" cy="54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5E79" w:rsidRDefault="00427B2F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B675C3" wp14:editId="05D075DC">
                <wp:simplePos x="0" y="0"/>
                <wp:positionH relativeFrom="column">
                  <wp:posOffset>4700016</wp:posOffset>
                </wp:positionH>
                <wp:positionV relativeFrom="paragraph">
                  <wp:posOffset>112776</wp:posOffset>
                </wp:positionV>
                <wp:extent cx="680314" cy="7315"/>
                <wp:effectExtent l="0" t="0" r="24765" b="3111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14" cy="73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CDE90" id="Conector recto 3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1pt,8.9pt" to="423.6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6B0068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463F5B" wp14:editId="06F95603">
                <wp:simplePos x="0" y="0"/>
                <wp:positionH relativeFrom="column">
                  <wp:posOffset>2929003</wp:posOffset>
                </wp:positionH>
                <wp:positionV relativeFrom="paragraph">
                  <wp:posOffset>118788</wp:posOffset>
                </wp:positionV>
                <wp:extent cx="1572768" cy="0"/>
                <wp:effectExtent l="0" t="0" r="2794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76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5B39D" id="Conector recto 2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65pt,9.35pt" to="354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" strokecolor="black [3213]" strokeweight="1.5pt">
                <v:stroke joinstyle="miter"/>
              </v:line>
            </w:pict>
          </mc:Fallback>
        </mc:AlternateContent>
      </w:r>
    </w:p>
    <w:p w:rsidR="00135E79" w:rsidRDefault="006D7055">
      <w:r w:rsidRPr="006D7055">
        <w:rPr>
          <w:noProof/>
          <w:lang w:eastAsia="es-VE"/>
        </w:rPr>
        <w:drawing>
          <wp:anchor distT="0" distB="0" distL="114300" distR="114300" simplePos="0" relativeHeight="251715584" behindDoc="0" locked="0" layoutInCell="1" allowOverlap="1" wp14:anchorId="620E3E7A" wp14:editId="577FC275">
            <wp:simplePos x="0" y="0"/>
            <wp:positionH relativeFrom="column">
              <wp:posOffset>-135331</wp:posOffset>
            </wp:positionH>
            <wp:positionV relativeFrom="paragraph">
              <wp:posOffset>287885</wp:posOffset>
            </wp:positionV>
            <wp:extent cx="4198925" cy="604540"/>
            <wp:effectExtent l="0" t="0" r="0" b="508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853" cy="607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5E79" w:rsidRDefault="00BE3C60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9973D0" wp14:editId="5FFCF769">
                <wp:simplePos x="0" y="0"/>
                <wp:positionH relativeFrom="column">
                  <wp:posOffset>4178410</wp:posOffset>
                </wp:positionH>
                <wp:positionV relativeFrom="paragraph">
                  <wp:posOffset>21535</wp:posOffset>
                </wp:positionV>
                <wp:extent cx="2157896" cy="55532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896" cy="5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C60" w:rsidRDefault="00BE3C60" w:rsidP="00BE3C60">
                            <w:pPr>
                              <w:rPr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t xml:space="preserve">7 * </w:t>
                            </w:r>
                            <w:r w:rsidRPr="00BE3C60">
                              <w:t>109554190</w:t>
                            </w:r>
                            <w:r>
                              <w:t xml:space="preserve"> – (14140)</w:t>
                            </w:r>
                            <w:r w:rsidR="00F913A7">
                              <w:t xml:space="preserve"> </w:t>
                            </w:r>
                            <w:r>
                              <w:t>(54229)</w:t>
                            </w:r>
                          </w:p>
                          <w:p w:rsidR="00BE3C60" w:rsidRPr="00427B2F" w:rsidRDefault="00BE3C60" w:rsidP="00BE3C60">
                            <w:r>
                              <w:t xml:space="preserve">                            </w:t>
                            </w:r>
                            <w:r w:rsidRPr="00427B2F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973D0" id="Cuadro de texto 38" o:spid="_x0000_s1046" type="#_x0000_t202" style="position:absolute;margin-left:329pt;margin-top:1.7pt;width:169.9pt;height:43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" filled="f" stroked="f" strokeweight=".5pt">
                <v:textbox>
                  <w:txbxContent>
                    <w:p w:rsidR="00BE3C60" w:rsidRDefault="00BE3C60" w:rsidP="00BE3C60">
                      <w:pPr>
                        <w:rPr>
                          <w:sz w:val="32"/>
                          <w:szCs w:val="32"/>
                          <w:vertAlign w:val="superscript"/>
                        </w:rPr>
                      </w:pPr>
                      <w:r>
                        <w:t xml:space="preserve">7 * </w:t>
                      </w:r>
                      <w:r w:rsidRPr="00BE3C60">
                        <w:t>109554190</w:t>
                      </w:r>
                      <w:r>
                        <w:t xml:space="preserve"> – (14140)</w:t>
                      </w:r>
                      <w:r w:rsidR="00F913A7">
                        <w:t xml:space="preserve"> </w:t>
                      </w:r>
                      <w:r>
                        <w:t>(54229)</w:t>
                      </w:r>
                    </w:p>
                    <w:p w:rsidR="00BE3C60" w:rsidRPr="00427B2F" w:rsidRDefault="00BE3C60" w:rsidP="00BE3C60">
                      <w:r>
                        <w:t xml:space="preserve">                            </w:t>
                      </w:r>
                      <w:r w:rsidRPr="00427B2F"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6D7055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AC52EF" wp14:editId="1BF661DC">
                <wp:simplePos x="0" y="0"/>
                <wp:positionH relativeFrom="column">
                  <wp:posOffset>3981526</wp:posOffset>
                </wp:positionH>
                <wp:positionV relativeFrom="paragraph">
                  <wp:posOffset>103277</wp:posOffset>
                </wp:positionV>
                <wp:extent cx="286603" cy="30707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03" cy="307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055" w:rsidRPr="00BD3F50" w:rsidRDefault="006D7055" w:rsidP="006D705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D3F50"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C52EF" id="Cuadro de texto 36" o:spid="_x0000_s1047" type="#_x0000_t202" style="position:absolute;margin-left:313.5pt;margin-top:8.15pt;width:22.55pt;height:24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" filled="f" stroked="f" strokeweight=".5pt">
                <v:textbox>
                  <w:txbxContent>
                    <w:p w:rsidR="006D7055" w:rsidRPr="00BD3F50" w:rsidRDefault="006D7055" w:rsidP="006D7055">
                      <w:pPr>
                        <w:rPr>
                          <w:sz w:val="36"/>
                          <w:szCs w:val="36"/>
                        </w:rPr>
                      </w:pPr>
                      <w:r w:rsidRPr="00BD3F50">
                        <w:rPr>
                          <w:sz w:val="36"/>
                          <w:szCs w:val="36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</w:p>
    <w:p w:rsidR="00135E79" w:rsidRDefault="00BE3C60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D4EE35" wp14:editId="4DC3461D">
                <wp:simplePos x="0" y="0"/>
                <wp:positionH relativeFrom="column">
                  <wp:posOffset>4235824</wp:posOffset>
                </wp:positionH>
                <wp:positionV relativeFrom="paragraph">
                  <wp:posOffset>4258</wp:posOffset>
                </wp:positionV>
                <wp:extent cx="1927411" cy="0"/>
                <wp:effectExtent l="0" t="0" r="34925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41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2BFB1" id="Conector recto 3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55pt,.35pt" to="485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" strokecolor="black [3213]" strokeweight="1.5pt">
                <v:stroke joinstyle="miter"/>
              </v:line>
            </w:pict>
          </mc:Fallback>
        </mc:AlternateContent>
      </w:r>
    </w:p>
    <w:p w:rsidR="00135E79" w:rsidRDefault="00AD191E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872221" wp14:editId="3E3518F1">
                <wp:simplePos x="0" y="0"/>
                <wp:positionH relativeFrom="column">
                  <wp:posOffset>1127506</wp:posOffset>
                </wp:positionH>
                <wp:positionV relativeFrom="paragraph">
                  <wp:posOffset>154559</wp:posOffset>
                </wp:positionV>
                <wp:extent cx="646176" cy="255905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76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1E" w:rsidRPr="00427B2F" w:rsidRDefault="00AD191E" w:rsidP="00AD191E">
                            <w:r>
                              <w:t>11610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72221" id="Cuadro de texto 45" o:spid="_x0000_s1048" type="#_x0000_t202" style="position:absolute;margin-left:88.8pt;margin-top:12.15pt;width:50.9pt;height:20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" filled="f" stroked="f" strokeweight=".5pt">
                <v:textbox>
                  <w:txbxContent>
                    <w:p w:rsidR="00AD191E" w:rsidRPr="00427B2F" w:rsidRDefault="00AD191E" w:rsidP="00AD191E">
                      <w:r>
                        <w:t>11610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0A9DEF" wp14:editId="30599F22">
                <wp:simplePos x="0" y="0"/>
                <wp:positionH relativeFrom="column">
                  <wp:posOffset>944626</wp:posOffset>
                </wp:positionH>
                <wp:positionV relativeFrom="paragraph">
                  <wp:posOffset>109855</wp:posOffset>
                </wp:positionV>
                <wp:extent cx="286603" cy="307075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03" cy="307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1E" w:rsidRPr="00427B2F" w:rsidRDefault="00AD191E" w:rsidP="00AD191E">
                            <w:r w:rsidRPr="00BD3F50"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</w:p>
                          <w:p w:rsidR="00AD191E" w:rsidRPr="00BD3F50" w:rsidRDefault="00AD191E" w:rsidP="00AD191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A9DEF" id="Cuadro de texto 43" o:spid="_x0000_s1049" type="#_x0000_t202" style="position:absolute;margin-left:74.4pt;margin-top:8.65pt;width:22.55pt;height:24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" filled="f" stroked="f" strokeweight=".5pt">
                <v:textbox>
                  <w:txbxContent>
                    <w:p w:rsidR="00AD191E" w:rsidRPr="00427B2F" w:rsidRDefault="00AD191E" w:rsidP="00AD191E">
                      <w:r w:rsidRPr="00BD3F50">
                        <w:rPr>
                          <w:sz w:val="36"/>
                          <w:szCs w:val="36"/>
                        </w:rPr>
                        <w:t>=</w:t>
                      </w:r>
                    </w:p>
                    <w:p w:rsidR="00AD191E" w:rsidRPr="00BD3F50" w:rsidRDefault="00AD191E" w:rsidP="00AD191E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3AB5DD" wp14:editId="5C5FC94F">
                <wp:simplePos x="0" y="0"/>
                <wp:positionH relativeFrom="column">
                  <wp:posOffset>414528</wp:posOffset>
                </wp:positionH>
                <wp:positionV relativeFrom="paragraph">
                  <wp:posOffset>55499</wp:posOffset>
                </wp:positionV>
                <wp:extent cx="646176" cy="621665"/>
                <wp:effectExtent l="0" t="0" r="0" b="698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76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1E" w:rsidRDefault="00AD191E" w:rsidP="00AD191E">
                            <w:r>
                              <w:t>81270</w:t>
                            </w:r>
                          </w:p>
                          <w:p w:rsidR="00AD191E" w:rsidRPr="00427B2F" w:rsidRDefault="00AD191E" w:rsidP="00AD191E">
                            <w:r>
                              <w:t xml:space="preserve">    </w:t>
                            </w:r>
                            <w:r w:rsidRPr="00427B2F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AB5DD" id="Cuadro de texto 42" o:spid="_x0000_s1050" type="#_x0000_t202" style="position:absolute;margin-left:32.65pt;margin-top:4.35pt;width:50.9pt;height:48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" filled="f" stroked="f" strokeweight=".5pt">
                <v:textbox>
                  <w:txbxContent>
                    <w:p w:rsidR="00AD191E" w:rsidRDefault="00AD191E" w:rsidP="00AD191E">
                      <w:r>
                        <w:t>81270</w:t>
                      </w:r>
                    </w:p>
                    <w:p w:rsidR="00AD191E" w:rsidRPr="00427B2F" w:rsidRDefault="00AD191E" w:rsidP="00AD191E">
                      <w:r>
                        <w:t xml:space="preserve">    </w:t>
                      </w:r>
                      <w:r w:rsidRPr="00427B2F"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E3C6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BAB670" wp14:editId="52F5BF40">
                <wp:simplePos x="0" y="0"/>
                <wp:positionH relativeFrom="column">
                  <wp:posOffset>188341</wp:posOffset>
                </wp:positionH>
                <wp:positionV relativeFrom="paragraph">
                  <wp:posOffset>107696</wp:posOffset>
                </wp:positionV>
                <wp:extent cx="286603" cy="307075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03" cy="307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C60" w:rsidRPr="00BD3F50" w:rsidRDefault="00BE3C60" w:rsidP="00BE3C6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D3F50"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AB670" id="Cuadro de texto 39" o:spid="_x0000_s1051" type="#_x0000_t202" style="position:absolute;margin-left:14.85pt;margin-top:8.5pt;width:22.55pt;height:24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" filled="f" stroked="f" strokeweight=".5pt">
                <v:textbox>
                  <w:txbxContent>
                    <w:p w:rsidR="00BE3C60" w:rsidRPr="00BD3F50" w:rsidRDefault="00BE3C60" w:rsidP="00BE3C60">
                      <w:pPr>
                        <w:rPr>
                          <w:sz w:val="36"/>
                          <w:szCs w:val="36"/>
                        </w:rPr>
                      </w:pPr>
                      <w:r w:rsidRPr="00BD3F50">
                        <w:rPr>
                          <w:sz w:val="36"/>
                          <w:szCs w:val="36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BE3C60" w:rsidRPr="00BE3C60">
        <w:rPr>
          <w:noProof/>
          <w:lang w:eastAsia="es-VE"/>
        </w:rPr>
        <w:drawing>
          <wp:anchor distT="0" distB="0" distL="114300" distR="114300" simplePos="0" relativeHeight="251724800" behindDoc="0" locked="0" layoutInCell="1" allowOverlap="1" wp14:anchorId="38B6EEEA" wp14:editId="5CF859BA">
            <wp:simplePos x="0" y="0"/>
            <wp:positionH relativeFrom="column">
              <wp:posOffset>-36576</wp:posOffset>
            </wp:positionH>
            <wp:positionV relativeFrom="paragraph">
              <wp:posOffset>158877</wp:posOffset>
            </wp:positionV>
            <wp:extent cx="311390" cy="256032"/>
            <wp:effectExtent l="0" t="0" r="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90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5E79" w:rsidRDefault="00AD191E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E789D3" wp14:editId="0B9F3601">
                <wp:simplePos x="0" y="0"/>
                <wp:positionH relativeFrom="column">
                  <wp:posOffset>420625</wp:posOffset>
                </wp:positionH>
                <wp:positionV relativeFrom="paragraph">
                  <wp:posOffset>25781</wp:posOffset>
                </wp:positionV>
                <wp:extent cx="493776" cy="0"/>
                <wp:effectExtent l="0" t="0" r="2095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77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1AF45" id="Conector recto 4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pt,2.05pt" to="1in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</w:p>
    <w:p w:rsidR="00135E79" w:rsidRDefault="00135E79"/>
    <w:p w:rsidR="00135E79" w:rsidRDefault="002C7E9F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8AA639" wp14:editId="52179998">
                <wp:simplePos x="0" y="0"/>
                <wp:positionH relativeFrom="column">
                  <wp:posOffset>4449699</wp:posOffset>
                </wp:positionH>
                <wp:positionV relativeFrom="paragraph">
                  <wp:posOffset>252476</wp:posOffset>
                </wp:positionV>
                <wp:extent cx="883920" cy="288417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8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E9F" w:rsidRPr="00427B2F" w:rsidRDefault="002C7E9F" w:rsidP="002C7E9F">
                            <w:r>
                              <w:t xml:space="preserve">48550,4857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AA639" id="Cuadro de texto 55" o:spid="_x0000_s1052" type="#_x0000_t202" style="position:absolute;margin-left:350.35pt;margin-top:19.9pt;width:69.6pt;height:22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" filled="f" stroked="f" strokeweight=".5pt">
                <v:textbox>
                  <w:txbxContent>
                    <w:p w:rsidR="002C7E9F" w:rsidRPr="00427B2F" w:rsidRDefault="002C7E9F" w:rsidP="002C7E9F">
                      <w:r>
                        <w:t xml:space="preserve">48550,4857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6C4198" wp14:editId="4A1D5B34">
                <wp:simplePos x="0" y="0"/>
                <wp:positionH relativeFrom="column">
                  <wp:posOffset>4236593</wp:posOffset>
                </wp:positionH>
                <wp:positionV relativeFrom="paragraph">
                  <wp:posOffset>199390</wp:posOffset>
                </wp:positionV>
                <wp:extent cx="286603" cy="307075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03" cy="307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E9F" w:rsidRPr="00427B2F" w:rsidRDefault="002C7E9F" w:rsidP="002C7E9F">
                            <w:r w:rsidRPr="00BD3F50"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</w:p>
                          <w:p w:rsidR="002C7E9F" w:rsidRPr="00BD3F50" w:rsidRDefault="002C7E9F" w:rsidP="002C7E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532AE" id="Cuadro de texto 54" o:spid="_x0000_s1053" type="#_x0000_t202" style="position:absolute;margin-left:333.6pt;margin-top:15.7pt;width:22.55pt;height:24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" filled="f" stroked="f" strokeweight=".5pt">
                <v:textbox>
                  <w:txbxContent>
                    <w:p w:rsidR="002C7E9F" w:rsidRPr="00427B2F" w:rsidRDefault="002C7E9F" w:rsidP="002C7E9F">
                      <w:r w:rsidRPr="00BD3F50">
                        <w:rPr>
                          <w:sz w:val="36"/>
                          <w:szCs w:val="36"/>
                        </w:rPr>
                        <w:t>=</w:t>
                      </w:r>
                    </w:p>
                    <w:p w:rsidR="002C7E9F" w:rsidRPr="00BD3F50" w:rsidRDefault="002C7E9F" w:rsidP="002C7E9F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40C4D0" wp14:editId="46CB411E">
                <wp:simplePos x="0" y="0"/>
                <wp:positionH relativeFrom="column">
                  <wp:posOffset>3425571</wp:posOffset>
                </wp:positionH>
                <wp:positionV relativeFrom="paragraph">
                  <wp:posOffset>148844</wp:posOffset>
                </wp:positionV>
                <wp:extent cx="883920" cy="55532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5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E9F" w:rsidRDefault="002C7E9F" w:rsidP="002C7E9F">
                            <w:r>
                              <w:t>242752,429</w:t>
                            </w:r>
                          </w:p>
                          <w:p w:rsidR="002C7E9F" w:rsidRPr="00427B2F" w:rsidRDefault="002C7E9F" w:rsidP="002C7E9F">
                            <w:r>
                              <w:t xml:space="preserve">           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92E12" id="Cuadro de texto 52" o:spid="_x0000_s1054" type="#_x0000_t202" style="position:absolute;margin-left:269.75pt;margin-top:11.7pt;width:69.6pt;height:43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" filled="f" stroked="f" strokeweight=".5pt">
                <v:textbox>
                  <w:txbxContent>
                    <w:p w:rsidR="002C7E9F" w:rsidRDefault="002C7E9F" w:rsidP="002C7E9F">
                      <w:r>
                        <w:t>242752,429</w:t>
                      </w:r>
                    </w:p>
                    <w:p w:rsidR="002C7E9F" w:rsidRPr="00427B2F" w:rsidRDefault="002C7E9F" w:rsidP="002C7E9F">
                      <w:r>
                        <w:t xml:space="preserve">           5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3305D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8E08C4" wp14:editId="29F3447C">
                <wp:simplePos x="0" y="0"/>
                <wp:positionH relativeFrom="column">
                  <wp:posOffset>3182112</wp:posOffset>
                </wp:positionH>
                <wp:positionV relativeFrom="paragraph">
                  <wp:posOffset>197485</wp:posOffset>
                </wp:positionV>
                <wp:extent cx="286603" cy="307075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03" cy="307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05D" w:rsidRPr="00427B2F" w:rsidRDefault="0023305D" w:rsidP="0023305D">
                            <w:r w:rsidRPr="00BD3F50"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</w:p>
                          <w:p w:rsidR="0023305D" w:rsidRPr="00BD3F50" w:rsidRDefault="0023305D" w:rsidP="0023305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AEE33" id="Cuadro de texto 50" o:spid="_x0000_s1055" type="#_x0000_t202" style="position:absolute;margin-left:250.55pt;margin-top:15.55pt;width:22.55pt;height:24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" filled="f" stroked="f" strokeweight=".5pt">
                <v:textbox>
                  <w:txbxContent>
                    <w:p w:rsidR="0023305D" w:rsidRPr="00427B2F" w:rsidRDefault="0023305D" w:rsidP="0023305D">
                      <w:r w:rsidRPr="00BD3F50">
                        <w:rPr>
                          <w:sz w:val="36"/>
                          <w:szCs w:val="36"/>
                        </w:rPr>
                        <w:t>=</w:t>
                      </w:r>
                    </w:p>
                    <w:p w:rsidR="0023305D" w:rsidRPr="00BD3F50" w:rsidRDefault="0023305D" w:rsidP="0023305D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191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97177E" wp14:editId="636D43CB">
                <wp:simplePos x="0" y="0"/>
                <wp:positionH relativeFrom="column">
                  <wp:posOffset>1377442</wp:posOffset>
                </wp:positionH>
                <wp:positionV relativeFrom="paragraph">
                  <wp:posOffset>154940</wp:posOffset>
                </wp:positionV>
                <wp:extent cx="1883537" cy="55532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537" cy="5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1E" w:rsidRDefault="00AD191E" w:rsidP="00AD191E">
                            <w:r>
                              <w:t>5056756 – (</w:t>
                            </w:r>
                            <w:r w:rsidR="0023305D">
                              <w:t>414,64</w:t>
                            </w:r>
                            <w:r>
                              <w:t>)</w:t>
                            </w:r>
                            <w:r w:rsidR="0023305D">
                              <w:t xml:space="preserve"> * (11610)</w:t>
                            </w:r>
                          </w:p>
                          <w:p w:rsidR="0023305D" w:rsidRPr="00427B2F" w:rsidRDefault="0023305D" w:rsidP="00AD191E">
                            <w:r>
                              <w:t xml:space="preserve">                        7 –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85AC" id="Cuadro de texto 49" o:spid="_x0000_s1056" type="#_x0000_t202" style="position:absolute;margin-left:108.45pt;margin-top:12.2pt;width:148.3pt;height:43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" filled="f" stroked="f" strokeweight=".5pt">
                <v:textbox>
                  <w:txbxContent>
                    <w:p w:rsidR="00AD191E" w:rsidRDefault="00AD191E" w:rsidP="00AD191E">
                      <w:r>
                        <w:t>5056756 – (</w:t>
                      </w:r>
                      <w:r w:rsidR="0023305D">
                        <w:t>414,64</w:t>
                      </w:r>
                      <w:r>
                        <w:t>)</w:t>
                      </w:r>
                      <w:r w:rsidR="0023305D">
                        <w:t xml:space="preserve"> * (11610)</w:t>
                      </w:r>
                    </w:p>
                    <w:p w:rsidR="0023305D" w:rsidRPr="00427B2F" w:rsidRDefault="0023305D" w:rsidP="00AD191E">
                      <w:r>
                        <w:t xml:space="preserve">                        7 – 2 </w:t>
                      </w:r>
                    </w:p>
                  </w:txbxContent>
                </v:textbox>
              </v:shape>
            </w:pict>
          </mc:Fallback>
        </mc:AlternateContent>
      </w:r>
      <w:r w:rsidR="00AD191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CEA8DF" wp14:editId="203162F5">
                <wp:simplePos x="0" y="0"/>
                <wp:positionH relativeFrom="column">
                  <wp:posOffset>1127760</wp:posOffset>
                </wp:positionH>
                <wp:positionV relativeFrom="paragraph">
                  <wp:posOffset>197485</wp:posOffset>
                </wp:positionV>
                <wp:extent cx="286603" cy="307075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03" cy="307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1E" w:rsidRPr="00427B2F" w:rsidRDefault="00AD191E" w:rsidP="00AD191E">
                            <w:r w:rsidRPr="00BD3F50"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</w:p>
                          <w:p w:rsidR="00AD191E" w:rsidRPr="00BD3F50" w:rsidRDefault="00AD191E" w:rsidP="00AD191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5DD40" id="Cuadro de texto 47" o:spid="_x0000_s1057" type="#_x0000_t202" style="position:absolute;margin-left:88.8pt;margin-top:15.55pt;width:22.55pt;height:24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" filled="f" stroked="f" strokeweight=".5pt">
                <v:textbox>
                  <w:txbxContent>
                    <w:p w:rsidR="00AD191E" w:rsidRPr="00427B2F" w:rsidRDefault="00AD191E" w:rsidP="00AD191E">
                      <w:r w:rsidRPr="00BD3F50">
                        <w:rPr>
                          <w:sz w:val="36"/>
                          <w:szCs w:val="36"/>
                        </w:rPr>
                        <w:t>=</w:t>
                      </w:r>
                    </w:p>
                    <w:p w:rsidR="00AD191E" w:rsidRPr="00BD3F50" w:rsidRDefault="00AD191E" w:rsidP="00AD191E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191E" w:rsidRPr="00AD191E">
        <w:rPr>
          <w:noProof/>
          <w:lang w:eastAsia="es-VE"/>
        </w:rPr>
        <w:drawing>
          <wp:anchor distT="0" distB="0" distL="114300" distR="114300" simplePos="0" relativeHeight="251734016" behindDoc="0" locked="0" layoutInCell="1" allowOverlap="1" wp14:anchorId="21AE12DE" wp14:editId="2E169B87">
            <wp:simplePos x="0" y="0"/>
            <wp:positionH relativeFrom="column">
              <wp:posOffset>-60833</wp:posOffset>
            </wp:positionH>
            <wp:positionV relativeFrom="paragraph">
              <wp:posOffset>112649</wp:posOffset>
            </wp:positionV>
            <wp:extent cx="1261872" cy="530951"/>
            <wp:effectExtent l="0" t="0" r="0" b="2540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872" cy="530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5E79" w:rsidRDefault="0023305D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B8E5F9" wp14:editId="755B7A50">
                <wp:simplePos x="0" y="0"/>
                <wp:positionH relativeFrom="column">
                  <wp:posOffset>3450336</wp:posOffset>
                </wp:positionH>
                <wp:positionV relativeFrom="paragraph">
                  <wp:posOffset>113411</wp:posOffset>
                </wp:positionV>
                <wp:extent cx="816737" cy="0"/>
                <wp:effectExtent l="0" t="0" r="2159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73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82219" id="Conector recto 5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7pt,8.95pt" to="336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AD191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704EBD" wp14:editId="5C899647">
                <wp:simplePos x="0" y="0"/>
                <wp:positionH relativeFrom="column">
                  <wp:posOffset>1377697</wp:posOffset>
                </wp:positionH>
                <wp:positionV relativeFrom="paragraph">
                  <wp:posOffset>113411</wp:posOffset>
                </wp:positionV>
                <wp:extent cx="1840992" cy="0"/>
                <wp:effectExtent l="0" t="0" r="26035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99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89C52" id="Conector recto 48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pt,8.95pt" to="253.4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</w:p>
    <w:p w:rsidR="00CC7DCD" w:rsidRDefault="00CC7DCD"/>
    <w:p w:rsidR="006C6F2C" w:rsidRDefault="006C6F2C">
      <w:r>
        <w:t>Entonces, el error estándar de</w:t>
      </w:r>
      <w:r w:rsidR="00530C9F">
        <w:t xml:space="preserve"> </w:t>
      </w:r>
      <w:r w:rsidR="00530C9F">
        <w:t>Ԑ</w:t>
      </w:r>
      <w:r w:rsidR="00530C9F">
        <w:t xml:space="preserve"> </w:t>
      </w:r>
      <w:r w:rsidR="00E4071F">
        <w:t>está</w:t>
      </w:r>
      <w:r w:rsidR="00530C9F">
        <w:t xml:space="preserve"> dado por</w:t>
      </w:r>
      <w:r w:rsidR="00E4071F">
        <w:t>:</w:t>
      </w:r>
    </w:p>
    <w:p w:rsidR="00E4071F" w:rsidRDefault="00E4071F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E8713B" wp14:editId="614CA699">
                <wp:simplePos x="0" y="0"/>
                <wp:positionH relativeFrom="column">
                  <wp:posOffset>1817370</wp:posOffset>
                </wp:positionH>
                <wp:positionV relativeFrom="paragraph">
                  <wp:posOffset>88900</wp:posOffset>
                </wp:positionV>
                <wp:extent cx="614477" cy="288417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77" cy="28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71F" w:rsidRPr="00427B2F" w:rsidRDefault="00E4071F" w:rsidP="00E4071F">
                            <w:r>
                              <w:t>220,34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8713B" id="Cuadro de texto 53" o:spid="_x0000_s1058" type="#_x0000_t202" style="position:absolute;margin-left:143.1pt;margin-top:7pt;width:48.4pt;height:22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" filled="f" stroked="f" strokeweight=".5pt">
                <v:textbox>
                  <w:txbxContent>
                    <w:p w:rsidR="00E4071F" w:rsidRPr="00427B2F" w:rsidRDefault="00E4071F" w:rsidP="00E4071F">
                      <w:r>
                        <w:t>220,34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4A014F8" wp14:editId="1C5162AF">
                <wp:simplePos x="0" y="0"/>
                <wp:positionH relativeFrom="column">
                  <wp:posOffset>1646784</wp:posOffset>
                </wp:positionH>
                <wp:positionV relativeFrom="paragraph">
                  <wp:posOffset>44729</wp:posOffset>
                </wp:positionV>
                <wp:extent cx="286603" cy="307075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03" cy="307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71F" w:rsidRPr="00427B2F" w:rsidRDefault="00E4071F" w:rsidP="00E4071F">
                            <w:r w:rsidRPr="00BD3F50"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</w:p>
                          <w:p w:rsidR="00E4071F" w:rsidRPr="00BD3F50" w:rsidRDefault="00E4071F" w:rsidP="00E4071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014F8" id="Cuadro de texto 44" o:spid="_x0000_s1059" type="#_x0000_t202" style="position:absolute;margin-left:129.65pt;margin-top:3.5pt;width:22.55pt;height:24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" filled="f" stroked="f" strokeweight=".5pt">
                <v:textbox>
                  <w:txbxContent>
                    <w:p w:rsidR="00E4071F" w:rsidRPr="00427B2F" w:rsidRDefault="00E4071F" w:rsidP="00E4071F">
                      <w:r w:rsidRPr="00BD3F50">
                        <w:rPr>
                          <w:sz w:val="36"/>
                          <w:szCs w:val="36"/>
                        </w:rPr>
                        <w:t>=</w:t>
                      </w:r>
                    </w:p>
                    <w:p w:rsidR="00E4071F" w:rsidRPr="00BD3F50" w:rsidRDefault="00E4071F" w:rsidP="00E4071F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439F53" wp14:editId="3244257E">
                <wp:simplePos x="0" y="0"/>
                <wp:positionH relativeFrom="column">
                  <wp:posOffset>628879</wp:posOffset>
                </wp:positionH>
                <wp:positionV relativeFrom="paragraph">
                  <wp:posOffset>44399</wp:posOffset>
                </wp:positionV>
                <wp:extent cx="286603" cy="30707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03" cy="307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C9F" w:rsidRPr="00427B2F" w:rsidRDefault="00530C9F" w:rsidP="00530C9F">
                            <w:r w:rsidRPr="00BD3F50"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</w:p>
                          <w:p w:rsidR="00530C9F" w:rsidRPr="00BD3F50" w:rsidRDefault="00530C9F" w:rsidP="00530C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39F53" id="Cuadro de texto 20" o:spid="_x0000_s1060" type="#_x0000_t202" style="position:absolute;margin-left:49.5pt;margin-top:3.5pt;width:22.55pt;height:24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" filled="f" stroked="f" strokeweight=".5pt">
                <v:textbox>
                  <w:txbxContent>
                    <w:p w:rsidR="00530C9F" w:rsidRPr="00427B2F" w:rsidRDefault="00530C9F" w:rsidP="00530C9F">
                      <w:r w:rsidRPr="00BD3F50">
                        <w:rPr>
                          <w:sz w:val="36"/>
                          <w:szCs w:val="36"/>
                        </w:rPr>
                        <w:t>=</w:t>
                      </w:r>
                    </w:p>
                    <w:p w:rsidR="00530C9F" w:rsidRPr="00BD3F50" w:rsidRDefault="00530C9F" w:rsidP="00530C9F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B5F33CD" wp14:editId="0E53484C">
                <wp:simplePos x="0" y="0"/>
                <wp:positionH relativeFrom="column">
                  <wp:posOffset>785824</wp:posOffset>
                </wp:positionH>
                <wp:positionV relativeFrom="paragraph">
                  <wp:posOffset>82525</wp:posOffset>
                </wp:positionV>
                <wp:extent cx="962107" cy="288417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107" cy="28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C9F" w:rsidRPr="00E4071F" w:rsidRDefault="00530C9F" w:rsidP="00530C9F">
                            <w:pPr>
                              <w:rPr>
                                <w:rFonts w:ascii="Low Budget" w:hAnsi="Low Budget"/>
                                <w:sz w:val="21"/>
                                <w:szCs w:val="21"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48550,4857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F33CD" id="Cuadro de texto 32" o:spid="_x0000_s1061" type="#_x0000_t202" style="position:absolute;margin-left:61.9pt;margin-top:6.5pt;width:75.75pt;height:22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" filled="f" stroked="f" strokeweight=".5pt">
                <v:textbox>
                  <w:txbxContent>
                    <w:p w:rsidR="00530C9F" w:rsidRPr="00E4071F" w:rsidRDefault="00530C9F" w:rsidP="00530C9F">
                      <w:pPr>
                        <w:rPr>
                          <w:rFonts w:ascii="Low Budget" w:hAnsi="Low Budget"/>
                          <w:sz w:val="21"/>
                          <w:szCs w:val="21"/>
                        </w:rPr>
                      </w:pPr>
                      <m:oMathPara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48550,4857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30C9F">
        <w:drawing>
          <wp:anchor distT="0" distB="0" distL="114300" distR="114300" simplePos="0" relativeHeight="251751424" behindDoc="0" locked="0" layoutInCell="1" allowOverlap="1" wp14:anchorId="2C0932CC" wp14:editId="77EE95DF">
            <wp:simplePos x="0" y="0"/>
            <wp:positionH relativeFrom="column">
              <wp:posOffset>0</wp:posOffset>
            </wp:positionH>
            <wp:positionV relativeFrom="paragraph">
              <wp:posOffset>44095</wp:posOffset>
            </wp:positionV>
            <wp:extent cx="733425" cy="371475"/>
            <wp:effectExtent l="0" t="0" r="9525" b="952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071F" w:rsidRDefault="00E4071F"/>
    <w:p w:rsidR="00E4071F" w:rsidRDefault="00AB0DF9" w:rsidP="00AB0DF9">
      <w:r>
        <w:t xml:space="preserve">Y </w:t>
      </w:r>
      <w:r>
        <w:t>re</w:t>
      </w:r>
      <w:r>
        <w:t xml:space="preserve">presenta la variabilidad de las </w:t>
      </w:r>
      <w:r>
        <w:t>perturbaciones no explicadas por el modelo de regresión</w:t>
      </w:r>
      <w:r w:rsidR="00C30766">
        <w:t>.</w:t>
      </w:r>
    </w:p>
    <w:p w:rsidR="00530C9F" w:rsidRPr="00FF6ECD" w:rsidRDefault="00E4071F">
      <w:pPr>
        <w:rPr>
          <w:b/>
        </w:rPr>
      </w:pPr>
      <w:r w:rsidRPr="00FF6ECD">
        <w:rPr>
          <w:b/>
        </w:rPr>
        <w:t>c.- Uso del modelo encontrado para a partir de él estimar que</w:t>
      </w:r>
      <w:r w:rsidRPr="00FF6ECD">
        <w:rPr>
          <w:b/>
        </w:rPr>
        <w:t xml:space="preserve"> cantidad de suicidios </w:t>
      </w:r>
      <w:r w:rsidRPr="00FF6ECD">
        <w:rPr>
          <w:b/>
        </w:rPr>
        <w:t xml:space="preserve"> </w:t>
      </w:r>
      <w:r w:rsidRPr="00FF6ECD">
        <w:rPr>
          <w:b/>
        </w:rPr>
        <w:t>habrá en el año 2024.</w:t>
      </w:r>
    </w:p>
    <w:p w:rsidR="00E4071F" w:rsidRDefault="00E4071F">
      <w:r>
        <w:t>Para x = Año = 2024 l</w:t>
      </w:r>
      <w:r w:rsidR="00FF6ECD">
        <w:t>os suicidios que se estiman son:</w:t>
      </w:r>
    </w:p>
    <w:p w:rsidR="00AE4DAB" w:rsidRDefault="00AE4DAB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48631D4" wp14:editId="4B324B56">
                <wp:simplePos x="0" y="0"/>
                <wp:positionH relativeFrom="column">
                  <wp:posOffset>4128447</wp:posOffset>
                </wp:positionH>
                <wp:positionV relativeFrom="paragraph">
                  <wp:posOffset>86294</wp:posOffset>
                </wp:positionV>
                <wp:extent cx="1207827" cy="256032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827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DAB" w:rsidRPr="00AE2FEB" w:rsidRDefault="00AE4DAB" w:rsidP="00AE4DAB">
                            <w:r>
                              <w:t>9405,57 suicidios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631D4" id="Cuadro de texto 61" o:spid="_x0000_s1062" type="#_x0000_t202" style="position:absolute;margin-left:325.05pt;margin-top:6.8pt;width:95.1pt;height:20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" filled="f" stroked="f" strokeweight=".5pt">
                <v:textbox>
                  <w:txbxContent>
                    <w:p w:rsidR="00AE4DAB" w:rsidRPr="00AE2FEB" w:rsidRDefault="00AE4DAB" w:rsidP="00AE4DAB">
                      <w:r>
                        <w:t>9405,57 suicidios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0BC734" wp14:editId="41E5E1A5">
                <wp:simplePos x="0" y="0"/>
                <wp:positionH relativeFrom="column">
                  <wp:posOffset>3953264</wp:posOffset>
                </wp:positionH>
                <wp:positionV relativeFrom="paragraph">
                  <wp:posOffset>37655</wp:posOffset>
                </wp:positionV>
                <wp:extent cx="286603" cy="3070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03" cy="307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DAB" w:rsidRPr="00427B2F" w:rsidRDefault="00AE4DAB" w:rsidP="00AE4DAB">
                            <w:r w:rsidRPr="00BD3F50"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</w:p>
                          <w:p w:rsidR="00AE4DAB" w:rsidRPr="00BD3F50" w:rsidRDefault="00AE4DAB" w:rsidP="00AE4D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BC734" id="Cuadro de texto 60" o:spid="_x0000_s1063" type="#_x0000_t202" style="position:absolute;margin-left:311.3pt;margin-top:2.95pt;width:22.55pt;height:24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" filled="f" stroked="f" strokeweight=".5pt">
                <v:textbox>
                  <w:txbxContent>
                    <w:p w:rsidR="00AE4DAB" w:rsidRPr="00427B2F" w:rsidRDefault="00AE4DAB" w:rsidP="00AE4DAB">
                      <w:r w:rsidRPr="00BD3F50">
                        <w:rPr>
                          <w:sz w:val="36"/>
                          <w:szCs w:val="36"/>
                        </w:rPr>
                        <w:t>=</w:t>
                      </w:r>
                    </w:p>
                    <w:p w:rsidR="00AE4DAB" w:rsidRPr="00BD3F50" w:rsidRDefault="00AE4DAB" w:rsidP="00AE4DAB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CA4F04" wp14:editId="574642B0">
                <wp:simplePos x="0" y="0"/>
                <wp:positionH relativeFrom="column">
                  <wp:posOffset>2176278</wp:posOffset>
                </wp:positionH>
                <wp:positionV relativeFrom="paragraph">
                  <wp:posOffset>85725</wp:posOffset>
                </wp:positionV>
                <wp:extent cx="1965060" cy="256032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060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DAB" w:rsidRPr="00AE2FEB" w:rsidRDefault="00AE4DAB" w:rsidP="00AE4DAB">
                            <w:r>
                              <w:t>414,64</w:t>
                            </w:r>
                            <w:r>
                              <w:t xml:space="preserve"> * (2024)</w:t>
                            </w:r>
                            <w:r>
                              <w:t xml:space="preserve"> + (-829831,57)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A4F04" id="Cuadro de texto 58" o:spid="_x0000_s1064" type="#_x0000_t202" style="position:absolute;margin-left:171.35pt;margin-top:6.75pt;width:154.75pt;height:20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" filled="f" stroked="f" strokeweight=".5pt">
                <v:textbox>
                  <w:txbxContent>
                    <w:p w:rsidR="00AE4DAB" w:rsidRPr="00AE2FEB" w:rsidRDefault="00AE4DAB" w:rsidP="00AE4DAB">
                      <w:r>
                        <w:t>414,64</w:t>
                      </w:r>
                      <w:r>
                        <w:t xml:space="preserve"> * (2024)</w:t>
                      </w:r>
                      <w:r>
                        <w:t xml:space="preserve"> + (-829831,57)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F62718" wp14:editId="7B4680B5">
                <wp:simplePos x="0" y="0"/>
                <wp:positionH relativeFrom="column">
                  <wp:posOffset>2007671</wp:posOffset>
                </wp:positionH>
                <wp:positionV relativeFrom="paragraph">
                  <wp:posOffset>25325</wp:posOffset>
                </wp:positionV>
                <wp:extent cx="286603" cy="307075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03" cy="307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DAB" w:rsidRPr="00427B2F" w:rsidRDefault="00AE4DAB" w:rsidP="00AE4DAB">
                            <w:r w:rsidRPr="00BD3F50"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</w:p>
                          <w:p w:rsidR="00AE4DAB" w:rsidRPr="00BD3F50" w:rsidRDefault="00AE4DAB" w:rsidP="00AE4D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62718" id="Cuadro de texto 57" o:spid="_x0000_s1065" type="#_x0000_t202" style="position:absolute;margin-left:158.1pt;margin-top:2pt;width:22.55pt;height:24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" filled="f" stroked="f" strokeweight=".5pt">
                <v:textbox>
                  <w:txbxContent>
                    <w:p w:rsidR="00AE4DAB" w:rsidRPr="00427B2F" w:rsidRDefault="00AE4DAB" w:rsidP="00AE4DAB">
                      <w:r w:rsidRPr="00BD3F50">
                        <w:rPr>
                          <w:sz w:val="36"/>
                          <w:szCs w:val="36"/>
                        </w:rPr>
                        <w:t>=</w:t>
                      </w:r>
                    </w:p>
                    <w:p w:rsidR="00AE4DAB" w:rsidRPr="00BD3F50" w:rsidRDefault="00AE4DAB" w:rsidP="00AE4DAB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A0C8C">
        <w:rPr>
          <w:noProof/>
          <w:lang w:eastAsia="es-VE"/>
        </w:rPr>
        <w:drawing>
          <wp:anchor distT="0" distB="0" distL="114300" distR="114300" simplePos="0" relativeHeight="251761664" behindDoc="0" locked="0" layoutInCell="1" allowOverlap="1" wp14:anchorId="3D9357F2" wp14:editId="58A1C27E">
            <wp:simplePos x="0" y="0"/>
            <wp:positionH relativeFrom="column">
              <wp:posOffset>1930457</wp:posOffset>
            </wp:positionH>
            <wp:positionV relativeFrom="paragraph">
              <wp:posOffset>88265</wp:posOffset>
            </wp:positionV>
            <wp:extent cx="164409" cy="226771"/>
            <wp:effectExtent l="0" t="0" r="7620" b="1905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09" cy="226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4DAB" w:rsidSect="004742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ow Budget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CD"/>
    <w:rsid w:val="000C7FB2"/>
    <w:rsid w:val="00135E79"/>
    <w:rsid w:val="0023305D"/>
    <w:rsid w:val="00253F69"/>
    <w:rsid w:val="002954D5"/>
    <w:rsid w:val="002C7E9F"/>
    <w:rsid w:val="00357B84"/>
    <w:rsid w:val="003B26FA"/>
    <w:rsid w:val="00427B2F"/>
    <w:rsid w:val="00446E0A"/>
    <w:rsid w:val="0046578A"/>
    <w:rsid w:val="004742F8"/>
    <w:rsid w:val="0049440E"/>
    <w:rsid w:val="00530C9F"/>
    <w:rsid w:val="00644B8D"/>
    <w:rsid w:val="006B0068"/>
    <w:rsid w:val="006C6F2C"/>
    <w:rsid w:val="006D7055"/>
    <w:rsid w:val="00AB0DF9"/>
    <w:rsid w:val="00AD191E"/>
    <w:rsid w:val="00AE2FEB"/>
    <w:rsid w:val="00AE4DAB"/>
    <w:rsid w:val="00BD3F50"/>
    <w:rsid w:val="00BE3C60"/>
    <w:rsid w:val="00C30766"/>
    <w:rsid w:val="00C40AAC"/>
    <w:rsid w:val="00CC7DCD"/>
    <w:rsid w:val="00D807D0"/>
    <w:rsid w:val="00E02ADE"/>
    <w:rsid w:val="00E4071F"/>
    <w:rsid w:val="00F913A7"/>
    <w:rsid w:val="00FA0C8C"/>
    <w:rsid w:val="00FE31B6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2BB94C1-B9DC-4814-8DD2-B9935E96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0C9F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57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0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1538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Edixon</dc:creator>
  <cp:keywords/>
  <dc:description/>
  <cp:lastModifiedBy>Edixon</cp:lastModifiedBy>
  <cp:revision>18</cp:revision>
  <dcterms:created xsi:type="dcterms:W3CDTF">2025-03-12T00:36:00Z</dcterms:created>
  <dcterms:modified xsi:type="dcterms:W3CDTF">2025-03-12T09:24:00Z</dcterms:modified>
</cp:coreProperties>
</file>