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4714C25" w14:textId="5F0AC7DA" w:rsidR="008C2583" w:rsidRDefault="008C2583"/>
    <w:tbl>
      <w:tblPr>
        <w:tblStyle w:val="Tablaconcuadrcula"/>
        <w:tblW w:w="0" w:type="auto"/>
        <w:tblLayout w:type="fixed"/>
        <w:tblLook w:val="04A0" w:firstRow="1" w:lastRow="0" w:firstColumn="1" w:lastColumn="0" w:noHBand="0" w:noVBand="1"/>
      </w:tblPr>
      <w:tblGrid>
        <w:gridCol w:w="1134"/>
        <w:gridCol w:w="6379"/>
        <w:gridCol w:w="1184"/>
      </w:tblGrid>
      <w:tr w:rsidR="00DE00B4" w14:paraId="5131C61A" w14:textId="0B17CD31" w:rsidTr="00DE00B4"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5F2F9A" w14:textId="72EAF9CB" w:rsidR="00DE00B4" w:rsidRDefault="00DE00B4" w:rsidP="00DE00B4">
            <w:pPr>
              <w:ind w:left="-108"/>
            </w:pPr>
            <w:r>
              <w:rPr>
                <w:noProof/>
                <w:lang w:val="es-VE"/>
              </w:rPr>
              <w:drawing>
                <wp:inline distT="0" distB="0" distL="0" distR="0" wp14:anchorId="3B7DDC27" wp14:editId="3776060F">
                  <wp:extent cx="716910" cy="720000"/>
                  <wp:effectExtent l="0" t="0" r="7620" b="4445"/>
                  <wp:docPr id="61" name="image4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4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691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79" w:type="dxa"/>
            <w:tcBorders>
              <w:top w:val="nil"/>
              <w:left w:val="nil"/>
              <w:bottom w:val="nil"/>
              <w:right w:val="nil"/>
            </w:tcBorders>
          </w:tcPr>
          <w:p w14:paraId="70212BCF" w14:textId="31EE61FE" w:rsidR="00DE00B4" w:rsidRPr="00DE00B4" w:rsidRDefault="00DE00B4" w:rsidP="007C0A98">
            <w:pPr>
              <w:jc w:val="center"/>
              <w:rPr>
                <w:rFonts w:ascii="Century Gothic" w:hAnsi="Century Gothic" w:cs="Arial"/>
                <w:b/>
              </w:rPr>
            </w:pPr>
            <w:r w:rsidRPr="00DE00B4">
              <w:rPr>
                <w:rFonts w:ascii="Century Gothic" w:hAnsi="Century Gothic" w:cs="Arial"/>
                <w:b/>
              </w:rPr>
              <w:t>UNIVERSIDAD NACIONAL EXPERIMENTAL DEL TÁCHIRA</w:t>
            </w:r>
          </w:p>
          <w:p w14:paraId="439AA7EC" w14:textId="66FE1F7D" w:rsidR="00DE00B4" w:rsidRPr="00DE00B4" w:rsidRDefault="00DE00B4" w:rsidP="007C0A98">
            <w:pPr>
              <w:jc w:val="center"/>
              <w:rPr>
                <w:rFonts w:ascii="Century Gothic" w:hAnsi="Century Gothic" w:cs="Arial"/>
                <w:b/>
              </w:rPr>
            </w:pPr>
            <w:r w:rsidRPr="00DE00B4">
              <w:rPr>
                <w:rFonts w:ascii="Century Gothic" w:hAnsi="Century Gothic" w:cs="Arial"/>
                <w:b/>
              </w:rPr>
              <w:t>VICERRECTORADO ACADÉMICO</w:t>
            </w:r>
          </w:p>
          <w:p w14:paraId="1F28EF2A" w14:textId="77777777" w:rsidR="00DE00B4" w:rsidRPr="00DE00B4" w:rsidRDefault="00DE00B4" w:rsidP="007C0A98">
            <w:pPr>
              <w:jc w:val="center"/>
              <w:rPr>
                <w:rFonts w:ascii="Century Gothic" w:hAnsi="Century Gothic" w:cs="Arial"/>
                <w:b/>
              </w:rPr>
            </w:pPr>
            <w:r w:rsidRPr="00DE00B4">
              <w:rPr>
                <w:rFonts w:ascii="Century Gothic" w:hAnsi="Century Gothic" w:cs="Arial"/>
                <w:b/>
              </w:rPr>
              <w:t>DECANATO DE DOCENCIA</w:t>
            </w:r>
          </w:p>
          <w:p w14:paraId="66B1E1D6" w14:textId="316EA353" w:rsidR="00DE00B4" w:rsidRPr="00AC25C8" w:rsidRDefault="00DE00B4" w:rsidP="00AC25C8">
            <w:pPr>
              <w:jc w:val="center"/>
              <w:rPr>
                <w:rFonts w:ascii="Century Gothic" w:hAnsi="Century Gothic" w:cs="Arial"/>
                <w:b/>
              </w:rPr>
            </w:pPr>
            <w:r w:rsidRPr="00DE00B4">
              <w:rPr>
                <w:rFonts w:ascii="Century Gothic" w:hAnsi="Century Gothic" w:cs="Arial"/>
                <w:b/>
              </w:rPr>
              <w:t xml:space="preserve">DEPARTAMENTO DE </w:t>
            </w:r>
            <w:sdt>
              <w:sdtPr>
                <w:rPr>
                  <w:rFonts w:ascii="Century Gothic" w:hAnsi="Century Gothic" w:cs="Arial"/>
                  <w:b/>
                </w:rPr>
                <w:id w:val="1294172336"/>
                <w:placeholder>
                  <w:docPart w:val="B97CB3F667C141029F0C6F481A1D5131"/>
                </w:placeholder>
                <w:dropDownList>
                  <w:listItem w:displayText="Elija un elemento" w:value="Elija un elemento"/>
                  <w:listItem w:displayText="Arquitectura" w:value="Arquitectura"/>
                  <w:listItem w:displayText="Ingeniería Agroindustrial" w:value="Ingeniería Agroindustrial"/>
                  <w:listItem w:displayText="Ingeniería Ambiental" w:value="Ingeniería Ambiental"/>
                  <w:listItem w:displayText="Ingeniería Electrónica" w:value="Ingeniería Electrónica"/>
                  <w:listItem w:displayText="Ingeniería Informática" w:value="Ingeniería Informática"/>
                  <w:listItem w:displayText="Ingeniería Agronómica" w:value="Ingeniería Agronómica"/>
                  <w:listItem w:displayText="Ingeniería Civil" w:value="Ingeniería Civil"/>
                  <w:listItem w:displayText="Ingeniería Industrial" w:value="Ingeniería Industrial"/>
                  <w:listItem w:displayText="Ingeniería Mecánica" w:value="Ingeniería Mecánica"/>
                  <w:listItem w:displayText="Ingeniería en Producción Animal" w:value="Ingeniería en Producción Animal"/>
                  <w:listItem w:displayText="Licenciatura en Música" w:value="Licenciatura en Música"/>
                  <w:listItem w:displayText="Ciencias de la Salud" w:value="Ciencias de la Salud"/>
                  <w:listItem w:displayText="Entrenamiento Deportivo" w:value="Entrenamiento Deportivo"/>
                  <w:listItem w:displayText="Psicología" w:value="Psicología"/>
                  <w:listItem w:displayText="Ciencias Sociales" w:value="Ciencias Sociales"/>
                  <w:listItem w:displayText="Matemática y Física" w:value="Matemática y Física"/>
                  <w:listItem w:displayText="Química" w:value="Química"/>
                </w:dropDownList>
              </w:sdtPr>
              <w:sdtContent>
                <w:r w:rsidR="001C1C9B">
                  <w:rPr>
                    <w:rFonts w:ascii="Century Gothic" w:hAnsi="Century Gothic" w:cs="Arial"/>
                    <w:b/>
                  </w:rPr>
                  <w:t>Matemática y Física</w:t>
                </w:r>
              </w:sdtContent>
            </w:sdt>
          </w:p>
        </w:tc>
        <w:tc>
          <w:tcPr>
            <w:tcW w:w="11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B278CF8" w14:textId="08D68F78" w:rsidR="00DE00B4" w:rsidRPr="00D97D3F" w:rsidRDefault="00DE00B4" w:rsidP="00DE00B4">
            <w:pPr>
              <w:jc w:val="center"/>
              <w:rPr>
                <w:rFonts w:ascii="Century Gothic" w:hAnsi="Century Gothic" w:cs="Arial"/>
                <w:b/>
              </w:rPr>
            </w:pPr>
            <w:r>
              <w:rPr>
                <w:noProof/>
                <w:sz w:val="16"/>
                <w:szCs w:val="16"/>
                <w:lang w:val="es-VE"/>
              </w:rPr>
              <w:drawing>
                <wp:inline distT="0" distB="0" distL="0" distR="0" wp14:anchorId="2A4AB15B" wp14:editId="5C0F8AC5">
                  <wp:extent cx="674271" cy="432000"/>
                  <wp:effectExtent l="0" t="0" r="0" b="6350"/>
                  <wp:docPr id="1" name="image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/>
                          <pic:cNvPicPr/>
                        </pic:nvPicPr>
                        <pic:blipFill>
                          <a:blip r:embed="rId11"/>
                          <a:srcRect l="3658" t="13658" r="3658" b="151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74271" cy="432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982DB37" w14:textId="5A0B6037" w:rsidR="008C2583" w:rsidRDefault="008C2583"/>
    <w:p w14:paraId="0C20BA87" w14:textId="361AB7A4" w:rsidR="008C2583" w:rsidRDefault="00820EAF">
      <w:r>
        <w:rPr>
          <w:noProof/>
          <w:lang w:val="es-VE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3A03EF29" wp14:editId="1A0057B1">
                <wp:simplePos x="0" y="0"/>
                <wp:positionH relativeFrom="page">
                  <wp:align>center</wp:align>
                </wp:positionH>
                <wp:positionV relativeFrom="paragraph">
                  <wp:posOffset>90805</wp:posOffset>
                </wp:positionV>
                <wp:extent cx="5207434" cy="5116193"/>
                <wp:effectExtent l="0" t="0" r="0" b="8890"/>
                <wp:wrapNone/>
                <wp:docPr id="2" name="Group 2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07434" cy="5116193"/>
                          <a:chOff x="204565" y="176154"/>
                          <a:chExt cx="6605726" cy="6752828"/>
                        </a:xfrm>
                      </wpg:grpSpPr>
                      <pic:pic xmlns:pic="http://schemas.openxmlformats.org/drawingml/2006/picture">
                        <pic:nvPicPr>
                          <pic:cNvPr id="8" name="Picture 15"/>
                          <pic:cNvPicPr>
                            <a:picLocks noChangeAspect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530912" y="3988611"/>
                            <a:ext cx="2569007" cy="294037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27000"/>
                          </a:effectLst>
                        </pic:spPr>
                      </pic:pic>
                      <pic:pic xmlns:pic="http://schemas.openxmlformats.org/drawingml/2006/picture">
                        <pic:nvPicPr>
                          <pic:cNvPr id="17" name="Picture 1" descr="Universidad Nacional Experimental del Táchira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28261"/>
                          <a:stretch/>
                        </pic:blipFill>
                        <pic:spPr bwMode="auto">
                          <a:xfrm>
                            <a:off x="204565" y="176154"/>
                            <a:ext cx="6605726" cy="239851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68E0EB85" id="Group 21" o:spid="_x0000_s1026" style="position:absolute;margin-left:0;margin-top:7.15pt;width:410.05pt;height:402.85pt;z-index:251660288;mso-position-horizontal:center;mso-position-horizontal-relative:page;mso-height-relative:margin" coordorigin="2045,1761" coordsize="66057,67528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5" o:spid="_x0000_s1027" type="#_x0000_t75" style="position:absolute;left:5309;top:39886;width:25690;height:2940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CHR8jDAAAA2gAAAA8AAABkcnMvZG93bnJldi54bWxEj8FqwzAMhu+DvYPRYJexOi1bCVmcUgot&#10;u3VL+gBqrCVhsRxiN03fvjoMdhS//k/68s3sejXRGDrPBpaLBBRx7W3HjYFTtX9NQYWIbLH3TAZu&#10;FGBTPD7kmFl/5W+aytgogXDI0EAb45BpHeqWHIaFH4gl+/Gjwyjj2Gg74lXgrterJFlrhx3LhRYH&#10;2rVU/5YXJ5TUh7fz9F6m59Px5fC1r27NujLm+WnefoCKNMf/5b/2pzUgv4qKaIAu7g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gIdHyMMAAADaAAAADwAAAAAAAAAAAAAAAACf&#10;AgAAZHJzL2Rvd25yZXYueG1sUEsFBgAAAAAEAAQA9wAAAI8DAAAAAA==&#10;">
                  <v:imagedata r:id="rId14" o:title=""/>
                  <v:path arrowok="t"/>
                </v:shape>
                <v:shape id="Picture 1" o:spid="_x0000_s1028" type="#_x0000_t75" alt="Universidad Nacional Experimental del Táchira" style="position:absolute;left:2045;top:1761;width:66057;height:2398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/Dya/EAAAA2wAAAA8AAABkcnMvZG93bnJldi54bWxET01rwkAQvRf6H5Yp9FLMxh5UoqsUpbSX&#10;gqaFehyzYxKanU12V43+elcQepvH+5zZojeNOJLztWUFwyQFQVxYXXOp4Of7fTAB4QOyxsYyKTiT&#10;h8X88WGGmbYn3tAxD6WIIewzVFCF0GZS+qIigz6xLXHk9tYZDBG6UmqHpxhuGvmapiNpsObYUGFL&#10;y4qKv/xgFDT6Y3f4eul+8+FWr7t6d5m4bqXU81P/NgURqA//4rv7U8f5Y7j9Eg+Q8ys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J/Dya/EAAAA2wAAAA8AAAAAAAAAAAAAAAAA&#10;nwIAAGRycy9kb3ducmV2LnhtbFBLBQYAAAAABAAEAPcAAACQAwAAAAA=&#10;">
                  <v:imagedata r:id="rId15" o:title="Universidad Nacional Experimental del Táchira" cropbottom="18521f"/>
                  <v:path arrowok="t"/>
                </v:shape>
                <w10:wrap anchorx="page"/>
              </v:group>
            </w:pict>
          </mc:Fallback>
        </mc:AlternateContent>
      </w:r>
    </w:p>
    <w:p w14:paraId="4C07FBC1" w14:textId="6951F121" w:rsidR="00F56A0F" w:rsidRDefault="00F56A0F"/>
    <w:p w14:paraId="079C6CE9" w14:textId="3633D5A9" w:rsidR="00F56A0F" w:rsidRDefault="00F56A0F"/>
    <w:p w14:paraId="44722EE6" w14:textId="0EE69FD7" w:rsidR="00FE47C0" w:rsidRDefault="00FE47C0"/>
    <w:p w14:paraId="3D6A9805" w14:textId="2D12B32E" w:rsidR="00FE47C0" w:rsidRDefault="00FE47C0"/>
    <w:p w14:paraId="5EA095F2" w14:textId="77777777" w:rsidR="008C2583" w:rsidRDefault="008C2583"/>
    <w:p w14:paraId="51A55B00" w14:textId="098567FC" w:rsidR="008C2583" w:rsidRDefault="008C2583"/>
    <w:p w14:paraId="67DD0C4D" w14:textId="262DCDE6" w:rsidR="00DA6012" w:rsidRDefault="00DA6012"/>
    <w:p w14:paraId="4640C7EC" w14:textId="3E427AA2" w:rsidR="00DA6012" w:rsidRDefault="00DA6012"/>
    <w:p w14:paraId="176760C9" w14:textId="73F8C0E1" w:rsidR="00DA6012" w:rsidRDefault="00DA6012"/>
    <w:p w14:paraId="232DF90A" w14:textId="54A98A2C" w:rsidR="00567326" w:rsidRPr="00FE47C0" w:rsidRDefault="00DA6012" w:rsidP="00567326">
      <w:pPr>
        <w:jc w:val="center"/>
        <w:rPr>
          <w:sz w:val="40"/>
          <w:szCs w:val="40"/>
        </w:rPr>
      </w:pPr>
      <w:r w:rsidRPr="00FE47C0">
        <w:rPr>
          <w:rFonts w:ascii="Century Gothic" w:hAnsi="Century Gothic" w:cs="Arial"/>
          <w:bCs/>
          <w:sz w:val="40"/>
          <w:szCs w:val="40"/>
        </w:rPr>
        <w:t>Unidad Curricular</w:t>
      </w:r>
      <w:r w:rsidR="002C3D6E" w:rsidRPr="00FE47C0">
        <w:rPr>
          <w:rFonts w:ascii="Century Gothic" w:hAnsi="Century Gothic" w:cs="Arial"/>
          <w:bCs/>
          <w:sz w:val="40"/>
          <w:szCs w:val="40"/>
        </w:rPr>
        <w:t xml:space="preserve"> </w:t>
      </w:r>
      <w:sdt>
        <w:sdtPr>
          <w:rPr>
            <w:rFonts w:ascii="Century Gothic" w:hAnsi="Century Gothic" w:cs="Arial"/>
            <w:bCs/>
            <w:sz w:val="40"/>
            <w:szCs w:val="40"/>
          </w:rPr>
          <w:id w:val="1300648802"/>
          <w:placeholder>
            <w:docPart w:val="78445CDE81E040A1A85A7094EE184827"/>
          </w:placeholder>
          <w:text/>
        </w:sdtPr>
        <w:sdtContent>
          <w:r w:rsidR="001C1C9B">
            <w:rPr>
              <w:rFonts w:ascii="Century Gothic" w:hAnsi="Century Gothic" w:cs="Arial"/>
              <w:bCs/>
              <w:sz w:val="40"/>
              <w:szCs w:val="40"/>
            </w:rPr>
            <w:t>0834503T</w:t>
          </w:r>
        </w:sdtContent>
      </w:sdt>
      <w:r w:rsidR="00567326" w:rsidRPr="00FE47C0">
        <w:rPr>
          <w:rFonts w:ascii="Century Gothic" w:hAnsi="Century Gothic" w:cs="Arial"/>
          <w:bCs/>
          <w:sz w:val="40"/>
          <w:szCs w:val="40"/>
        </w:rPr>
        <w:t xml:space="preserve"> </w:t>
      </w:r>
    </w:p>
    <w:p w14:paraId="0962FE4A" w14:textId="1B210796" w:rsidR="001B6D3A" w:rsidRPr="00FE47C0" w:rsidRDefault="0075664B" w:rsidP="00FE47C0">
      <w:pPr>
        <w:jc w:val="center"/>
        <w:rPr>
          <w:rFonts w:ascii="Century Gothic" w:hAnsi="Century Gothic" w:cs="Arial"/>
          <w:bCs/>
          <w:sz w:val="40"/>
          <w:szCs w:val="40"/>
        </w:rPr>
      </w:pPr>
      <w:sdt>
        <w:sdtPr>
          <w:rPr>
            <w:rFonts w:ascii="Century Gothic" w:hAnsi="Century Gothic" w:cs="Arial"/>
            <w:bCs/>
            <w:sz w:val="40"/>
            <w:szCs w:val="40"/>
            <w:shd w:val="clear" w:color="auto" w:fill="D9D9D9" w:themeFill="background1" w:themeFillShade="D9"/>
          </w:rPr>
          <w:id w:val="-932889559"/>
          <w:placeholder>
            <w:docPart w:val="DefaultPlaceholder_-1854013440"/>
          </w:placeholder>
          <w:text/>
        </w:sdtPr>
        <w:sdtContent>
          <w:r w:rsidR="001C1C9B" w:rsidRPr="001C1C9B">
            <w:rPr>
              <w:rFonts w:ascii="Century Gothic" w:hAnsi="Century Gothic" w:cs="Arial"/>
              <w:bCs/>
              <w:sz w:val="40"/>
              <w:szCs w:val="40"/>
              <w:shd w:val="clear" w:color="auto" w:fill="D9D9D9" w:themeFill="background1" w:themeFillShade="D9"/>
            </w:rPr>
            <w:t>Métodos Numéricos</w:t>
          </w:r>
        </w:sdtContent>
      </w:sdt>
    </w:p>
    <w:p w14:paraId="5BCA0756" w14:textId="2198C629" w:rsidR="00DA6012" w:rsidRPr="002C3D6E" w:rsidRDefault="00F56A0F" w:rsidP="00F56A0F">
      <w:pPr>
        <w:jc w:val="center"/>
        <w:rPr>
          <w:rFonts w:ascii="Century Gothic" w:hAnsi="Century Gothic" w:cs="Arial"/>
          <w:bCs/>
          <w:sz w:val="40"/>
          <w:szCs w:val="40"/>
        </w:rPr>
      </w:pPr>
      <w:r w:rsidRPr="00FE47C0">
        <w:rPr>
          <w:rFonts w:ascii="Century Gothic" w:hAnsi="Century Gothic" w:cs="Arial"/>
          <w:bCs/>
          <w:sz w:val="40"/>
          <w:szCs w:val="40"/>
        </w:rPr>
        <w:t xml:space="preserve">Modalidad </w:t>
      </w:r>
      <w:sdt>
        <w:sdtPr>
          <w:rPr>
            <w:rFonts w:ascii="Century Gothic" w:hAnsi="Century Gothic" w:cs="Arial"/>
            <w:bCs/>
            <w:sz w:val="40"/>
            <w:szCs w:val="40"/>
          </w:rPr>
          <w:id w:val="-1690597469"/>
          <w:placeholder>
            <w:docPart w:val="B3D05F17229C4F5B86CD9FA9858ABF60"/>
          </w:placeholder>
          <w:dropDownList>
            <w:listItem w:value="Elija un elemento"/>
            <w:listItem w:displayText="B-Learning (Mixto)" w:value="B-Learning (Mixto)"/>
            <w:listItem w:displayText="Elearning (Virtual)" w:value="Elearning (Virtual)"/>
            <w:listItem w:displayText="Presencial con apoyo en la tecnología" w:value="Presencial con apoyo en la tecnología"/>
          </w:dropDownList>
        </w:sdtPr>
        <w:sdtContent>
          <w:r w:rsidR="001C1C9B">
            <w:rPr>
              <w:rFonts w:ascii="Century Gothic" w:hAnsi="Century Gothic" w:cs="Arial"/>
              <w:bCs/>
              <w:sz w:val="40"/>
              <w:szCs w:val="40"/>
            </w:rPr>
            <w:t>Elearning (Virtual)</w:t>
          </w:r>
        </w:sdtContent>
      </w:sdt>
    </w:p>
    <w:p w14:paraId="573F133C" w14:textId="77777777" w:rsidR="00736C46" w:rsidRDefault="00736C46" w:rsidP="00820EAF">
      <w:pPr>
        <w:jc w:val="right"/>
      </w:pPr>
    </w:p>
    <w:sdt>
      <w:sdtPr>
        <w:rPr>
          <w:noProof/>
          <w:lang w:val="es-VE"/>
        </w:rPr>
        <w:id w:val="-1675568794"/>
        <w:picture/>
      </w:sdtPr>
      <w:sdtContent>
        <w:p w14:paraId="27E835FA" w14:textId="70F682F4" w:rsidR="00F56A0F" w:rsidRDefault="00744B96" w:rsidP="00820EAF">
          <w:pPr>
            <w:jc w:val="right"/>
          </w:pPr>
          <w:r w:rsidRPr="00744B96">
            <w:rPr>
              <w:noProof/>
              <w:lang w:val="es-VE"/>
            </w:rPr>
            <w:drawing>
              <wp:inline distT="0" distB="0" distL="0" distR="0" wp14:anchorId="3C0ABD6E" wp14:editId="2786ED15">
                <wp:extent cx="2407285" cy="2151380"/>
                <wp:effectExtent l="0" t="0" r="0" b="1270"/>
                <wp:docPr id="30" name="Imagen 30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0" name="Imagen 30"/>
                        <pic:cNvPicPr/>
                      </pic:nvPicPr>
                      <pic:blipFill>
                        <a:blip r:embed="rId16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17">
                                  <a14:imgEffect>
                                    <a14:artisticTexturizer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07285" cy="215138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softEdge rad="139700"/>
                        </a:effectLst>
                      </pic:spPr>
                    </pic:pic>
                  </a:graphicData>
                </a:graphic>
              </wp:inline>
            </w:drawing>
          </w:r>
        </w:p>
      </w:sdtContent>
    </w:sdt>
    <w:p w14:paraId="067E9593" w14:textId="77777777" w:rsidR="00736C46" w:rsidRDefault="00736C46" w:rsidP="00820EAF">
      <w:pPr>
        <w:jc w:val="right"/>
      </w:pPr>
    </w:p>
    <w:p w14:paraId="47DBEC40" w14:textId="3753B692" w:rsidR="00F56A0F" w:rsidRDefault="00F56A0F" w:rsidP="001C1C9B">
      <w:pPr>
        <w:jc w:val="center"/>
        <w:rPr>
          <w:rFonts w:ascii="Century Gothic" w:hAnsi="Century Gothic"/>
          <w:sz w:val="36"/>
          <w:szCs w:val="36"/>
        </w:rPr>
      </w:pPr>
      <w:r w:rsidRPr="00F56A0F">
        <w:rPr>
          <w:rFonts w:ascii="Century Gothic" w:hAnsi="Century Gothic"/>
          <w:sz w:val="36"/>
          <w:szCs w:val="36"/>
        </w:rPr>
        <w:t>Docente</w:t>
      </w:r>
      <w:r w:rsidR="001C1C9B">
        <w:rPr>
          <w:rFonts w:ascii="Century Gothic" w:hAnsi="Century Gothic"/>
          <w:sz w:val="36"/>
          <w:szCs w:val="36"/>
        </w:rPr>
        <w:t>s</w:t>
      </w:r>
      <w:r w:rsidR="009C0DCF">
        <w:rPr>
          <w:rFonts w:ascii="Century Gothic" w:hAnsi="Century Gothic"/>
          <w:sz w:val="36"/>
          <w:szCs w:val="36"/>
        </w:rPr>
        <w:t xml:space="preserve">: </w:t>
      </w:r>
      <w:sdt>
        <w:sdtPr>
          <w:rPr>
            <w:rFonts w:ascii="Century Gothic" w:hAnsi="Century Gothic"/>
            <w:sz w:val="36"/>
            <w:szCs w:val="36"/>
          </w:rPr>
          <w:id w:val="-1774158679"/>
          <w:placeholder>
            <w:docPart w:val="21283B63B4374290ADC54ADC70DD8D61"/>
          </w:placeholder>
        </w:sdtPr>
        <w:sdtContent>
          <w:r w:rsidR="009C0DCF">
            <w:rPr>
              <w:rFonts w:ascii="Century Gothic" w:hAnsi="Century Gothic"/>
              <w:sz w:val="36"/>
              <w:szCs w:val="36"/>
            </w:rPr>
            <w:t xml:space="preserve"> </w:t>
          </w:r>
          <w:r w:rsidR="009C0DCF" w:rsidRPr="001C1C9B">
            <w:rPr>
              <w:rFonts w:ascii="Century Gothic" w:hAnsi="Century Gothic"/>
              <w:bCs/>
              <w:sz w:val="36"/>
              <w:szCs w:val="36"/>
            </w:rPr>
            <w:t>Guillén</w:t>
          </w:r>
          <w:r w:rsidR="009C0DCF">
            <w:rPr>
              <w:rFonts w:ascii="Century Gothic" w:hAnsi="Century Gothic"/>
              <w:bCs/>
              <w:sz w:val="36"/>
              <w:szCs w:val="36"/>
            </w:rPr>
            <w:t>, Blanca</w:t>
          </w:r>
        </w:sdtContent>
      </w:sdt>
    </w:p>
    <w:p w14:paraId="218FC16D" w14:textId="70FF92E4" w:rsidR="009C0DCF" w:rsidRPr="00F56A0F" w:rsidRDefault="009C0DCF" w:rsidP="001C1C9B">
      <w:pPr>
        <w:jc w:val="center"/>
        <w:rPr>
          <w:rFonts w:ascii="Century Gothic" w:hAnsi="Century Gothic"/>
          <w:sz w:val="36"/>
          <w:szCs w:val="36"/>
        </w:rPr>
      </w:pPr>
      <w:r>
        <w:rPr>
          <w:rFonts w:ascii="Century Gothic" w:hAnsi="Century Gothic"/>
          <w:bCs/>
          <w:sz w:val="36"/>
          <w:szCs w:val="36"/>
        </w:rPr>
        <w:t xml:space="preserve">                </w:t>
      </w:r>
      <w:r w:rsidRPr="001C1C9B">
        <w:rPr>
          <w:rFonts w:ascii="Century Gothic" w:hAnsi="Century Gothic"/>
          <w:bCs/>
          <w:sz w:val="36"/>
          <w:szCs w:val="36"/>
        </w:rPr>
        <w:t>Pérez</w:t>
      </w:r>
      <w:r>
        <w:rPr>
          <w:rFonts w:ascii="Century Gothic" w:hAnsi="Century Gothic"/>
          <w:bCs/>
          <w:sz w:val="36"/>
          <w:szCs w:val="36"/>
        </w:rPr>
        <w:t>,</w:t>
      </w:r>
      <w:r w:rsidRPr="001C1C9B">
        <w:rPr>
          <w:rFonts w:ascii="Century Gothic" w:hAnsi="Century Gothic"/>
          <w:bCs/>
          <w:sz w:val="36"/>
          <w:szCs w:val="36"/>
        </w:rPr>
        <w:t xml:space="preserve"> Jenny</w:t>
      </w:r>
    </w:p>
    <w:p w14:paraId="26057AA2" w14:textId="5FD5BDFC" w:rsidR="006F3D6C" w:rsidRDefault="00F56A0F" w:rsidP="00F56A0F">
      <w:pPr>
        <w:jc w:val="center"/>
        <w:rPr>
          <w:rFonts w:ascii="Century Gothic" w:hAnsi="Century Gothic"/>
          <w:sz w:val="36"/>
          <w:szCs w:val="36"/>
          <w:highlight w:val="lightGray"/>
        </w:rPr>
        <w:sectPr w:rsidR="006F3D6C" w:rsidSect="00CF2CC2">
          <w:footerReference w:type="default" r:id="rId18"/>
          <w:pgSz w:w="12242" w:h="15842"/>
          <w:pgMar w:top="1418" w:right="1985" w:bottom="1418" w:left="1560" w:header="709" w:footer="1077" w:gutter="0"/>
          <w:cols w:space="720"/>
          <w:docGrid w:linePitch="326"/>
        </w:sectPr>
      </w:pPr>
      <w:r w:rsidRPr="00F56A0F">
        <w:rPr>
          <w:rFonts w:ascii="Century Gothic" w:hAnsi="Century Gothic"/>
          <w:sz w:val="36"/>
          <w:szCs w:val="36"/>
        </w:rPr>
        <w:t xml:space="preserve">Fecha: </w:t>
      </w:r>
      <w:sdt>
        <w:sdtPr>
          <w:rPr>
            <w:rFonts w:ascii="Century Gothic" w:hAnsi="Century Gothic"/>
            <w:sz w:val="36"/>
            <w:szCs w:val="36"/>
            <w:highlight w:val="lightGray"/>
          </w:rPr>
          <w:id w:val="-33579378"/>
          <w:placeholder>
            <w:docPart w:val="DefaultPlaceholder_-1854013437"/>
          </w:placeholder>
          <w:date>
            <w:dateFormat w:val="MMMM 'de' yyyy"/>
            <w:lid w:val="es-VE"/>
            <w:storeMappedDataAs w:val="dateTime"/>
            <w:calendar w:val="gregorian"/>
          </w:date>
        </w:sdtPr>
        <w:sdtContent>
          <w:r w:rsidR="00472EA6">
            <w:rPr>
              <w:rFonts w:ascii="Century Gothic" w:hAnsi="Century Gothic"/>
              <w:sz w:val="36"/>
              <w:szCs w:val="36"/>
              <w:highlight w:val="lightGray"/>
              <w:lang w:val="es-VE"/>
            </w:rPr>
            <w:t>Febr</w:t>
          </w:r>
          <w:r w:rsidR="003C226F">
            <w:rPr>
              <w:rFonts w:ascii="Century Gothic" w:hAnsi="Century Gothic"/>
              <w:sz w:val="36"/>
              <w:szCs w:val="36"/>
              <w:highlight w:val="lightGray"/>
              <w:lang w:val="es-VE"/>
            </w:rPr>
            <w:t>e</w:t>
          </w:r>
          <w:r w:rsidR="00472EA6">
            <w:rPr>
              <w:rFonts w:ascii="Century Gothic" w:hAnsi="Century Gothic"/>
              <w:sz w:val="36"/>
              <w:szCs w:val="36"/>
              <w:highlight w:val="lightGray"/>
              <w:lang w:val="es-VE"/>
            </w:rPr>
            <w:t>ro de 2024</w:t>
          </w:r>
        </w:sdtContent>
      </w:sdt>
    </w:p>
    <w:p w14:paraId="3AA1D6CE" w14:textId="26EF891E" w:rsidR="008C2583" w:rsidRPr="003F707C" w:rsidRDefault="00BE1C9B" w:rsidP="003F707C">
      <w:pPr>
        <w:pStyle w:val="Ttulo1"/>
      </w:pPr>
      <w:bookmarkStart w:id="0" w:name="_Toc115510182"/>
      <w:r w:rsidRPr="003F707C">
        <w:lastRenderedPageBreak/>
        <w:t xml:space="preserve">1.- Presentación de la </w:t>
      </w:r>
      <w:r w:rsidR="00F82478" w:rsidRPr="003F707C">
        <w:t>U</w:t>
      </w:r>
      <w:r w:rsidRPr="003F707C">
        <w:t xml:space="preserve">nidad </w:t>
      </w:r>
      <w:r w:rsidR="00F82478" w:rsidRPr="003F707C">
        <w:t>C</w:t>
      </w:r>
      <w:r w:rsidRPr="003F707C">
        <w:t>urricular</w:t>
      </w:r>
      <w:bookmarkEnd w:id="0"/>
      <w:r w:rsidRPr="003F707C">
        <w:t xml:space="preserve"> </w:t>
      </w:r>
    </w:p>
    <w:p w14:paraId="272AE838" w14:textId="0955A154" w:rsidR="008C2583" w:rsidRPr="00C84061" w:rsidRDefault="00F82478" w:rsidP="007A5E17">
      <w:pPr>
        <w:spacing w:line="360" w:lineRule="auto"/>
        <w:jc w:val="both"/>
        <w:rPr>
          <w:rFonts w:ascii="Arial" w:hAnsi="Arial" w:cs="Arial"/>
        </w:rPr>
      </w:pPr>
      <w:r w:rsidRPr="006F3D6C">
        <w:tab/>
      </w:r>
      <w:r w:rsidRPr="00C84061">
        <w:rPr>
          <w:rFonts w:ascii="Arial" w:hAnsi="Arial" w:cs="Arial"/>
        </w:rPr>
        <w:t xml:space="preserve">La presente unidad curricular </w:t>
      </w:r>
      <w:r w:rsidR="00DE00B4" w:rsidRPr="00C84061">
        <w:rPr>
          <w:rFonts w:ascii="Arial" w:hAnsi="Arial" w:cs="Arial"/>
        </w:rPr>
        <w:t>está adscrita al departamento</w:t>
      </w:r>
      <w:r w:rsidRPr="00C84061">
        <w:rPr>
          <w:rFonts w:ascii="Arial" w:hAnsi="Arial" w:cs="Arial"/>
          <w:shd w:val="clear" w:color="auto" w:fill="FFFFFF" w:themeFill="background1"/>
        </w:rPr>
        <w:t xml:space="preserve"> de</w:t>
      </w:r>
      <w:r w:rsidR="00DE00B4" w:rsidRPr="00C84061">
        <w:rPr>
          <w:rFonts w:ascii="Arial" w:hAnsi="Arial" w:cs="Arial"/>
          <w:b/>
          <w:shd w:val="clear" w:color="auto" w:fill="FFFFFF" w:themeFill="background1"/>
        </w:rPr>
        <w:t xml:space="preserve"> </w:t>
      </w:r>
      <w:sdt>
        <w:sdtPr>
          <w:rPr>
            <w:rFonts w:ascii="Arial" w:hAnsi="Arial" w:cs="Arial"/>
          </w:rPr>
          <w:id w:val="-1523469689"/>
          <w:placeholder>
            <w:docPart w:val="CD9D8258535A4257AE0594C2F1F8FA88"/>
          </w:placeholder>
          <w:dropDownList>
            <w:listItem w:displayText="Elija un elemento" w:value="Elija un elemento"/>
            <w:listItem w:displayText="Arquitectura" w:value="Arquitectura"/>
            <w:listItem w:displayText="Ingeniería Agroindustrial" w:value="Ingeniería Agroindustrial"/>
            <w:listItem w:displayText="Ingeniería Ambiental" w:value="Ingeniería Ambiental"/>
            <w:listItem w:displayText="Ingeniería Electrónica" w:value="Ingeniería Electrónica"/>
            <w:listItem w:displayText="Ingeniería Informática" w:value="Ingeniería Informática"/>
            <w:listItem w:displayText="Ingeniería Agronómica" w:value="Ingeniería Agronómica"/>
            <w:listItem w:displayText="Ingeniería Civil" w:value="Ingeniería Civil"/>
            <w:listItem w:displayText="Ingeniería Industrial" w:value="Ingeniería Industrial"/>
            <w:listItem w:displayText="Ingeniería Mecánica" w:value="Ingeniería Mecánica"/>
            <w:listItem w:displayText="Ingeniería en Producción Animal" w:value="Ingeniería en Producción Animal"/>
            <w:listItem w:displayText="Licenciatura en Música" w:value="Licenciatura en Música"/>
            <w:listItem w:displayText="Ciencias de la Salud" w:value="Ciencias de la Salud"/>
            <w:listItem w:displayText="Entrenamiento Deportivo" w:value="Entrenamiento Deportivo"/>
            <w:listItem w:displayText="Psicología" w:value="Psicología"/>
            <w:listItem w:displayText="Ciencias Sociales" w:value="Ciencias Sociales"/>
            <w:listItem w:displayText="Matemática y Física" w:value="Matemática y Física"/>
            <w:listItem w:displayText="Química" w:value="Química"/>
          </w:dropDownList>
        </w:sdtPr>
        <w:sdtContent>
          <w:r w:rsidR="0074048F" w:rsidRPr="00C84061">
            <w:rPr>
              <w:rFonts w:ascii="Arial" w:hAnsi="Arial" w:cs="Arial"/>
            </w:rPr>
            <w:t>Matemática y Física</w:t>
          </w:r>
        </w:sdtContent>
      </w:sdt>
      <w:r w:rsidRPr="00C84061">
        <w:rPr>
          <w:rFonts w:ascii="Arial" w:hAnsi="Arial" w:cs="Arial"/>
        </w:rPr>
        <w:t xml:space="preserve">, planificada para ser cursada en el </w:t>
      </w:r>
      <w:sdt>
        <w:sdtPr>
          <w:rPr>
            <w:rFonts w:ascii="Arial" w:hAnsi="Arial" w:cs="Arial"/>
          </w:rPr>
          <w:id w:val="-1728366177"/>
          <w:placeholder>
            <w:docPart w:val="2918F5BEF5624968B944DE72B90A8479"/>
          </w:placeholder>
          <w:dropDownList>
            <w:listItem w:value="Elija un elemento"/>
            <w:listItem w:displayText="I" w:value="I"/>
            <w:listItem w:displayText="II" w:value="II"/>
            <w:listItem w:displayText="III" w:value="III"/>
            <w:listItem w:displayText="IV" w:value="IV"/>
            <w:listItem w:displayText="V" w:value="V"/>
            <w:listItem w:displayText="VI" w:value="VI"/>
            <w:listItem w:displayText="VII" w:value="VII"/>
            <w:listItem w:displayText="VIII" w:value="VIII"/>
            <w:listItem w:displayText="IX" w:value="IX"/>
            <w:listItem w:displayText="X" w:value="X"/>
          </w:dropDownList>
        </w:sdtPr>
        <w:sdtContent>
          <w:r w:rsidR="0074048F" w:rsidRPr="00C84061">
            <w:rPr>
              <w:rFonts w:ascii="Arial" w:hAnsi="Arial" w:cs="Arial"/>
            </w:rPr>
            <w:t>V</w:t>
          </w:r>
        </w:sdtContent>
      </w:sdt>
      <w:r w:rsidRPr="00C84061">
        <w:rPr>
          <w:rFonts w:ascii="Arial" w:hAnsi="Arial" w:cs="Arial"/>
        </w:rPr>
        <w:t xml:space="preserve"> semestre</w:t>
      </w:r>
      <w:r w:rsidR="00C84061" w:rsidRPr="00C84061">
        <w:rPr>
          <w:rFonts w:ascii="Arial" w:hAnsi="Arial" w:cs="Arial"/>
        </w:rPr>
        <w:t>.  El p</w:t>
      </w:r>
      <w:r w:rsidR="0029289B" w:rsidRPr="00C84061">
        <w:rPr>
          <w:rFonts w:ascii="Arial" w:hAnsi="Arial" w:cs="Arial"/>
        </w:rPr>
        <w:t>ropósito</w:t>
      </w:r>
      <w:r w:rsidR="00C84061" w:rsidRPr="00C84061">
        <w:rPr>
          <w:rFonts w:ascii="Arial" w:hAnsi="Arial" w:cs="Arial"/>
        </w:rPr>
        <w:t xml:space="preserve"> de este curso es</w:t>
      </w:r>
      <w:r w:rsidR="0029289B" w:rsidRPr="00C84061">
        <w:rPr>
          <w:rFonts w:ascii="Arial" w:hAnsi="Arial" w:cs="Arial"/>
        </w:rPr>
        <w:t xml:space="preserve"> </w:t>
      </w:r>
      <w:r w:rsidR="00852F61" w:rsidRPr="00C84061">
        <w:rPr>
          <w:rFonts w:ascii="Arial" w:hAnsi="Arial" w:cs="Arial"/>
        </w:rPr>
        <w:t xml:space="preserve">que </w:t>
      </w:r>
      <w:r w:rsidR="00253B77" w:rsidRPr="00C84061">
        <w:rPr>
          <w:rFonts w:ascii="Arial" w:hAnsi="Arial" w:cs="Arial"/>
        </w:rPr>
        <w:t xml:space="preserve">los estudiantes </w:t>
      </w:r>
      <w:r w:rsidR="00852F61" w:rsidRPr="00C84061">
        <w:rPr>
          <w:rFonts w:ascii="Arial" w:hAnsi="Arial" w:cs="Arial"/>
        </w:rPr>
        <w:t xml:space="preserve">adquieran las destrezas básicas para aproximar la solución de </w:t>
      </w:r>
      <w:r w:rsidR="00D03DBC" w:rsidRPr="00C84061">
        <w:rPr>
          <w:rFonts w:ascii="Arial" w:hAnsi="Arial" w:cs="Arial"/>
        </w:rPr>
        <w:t>diferentes</w:t>
      </w:r>
      <w:r w:rsidR="00852F61" w:rsidRPr="00C84061">
        <w:rPr>
          <w:rFonts w:ascii="Arial" w:hAnsi="Arial" w:cs="Arial"/>
        </w:rPr>
        <w:t xml:space="preserve"> problemas </w:t>
      </w:r>
      <w:r w:rsidR="00963E1E" w:rsidRPr="00C84061">
        <w:rPr>
          <w:rFonts w:ascii="Arial" w:hAnsi="Arial" w:cs="Arial"/>
        </w:rPr>
        <w:t xml:space="preserve">matemáticos de </w:t>
      </w:r>
      <w:r w:rsidR="00C84061" w:rsidRPr="00C84061">
        <w:rPr>
          <w:rFonts w:ascii="Arial" w:hAnsi="Arial" w:cs="Arial"/>
        </w:rPr>
        <w:t xml:space="preserve">las </w:t>
      </w:r>
      <w:r w:rsidR="00963E1E" w:rsidRPr="00C84061">
        <w:rPr>
          <w:rFonts w:ascii="Arial" w:hAnsi="Arial" w:cs="Arial"/>
        </w:rPr>
        <w:t>ciencias</w:t>
      </w:r>
      <w:r w:rsidR="00C84061" w:rsidRPr="00C84061">
        <w:rPr>
          <w:rFonts w:ascii="Arial" w:hAnsi="Arial" w:cs="Arial"/>
        </w:rPr>
        <w:t xml:space="preserve"> y la ingeniería,</w:t>
      </w:r>
      <w:r w:rsidR="00963E1E" w:rsidRPr="00C84061">
        <w:rPr>
          <w:rFonts w:ascii="Arial" w:hAnsi="Arial" w:cs="Arial"/>
        </w:rPr>
        <w:t xml:space="preserve"> que surgen en el aprendizaje o en situaciones de la vida real, </w:t>
      </w:r>
      <w:r w:rsidR="00852F61" w:rsidRPr="00C84061">
        <w:rPr>
          <w:rFonts w:ascii="Arial" w:hAnsi="Arial" w:cs="Arial"/>
        </w:rPr>
        <w:t xml:space="preserve">utilizando herramientas de </w:t>
      </w:r>
      <w:r w:rsidR="00963E1E" w:rsidRPr="00C84061">
        <w:rPr>
          <w:rFonts w:ascii="Arial" w:hAnsi="Arial" w:cs="Arial"/>
        </w:rPr>
        <w:t>software, en particular, MATLAB.</w:t>
      </w:r>
    </w:p>
    <w:p w14:paraId="4D64E1A3" w14:textId="6744782B" w:rsidR="006F3D6C" w:rsidRPr="00755842" w:rsidRDefault="006F3D6C" w:rsidP="003F707C">
      <w:pPr>
        <w:pStyle w:val="Ttulo1"/>
        <w:rPr>
          <w:lang w:val="es-VE"/>
        </w:rPr>
      </w:pPr>
      <w:bookmarkStart w:id="1" w:name="_Toc115510183"/>
      <w:r w:rsidRPr="003F707C">
        <w:t>2.- Modalidad</w:t>
      </w:r>
      <w:bookmarkEnd w:id="1"/>
    </w:p>
    <w:sdt>
      <w:sdtPr>
        <w:rPr>
          <w:rFonts w:ascii="Arial" w:hAnsi="Arial" w:cs="Arial"/>
        </w:rPr>
        <w:id w:val="-2020693541"/>
        <w:placeholder>
          <w:docPart w:val="388F2F40F178466EB16065B83494E41A"/>
        </w:placeholder>
        <w:dropDownList>
          <w:listItem w:value="Elija un elemento."/>
          <w:listItem w:displayText="B-learning (Mixto)" w:value="B-learning (Mixto)"/>
          <w:listItem w:displayText="E-learning (Virtual)" w:value="E-learning (Virtual)"/>
          <w:listItem w:displayText="Presencial con apoyo en la tecnología" w:value="Presencial con apoyo en la tecnología"/>
        </w:dropDownList>
      </w:sdtPr>
      <w:sdtContent>
        <w:p w14:paraId="69B0DEC2" w14:textId="2A1DE4D9" w:rsidR="008C2583" w:rsidRPr="00C84061" w:rsidRDefault="0074048F" w:rsidP="00C84061">
          <w:pPr>
            <w:ind w:firstLine="709"/>
            <w:rPr>
              <w:rFonts w:ascii="Arial" w:hAnsi="Arial" w:cs="Arial"/>
            </w:rPr>
          </w:pPr>
          <w:r w:rsidRPr="00C84061">
            <w:rPr>
              <w:rFonts w:ascii="Arial" w:hAnsi="Arial" w:cs="Arial"/>
            </w:rPr>
            <w:t>E-learning (Virtual)</w:t>
          </w:r>
        </w:p>
      </w:sdtContent>
    </w:sdt>
    <w:p w14:paraId="415E9C6E" w14:textId="7939F369" w:rsidR="008C2583" w:rsidRPr="006F3D6C" w:rsidRDefault="00C02975" w:rsidP="006F3D6C">
      <w:pPr>
        <w:pStyle w:val="Ttulo1"/>
        <w:rPr>
          <w:rFonts w:eastAsia="Arial" w:cs="Arial"/>
          <w:szCs w:val="24"/>
        </w:rPr>
      </w:pPr>
      <w:bookmarkStart w:id="2" w:name="_Toc115510184"/>
      <w:r>
        <w:rPr>
          <w:rFonts w:eastAsia="Arial" w:cs="Arial"/>
          <w:szCs w:val="24"/>
        </w:rPr>
        <w:t>3</w:t>
      </w:r>
      <w:r w:rsidR="00BE1C9B" w:rsidRPr="006F3D6C">
        <w:rPr>
          <w:rFonts w:eastAsia="Arial" w:cs="Arial"/>
          <w:szCs w:val="24"/>
        </w:rPr>
        <w:t>.- Objetivos de aprendizaje o competencias a desarrollar</w:t>
      </w:r>
      <w:bookmarkEnd w:id="2"/>
      <w:r w:rsidR="00BE1C9B" w:rsidRPr="006F3D6C">
        <w:rPr>
          <w:rFonts w:eastAsia="Arial" w:cs="Arial"/>
          <w:szCs w:val="24"/>
        </w:rPr>
        <w:t xml:space="preserve">  </w:t>
      </w:r>
    </w:p>
    <w:p w14:paraId="61AC12B6" w14:textId="77777777" w:rsidR="008C2583" w:rsidRPr="006F3D6C" w:rsidRDefault="00BE1C9B" w:rsidP="00C02975">
      <w:pPr>
        <w:pStyle w:val="Ttulo2"/>
        <w:rPr>
          <w:rFonts w:eastAsia="Arial"/>
        </w:rPr>
      </w:pPr>
      <w:r w:rsidRPr="006F3D6C">
        <w:rPr>
          <w:rFonts w:eastAsia="Arial"/>
        </w:rPr>
        <w:t>Objetivo general/ Competencias:</w:t>
      </w:r>
    </w:p>
    <w:p w14:paraId="55A6A802" w14:textId="11F3EDD6" w:rsidR="0029289B" w:rsidRPr="00C84061" w:rsidRDefault="0075664B" w:rsidP="00205CDD">
      <w:pPr>
        <w:spacing w:line="360" w:lineRule="auto"/>
        <w:ind w:firstLine="709"/>
        <w:jc w:val="both"/>
        <w:rPr>
          <w:rFonts w:ascii="Arial" w:hAnsi="Arial" w:cs="Arial"/>
        </w:rPr>
      </w:pPr>
      <w:sdt>
        <w:sdtPr>
          <w:rPr>
            <w:rFonts w:ascii="Arial" w:hAnsi="Arial" w:cs="Arial"/>
          </w:rPr>
          <w:id w:val="-1664698768"/>
          <w:placeholder>
            <w:docPart w:val="48CE925414D541DC86D5DB8681F30F00"/>
          </w:placeholder>
        </w:sdtPr>
        <w:sdtContent>
          <w:r w:rsidR="001F2FA3" w:rsidRPr="00C84061">
            <w:rPr>
              <w:rFonts w:ascii="Arial" w:hAnsi="Arial" w:cs="Arial"/>
            </w:rPr>
            <w:t>Aplicar métodos numéricos para resolver problemas matemáticos de las ciencias o la ingeniería.</w:t>
          </w:r>
        </w:sdtContent>
      </w:sdt>
    </w:p>
    <w:p w14:paraId="07582E5E" w14:textId="77777777" w:rsidR="008C2583" w:rsidRPr="006F3D6C" w:rsidRDefault="008C2583" w:rsidP="00F82478">
      <w:pPr>
        <w:jc w:val="both"/>
        <w:rPr>
          <w:rFonts w:ascii="Arial" w:eastAsia="Arial" w:hAnsi="Arial" w:cs="Arial"/>
        </w:rPr>
      </w:pPr>
    </w:p>
    <w:p w14:paraId="5CF77702" w14:textId="6F9CA25B" w:rsidR="008C2583" w:rsidRPr="006F3D6C" w:rsidRDefault="00BE1C9B" w:rsidP="00C02975">
      <w:pPr>
        <w:pStyle w:val="Ttulo2"/>
        <w:rPr>
          <w:rFonts w:eastAsia="Arial"/>
          <w:color w:val="2F5496"/>
        </w:rPr>
      </w:pPr>
      <w:r w:rsidRPr="006F3D6C">
        <w:rPr>
          <w:rFonts w:eastAsia="Arial"/>
          <w:color w:val="2F5496"/>
        </w:rPr>
        <w:t xml:space="preserve"> </w:t>
      </w:r>
      <w:r w:rsidRPr="006F3D6C">
        <w:rPr>
          <w:rFonts w:eastAsia="Arial"/>
        </w:rPr>
        <w:t>Objetivos Específicos</w:t>
      </w:r>
      <w:r w:rsidR="00BC750E">
        <w:rPr>
          <w:rFonts w:eastAsia="Arial"/>
        </w:rPr>
        <w:t xml:space="preserve"> / Competencias espec</w:t>
      </w:r>
      <w:r w:rsidR="003856DA">
        <w:rPr>
          <w:rFonts w:eastAsia="Arial"/>
        </w:rPr>
        <w:t>í</w:t>
      </w:r>
      <w:r w:rsidR="00BC750E">
        <w:rPr>
          <w:rFonts w:eastAsia="Arial"/>
        </w:rPr>
        <w:t>f</w:t>
      </w:r>
      <w:r w:rsidR="003856DA">
        <w:rPr>
          <w:rFonts w:eastAsia="Arial"/>
        </w:rPr>
        <w:t>i</w:t>
      </w:r>
      <w:r w:rsidR="00BC750E">
        <w:rPr>
          <w:rFonts w:eastAsia="Arial"/>
        </w:rPr>
        <w:t>cas</w:t>
      </w:r>
    </w:p>
    <w:p w14:paraId="1C9D5DAC" w14:textId="77777777" w:rsidR="008C2583" w:rsidRPr="006F3D6C" w:rsidRDefault="008C2583" w:rsidP="00F82478">
      <w:pPr>
        <w:jc w:val="both"/>
        <w:rPr>
          <w:rFonts w:ascii="Arial" w:eastAsia="Arial" w:hAnsi="Arial" w:cs="Arial"/>
        </w:rPr>
      </w:pPr>
    </w:p>
    <w:sdt>
      <w:sdtPr>
        <w:rPr>
          <w:lang w:val="es-ES" w:eastAsia="es-VE"/>
        </w:rPr>
        <w:id w:val="365336147"/>
        <w:placeholder>
          <w:docPart w:val="DefaultPlaceholder_-1854013440"/>
        </w:placeholder>
      </w:sdtPr>
      <w:sdtEndPr>
        <w:rPr>
          <w:rFonts w:ascii="Arial" w:hAnsi="Arial" w:cs="Arial"/>
          <w:lang w:val="es-VE" w:eastAsia="en-US"/>
        </w:rPr>
      </w:sdtEndPr>
      <w:sdtContent>
        <w:sdt>
          <w:sdtPr>
            <w:rPr>
              <w:rFonts w:ascii="Arial" w:hAnsi="Arial" w:cs="Arial"/>
            </w:rPr>
            <w:id w:val="-878086448"/>
            <w:placeholder>
              <w:docPart w:val="2AFCB3596ABC408B80B1DCF60A17E6CC"/>
            </w:placeholder>
          </w:sdtPr>
          <w:sdtContent>
            <w:p w14:paraId="6952AE68" w14:textId="1F38F4C8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Comprende los errores que se cometen al resolver un problema de manera aproximada.</w:t>
              </w:r>
            </w:p>
            <w:p w14:paraId="23F9C372" w14:textId="77777777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Resuelve ecuaciones no lineales de una variable real aplicando diferentes métodos.</w:t>
              </w:r>
            </w:p>
            <w:p w14:paraId="3FCBA2F6" w14:textId="77777777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Comprende y aplica los métodos comunes de interpolación y ajuste de curvas en ingeniería.</w:t>
              </w:r>
            </w:p>
            <w:p w14:paraId="02379A34" w14:textId="77777777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Resuelve sistemas de ecuaciones lineales utilizando métodos directos e iterativos.</w:t>
              </w:r>
            </w:p>
            <w:p w14:paraId="2A236069" w14:textId="77777777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Resuelve sistemas de ecuaciones no lineales aplicando el método de Newton.</w:t>
              </w:r>
            </w:p>
            <w:p w14:paraId="2A36535F" w14:textId="77777777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Resuelve ecuaciones diferenciales ordinarias utilizando métodos de un paso.</w:t>
              </w:r>
            </w:p>
            <w:p w14:paraId="0210F283" w14:textId="366CA50E" w:rsidR="009A4047" w:rsidRPr="00C84061" w:rsidRDefault="009A4047" w:rsidP="007A5E17">
              <w:pPr>
                <w:pStyle w:val="Prrafodelista"/>
                <w:numPr>
                  <w:ilvl w:val="0"/>
                  <w:numId w:val="24"/>
                </w:numPr>
                <w:spacing w:line="360" w:lineRule="auto"/>
                <w:rPr>
                  <w:rFonts w:ascii="Arial" w:hAnsi="Arial" w:cs="Arial"/>
                </w:rPr>
              </w:pPr>
              <w:r w:rsidRPr="00C84061">
                <w:rPr>
                  <w:rFonts w:ascii="Arial" w:hAnsi="Arial" w:cs="Arial"/>
                </w:rPr>
                <w:t>Resuelve ecuaciones en derivadas parciales utilizando métodos de diferencias finitas.</w:t>
              </w:r>
            </w:p>
            <w:bookmarkStart w:id="3" w:name="_Toc115510185" w:displacedByCustomXml="next"/>
          </w:sdtContent>
        </w:sdt>
      </w:sdtContent>
    </w:sdt>
    <w:p w14:paraId="773A87C1" w14:textId="110B8599" w:rsidR="008C2583" w:rsidRDefault="00C02975" w:rsidP="006F3D6C">
      <w:pPr>
        <w:pStyle w:val="Ttulo1"/>
        <w:rPr>
          <w:rFonts w:eastAsia="Arial" w:cs="Arial"/>
          <w:szCs w:val="24"/>
        </w:rPr>
      </w:pPr>
      <w:r>
        <w:rPr>
          <w:rFonts w:eastAsia="Arial" w:cs="Arial"/>
          <w:szCs w:val="24"/>
        </w:rPr>
        <w:lastRenderedPageBreak/>
        <w:t>4</w:t>
      </w:r>
      <w:r w:rsidR="00BE1C9B" w:rsidRPr="006F3D6C">
        <w:rPr>
          <w:rFonts w:eastAsia="Arial" w:cs="Arial"/>
          <w:szCs w:val="24"/>
        </w:rPr>
        <w:t>.-</w:t>
      </w:r>
      <w:bookmarkEnd w:id="3"/>
      <w:r w:rsidR="00BC750E">
        <w:rPr>
          <w:rFonts w:eastAsia="Arial" w:cs="Arial"/>
          <w:szCs w:val="24"/>
        </w:rPr>
        <w:t xml:space="preserve">Saberes </w:t>
      </w:r>
      <w:r w:rsidR="005000B1">
        <w:rPr>
          <w:rFonts w:eastAsia="Arial" w:cs="Arial"/>
          <w:szCs w:val="24"/>
        </w:rPr>
        <w:t>de Entrada</w:t>
      </w:r>
    </w:p>
    <w:sdt>
      <w:sdtPr>
        <w:rPr>
          <w:rFonts w:ascii="Arial" w:eastAsia="Arial" w:hAnsi="Arial" w:cs="Arial"/>
          <w:i/>
          <w:sz w:val="24"/>
          <w:szCs w:val="24"/>
          <w:lang w:val="es-ES" w:eastAsia="es-VE"/>
        </w:rPr>
        <w:id w:val="-46376666"/>
        <w:placeholder>
          <w:docPart w:val="43FE043422F846E7BF6465F4D54809E9"/>
        </w:placeholder>
      </w:sdtPr>
      <w:sdtEndPr>
        <w:rPr>
          <w:rFonts w:ascii="Calibri" w:hAnsi="Calibri"/>
          <w:b/>
          <w:bCs/>
        </w:rPr>
      </w:sdtEndPr>
      <w:sdtContent>
        <w:p w14:paraId="2B5F9320" w14:textId="77777777" w:rsidR="009A4047" w:rsidRDefault="009A4047" w:rsidP="005F2E60">
          <w:pPr>
            <w:pStyle w:val="Prrafodelista"/>
            <w:numPr>
              <w:ilvl w:val="0"/>
              <w:numId w:val="2"/>
            </w:numPr>
            <w:spacing w:line="360" w:lineRule="auto"/>
            <w:rPr>
              <w:rFonts w:ascii="Arial" w:eastAsiaTheme="minorHAnsi" w:hAnsi="Arial" w:cs="Arial"/>
            </w:rPr>
          </w:pPr>
          <w:r w:rsidRPr="009A4047">
            <w:rPr>
              <w:rFonts w:ascii="Arial" w:eastAsiaTheme="minorHAnsi" w:hAnsi="Arial" w:cs="Arial"/>
            </w:rPr>
            <w:t>Habilidad para la lectura reflexiva.</w:t>
          </w:r>
        </w:p>
        <w:p w14:paraId="153C84CD" w14:textId="0C9BEFEB" w:rsidR="009A4047" w:rsidRPr="009A4047" w:rsidRDefault="009A4047" w:rsidP="005F2E60">
          <w:pPr>
            <w:pStyle w:val="Prrafodelista"/>
            <w:numPr>
              <w:ilvl w:val="0"/>
              <w:numId w:val="2"/>
            </w:numPr>
            <w:spacing w:after="0" w:line="360" w:lineRule="auto"/>
            <w:rPr>
              <w:rFonts w:ascii="Arial" w:eastAsiaTheme="minorHAnsi" w:hAnsi="Arial" w:cs="Arial"/>
            </w:rPr>
          </w:pPr>
          <w:r w:rsidRPr="009A4047">
            <w:rPr>
              <w:rFonts w:ascii="Arial" w:eastAsiaTheme="minorHAnsi" w:hAnsi="Arial" w:cs="Arial"/>
            </w:rPr>
            <w:t>Manejo de la gramática y sintaxis del idioma escrito.</w:t>
          </w:r>
        </w:p>
        <w:p w14:paraId="4DBF5CA7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Manejo de las normas de etiqueta en la red.</w:t>
          </w:r>
        </w:p>
        <w:p w14:paraId="415244A4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Dominio de estrategias de búsqueda y gestión de información en la red.</w:t>
          </w:r>
        </w:p>
        <w:p w14:paraId="0C20167B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Destreza en el uso de las plataformas digitales.</w:t>
          </w:r>
        </w:p>
        <w:p w14:paraId="460B2A6D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Poseer conocimientos sobre lógica de programación.</w:t>
          </w:r>
        </w:p>
        <w:p w14:paraId="356764DA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 xml:space="preserve">Poseer conocimientos sobre programación digital básica. </w:t>
          </w:r>
        </w:p>
        <w:p w14:paraId="5A94BD16" w14:textId="77777777" w:rsidR="009A4047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Poseer conocimientos de cálculo y álgebra lineal.</w:t>
          </w:r>
        </w:p>
        <w:p w14:paraId="354735DD" w14:textId="3EBFF83B" w:rsidR="00CF2CC2" w:rsidRPr="009A4047" w:rsidRDefault="009A4047" w:rsidP="005F2E60">
          <w:pPr>
            <w:numPr>
              <w:ilvl w:val="0"/>
              <w:numId w:val="2"/>
            </w:numPr>
            <w:spacing w:after="120" w:line="360" w:lineRule="auto"/>
            <w:contextualSpacing/>
            <w:jc w:val="both"/>
            <w:rPr>
              <w:rFonts w:ascii="Arial" w:eastAsiaTheme="minorHAnsi" w:hAnsi="Arial" w:cs="Arial"/>
              <w:sz w:val="22"/>
              <w:szCs w:val="22"/>
              <w:lang w:val="es-VE" w:eastAsia="en-US"/>
            </w:rPr>
          </w:pPr>
          <w:r w:rsidRPr="009A4047">
            <w:rPr>
              <w:rFonts w:ascii="Arial" w:eastAsiaTheme="minorHAnsi" w:hAnsi="Arial" w:cs="Arial"/>
              <w:sz w:val="22"/>
              <w:szCs w:val="22"/>
              <w:lang w:val="es-VE" w:eastAsia="en-US"/>
            </w:rPr>
            <w:t>Manejo de aplicaciones y software matemático.</w:t>
          </w:r>
        </w:p>
      </w:sdtContent>
    </w:sdt>
    <w:p w14:paraId="6B28284C" w14:textId="77777777" w:rsidR="00CF2CC2" w:rsidRPr="00CF2CC2" w:rsidRDefault="00CF2CC2" w:rsidP="00CF2CC2"/>
    <w:p w14:paraId="1A2F94B5" w14:textId="77777777" w:rsidR="00CF2CC2" w:rsidRDefault="00CF2CC2" w:rsidP="006F3D6C">
      <w:pPr>
        <w:pStyle w:val="Ttulo1"/>
        <w:rPr>
          <w:rFonts w:eastAsia="Arial" w:cs="Arial"/>
          <w:szCs w:val="24"/>
        </w:rPr>
        <w:sectPr w:rsidR="00CF2CC2" w:rsidSect="00CF2CC2">
          <w:headerReference w:type="default" r:id="rId19"/>
          <w:footerReference w:type="default" r:id="rId20"/>
          <w:pgSz w:w="12242" w:h="15842"/>
          <w:pgMar w:top="1418" w:right="1560" w:bottom="1418" w:left="1985" w:header="709" w:footer="709" w:gutter="0"/>
          <w:cols w:space="720"/>
          <w:docGrid w:linePitch="326"/>
        </w:sectPr>
      </w:pPr>
      <w:bookmarkStart w:id="4" w:name="_Toc115510186"/>
    </w:p>
    <w:p w14:paraId="3C4D994C" w14:textId="1378184A" w:rsidR="008C2583" w:rsidRPr="006F3D6C" w:rsidRDefault="00C02975" w:rsidP="006F3D6C">
      <w:pPr>
        <w:pStyle w:val="Ttulo1"/>
        <w:rPr>
          <w:rFonts w:eastAsia="Arial" w:cs="Arial"/>
          <w:szCs w:val="24"/>
          <w:lang w:val="es-VE"/>
        </w:rPr>
      </w:pPr>
      <w:r>
        <w:rPr>
          <w:rFonts w:eastAsia="Arial" w:cs="Arial"/>
          <w:szCs w:val="24"/>
        </w:rPr>
        <w:lastRenderedPageBreak/>
        <w:t>5</w:t>
      </w:r>
      <w:r w:rsidR="00BE1C9B" w:rsidRPr="006F3D6C">
        <w:rPr>
          <w:rFonts w:eastAsia="Arial" w:cs="Arial"/>
          <w:szCs w:val="24"/>
        </w:rPr>
        <w:t xml:space="preserve">.- </w:t>
      </w:r>
      <w:r w:rsidR="006F3D6C" w:rsidRPr="006F3D6C">
        <w:rPr>
          <w:rFonts w:eastAsia="Arial" w:cs="Arial"/>
          <w:szCs w:val="24"/>
        </w:rPr>
        <w:t>Planificación</w:t>
      </w:r>
      <w:r w:rsidR="006F3D6C" w:rsidRPr="006F3D6C">
        <w:rPr>
          <w:rFonts w:eastAsia="Arial" w:cs="Arial"/>
          <w:szCs w:val="24"/>
          <w:lang w:val="es-VE"/>
        </w:rPr>
        <w:t xml:space="preserve"> de Actividades</w:t>
      </w:r>
      <w:bookmarkEnd w:id="4"/>
      <w:r w:rsidR="00755842">
        <w:rPr>
          <w:rFonts w:eastAsia="Arial" w:cs="Arial"/>
          <w:szCs w:val="24"/>
          <w:lang w:val="es-VE"/>
        </w:rPr>
        <w:t xml:space="preserve"> – Ruta de Aprendizaje</w:t>
      </w:r>
    </w:p>
    <w:tbl>
      <w:tblPr>
        <w:tblStyle w:val="Tablaconcuadrcula"/>
        <w:tblW w:w="5111" w:type="pct"/>
        <w:jc w:val="center"/>
        <w:tblLayout w:type="fixed"/>
        <w:tblLook w:val="04A0" w:firstRow="1" w:lastRow="0" w:firstColumn="1" w:lastColumn="0" w:noHBand="0" w:noVBand="1"/>
      </w:tblPr>
      <w:tblGrid>
        <w:gridCol w:w="1555"/>
        <w:gridCol w:w="1418"/>
        <w:gridCol w:w="2552"/>
        <w:gridCol w:w="2126"/>
        <w:gridCol w:w="2693"/>
        <w:gridCol w:w="1134"/>
        <w:gridCol w:w="992"/>
        <w:gridCol w:w="815"/>
      </w:tblGrid>
      <w:tr w:rsidR="004B1434" w:rsidRPr="006F3D6C" w14:paraId="1153C0EB" w14:textId="77777777" w:rsidTr="0075664B">
        <w:trPr>
          <w:trHeight w:val="795"/>
          <w:tblHeader/>
          <w:jc w:val="center"/>
        </w:trPr>
        <w:sdt>
          <w:sdtPr>
            <w:rPr>
              <w:rFonts w:ascii="Arial" w:eastAsia="Arial" w:hAnsi="Arial" w:cs="Arial"/>
              <w:sz w:val="20"/>
              <w:szCs w:val="20"/>
            </w:rPr>
            <w:id w:val="-68429632"/>
            <w:placeholder>
              <w:docPart w:val="7C793DFF55BB4CE0841FFFE73214EEB4"/>
            </w:placeholder>
            <w:dropDownList>
              <w:listItem w:value="Elija un elemento."/>
              <w:listItem w:displayText="Tema" w:value="Tema"/>
              <w:listItem w:displayText="Unidad" w:value="Unidad"/>
            </w:dropDownList>
          </w:sdtPr>
          <w:sdtContent>
            <w:tc>
              <w:tcPr>
                <w:tcW w:w="1555" w:type="dxa"/>
                <w:shd w:val="clear" w:color="auto" w:fill="BFBFBF" w:themeFill="background1" w:themeFillShade="BF"/>
                <w:vAlign w:val="center"/>
              </w:tcPr>
              <w:p w14:paraId="20711C57" w14:textId="16A61AE1" w:rsidR="008C2583" w:rsidRPr="006F3D6C" w:rsidRDefault="00914771" w:rsidP="005F036B">
                <w:pPr>
                  <w:jc w:val="center"/>
                  <w:rPr>
                    <w:rFonts w:ascii="Arial" w:eastAsia="Arial" w:hAnsi="Arial" w:cs="Arial"/>
                    <w:sz w:val="20"/>
                    <w:szCs w:val="20"/>
                  </w:rPr>
                </w:pPr>
                <w:r>
                  <w:rPr>
                    <w:rFonts w:ascii="Arial" w:eastAsia="Arial" w:hAnsi="Arial" w:cs="Arial"/>
                    <w:sz w:val="20"/>
                    <w:szCs w:val="20"/>
                  </w:rPr>
                  <w:t>Tema</w:t>
                </w:r>
              </w:p>
            </w:tc>
          </w:sdtContent>
        </w:sdt>
        <w:tc>
          <w:tcPr>
            <w:tcW w:w="1418" w:type="dxa"/>
            <w:shd w:val="clear" w:color="auto" w:fill="BFBFBF" w:themeFill="background1" w:themeFillShade="BF"/>
            <w:vAlign w:val="center"/>
          </w:tcPr>
          <w:sdt>
            <w:sdtPr>
              <w:rPr>
                <w:rFonts w:ascii="Arial" w:hAnsi="Arial" w:cs="Arial"/>
                <w:color w:val="000000"/>
                <w:sz w:val="20"/>
                <w:szCs w:val="20"/>
              </w:rPr>
              <w:id w:val="2024967732"/>
              <w:placeholder>
                <w:docPart w:val="082B5DF90CF24E1D8E4CE5AA5B2CA749"/>
              </w:placeholder>
              <w:dropDownList>
                <w:listItem w:value="Elija un elemento."/>
                <w:listItem w:displayText="Objetivo" w:value="Objetivo"/>
                <w:listItem w:displayText="Competencia" w:value="Competencia"/>
              </w:dropDownList>
            </w:sdtPr>
            <w:sdtContent>
              <w:p w14:paraId="2E58E689" w14:textId="7DD692E2" w:rsidR="008C2583" w:rsidRPr="006F3D6C" w:rsidRDefault="00914771" w:rsidP="005F036B">
                <w:pPr>
                  <w:jc w:val="center"/>
                  <w:rPr>
                    <w:rFonts w:ascii="Arial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color w:val="000000"/>
                    <w:sz w:val="20"/>
                    <w:szCs w:val="20"/>
                  </w:rPr>
                  <w:t>Objetivo</w:t>
                </w:r>
              </w:p>
            </w:sdtContent>
          </w:sdt>
        </w:tc>
        <w:tc>
          <w:tcPr>
            <w:tcW w:w="2552" w:type="dxa"/>
            <w:shd w:val="clear" w:color="auto" w:fill="F2F2F2" w:themeFill="background1" w:themeFillShade="F2"/>
            <w:vAlign w:val="center"/>
          </w:tcPr>
          <w:p w14:paraId="0808FF15" w14:textId="6B97B3AD" w:rsidR="008C2583" w:rsidRPr="006F3D6C" w:rsidRDefault="008F3F52" w:rsidP="005F036B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6F3D6C">
              <w:rPr>
                <w:rFonts w:ascii="Arial" w:hAnsi="Arial" w:cs="Arial"/>
                <w:color w:val="000000"/>
                <w:sz w:val="20"/>
                <w:szCs w:val="20"/>
              </w:rPr>
              <w:t>Contenido</w:t>
            </w:r>
          </w:p>
        </w:tc>
        <w:tc>
          <w:tcPr>
            <w:tcW w:w="2126" w:type="dxa"/>
            <w:shd w:val="clear" w:color="auto" w:fill="F2F2F2" w:themeFill="background1" w:themeFillShade="F2"/>
            <w:vAlign w:val="center"/>
          </w:tcPr>
          <w:p w14:paraId="5C2E8A1D" w14:textId="3D57A396" w:rsidR="008C2583" w:rsidRPr="006F3D6C" w:rsidRDefault="008F3F52" w:rsidP="005F036B">
            <w:pPr>
              <w:jc w:val="center"/>
              <w:rPr>
                <w:rFonts w:ascii="Arial" w:eastAsia="Times New Roman" w:hAnsi="Arial" w:cs="Arial"/>
                <w:b/>
                <w:sz w:val="20"/>
                <w:szCs w:val="20"/>
              </w:rPr>
            </w:pPr>
            <w:r w:rsidRPr="006F3D6C">
              <w:rPr>
                <w:rFonts w:ascii="Arial" w:eastAsia="Arial" w:hAnsi="Arial" w:cs="Arial"/>
                <w:color w:val="000000"/>
                <w:sz w:val="20"/>
                <w:szCs w:val="20"/>
              </w:rPr>
              <w:t>Recurso</w:t>
            </w:r>
          </w:p>
        </w:tc>
        <w:tc>
          <w:tcPr>
            <w:tcW w:w="2693" w:type="dxa"/>
            <w:shd w:val="clear" w:color="auto" w:fill="F2F2F2" w:themeFill="background1" w:themeFillShade="F2"/>
            <w:vAlign w:val="center"/>
          </w:tcPr>
          <w:p w14:paraId="348846A1" w14:textId="781F470D" w:rsidR="008C2583" w:rsidRPr="006F3D6C" w:rsidRDefault="008F3F52" w:rsidP="005F036B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6F3D6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Actividad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1E5C56DF" w14:textId="77777777" w:rsidR="00045455" w:rsidRPr="006F3D6C" w:rsidRDefault="00BE1C9B" w:rsidP="005F036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hAnsi="Arial" w:cs="Arial"/>
                <w:color w:val="000000"/>
                <w:sz w:val="20"/>
                <w:szCs w:val="20"/>
              </w:rPr>
              <w:t>Semana</w:t>
            </w:r>
          </w:p>
          <w:p w14:paraId="6B0A560B" w14:textId="59EE19B0" w:rsidR="008C2583" w:rsidRPr="006F3D6C" w:rsidRDefault="00BE1C9B" w:rsidP="005F036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hAnsi="Arial" w:cs="Arial"/>
                <w:color w:val="000000"/>
                <w:sz w:val="20"/>
                <w:szCs w:val="20"/>
              </w:rPr>
              <w:t>/Fecha</w:t>
            </w:r>
          </w:p>
        </w:tc>
        <w:tc>
          <w:tcPr>
            <w:tcW w:w="992" w:type="dxa"/>
            <w:shd w:val="clear" w:color="auto" w:fill="F2F2F2" w:themeFill="background1" w:themeFillShade="F2"/>
            <w:vAlign w:val="center"/>
          </w:tcPr>
          <w:p w14:paraId="1D53B395" w14:textId="77777777" w:rsidR="00045455" w:rsidRPr="00F91D11" w:rsidRDefault="00045455" w:rsidP="00045455">
            <w:pPr>
              <w:jc w:val="center"/>
              <w:rPr>
                <w:rFonts w:ascii="Arial" w:eastAsia="Arial" w:hAnsi="Arial" w:cs="Arial"/>
                <w:sz w:val="18"/>
                <w:szCs w:val="18"/>
              </w:rPr>
            </w:pPr>
            <w:r w:rsidRPr="00F91D11">
              <w:rPr>
                <w:rFonts w:ascii="Arial" w:eastAsia="Arial" w:hAnsi="Arial" w:cs="Arial"/>
                <w:sz w:val="18"/>
                <w:szCs w:val="18"/>
              </w:rPr>
              <w:t>Individual</w:t>
            </w:r>
          </w:p>
          <w:p w14:paraId="714EC9B0" w14:textId="0B88E206" w:rsidR="008C2583" w:rsidRPr="006F3D6C" w:rsidRDefault="00045455" w:rsidP="00045455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F91D11">
              <w:rPr>
                <w:rFonts w:ascii="Arial" w:eastAsia="Arial" w:hAnsi="Arial" w:cs="Arial"/>
                <w:sz w:val="18"/>
                <w:szCs w:val="18"/>
              </w:rPr>
              <w:t>/Grupal</w:t>
            </w:r>
          </w:p>
        </w:tc>
        <w:tc>
          <w:tcPr>
            <w:tcW w:w="815" w:type="dxa"/>
            <w:shd w:val="clear" w:color="auto" w:fill="F2F2F2" w:themeFill="background1" w:themeFillShade="F2"/>
            <w:vAlign w:val="center"/>
          </w:tcPr>
          <w:p w14:paraId="769C61EA" w14:textId="77777777" w:rsidR="008C2583" w:rsidRPr="00135835" w:rsidRDefault="00BE1C9B" w:rsidP="005F036B">
            <w:pPr>
              <w:jc w:val="center"/>
              <w:rPr>
                <w:rFonts w:ascii="Arial" w:hAnsi="Arial" w:cs="Arial"/>
                <w:color w:val="000000"/>
                <w:sz w:val="18"/>
                <w:szCs w:val="18"/>
              </w:rPr>
            </w:pPr>
            <w:r w:rsidRPr="00135835">
              <w:rPr>
                <w:rFonts w:ascii="Arial" w:hAnsi="Arial" w:cs="Arial"/>
                <w:color w:val="000000"/>
                <w:sz w:val="18"/>
                <w:szCs w:val="18"/>
              </w:rPr>
              <w:t>Valor</w:t>
            </w:r>
          </w:p>
          <w:p w14:paraId="68654D4F" w14:textId="38631A9E" w:rsidR="008C2583" w:rsidRPr="006F3D6C" w:rsidRDefault="00BE1C9B" w:rsidP="005F036B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135835">
              <w:rPr>
                <w:rFonts w:ascii="Arial" w:hAnsi="Arial" w:cs="Arial"/>
                <w:color w:val="000000"/>
                <w:sz w:val="18"/>
                <w:szCs w:val="18"/>
              </w:rPr>
              <w:t>(%)</w:t>
            </w:r>
          </w:p>
        </w:tc>
      </w:tr>
      <w:tr w:rsidR="004B1434" w:rsidRPr="00704857" w14:paraId="2EF14177" w14:textId="77777777" w:rsidTr="0075664B">
        <w:trPr>
          <w:trHeight w:val="3527"/>
          <w:jc w:val="center"/>
        </w:trPr>
        <w:tc>
          <w:tcPr>
            <w:tcW w:w="1555" w:type="dxa"/>
          </w:tcPr>
          <w:sdt>
            <w:sdtPr>
              <w:rPr>
                <w:rFonts w:asciiTheme="minorHAnsi" w:eastAsia="Arial" w:hAnsiTheme="minorHAnsi" w:cstheme="minorHAnsi"/>
                <w:b/>
                <w:i/>
                <w:sz w:val="20"/>
                <w:szCs w:val="20"/>
              </w:rPr>
              <w:id w:val="1242060608"/>
              <w:placeholder>
                <w:docPart w:val="EF0560E4EC5E4F25BE4E0D1F053C5A81"/>
              </w:placeholder>
            </w:sdtPr>
            <w:sdtEndPr>
              <w:rPr>
                <w:bCs/>
              </w:rPr>
            </w:sdtEndPr>
            <w:sdtContent>
              <w:p w14:paraId="67B9ECB7" w14:textId="005DEA05" w:rsidR="00ED3B57" w:rsidRPr="002B6808" w:rsidRDefault="00150929" w:rsidP="002226E0">
                <w:pPr>
                  <w:rPr>
                    <w:rFonts w:asciiTheme="minorHAnsi" w:eastAsia="Arial" w:hAnsiTheme="minorHAnsi" w:cstheme="minorHAnsi"/>
                    <w:b/>
                    <w:color w:val="000000"/>
                    <w:sz w:val="20"/>
                    <w:szCs w:val="20"/>
                  </w:rPr>
                </w:pPr>
                <w:r w:rsidRPr="002B6808">
                  <w:rPr>
                    <w:rFonts w:asciiTheme="minorHAnsi" w:eastAsia="Arial" w:hAnsiTheme="minorHAnsi" w:cstheme="minorHAnsi"/>
                    <w:b/>
                    <w:color w:val="000000"/>
                    <w:sz w:val="20"/>
                    <w:szCs w:val="20"/>
                  </w:rPr>
                  <w:t xml:space="preserve">Tema 1. </w:t>
                </w:r>
              </w:p>
              <w:p w14:paraId="4B345132" w14:textId="62BB15E0" w:rsidR="00707B30" w:rsidRPr="002B6808" w:rsidRDefault="00707B30" w:rsidP="002226E0">
                <w:pPr>
                  <w:rPr>
                    <w:rFonts w:asciiTheme="minorHAnsi" w:eastAsia="Arial" w:hAnsiTheme="minorHAnsi" w:cstheme="minorHAnsi"/>
                    <w:b/>
                    <w:bCs/>
                    <w:i/>
                    <w:sz w:val="20"/>
                    <w:szCs w:val="20"/>
                  </w:rPr>
                </w:pPr>
                <w:r w:rsidRPr="002B6808"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w:t>Aproximaciones y errores</w:t>
                </w:r>
              </w:p>
            </w:sdtContent>
          </w:sdt>
          <w:p w14:paraId="551CBC74" w14:textId="3EE652D2" w:rsidR="00707B30" w:rsidRPr="002B6808" w:rsidRDefault="00707B30" w:rsidP="00707B30">
            <w:pPr>
              <w:jc w:val="center"/>
              <w:rPr>
                <w:rFonts w:asciiTheme="minorHAnsi" w:eastAsia="Arial" w:hAnsiTheme="minorHAnsi" w:cstheme="minorHAnsi"/>
                <w:color w:val="000000"/>
                <w:sz w:val="20"/>
                <w:szCs w:val="20"/>
              </w:rPr>
            </w:pPr>
          </w:p>
        </w:tc>
        <w:tc>
          <w:tcPr>
            <w:tcW w:w="1418" w:type="dxa"/>
          </w:tcPr>
          <w:p w14:paraId="4A769A1D" w14:textId="586039AC" w:rsidR="00707B30" w:rsidRPr="002B6808" w:rsidRDefault="00707B30" w:rsidP="00B52C89">
            <w:pPr>
              <w:rPr>
                <w:rFonts w:asciiTheme="minorHAnsi" w:eastAsia="Arial" w:hAnsiTheme="minorHAnsi" w:cstheme="minorHAnsi"/>
                <w:sz w:val="20"/>
                <w:szCs w:val="20"/>
              </w:rPr>
            </w:pPr>
            <w:r w:rsidRPr="002B6808">
              <w:rPr>
                <w:rFonts w:asciiTheme="minorHAnsi" w:hAnsiTheme="minorHAnsi" w:cstheme="minorHAnsi"/>
                <w:bCs/>
                <w:sz w:val="20"/>
                <w:szCs w:val="20"/>
              </w:rPr>
              <w:t>Comprende</w:t>
            </w:r>
            <w:r w:rsidR="007508D6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el efecto de </w:t>
            </w:r>
            <w:r w:rsidRPr="002B6808">
              <w:rPr>
                <w:rFonts w:asciiTheme="minorHAnsi" w:hAnsiTheme="minorHAnsi" w:cstheme="minorHAnsi"/>
                <w:bCs/>
                <w:sz w:val="20"/>
                <w:szCs w:val="20"/>
              </w:rPr>
              <w:t>los errores que se cometen al resolver un problema de manera aproxima</w:t>
            </w:r>
            <w:r w:rsidR="00B52C89">
              <w:rPr>
                <w:rFonts w:asciiTheme="minorHAnsi" w:hAnsiTheme="minorHAnsi" w:cstheme="minorHAnsi"/>
                <w:bCs/>
                <w:sz w:val="20"/>
                <w:szCs w:val="20"/>
              </w:rPr>
              <w:t>d</w:t>
            </w:r>
            <w:r w:rsidRPr="002B6808">
              <w:rPr>
                <w:rFonts w:asciiTheme="minorHAnsi" w:hAnsiTheme="minorHAnsi" w:cstheme="minorHAnsi"/>
                <w:bCs/>
                <w:sz w:val="20"/>
                <w:szCs w:val="20"/>
              </w:rPr>
              <w:t>a</w:t>
            </w:r>
            <w:r w:rsidR="002B6808">
              <w:rPr>
                <w:rFonts w:asciiTheme="minorHAnsi" w:hAnsiTheme="minorHAnsi" w:cstheme="minorHAnsi"/>
                <w:bCs/>
                <w:sz w:val="20"/>
                <w:szCs w:val="20"/>
              </w:rPr>
              <w:t>.</w:t>
            </w:r>
            <w:r w:rsidRPr="002B6808">
              <w:rPr>
                <w:rFonts w:asciiTheme="minorHAnsi" w:eastAsia="Arial" w:hAnsiTheme="minorHAnsi" w:cstheme="minorHAnsi"/>
                <w:sz w:val="20"/>
                <w:szCs w:val="20"/>
              </w:rPr>
              <w:t xml:space="preserve"> </w:t>
            </w:r>
          </w:p>
        </w:tc>
        <w:tc>
          <w:tcPr>
            <w:tcW w:w="2552" w:type="dxa"/>
          </w:tcPr>
          <w:p w14:paraId="53992EA0" w14:textId="77777777" w:rsidR="00707B30" w:rsidRPr="002B6808" w:rsidRDefault="00707B30" w:rsidP="005F2E60">
            <w:pPr>
              <w:numPr>
                <w:ilvl w:val="0"/>
                <w:numId w:val="7"/>
              </w:numPr>
              <w:spacing w:after="120" w:line="276" w:lineRule="auto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2B680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Introducción al curso de MN</w:t>
            </w:r>
          </w:p>
          <w:p w14:paraId="369E93B5" w14:textId="77777777" w:rsidR="00707B30" w:rsidRPr="002B6808" w:rsidRDefault="00707B30" w:rsidP="005F2E60">
            <w:pPr>
              <w:numPr>
                <w:ilvl w:val="0"/>
                <w:numId w:val="7"/>
              </w:numPr>
              <w:spacing w:after="120" w:line="276" w:lineRule="auto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2B680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Aproximación numérica versus solución exacta</w:t>
            </w:r>
          </w:p>
          <w:p w14:paraId="7C954996" w14:textId="77777777" w:rsidR="00707B30" w:rsidRPr="002B6808" w:rsidRDefault="00707B30" w:rsidP="005F2E60">
            <w:pPr>
              <w:numPr>
                <w:ilvl w:val="0"/>
                <w:numId w:val="7"/>
              </w:numPr>
              <w:spacing w:after="120" w:line="276" w:lineRule="auto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2B680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Aritmética del computador</w:t>
            </w:r>
          </w:p>
          <w:p w14:paraId="0A61DCF1" w14:textId="77777777" w:rsidR="00707B30" w:rsidRPr="002B6808" w:rsidRDefault="00707B30" w:rsidP="005F2E60">
            <w:pPr>
              <w:numPr>
                <w:ilvl w:val="0"/>
                <w:numId w:val="7"/>
              </w:numPr>
              <w:spacing w:after="120" w:line="276" w:lineRule="auto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2B680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Errores de punto flotante</w:t>
            </w:r>
          </w:p>
          <w:p w14:paraId="43031A8F" w14:textId="4A79C10E" w:rsidR="00707B30" w:rsidRPr="002B6808" w:rsidRDefault="00707B30" w:rsidP="005F2E60">
            <w:pPr>
              <w:numPr>
                <w:ilvl w:val="0"/>
                <w:numId w:val="7"/>
              </w:numPr>
              <w:spacing w:after="120" w:line="276" w:lineRule="auto"/>
              <w:contextualSpacing/>
              <w:rPr>
                <w:rFonts w:asciiTheme="minorHAnsi" w:eastAsia="Arial" w:hAnsiTheme="minorHAnsi" w:cstheme="minorHAnsi"/>
                <w:sz w:val="20"/>
                <w:szCs w:val="20"/>
              </w:rPr>
            </w:pPr>
            <w:r w:rsidRPr="002B6808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Algoritmos y convergencia</w:t>
            </w:r>
          </w:p>
        </w:tc>
        <w:tc>
          <w:tcPr>
            <w:tcW w:w="2126" w:type="dxa"/>
          </w:tcPr>
          <w:p w14:paraId="0478AB58" w14:textId="0B731835" w:rsidR="00707B30" w:rsidRDefault="002B6808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Pr="002B6808">
              <w:rPr>
                <w:rFonts w:asciiTheme="minorHAnsi" w:hAnsiTheme="minorHAnsi" w:cstheme="minorHAnsi"/>
                <w:sz w:val="20"/>
                <w:szCs w:val="20"/>
              </w:rPr>
              <w:t>aproximaciones y errores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14:paraId="079F0E04" w14:textId="1A03A0F0" w:rsidR="00740841" w:rsidRPr="001F3B74" w:rsidRDefault="002B6808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: aproximaciones y errores (</w:t>
            </w:r>
            <w:r w:rsidR="00A73F7E">
              <w:rPr>
                <w:rFonts w:asciiTheme="minorHAnsi" w:hAnsiTheme="minorHAnsi" w:cstheme="minorHAnsi"/>
                <w:sz w:val="20"/>
                <w:szCs w:val="20"/>
              </w:rPr>
              <w:t>4 videos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)</w:t>
            </w:r>
            <w:r w:rsidR="001F3B74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14:paraId="691EB97D" w14:textId="14CD2275" w:rsidR="001F3B74" w:rsidRPr="007508D6" w:rsidRDefault="001F3B74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Práctica 1</w:t>
            </w:r>
            <w:r w:rsidR="007508D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. </w:t>
            </w:r>
          </w:p>
        </w:tc>
        <w:tc>
          <w:tcPr>
            <w:tcW w:w="2693" w:type="dxa"/>
          </w:tcPr>
          <w:p w14:paraId="72F114DD" w14:textId="13C8D088" w:rsidR="001D09F1" w:rsidRPr="001F3B74" w:rsidRDefault="001D09F1" w:rsidP="005F2E60">
            <w:pPr>
              <w:pStyle w:val="Prrafodelista"/>
              <w:numPr>
                <w:ilvl w:val="0"/>
                <w:numId w:val="8"/>
              </w:numPr>
              <w:ind w:left="319" w:hanging="283"/>
              <w:rPr>
                <w:rFonts w:asciiTheme="minorHAnsi" w:eastAsiaTheme="minorHAnsi" w:hAnsiTheme="minorHAnsi" w:cstheme="minorHAnsi"/>
                <w:b/>
                <w:bCs/>
                <w:sz w:val="20"/>
                <w:szCs w:val="20"/>
              </w:rPr>
            </w:pPr>
            <w:r w:rsidRPr="001F3B74">
              <w:rPr>
                <w:rFonts w:asciiTheme="minorHAnsi" w:eastAsiaTheme="minorHAnsi" w:hAnsiTheme="minorHAnsi" w:cstheme="minorHAnsi"/>
                <w:b/>
                <w:sz w:val="20"/>
                <w:szCs w:val="20"/>
              </w:rPr>
              <w:t>Lectura de las secciones</w:t>
            </w:r>
            <w:r w:rsidRPr="001F3B74">
              <w:rPr>
                <w:rFonts w:asciiTheme="minorHAnsi" w:eastAsiaTheme="minorHAnsi" w:hAnsiTheme="minorHAnsi" w:cstheme="minorHAnsi"/>
                <w:sz w:val="20"/>
                <w:szCs w:val="20"/>
              </w:rPr>
              <w:t xml:space="preserve"> 1.2 y 1.3 del texto guía (</w:t>
            </w:r>
            <w:r w:rsidRPr="001F3B74">
              <w:rPr>
                <w:rFonts w:asciiTheme="minorHAnsi" w:eastAsiaTheme="minorHAnsi" w:hAnsiTheme="minorHAnsi" w:cstheme="minorHAnsi"/>
                <w:bCs/>
                <w:sz w:val="20"/>
                <w:szCs w:val="20"/>
              </w:rPr>
              <w:t>ver bibliografía</w:t>
            </w:r>
            <w:r w:rsidRPr="001F3B74">
              <w:rPr>
                <w:rFonts w:asciiTheme="minorHAnsi" w:eastAsiaTheme="minorHAnsi" w:hAnsiTheme="minorHAnsi" w:cstheme="minorHAnsi"/>
                <w:sz w:val="20"/>
                <w:szCs w:val="20"/>
              </w:rPr>
              <w:t>).</w:t>
            </w:r>
            <w:r w:rsidRPr="001F3B74">
              <w:rPr>
                <w:rFonts w:asciiTheme="minorHAnsi" w:eastAsia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p w14:paraId="25BA4A36" w14:textId="77777777" w:rsidR="001D09F1" w:rsidRPr="001F3B74" w:rsidRDefault="001D09F1" w:rsidP="005F2E60">
            <w:pPr>
              <w:pStyle w:val="Prrafodelista"/>
              <w:numPr>
                <w:ilvl w:val="0"/>
                <w:numId w:val="8"/>
              </w:numPr>
              <w:ind w:left="319" w:hanging="283"/>
              <w:jc w:val="left"/>
              <w:rPr>
                <w:rFonts w:asciiTheme="minorHAnsi" w:hAnsiTheme="minorHAnsi" w:cstheme="minorHAnsi"/>
                <w:color w:val="000000"/>
                <w:sz w:val="20"/>
                <w:szCs w:val="20"/>
              </w:rPr>
            </w:pPr>
            <w:r w:rsidRPr="001F3B74">
              <w:rPr>
                <w:rFonts w:asciiTheme="minorHAnsi" w:eastAsiaTheme="minorHAnsi" w:hAnsiTheme="minorHAnsi" w:cstheme="minorHAnsi"/>
                <w:b/>
                <w:bCs/>
                <w:sz w:val="20"/>
                <w:szCs w:val="20"/>
                <w:lang w:eastAsia="es-ES"/>
              </w:rPr>
              <w:t>Asignación 1</w:t>
            </w:r>
            <w:r w:rsidRPr="001F3B74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.</w:t>
            </w:r>
            <w:r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 xml:space="preserve"> Realización de un video y script donde resuelve un p</w:t>
            </w:r>
            <w:r w:rsidRPr="001F3B74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roblema de aplicación práctico de los temas 1-3</w:t>
            </w:r>
          </w:p>
          <w:p w14:paraId="76BDD10E" w14:textId="77777777" w:rsidR="001D09F1" w:rsidRDefault="001D09F1" w:rsidP="005F2E60">
            <w:pPr>
              <w:pStyle w:val="Prrafodelista"/>
              <w:numPr>
                <w:ilvl w:val="0"/>
                <w:numId w:val="8"/>
              </w:numPr>
              <w:ind w:left="319" w:hanging="283"/>
              <w:jc w:val="left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1F3B74">
              <w:rPr>
                <w:rFonts w:asciiTheme="minorHAnsi" w:hAnsiTheme="minorHAnsi" w:cstheme="minorHAnsi"/>
                <w:b/>
                <w:sz w:val="20"/>
                <w:szCs w:val="20"/>
              </w:rPr>
              <w:t>Coevaluación de la asignación 1.</w:t>
            </w:r>
          </w:p>
          <w:p w14:paraId="6B0A0550" w14:textId="77777777" w:rsidR="001D09F1" w:rsidRDefault="001D09F1" w:rsidP="005F2E60">
            <w:pPr>
              <w:pStyle w:val="Prrafodelista"/>
              <w:numPr>
                <w:ilvl w:val="0"/>
                <w:numId w:val="8"/>
              </w:numPr>
              <w:ind w:left="319" w:hanging="283"/>
              <w:jc w:val="left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Evaluación oral en línea.</w:t>
            </w:r>
          </w:p>
          <w:p w14:paraId="5ABECC92" w14:textId="41800999" w:rsidR="00707B30" w:rsidRPr="002B6808" w:rsidRDefault="001D09F1" w:rsidP="00F26AF9">
            <w:pPr>
              <w:pStyle w:val="Prrafodelista"/>
              <w:numPr>
                <w:ilvl w:val="0"/>
                <w:numId w:val="8"/>
              </w:numPr>
              <w:spacing w:after="0"/>
              <w:ind w:left="319" w:hanging="283"/>
              <w:rPr>
                <w:rFonts w:asciiTheme="minorHAnsi" w:eastAsia="Arial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Cuestionario en línea.</w:t>
            </w:r>
          </w:p>
        </w:tc>
        <w:tc>
          <w:tcPr>
            <w:tcW w:w="1134" w:type="dxa"/>
          </w:tcPr>
          <w:sdt>
            <w:sdtPr>
              <w:rPr>
                <w:rFonts w:asciiTheme="minorHAnsi" w:eastAsia="Arial" w:hAnsiTheme="minorHAnsi" w:cstheme="minorHAnsi"/>
                <w:i/>
                <w:sz w:val="20"/>
                <w:szCs w:val="20"/>
              </w:rPr>
              <w:id w:val="-2076659843"/>
              <w:placeholder>
                <w:docPart w:val="8EC6D043AED64656B8F40B56601932BF"/>
              </w:placeholder>
            </w:sdtPr>
            <w:sdtEndPr>
              <w:rPr>
                <w:bCs/>
              </w:rPr>
            </w:sdtEndPr>
            <w:sdtContent>
              <w:p w14:paraId="5E818313" w14:textId="77777777" w:rsidR="001F3B74" w:rsidRDefault="0085105F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  <w:r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S</w:t>
                </w:r>
                <w:r w:rsidR="00740841"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emana</w:t>
                </w:r>
                <w:r w:rsidR="004B1434"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 xml:space="preserve"> </w:t>
                </w:r>
              </w:p>
              <w:p w14:paraId="7962E961" w14:textId="5E28CE5C" w:rsidR="00740841" w:rsidRP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  <w:r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1-2</w:t>
                </w:r>
              </w:p>
              <w:p w14:paraId="7796A1C7" w14:textId="77777777" w:rsidR="006D5682" w:rsidRPr="001F3B74" w:rsidRDefault="006D5682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0CC61433" w14:textId="77777777" w:rsidR="001F3B74" w:rsidRPr="001F3B74" w:rsidRDefault="0085105F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  <w:r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S</w:t>
                </w:r>
                <w:r w:rsidR="00740841"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emana 3</w:t>
                </w:r>
                <w:r w:rsidR="00091DBD"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 xml:space="preserve"> </w:t>
                </w:r>
              </w:p>
              <w:p w14:paraId="0BF5630F" w14:textId="77777777" w:rsidR="001F3B74" w:rsidRP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7EAE9D9D" w14:textId="07B1DC41" w:rsid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4D5B6568" w14:textId="50AC6E9C" w:rsid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021C2A5F" w14:textId="77777777" w:rsidR="001F3B74" w:rsidRP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575CDB9C" w14:textId="77777777" w:rsidR="001F3B74" w:rsidRP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  <w:r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Semana 3</w:t>
                </w:r>
              </w:p>
              <w:p w14:paraId="0588D378" w14:textId="77777777" w:rsid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</w:p>
              <w:p w14:paraId="7DF5BEAD" w14:textId="77777777" w:rsidR="001F3B74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sz w:val="20"/>
                    <w:szCs w:val="20"/>
                  </w:rPr>
                </w:pPr>
                <w:r w:rsidRPr="001F3B74">
                  <w:rPr>
                    <w:rFonts w:asciiTheme="minorHAnsi" w:hAnsiTheme="minorHAnsi" w:cstheme="minorHAnsi"/>
                    <w:sz w:val="20"/>
                    <w:szCs w:val="20"/>
                  </w:rPr>
                  <w:t>Semana 4</w:t>
                </w:r>
              </w:p>
              <w:p w14:paraId="64BAE6E9" w14:textId="63BD4877" w:rsidR="00707B30" w:rsidRPr="002B6808" w:rsidRDefault="001F3B74" w:rsidP="001F3B74">
                <w:pPr>
                  <w:spacing w:line="276" w:lineRule="auto"/>
                  <w:jc w:val="center"/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</w:pPr>
                <w:r>
                  <w:rPr>
                    <w:rFonts w:asciiTheme="minorHAnsi" w:hAnsiTheme="minorHAnsi" w:cstheme="minorHAnsi"/>
                    <w:sz w:val="20"/>
                    <w:szCs w:val="20"/>
                  </w:rPr>
                  <w:t>Semana 4</w:t>
                </w:r>
              </w:p>
            </w:sdtContent>
          </w:sdt>
        </w:tc>
        <w:tc>
          <w:tcPr>
            <w:tcW w:w="992" w:type="dxa"/>
          </w:tcPr>
          <w:p w14:paraId="71E09C31" w14:textId="77777777" w:rsidR="00707B30" w:rsidRDefault="00707B30" w:rsidP="001F3B74">
            <w:pPr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171B8B48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21ED1CD3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5CE88183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theme="minorHAnsi"/>
                <w:b/>
                <w:sz w:val="20"/>
                <w:szCs w:val="20"/>
              </w:rPr>
              <w:t>G</w:t>
            </w:r>
          </w:p>
          <w:p w14:paraId="239CA71D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31F9D59A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66A148C2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1535CA49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39E30767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theme="minorHAnsi"/>
                <w:b/>
                <w:sz w:val="20"/>
                <w:szCs w:val="20"/>
              </w:rPr>
              <w:t>G</w:t>
            </w:r>
          </w:p>
          <w:p w14:paraId="70CC8C11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  <w:p w14:paraId="67753C24" w14:textId="77777777" w:rsidR="00AA4E29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theme="minorHAnsi"/>
                <w:b/>
                <w:sz w:val="20"/>
                <w:szCs w:val="20"/>
              </w:rPr>
              <w:t>I</w:t>
            </w:r>
          </w:p>
          <w:p w14:paraId="71396BBB" w14:textId="179112F0" w:rsidR="00AA4E29" w:rsidRPr="002B6808" w:rsidRDefault="00AA4E29" w:rsidP="00AA4E29">
            <w:pPr>
              <w:spacing w:line="276" w:lineRule="auto"/>
              <w:jc w:val="center"/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theme="minorHAnsi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sdt>
            <w:sdtPr>
              <w:rPr>
                <w:rFonts w:asciiTheme="minorHAnsi" w:eastAsia="Arial" w:hAnsiTheme="minorHAnsi" w:cstheme="minorHAnsi"/>
                <w:b/>
                <w:i/>
                <w:sz w:val="20"/>
                <w:szCs w:val="20"/>
              </w:rPr>
              <w:id w:val="-362758589"/>
              <w:placeholder>
                <w:docPart w:val="2F75058E44CD424FBC6F468CA081497C"/>
              </w:placeholder>
            </w:sdtPr>
            <w:sdtEndPr>
              <w:rPr>
                <w:bCs/>
              </w:rPr>
            </w:sdtEndPr>
            <w:sdtContent>
              <w:p w14:paraId="1BC911BC" w14:textId="77777777" w:rsidR="001F3B74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/>
                    <w:i/>
                    <w:sz w:val="20"/>
                    <w:szCs w:val="20"/>
                  </w:rPr>
                </w:pPr>
              </w:p>
              <w:p w14:paraId="6ABC9033" w14:textId="77777777" w:rsidR="001F3B74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/>
                    <w:i/>
                    <w:sz w:val="20"/>
                    <w:szCs w:val="20"/>
                  </w:rPr>
                </w:pPr>
              </w:p>
              <w:p w14:paraId="2C27F9B1" w14:textId="77777777" w:rsidR="001F3B74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/>
                    <w:i/>
                    <w:sz w:val="20"/>
                    <w:szCs w:val="20"/>
                  </w:rPr>
                </w:pPr>
              </w:p>
              <w:p w14:paraId="4EE2CE01" w14:textId="0F023073" w:rsidR="001F3B74" w:rsidRP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  <w:r w:rsidRPr="00B52C89"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7.0</w:t>
                </w:r>
                <w:r w:rsidR="00F26AF9"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0</w:t>
                </w:r>
              </w:p>
              <w:p w14:paraId="1927CD24" w14:textId="77777777" w:rsidR="001F3B74" w:rsidRP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</w:p>
              <w:p w14:paraId="552A5255" w14:textId="77777777" w:rsidR="001F3B74" w:rsidRP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</w:p>
              <w:p w14:paraId="04581A08" w14:textId="77777777" w:rsidR="001F3B74" w:rsidRP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</w:p>
              <w:p w14:paraId="192CFD16" w14:textId="77777777" w:rsidR="001F3B74" w:rsidRP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</w:p>
              <w:p w14:paraId="3BFE4EF1" w14:textId="326A6CBA" w:rsidR="00B52C89" w:rsidRDefault="001F3B74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  <w:r w:rsidRPr="00B52C89"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3.5</w:t>
                </w:r>
                <w:r w:rsidR="00F26AF9"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0</w:t>
                </w:r>
              </w:p>
              <w:p w14:paraId="1B922986" w14:textId="40C64C49" w:rsidR="00F26AF9" w:rsidRDefault="00F26AF9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</w:p>
              <w:p w14:paraId="12695401" w14:textId="22FA6130" w:rsidR="00F26AF9" w:rsidRDefault="00F26AF9" w:rsidP="001F3B74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</w:pPr>
                <w:r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1.16</w:t>
                </w:r>
              </w:p>
              <w:p w14:paraId="3940CA16" w14:textId="0B486A43" w:rsidR="00707B30" w:rsidRPr="002B6808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theme="minorHAnsi"/>
                    <w:b/>
                    <w:bCs/>
                    <w:i/>
                    <w:sz w:val="20"/>
                    <w:szCs w:val="20"/>
                  </w:rPr>
                </w:pPr>
                <w:r>
                  <w:rPr>
                    <w:rFonts w:asciiTheme="minorHAnsi" w:eastAsia="Arial" w:hAnsiTheme="minorHAnsi" w:cstheme="minorHAnsi"/>
                    <w:bCs/>
                    <w:sz w:val="20"/>
                    <w:szCs w:val="20"/>
                  </w:rPr>
                  <w:t>7.00</w:t>
                </w:r>
              </w:p>
            </w:sdtContent>
          </w:sdt>
          <w:p w14:paraId="2AEE9FAF" w14:textId="77777777" w:rsidR="00707B30" w:rsidRPr="002B6808" w:rsidRDefault="00707B30" w:rsidP="00707B30">
            <w:pPr>
              <w:rPr>
                <w:rFonts w:asciiTheme="minorHAnsi" w:eastAsia="Arial" w:hAnsiTheme="minorHAnsi" w:cstheme="minorHAnsi"/>
                <w:b/>
                <w:sz w:val="20"/>
                <w:szCs w:val="20"/>
              </w:rPr>
            </w:pPr>
          </w:p>
        </w:tc>
      </w:tr>
      <w:tr w:rsidR="004B1434" w:rsidRPr="00704857" w14:paraId="11873AB4" w14:textId="77777777" w:rsidTr="0075664B">
        <w:trPr>
          <w:jc w:val="center"/>
        </w:trPr>
        <w:tc>
          <w:tcPr>
            <w:tcW w:w="1555" w:type="dxa"/>
          </w:tcPr>
          <w:sdt>
            <w:sdtPr>
              <w:rPr>
                <w:rFonts w:asciiTheme="minorHAnsi" w:eastAsia="Arial" w:hAnsiTheme="minorHAnsi" w:cs="Arial"/>
                <w:b/>
                <w:i/>
                <w:sz w:val="20"/>
                <w:szCs w:val="20"/>
              </w:rPr>
              <w:id w:val="-1867206667"/>
              <w:placeholder>
                <w:docPart w:val="68B2A0502512460B91585AA6E7B597D9"/>
              </w:placeholder>
            </w:sdtPr>
            <w:sdtEndPr>
              <w:rPr>
                <w:bCs/>
              </w:rPr>
            </w:sdtEndPr>
            <w:sdtContent>
              <w:p w14:paraId="2AF8E537" w14:textId="3EF3B146" w:rsidR="00ED3B57" w:rsidRPr="00704857" w:rsidRDefault="00ED3B57" w:rsidP="007508D6">
                <w:pPr>
                  <w:ind w:left="22" w:firstLine="22"/>
                  <w:rPr>
                    <w:rStyle w:val="Textodelmarcadordeposicin"/>
                    <w:rFonts w:asciiTheme="minorHAnsi" w:hAnsiTheme="minorHAnsi" w:cs="Arial"/>
                    <w:b/>
                    <w:sz w:val="20"/>
                    <w:szCs w:val="20"/>
                    <w:shd w:val="clear" w:color="auto" w:fill="BFBFBF" w:themeFill="background1" w:themeFillShade="BF"/>
                  </w:rPr>
                </w:pPr>
                <w:r w:rsidRPr="00704857">
                  <w:rPr>
                    <w:rFonts w:asciiTheme="minorHAnsi" w:eastAsia="Arial" w:hAnsiTheme="minorHAnsi" w:cs="Arial"/>
                    <w:b/>
                    <w:color w:val="000000"/>
                    <w:sz w:val="20"/>
                    <w:szCs w:val="20"/>
                  </w:rPr>
                  <w:t>Tema 2</w:t>
                </w:r>
                <w:r w:rsidR="00B52C89">
                  <w:rPr>
                    <w:rFonts w:asciiTheme="minorHAnsi" w:eastAsia="Arial" w:hAnsiTheme="minorHAnsi" w:cs="Arial"/>
                    <w:b/>
                    <w:color w:val="000000"/>
                    <w:sz w:val="20"/>
                    <w:szCs w:val="20"/>
                  </w:rPr>
                  <w:t>.</w:t>
                </w:r>
              </w:p>
              <w:p w14:paraId="54E5B691" w14:textId="4E04FD89" w:rsidR="00707B30" w:rsidRPr="00704857" w:rsidRDefault="00D031A8" w:rsidP="007508D6">
                <w:pPr>
                  <w:ind w:left="22" w:firstLine="22"/>
                  <w:rPr>
                    <w:rFonts w:asciiTheme="minorHAnsi" w:eastAsia="Arial" w:hAnsiTheme="minorHAnsi" w:cs="Arial"/>
                    <w:b/>
                    <w:bCs/>
                    <w:i/>
                    <w:sz w:val="20"/>
                    <w:szCs w:val="20"/>
                  </w:rPr>
                </w:pPr>
                <w:r w:rsidRPr="00704857">
                  <w:rPr>
                    <w:rFonts w:asciiTheme="minorHAnsi" w:hAnsiTheme="minorHAnsi" w:cs="Arial"/>
                    <w:b/>
                    <w:sz w:val="20"/>
                    <w:szCs w:val="20"/>
                  </w:rPr>
                  <w:t>Ecuaciones no lineales de una variable</w:t>
                </w:r>
              </w:p>
            </w:sdtContent>
          </w:sdt>
          <w:p w14:paraId="78692C39" w14:textId="5CABDD6E" w:rsidR="00707B30" w:rsidRPr="00704857" w:rsidRDefault="00707B30" w:rsidP="00707B30">
            <w:pPr>
              <w:jc w:val="center"/>
              <w:rPr>
                <w:rFonts w:asciiTheme="minorHAnsi" w:eastAsia="Arial" w:hAnsiTheme="minorHAnsi" w:cs="Arial"/>
                <w:color w:val="000000"/>
                <w:sz w:val="20"/>
                <w:szCs w:val="20"/>
              </w:rPr>
            </w:pPr>
          </w:p>
        </w:tc>
        <w:tc>
          <w:tcPr>
            <w:tcW w:w="1418" w:type="dxa"/>
          </w:tcPr>
          <w:p w14:paraId="75D2772C" w14:textId="3D1CFC93" w:rsidR="00707B30" w:rsidRPr="00704857" w:rsidRDefault="00302D0E" w:rsidP="00F26AF9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sz w:val="20"/>
                <w:szCs w:val="20"/>
              </w:rPr>
              <w:t xml:space="preserve">Resuelve ecuaciones no lineales de una variable real aplicando </w:t>
            </w:r>
            <w:r w:rsidR="00F26AF9">
              <w:rPr>
                <w:rFonts w:asciiTheme="minorHAnsi" w:eastAsia="Arial" w:hAnsiTheme="minorHAnsi" w:cs="Arial"/>
                <w:sz w:val="20"/>
                <w:szCs w:val="20"/>
              </w:rPr>
              <w:t xml:space="preserve">los </w:t>
            </w:r>
            <w:r w:rsidRPr="00704857">
              <w:rPr>
                <w:rFonts w:asciiTheme="minorHAnsi" w:eastAsia="Arial" w:hAnsiTheme="minorHAnsi" w:cs="Arial"/>
                <w:sz w:val="20"/>
                <w:szCs w:val="20"/>
              </w:rPr>
              <w:t>método</w:t>
            </w:r>
            <w:r w:rsidR="007508D6">
              <w:rPr>
                <w:rFonts w:asciiTheme="minorHAnsi" w:eastAsia="Arial" w:hAnsiTheme="minorHAnsi" w:cs="Arial"/>
                <w:sz w:val="20"/>
                <w:szCs w:val="20"/>
              </w:rPr>
              <w:t>s</w:t>
            </w:r>
            <w:r w:rsidR="00F26AF9">
              <w:rPr>
                <w:rFonts w:asciiTheme="minorHAnsi" w:eastAsia="Arial" w:hAnsiTheme="minorHAnsi" w:cs="Arial"/>
                <w:sz w:val="20"/>
                <w:szCs w:val="20"/>
              </w:rPr>
              <w:t xml:space="preserve"> de bisección, Newton-</w:t>
            </w:r>
            <w:proofErr w:type="spellStart"/>
            <w:r w:rsidR="00F26AF9">
              <w:rPr>
                <w:rFonts w:asciiTheme="minorHAnsi" w:eastAsia="Arial" w:hAnsiTheme="minorHAnsi" w:cs="Arial"/>
                <w:sz w:val="20"/>
                <w:szCs w:val="20"/>
              </w:rPr>
              <w:t>Raphson</w:t>
            </w:r>
            <w:proofErr w:type="spellEnd"/>
            <w:r w:rsidR="00F26AF9">
              <w:rPr>
                <w:rFonts w:asciiTheme="minorHAnsi" w:eastAsia="Arial" w:hAnsiTheme="minorHAnsi" w:cs="Arial"/>
                <w:sz w:val="20"/>
                <w:szCs w:val="20"/>
              </w:rPr>
              <w:t xml:space="preserve"> y </w:t>
            </w:r>
            <w:r w:rsidR="007508D6">
              <w:rPr>
                <w:rFonts w:asciiTheme="minorHAnsi" w:eastAsia="Arial" w:hAnsiTheme="minorHAnsi" w:cs="Arial"/>
                <w:sz w:val="20"/>
                <w:szCs w:val="20"/>
              </w:rPr>
              <w:t xml:space="preserve"> </w:t>
            </w:r>
            <w:r w:rsidR="00F26AF9">
              <w:rPr>
                <w:rFonts w:asciiTheme="minorHAnsi" w:eastAsia="Arial" w:hAnsiTheme="minorHAnsi" w:cs="Arial"/>
                <w:sz w:val="20"/>
                <w:szCs w:val="20"/>
              </w:rPr>
              <w:t>secante</w:t>
            </w:r>
          </w:p>
        </w:tc>
        <w:tc>
          <w:tcPr>
            <w:tcW w:w="2552" w:type="dxa"/>
          </w:tcPr>
          <w:p w14:paraId="1CDF7F30" w14:textId="235AD59C" w:rsidR="00E97385" w:rsidRPr="007508D6" w:rsidRDefault="00E97385" w:rsidP="005F2E60">
            <w:pPr>
              <w:pStyle w:val="Prrafodelista"/>
              <w:numPr>
                <w:ilvl w:val="0"/>
                <w:numId w:val="9"/>
              </w:numPr>
              <w:ind w:left="313" w:hanging="283"/>
              <w:jc w:val="left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508D6">
              <w:rPr>
                <w:rFonts w:asciiTheme="minorHAnsi" w:eastAsia="Arial" w:hAnsiTheme="minorHAnsi" w:cs="Arial"/>
                <w:bCs/>
                <w:sz w:val="20"/>
                <w:szCs w:val="20"/>
              </w:rPr>
              <w:t>Teoría general de ecuaciones no lineales.</w:t>
            </w:r>
          </w:p>
          <w:p w14:paraId="451F1134" w14:textId="3812F51B" w:rsidR="00E97385" w:rsidRPr="007508D6" w:rsidRDefault="00E97385" w:rsidP="005F2E60">
            <w:pPr>
              <w:pStyle w:val="Prrafodelista"/>
              <w:numPr>
                <w:ilvl w:val="0"/>
                <w:numId w:val="9"/>
              </w:numPr>
              <w:ind w:left="313" w:hanging="283"/>
              <w:jc w:val="left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508D6">
              <w:rPr>
                <w:rFonts w:asciiTheme="minorHAnsi" w:eastAsia="Arial" w:hAnsiTheme="minorHAnsi" w:cs="Arial"/>
                <w:bCs/>
                <w:sz w:val="20"/>
                <w:szCs w:val="20"/>
              </w:rPr>
              <w:t>Método de bisección.</w:t>
            </w:r>
          </w:p>
          <w:p w14:paraId="53E3DDA4" w14:textId="31B7EFF6" w:rsidR="00E97385" w:rsidRPr="007508D6" w:rsidRDefault="00E97385" w:rsidP="005F2E60">
            <w:pPr>
              <w:pStyle w:val="Prrafodelista"/>
              <w:numPr>
                <w:ilvl w:val="0"/>
                <w:numId w:val="9"/>
              </w:numPr>
              <w:ind w:left="313" w:hanging="283"/>
              <w:jc w:val="left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508D6">
              <w:rPr>
                <w:rFonts w:asciiTheme="minorHAnsi" w:eastAsia="Arial" w:hAnsiTheme="minorHAnsi" w:cs="Arial"/>
                <w:bCs/>
                <w:sz w:val="20"/>
                <w:szCs w:val="20"/>
              </w:rPr>
              <w:t>Método de Newton-</w:t>
            </w:r>
            <w:proofErr w:type="spellStart"/>
            <w:r w:rsidRPr="007508D6">
              <w:rPr>
                <w:rFonts w:asciiTheme="minorHAnsi" w:eastAsia="Arial" w:hAnsiTheme="minorHAnsi" w:cs="Arial"/>
                <w:bCs/>
                <w:sz w:val="20"/>
                <w:szCs w:val="20"/>
              </w:rPr>
              <w:t>Raphson</w:t>
            </w:r>
            <w:proofErr w:type="spellEnd"/>
            <w:r w:rsidRPr="007508D6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2632C58D" w14:textId="1E08A0B4" w:rsidR="00707B30" w:rsidRPr="00B52C89" w:rsidRDefault="00B52C89" w:rsidP="005F2E60">
            <w:pPr>
              <w:pStyle w:val="Prrafodelista"/>
              <w:numPr>
                <w:ilvl w:val="0"/>
                <w:numId w:val="9"/>
              </w:numPr>
              <w:ind w:left="313" w:hanging="283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B52C89">
              <w:rPr>
                <w:rFonts w:asciiTheme="minorHAnsi" w:eastAsia="Arial" w:hAnsiTheme="minorHAnsi" w:cs="Arial"/>
                <w:sz w:val="20"/>
                <w:szCs w:val="20"/>
              </w:rPr>
              <w:t>Método de la secante</w:t>
            </w:r>
          </w:p>
        </w:tc>
        <w:tc>
          <w:tcPr>
            <w:tcW w:w="2126" w:type="dxa"/>
          </w:tcPr>
          <w:p w14:paraId="7FA17F18" w14:textId="77777777" w:rsidR="00A73F7E" w:rsidRDefault="007508D6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:</w:t>
            </w:r>
          </w:p>
          <w:p w14:paraId="22971628" w14:textId="609E3FF0" w:rsidR="007508D6" w:rsidRDefault="007508D6" w:rsidP="00A73F7E">
            <w:pPr>
              <w:pStyle w:val="Prrafodelista"/>
              <w:ind w:left="360" w:firstLine="0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Solución de ecuaciones no lineales.</w:t>
            </w:r>
          </w:p>
          <w:p w14:paraId="48D12339" w14:textId="4FFBEDC1" w:rsidR="00B52C89" w:rsidRDefault="007508D6" w:rsidP="005F2E60">
            <w:pPr>
              <w:pStyle w:val="Prrafodelista"/>
              <w:numPr>
                <w:ilvl w:val="0"/>
                <w:numId w:val="6"/>
              </w:numPr>
              <w:spacing w:after="0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7FC00025" w14:textId="29840A23" w:rsidR="00B52C89" w:rsidRPr="00A73F7E" w:rsidRDefault="00A73F7E" w:rsidP="00A73F7E">
            <w:pPr>
              <w:ind w:left="360"/>
              <w:rPr>
                <w:rFonts w:asciiTheme="minorHAnsi" w:hAnsiTheme="minorHAnsi" w:cstheme="minorHAnsi"/>
                <w:sz w:val="20"/>
                <w:szCs w:val="20"/>
              </w:rPr>
            </w:pPr>
            <w:r w:rsidRPr="00A73F7E">
              <w:rPr>
                <w:rFonts w:asciiTheme="minorHAnsi" w:hAnsiTheme="minorHAnsi" w:cstheme="minorHAnsi"/>
                <w:sz w:val="20"/>
                <w:szCs w:val="20"/>
              </w:rPr>
              <w:t>Solución de ecuaciones no lineales (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7</w:t>
            </w:r>
            <w:r w:rsidRPr="00A73F7E">
              <w:rPr>
                <w:rFonts w:asciiTheme="minorHAnsi" w:hAnsiTheme="minorHAnsi" w:cstheme="minorHAnsi"/>
                <w:sz w:val="20"/>
                <w:szCs w:val="20"/>
              </w:rPr>
              <w:t xml:space="preserve"> videos)</w:t>
            </w:r>
          </w:p>
          <w:p w14:paraId="2559F307" w14:textId="77777777" w:rsidR="00707B30" w:rsidRPr="000C009F" w:rsidRDefault="007508D6" w:rsidP="005F2E60">
            <w:pPr>
              <w:pStyle w:val="Prrafodelista"/>
              <w:numPr>
                <w:ilvl w:val="0"/>
                <w:numId w:val="6"/>
              </w:numPr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Práctica 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2.</w:t>
            </w:r>
          </w:p>
          <w:p w14:paraId="04D181BA" w14:textId="723CE63F" w:rsidR="000C009F" w:rsidRPr="007508D6" w:rsidRDefault="000C009F" w:rsidP="000C009F">
            <w:pPr>
              <w:pStyle w:val="Prrafodelista"/>
              <w:ind w:left="360" w:firstLine="0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</w:tc>
        <w:tc>
          <w:tcPr>
            <w:tcW w:w="2693" w:type="dxa"/>
          </w:tcPr>
          <w:p w14:paraId="68B5732A" w14:textId="3E362F4B" w:rsidR="00D031A8" w:rsidRPr="007508D6" w:rsidRDefault="00D031A8" w:rsidP="005F2E60">
            <w:pPr>
              <w:pStyle w:val="Prrafodelista"/>
              <w:numPr>
                <w:ilvl w:val="0"/>
                <w:numId w:val="6"/>
              </w:num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B52C89">
              <w:rPr>
                <w:rFonts w:asciiTheme="minorHAnsi" w:eastAsia="Arial" w:hAnsiTheme="minorHAnsi" w:cs="Arial"/>
                <w:b/>
                <w:sz w:val="20"/>
                <w:szCs w:val="20"/>
              </w:rPr>
              <w:t>Lectura de la</w:t>
            </w:r>
            <w:r w:rsidR="007508D6" w:rsidRPr="00B52C89">
              <w:rPr>
                <w:rFonts w:asciiTheme="minorHAnsi" w:eastAsia="Arial" w:hAnsiTheme="minorHAnsi" w:cs="Arial"/>
                <w:b/>
                <w:sz w:val="20"/>
                <w:szCs w:val="20"/>
              </w:rPr>
              <w:t>s seccio</w:t>
            </w:r>
            <w:r w:rsidRPr="00B52C89">
              <w:rPr>
                <w:rFonts w:asciiTheme="minorHAnsi" w:eastAsia="Arial" w:hAnsiTheme="minorHAnsi" w:cs="Arial"/>
                <w:b/>
                <w:sz w:val="20"/>
                <w:szCs w:val="20"/>
              </w:rPr>
              <w:t>n</w:t>
            </w:r>
            <w:r w:rsidR="007508D6" w:rsidRPr="00B52C89">
              <w:rPr>
                <w:rFonts w:asciiTheme="minorHAnsi" w:eastAsia="Arial" w:hAnsiTheme="minorHAnsi" w:cs="Arial"/>
                <w:b/>
                <w:sz w:val="20"/>
                <w:szCs w:val="20"/>
              </w:rPr>
              <w:t>es</w:t>
            </w:r>
            <w:r w:rsidR="007508D6">
              <w:rPr>
                <w:rFonts w:asciiTheme="minorHAnsi" w:eastAsia="Arial" w:hAnsiTheme="minorHAnsi" w:cs="Arial"/>
                <w:sz w:val="20"/>
                <w:szCs w:val="20"/>
              </w:rPr>
              <w:t xml:space="preserve"> </w:t>
            </w:r>
            <w:r w:rsidRPr="007508D6">
              <w:rPr>
                <w:rFonts w:asciiTheme="minorHAnsi" w:eastAsia="Arial" w:hAnsiTheme="minorHAnsi" w:cs="Arial"/>
                <w:sz w:val="20"/>
                <w:szCs w:val="20"/>
              </w:rPr>
              <w:t>2.1</w:t>
            </w:r>
            <w:r w:rsidR="00B52C89">
              <w:rPr>
                <w:rFonts w:asciiTheme="minorHAnsi" w:eastAsia="Arial" w:hAnsiTheme="minorHAnsi" w:cs="Arial"/>
                <w:sz w:val="20"/>
                <w:szCs w:val="20"/>
              </w:rPr>
              <w:t xml:space="preserve"> y 2.3 </w:t>
            </w:r>
            <w:r w:rsidRPr="007508D6">
              <w:rPr>
                <w:rFonts w:asciiTheme="minorHAnsi" w:eastAsia="Arial" w:hAnsiTheme="minorHAnsi" w:cs="Arial"/>
                <w:sz w:val="20"/>
                <w:szCs w:val="20"/>
              </w:rPr>
              <w:t xml:space="preserve">del texto guía. </w:t>
            </w:r>
          </w:p>
          <w:p w14:paraId="4F1A8BDA" w14:textId="77777777" w:rsidR="00B52C89" w:rsidRDefault="00B52C89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Evaluación oral en línea.</w:t>
            </w:r>
          </w:p>
          <w:p w14:paraId="746A6554" w14:textId="4B115262" w:rsidR="00707B30" w:rsidRPr="007508D6" w:rsidRDefault="00B52C89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Cuestionario en línea</w:t>
            </w:r>
            <w:r w:rsidR="005B75F8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</w:tc>
        <w:tc>
          <w:tcPr>
            <w:tcW w:w="1134" w:type="dxa"/>
          </w:tcPr>
          <w:p w14:paraId="4AC4245A" w14:textId="77777777" w:rsidR="00B52C89" w:rsidRDefault="0085105F" w:rsidP="00B52C89">
            <w:pPr>
              <w:spacing w:line="276" w:lineRule="auto"/>
              <w:jc w:val="center"/>
              <w:rPr>
                <w:rFonts w:asciiTheme="minorHAnsi" w:hAnsi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="Arial"/>
                <w:sz w:val="20"/>
                <w:szCs w:val="20"/>
              </w:rPr>
              <w:t>S</w:t>
            </w:r>
            <w:r w:rsidR="001E713F" w:rsidRPr="00B52C89">
              <w:rPr>
                <w:rFonts w:asciiTheme="minorHAnsi" w:hAnsiTheme="minorHAnsi"/>
                <w:sz w:val="20"/>
                <w:szCs w:val="20"/>
              </w:rPr>
              <w:t xml:space="preserve">emana </w:t>
            </w:r>
          </w:p>
          <w:p w14:paraId="1721A3A6" w14:textId="65C589CA" w:rsidR="00707B30" w:rsidRDefault="00B52C89" w:rsidP="00B52C89">
            <w:pPr>
              <w:spacing w:line="276" w:lineRule="auto"/>
              <w:jc w:val="center"/>
              <w:rPr>
                <w:rFonts w:asciiTheme="minorHAnsi" w:hAnsiTheme="minorHAnsi"/>
                <w:sz w:val="20"/>
                <w:szCs w:val="20"/>
              </w:rPr>
            </w:pPr>
            <w:r>
              <w:rPr>
                <w:rFonts w:asciiTheme="minorHAnsi" w:hAnsiTheme="minorHAnsi"/>
                <w:sz w:val="20"/>
                <w:szCs w:val="20"/>
              </w:rPr>
              <w:t>2-3</w:t>
            </w:r>
          </w:p>
          <w:p w14:paraId="66440351" w14:textId="3DFB00AF" w:rsidR="00B52C89" w:rsidRDefault="00B52C89" w:rsidP="00B52C89">
            <w:pPr>
              <w:spacing w:line="276" w:lineRule="auto"/>
              <w:jc w:val="center"/>
              <w:rPr>
                <w:rFonts w:asciiTheme="minorHAnsi" w:hAnsiTheme="minorHAnsi"/>
                <w:sz w:val="20"/>
                <w:szCs w:val="20"/>
              </w:rPr>
            </w:pPr>
            <w:r>
              <w:rPr>
                <w:rFonts w:asciiTheme="minorHAnsi" w:hAnsiTheme="minorHAnsi"/>
                <w:sz w:val="20"/>
                <w:szCs w:val="20"/>
              </w:rPr>
              <w:t>Semana 4</w:t>
            </w:r>
          </w:p>
          <w:p w14:paraId="615604F3" w14:textId="0F62A6F3" w:rsidR="00B52C89" w:rsidRDefault="00B52C89" w:rsidP="00B52C89">
            <w:pPr>
              <w:spacing w:line="276" w:lineRule="auto"/>
              <w:jc w:val="center"/>
              <w:rPr>
                <w:rFonts w:asciiTheme="minorHAnsi" w:hAnsiTheme="minorHAnsi"/>
                <w:sz w:val="20"/>
                <w:szCs w:val="20"/>
              </w:rPr>
            </w:pPr>
            <w:r>
              <w:rPr>
                <w:rFonts w:asciiTheme="minorHAnsi" w:hAnsiTheme="minorHAnsi"/>
                <w:sz w:val="20"/>
                <w:szCs w:val="20"/>
              </w:rPr>
              <w:t>Semana 4</w:t>
            </w:r>
          </w:p>
          <w:p w14:paraId="66DDEA4B" w14:textId="77777777" w:rsidR="00B52C89" w:rsidRDefault="00B52C89" w:rsidP="00B52C89">
            <w:pPr>
              <w:spacing w:line="276" w:lineRule="auto"/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  <w:p w14:paraId="30BE4087" w14:textId="10C168CB" w:rsidR="00B52C89" w:rsidRPr="00B52C89" w:rsidRDefault="00B52C89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i/>
                <w:sz w:val="20"/>
                <w:szCs w:val="20"/>
              </w:rPr>
            </w:pPr>
          </w:p>
        </w:tc>
        <w:tc>
          <w:tcPr>
            <w:tcW w:w="992" w:type="dxa"/>
          </w:tcPr>
          <w:p w14:paraId="1DD07689" w14:textId="77777777" w:rsidR="00707B30" w:rsidRDefault="00707B30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731A7AE6" w14:textId="77777777" w:rsidR="001D09F1" w:rsidRDefault="001D09F1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0016B65" w14:textId="77777777" w:rsidR="001D09F1" w:rsidRDefault="001D09F1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  <w:p w14:paraId="5610DEB5" w14:textId="09ECCF12" w:rsidR="001D09F1" w:rsidRPr="00704857" w:rsidRDefault="001D09F1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sdt>
            <w:sdtPr>
              <w:rPr>
                <w:rFonts w:asciiTheme="minorHAnsi" w:eastAsia="Arial" w:hAnsiTheme="minorHAnsi" w:cs="Arial"/>
                <w:b/>
                <w:i/>
                <w:sz w:val="20"/>
                <w:szCs w:val="20"/>
              </w:rPr>
              <w:id w:val="-12304130"/>
              <w:placeholder>
                <w:docPart w:val="C3AF0DE455324759ACC3B1E13597DCB6"/>
              </w:placeholder>
            </w:sdtPr>
            <w:sdtEndPr>
              <w:rPr>
                <w:bCs/>
              </w:rPr>
            </w:sdtEndPr>
            <w:sdtContent>
              <w:p w14:paraId="1C8044AB" w14:textId="01835A11" w:rsidR="00B52C89" w:rsidRDefault="00B52C8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b/>
                    <w:i/>
                    <w:sz w:val="20"/>
                    <w:szCs w:val="20"/>
                  </w:rPr>
                </w:pPr>
              </w:p>
              <w:p w14:paraId="2722DE79" w14:textId="22A4D9B5" w:rsidR="00B52C89" w:rsidRDefault="00B52C89" w:rsidP="00F26AF9">
                <w:pPr>
                  <w:spacing w:line="276" w:lineRule="auto"/>
                  <w:jc w:val="center"/>
                  <w:rPr>
                    <w:rFonts w:eastAsia="Arial"/>
                    <w:i/>
                  </w:rPr>
                </w:pPr>
              </w:p>
              <w:p w14:paraId="2940B558" w14:textId="6FAEBB00" w:rsidR="00B52C89" w:rsidRDefault="00F26AF9" w:rsidP="00F26AF9">
                <w:pPr>
                  <w:spacing w:line="276" w:lineRule="auto"/>
                  <w:jc w:val="center"/>
                  <w:rPr>
                    <w:rFonts w:eastAsia="Arial"/>
                    <w:sz w:val="20"/>
                    <w:szCs w:val="20"/>
                  </w:rPr>
                </w:pPr>
                <w:r>
                  <w:rPr>
                    <w:rFonts w:eastAsia="Arial"/>
                    <w:sz w:val="20"/>
                    <w:szCs w:val="20"/>
                  </w:rPr>
                  <w:t>1.17</w:t>
                </w:r>
              </w:p>
              <w:p w14:paraId="1D48D3EE" w14:textId="6BB52481" w:rsidR="00F26AF9" w:rsidRDefault="00F26AF9" w:rsidP="00F26AF9">
                <w:pPr>
                  <w:spacing w:line="276" w:lineRule="auto"/>
                  <w:jc w:val="center"/>
                  <w:rPr>
                    <w:rFonts w:eastAsia="Arial"/>
                    <w:sz w:val="20"/>
                    <w:szCs w:val="20"/>
                  </w:rPr>
                </w:pPr>
                <w:r>
                  <w:rPr>
                    <w:rFonts w:eastAsia="Arial"/>
                    <w:sz w:val="20"/>
                    <w:szCs w:val="20"/>
                  </w:rPr>
                  <w:t>7.00</w:t>
                </w:r>
              </w:p>
              <w:p w14:paraId="48D32EB7" w14:textId="77777777" w:rsidR="00F26AF9" w:rsidRPr="00B52C8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rFonts w:asciiTheme="minorHAnsi" w:hAnsiTheme="minorHAnsi" w:cs="Arial"/>
                    <w:b/>
                    <w:sz w:val="20"/>
                    <w:szCs w:val="20"/>
                    <w:shd w:val="clear" w:color="auto" w:fill="BFBFBF" w:themeFill="background1" w:themeFillShade="BF"/>
                  </w:rPr>
                </w:pPr>
              </w:p>
              <w:p w14:paraId="54632890" w14:textId="16497E55" w:rsidR="00707B30" w:rsidRPr="00704857" w:rsidRDefault="0075664B" w:rsidP="00B52C8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b/>
                    <w:bCs/>
                    <w:i/>
                    <w:sz w:val="20"/>
                    <w:szCs w:val="20"/>
                  </w:rPr>
                </w:pPr>
              </w:p>
            </w:sdtContent>
          </w:sdt>
          <w:p w14:paraId="148370B3" w14:textId="77777777" w:rsidR="00707B30" w:rsidRPr="00704857" w:rsidRDefault="00707B30" w:rsidP="00B52C89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</w:tc>
      </w:tr>
      <w:tr w:rsidR="004B1434" w:rsidRPr="00704857" w14:paraId="4757405B" w14:textId="77777777" w:rsidTr="0075664B">
        <w:trPr>
          <w:jc w:val="center"/>
        </w:trPr>
        <w:tc>
          <w:tcPr>
            <w:tcW w:w="1555" w:type="dxa"/>
          </w:tcPr>
          <w:p w14:paraId="6460F8D2" w14:textId="67DD1972" w:rsidR="00ED3B57" w:rsidRPr="00704857" w:rsidRDefault="00B52C89" w:rsidP="00B52C89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lastRenderedPageBreak/>
              <w:t>Tema 3.</w:t>
            </w:r>
          </w:p>
          <w:p w14:paraId="0BE3BD4C" w14:textId="5A35D510" w:rsidR="00707B30" w:rsidRPr="00704857" w:rsidRDefault="0075664B" w:rsidP="00700C51">
            <w:pPr>
              <w:jc w:val="both"/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Interpolación Polino</w:t>
            </w:r>
            <w:r w:rsidR="009C0C57">
              <w:rPr>
                <w:rFonts w:asciiTheme="minorHAnsi" w:eastAsia="Arial" w:hAnsiTheme="minorHAnsi" w:cs="Arial"/>
                <w:b/>
                <w:sz w:val="20"/>
                <w:szCs w:val="20"/>
              </w:rPr>
              <w:t>mi</w:t>
            </w: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al</w:t>
            </w:r>
            <w:bookmarkStart w:id="5" w:name="_GoBack"/>
            <w:bookmarkEnd w:id="5"/>
            <w:r w:rsidR="009C0C57">
              <w:rPr>
                <w:rFonts w:asciiTheme="minorHAnsi" w:eastAsia="Arial" w:hAnsiTheme="minorHAnsi" w:cs="Arial"/>
                <w:b/>
                <w:sz w:val="20"/>
                <w:szCs w:val="20"/>
              </w:rPr>
              <w:t>.</w:t>
            </w:r>
            <w:r w:rsidR="001E713F" w:rsidRPr="00704857">
              <w:rPr>
                <w:rFonts w:asciiTheme="minorHAnsi" w:eastAsia="Arial" w:hAnsiTheme="minorHAnsi" w:cs="Arial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1418" w:type="dxa"/>
          </w:tcPr>
          <w:p w14:paraId="3AE1BF09" w14:textId="5A17A463" w:rsidR="00707B30" w:rsidRPr="00004A7B" w:rsidRDefault="00BB45C6" w:rsidP="00B52C89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004A7B">
              <w:rPr>
                <w:rFonts w:asciiTheme="minorHAnsi" w:eastAsia="Arial" w:hAnsiTheme="minorHAnsi" w:cs="Arial"/>
                <w:bCs/>
                <w:sz w:val="20"/>
                <w:szCs w:val="20"/>
              </w:rPr>
              <w:t>Comprende y aplica los m</w:t>
            </w:r>
            <w:r w:rsidR="00B52C89">
              <w:rPr>
                <w:rFonts w:asciiTheme="minorHAnsi" w:eastAsia="Arial" w:hAnsiTheme="minorHAnsi" w:cs="Arial"/>
                <w:bCs/>
                <w:sz w:val="20"/>
                <w:szCs w:val="20"/>
              </w:rPr>
              <w:t>étodos comunes de interpolación y los métodos de ajuste de curvas.</w:t>
            </w:r>
          </w:p>
        </w:tc>
        <w:tc>
          <w:tcPr>
            <w:tcW w:w="2552" w:type="dxa"/>
          </w:tcPr>
          <w:p w14:paraId="7BDD8216" w14:textId="07FABBB5" w:rsidR="001B4E4E" w:rsidRDefault="001B4E4E" w:rsidP="005F2E60">
            <w:pPr>
              <w:pStyle w:val="Prrafodelista"/>
              <w:numPr>
                <w:ilvl w:val="0"/>
                <w:numId w:val="11"/>
              </w:numPr>
              <w:ind w:left="313" w:hanging="283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sz w:val="20"/>
                <w:szCs w:val="20"/>
              </w:rPr>
              <w:t>Introducción</w:t>
            </w:r>
          </w:p>
          <w:p w14:paraId="5D9F8866" w14:textId="45D79E37" w:rsidR="00EE5554" w:rsidRPr="009C0C57" w:rsidRDefault="00EE5554" w:rsidP="005F2E60">
            <w:pPr>
              <w:pStyle w:val="Prrafodelista"/>
              <w:numPr>
                <w:ilvl w:val="0"/>
                <w:numId w:val="11"/>
              </w:numPr>
              <w:ind w:left="313" w:hanging="283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9C0C57">
              <w:rPr>
                <w:rFonts w:asciiTheme="minorHAnsi" w:eastAsia="Arial" w:hAnsiTheme="minorHAnsi" w:cs="Arial"/>
                <w:sz w:val="20"/>
                <w:szCs w:val="20"/>
              </w:rPr>
              <w:t>Interpolación de Lagrange</w:t>
            </w:r>
          </w:p>
          <w:p w14:paraId="4C40AB90" w14:textId="4194440F" w:rsidR="00EE5554" w:rsidRPr="009C0C57" w:rsidRDefault="00EE5554" w:rsidP="005F2E60">
            <w:pPr>
              <w:pStyle w:val="Prrafodelista"/>
              <w:numPr>
                <w:ilvl w:val="0"/>
                <w:numId w:val="11"/>
              </w:numPr>
              <w:ind w:left="313" w:hanging="283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9C0C57">
              <w:rPr>
                <w:rFonts w:asciiTheme="minorHAnsi" w:eastAsia="Arial" w:hAnsiTheme="minorHAnsi" w:cs="Arial"/>
                <w:sz w:val="20"/>
                <w:szCs w:val="20"/>
              </w:rPr>
              <w:t>Interpolación de Newton</w:t>
            </w:r>
          </w:p>
          <w:p w14:paraId="016A9F7B" w14:textId="322BE8C4" w:rsidR="00707B30" w:rsidRPr="009C0C57" w:rsidRDefault="00EE5554" w:rsidP="005F2E60">
            <w:pPr>
              <w:pStyle w:val="Prrafodelista"/>
              <w:numPr>
                <w:ilvl w:val="0"/>
                <w:numId w:val="11"/>
              </w:numPr>
              <w:ind w:left="313" w:hanging="283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9C0C57">
              <w:rPr>
                <w:rFonts w:asciiTheme="minorHAnsi" w:eastAsia="Arial" w:hAnsiTheme="minorHAnsi" w:cs="Arial"/>
                <w:sz w:val="20"/>
                <w:szCs w:val="20"/>
              </w:rPr>
              <w:t>Aproximación mediante mínimos cuadrados</w:t>
            </w:r>
          </w:p>
        </w:tc>
        <w:tc>
          <w:tcPr>
            <w:tcW w:w="2126" w:type="dxa"/>
          </w:tcPr>
          <w:p w14:paraId="67292238" w14:textId="77777777" w:rsidR="000C009F" w:rsidRDefault="000C009F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3621093B" w14:textId="585E0835" w:rsidR="000C009F" w:rsidRDefault="00700C51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Interpolación </w:t>
            </w: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polinó</w:t>
            </w:r>
            <w:r w:rsidR="000C009F">
              <w:rPr>
                <w:rFonts w:asciiTheme="minorHAnsi" w:hAnsiTheme="minorHAnsi" w:cstheme="minorHAnsi"/>
                <w:sz w:val="20"/>
                <w:szCs w:val="20"/>
              </w:rPr>
              <w:t>mi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c</w:t>
            </w:r>
            <w:r w:rsidR="000C009F">
              <w:rPr>
                <w:rFonts w:asciiTheme="minorHAnsi" w:hAnsiTheme="minorHAnsi" w:cstheme="minorHAnsi"/>
                <w:sz w:val="20"/>
                <w:szCs w:val="20"/>
              </w:rPr>
              <w:t>a</w:t>
            </w:r>
            <w:proofErr w:type="spellEnd"/>
          </w:p>
          <w:p w14:paraId="67F7AA24" w14:textId="7BE04FFD" w:rsidR="000C009F" w:rsidRPr="000C009F" w:rsidRDefault="00700C51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Aproximación </w:t>
            </w: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polinó</w:t>
            </w:r>
            <w:r w:rsidR="000C009F" w:rsidRPr="000C009F">
              <w:rPr>
                <w:rFonts w:asciiTheme="minorHAnsi" w:hAnsiTheme="minorHAnsi" w:cstheme="minorHAnsi"/>
                <w:sz w:val="20"/>
                <w:szCs w:val="20"/>
              </w:rPr>
              <w:t>mi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c</w:t>
            </w:r>
            <w:r w:rsidR="000C009F" w:rsidRPr="000C009F">
              <w:rPr>
                <w:rFonts w:asciiTheme="minorHAnsi" w:hAnsiTheme="minorHAnsi" w:cstheme="minorHAnsi"/>
                <w:sz w:val="20"/>
                <w:szCs w:val="20"/>
              </w:rPr>
              <w:t>a</w:t>
            </w:r>
            <w:proofErr w:type="spellEnd"/>
          </w:p>
          <w:p w14:paraId="2C6BE437" w14:textId="32C8D860" w:rsidR="000C009F" w:rsidRDefault="000C009F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09CE07C2" w14:textId="4843D350" w:rsidR="000C009F" w:rsidRPr="005B75F8" w:rsidRDefault="000C009F" w:rsidP="005F2E60">
            <w:pPr>
              <w:pStyle w:val="Prrafodelista"/>
              <w:numPr>
                <w:ilvl w:val="1"/>
                <w:numId w:val="10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5B75F8">
              <w:rPr>
                <w:rFonts w:asciiTheme="minorHAnsi" w:hAnsiTheme="minorHAnsi" w:cstheme="minorHAnsi"/>
                <w:sz w:val="20"/>
                <w:szCs w:val="20"/>
              </w:rPr>
              <w:t>Int</w:t>
            </w:r>
            <w:r w:rsidR="005B75F8" w:rsidRPr="005B75F8">
              <w:rPr>
                <w:rFonts w:asciiTheme="minorHAnsi" w:hAnsiTheme="minorHAnsi" w:cstheme="minorHAnsi"/>
                <w:sz w:val="20"/>
                <w:szCs w:val="20"/>
              </w:rPr>
              <w:t xml:space="preserve">erpolación </w:t>
            </w:r>
            <w:r w:rsidR="00C571F5">
              <w:rPr>
                <w:rFonts w:asciiTheme="minorHAnsi" w:hAnsiTheme="minorHAnsi" w:cstheme="minorHAnsi"/>
                <w:sz w:val="20"/>
                <w:szCs w:val="20"/>
              </w:rPr>
              <w:t xml:space="preserve">y Aproximación </w:t>
            </w:r>
            <w:proofErr w:type="spellStart"/>
            <w:r w:rsidR="005B75F8" w:rsidRPr="005B75F8">
              <w:rPr>
                <w:rFonts w:asciiTheme="minorHAnsi" w:hAnsiTheme="minorHAnsi" w:cstheme="minorHAnsi"/>
                <w:sz w:val="20"/>
                <w:szCs w:val="20"/>
              </w:rPr>
              <w:t>polin</w:t>
            </w:r>
            <w:r w:rsidR="00C571F5">
              <w:rPr>
                <w:rFonts w:asciiTheme="minorHAnsi" w:hAnsiTheme="minorHAnsi" w:cstheme="minorHAnsi"/>
                <w:sz w:val="20"/>
                <w:szCs w:val="20"/>
              </w:rPr>
              <w:t>o</w:t>
            </w:r>
            <w:r w:rsidR="005B75F8" w:rsidRPr="005B75F8">
              <w:rPr>
                <w:rFonts w:asciiTheme="minorHAnsi" w:hAnsiTheme="minorHAnsi" w:cstheme="minorHAnsi"/>
                <w:sz w:val="20"/>
                <w:szCs w:val="20"/>
              </w:rPr>
              <w:t>mi</w:t>
            </w:r>
            <w:r w:rsidR="00C571F5">
              <w:rPr>
                <w:rFonts w:asciiTheme="minorHAnsi" w:hAnsiTheme="minorHAnsi" w:cstheme="minorHAnsi"/>
                <w:sz w:val="20"/>
                <w:szCs w:val="20"/>
              </w:rPr>
              <w:t>al</w:t>
            </w:r>
            <w:proofErr w:type="spellEnd"/>
            <w:r w:rsidR="00C571F5">
              <w:rPr>
                <w:rFonts w:asciiTheme="minorHAnsi" w:hAnsiTheme="minorHAnsi" w:cstheme="minorHAnsi"/>
                <w:sz w:val="20"/>
                <w:szCs w:val="20"/>
              </w:rPr>
              <w:t xml:space="preserve"> (5</w:t>
            </w:r>
            <w:r w:rsidR="001B4E4E">
              <w:rPr>
                <w:rFonts w:asciiTheme="minorHAnsi" w:hAnsiTheme="minorHAnsi" w:cstheme="minorHAnsi"/>
                <w:sz w:val="20"/>
                <w:szCs w:val="20"/>
              </w:rPr>
              <w:t>v)</w:t>
            </w:r>
            <w:r w:rsidR="005B75F8" w:rsidRPr="005B75F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14:paraId="7274D1AD" w14:textId="6EEE32B9" w:rsidR="00707B30" w:rsidRPr="005B75F8" w:rsidRDefault="005B75F8" w:rsidP="005F2E60">
            <w:pPr>
              <w:pStyle w:val="Prrafodelista"/>
              <w:numPr>
                <w:ilvl w:val="0"/>
                <w:numId w:val="10"/>
              </w:numPr>
              <w:jc w:val="left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5B75F8">
              <w:rPr>
                <w:rFonts w:asciiTheme="minorHAnsi" w:hAnsiTheme="minorHAnsi" w:cstheme="minorHAnsi"/>
                <w:b/>
                <w:sz w:val="20"/>
                <w:szCs w:val="20"/>
              </w:rPr>
              <w:t>Práctica 3.</w:t>
            </w:r>
            <w:r w:rsidR="000C009F" w:rsidRPr="005B75F8">
              <w:rPr>
                <w:rFonts w:asciiTheme="minorHAnsi" w:eastAsia="Arial" w:hAnsiTheme="minorHAnsi" w:cs="Arial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2693" w:type="dxa"/>
          </w:tcPr>
          <w:sdt>
            <w:sdtPr>
              <w:id w:val="28316561"/>
              <w:placeholder>
                <w:docPart w:val="B1A2055A294D4538838D206D4B479E4F"/>
              </w:placeholder>
            </w:sdtPr>
            <w:sdtEndPr>
              <w:rPr>
                <w:b/>
                <w:bCs/>
              </w:rPr>
            </w:sdtEndPr>
            <w:sdtContent>
              <w:p w14:paraId="502D956C" w14:textId="651CFBF1" w:rsidR="002903DE" w:rsidRPr="005B75F8" w:rsidRDefault="002903DE" w:rsidP="005F2E60">
                <w:pPr>
                  <w:pStyle w:val="Prrafodelista"/>
                  <w:numPr>
                    <w:ilvl w:val="0"/>
                    <w:numId w:val="10"/>
                  </w:numPr>
                  <w:rPr>
                    <w:rFonts w:asciiTheme="minorHAnsi" w:eastAsia="Arial" w:hAnsiTheme="minorHAnsi" w:cs="Arial"/>
                    <w:sz w:val="20"/>
                    <w:szCs w:val="20"/>
                  </w:rPr>
                </w:pPr>
                <w:r w:rsidRPr="005B75F8">
                  <w:rPr>
                    <w:rFonts w:asciiTheme="minorHAnsi" w:eastAsia="Arial" w:hAnsiTheme="minorHAnsi" w:cs="Arial"/>
                    <w:b/>
                    <w:sz w:val="20"/>
                    <w:szCs w:val="20"/>
                  </w:rPr>
                  <w:t>Lectura de las secciones</w:t>
                </w:r>
                <w:r w:rsidRPr="005B75F8">
                  <w:rPr>
                    <w:rFonts w:asciiTheme="minorHAnsi" w:eastAsia="Arial" w:hAnsiTheme="minorHAnsi" w:cs="Arial"/>
                    <w:sz w:val="20"/>
                    <w:szCs w:val="20"/>
                  </w:rPr>
                  <w:t xml:space="preserve"> 3.1 y 3.3 del texto guía. </w:t>
                </w:r>
              </w:p>
              <w:p w14:paraId="2337E45F" w14:textId="77777777" w:rsidR="005B75F8" w:rsidRDefault="002903DE" w:rsidP="005F2E60">
                <w:pPr>
                  <w:pStyle w:val="Prrafodelista"/>
                  <w:numPr>
                    <w:ilvl w:val="0"/>
                    <w:numId w:val="10"/>
                  </w:numPr>
                  <w:rPr>
                    <w:rFonts w:asciiTheme="minorHAnsi" w:eastAsia="Arial" w:hAnsiTheme="minorHAnsi" w:cs="Arial"/>
                    <w:sz w:val="20"/>
                    <w:szCs w:val="20"/>
                  </w:rPr>
                </w:pPr>
                <w:r w:rsidRPr="005B75F8">
                  <w:rPr>
                    <w:rFonts w:asciiTheme="minorHAnsi" w:eastAsia="Arial" w:hAnsiTheme="minorHAnsi" w:cs="Arial"/>
                    <w:b/>
                    <w:sz w:val="20"/>
                    <w:szCs w:val="20"/>
                  </w:rPr>
                  <w:t>Lectura de</w:t>
                </w:r>
                <w:r w:rsidR="005B75F8" w:rsidRPr="005B75F8">
                  <w:rPr>
                    <w:rFonts w:asciiTheme="minorHAnsi" w:eastAsia="Arial" w:hAnsiTheme="minorHAnsi" w:cs="Arial"/>
                    <w:b/>
                    <w:sz w:val="20"/>
                    <w:szCs w:val="20"/>
                  </w:rPr>
                  <w:t xml:space="preserve"> la sección</w:t>
                </w:r>
                <w:r w:rsidR="005B75F8" w:rsidRPr="005B75F8">
                  <w:rPr>
                    <w:rFonts w:asciiTheme="minorHAnsi" w:eastAsia="Arial" w:hAnsiTheme="minorHAnsi" w:cs="Arial"/>
                    <w:sz w:val="20"/>
                    <w:szCs w:val="20"/>
                  </w:rPr>
                  <w:t xml:space="preserve"> 8.1 del texto guía.</w:t>
                </w:r>
              </w:p>
              <w:p w14:paraId="3FCB148C" w14:textId="77777777" w:rsidR="005B75F8" w:rsidRDefault="005B75F8" w:rsidP="005F2E60">
                <w:pPr>
                  <w:pStyle w:val="Prrafodelista"/>
                  <w:numPr>
                    <w:ilvl w:val="0"/>
                    <w:numId w:val="10"/>
                  </w:numPr>
                  <w:jc w:val="left"/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</w:pPr>
                <w:r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w:t>Evaluación oral en línea.</w:t>
                </w:r>
              </w:p>
              <w:p w14:paraId="005922CD" w14:textId="6EF894DD" w:rsidR="00707B30" w:rsidRPr="005B75F8" w:rsidRDefault="005B75F8" w:rsidP="005F2E60">
                <w:pPr>
                  <w:pStyle w:val="Prrafodelista"/>
                  <w:numPr>
                    <w:ilvl w:val="0"/>
                    <w:numId w:val="10"/>
                  </w:numPr>
                  <w:rPr>
                    <w:rFonts w:asciiTheme="minorHAnsi" w:eastAsia="Arial" w:hAnsiTheme="minorHAnsi" w:cs="Arial"/>
                    <w:sz w:val="20"/>
                    <w:szCs w:val="20"/>
                  </w:rPr>
                </w:pPr>
                <w:r w:rsidRPr="00B52C89"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w:t>Cuestionario en línea</w:t>
                </w:r>
                <w:r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w:t>.</w:t>
                </w:r>
              </w:p>
            </w:sdtContent>
          </w:sdt>
          <w:p w14:paraId="069CC932" w14:textId="77777777" w:rsidR="00707B30" w:rsidRPr="00704857" w:rsidRDefault="00707B30" w:rsidP="00707B30">
            <w:pPr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C5763F5" w14:textId="0F7BE77A" w:rsidR="005B75F8" w:rsidRPr="005B75F8" w:rsidRDefault="00704857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  <w:r w:rsidR="00536217"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emana</w:t>
            </w:r>
          </w:p>
          <w:p w14:paraId="02EE839F" w14:textId="5DE952F6" w:rsidR="005B75F8" w:rsidRDefault="005B75F8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3-4</w:t>
            </w:r>
          </w:p>
          <w:p w14:paraId="5B209F2D" w14:textId="44D1747F" w:rsidR="005B75F8" w:rsidRDefault="005B75F8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Semana </w:t>
            </w:r>
          </w:p>
          <w:p w14:paraId="326F139D" w14:textId="24DA0FE8" w:rsidR="005B75F8" w:rsidRPr="005B75F8" w:rsidRDefault="005B75F8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3-4</w:t>
            </w:r>
          </w:p>
          <w:p w14:paraId="19812881" w14:textId="576E0510" w:rsidR="005B75F8" w:rsidRPr="005B75F8" w:rsidRDefault="005B75F8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4</w:t>
            </w:r>
          </w:p>
          <w:p w14:paraId="47DF3F08" w14:textId="0834FA48" w:rsidR="00707B30" w:rsidRPr="00704857" w:rsidRDefault="005B75F8" w:rsidP="005B75F8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Semana </w:t>
            </w:r>
            <w:r w:rsidR="00536217"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4</w:t>
            </w:r>
          </w:p>
        </w:tc>
        <w:tc>
          <w:tcPr>
            <w:tcW w:w="992" w:type="dxa"/>
          </w:tcPr>
          <w:p w14:paraId="595323C7" w14:textId="77777777" w:rsidR="00707B30" w:rsidRDefault="00707B30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3FCCAC1" w14:textId="77777777" w:rsidR="001B4E4E" w:rsidRDefault="001B4E4E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05B3627D" w14:textId="77777777" w:rsidR="001B4E4E" w:rsidRDefault="001B4E4E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21CC5A7" w14:textId="77777777" w:rsidR="001B4E4E" w:rsidRDefault="001B4E4E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1D6088D1" w14:textId="77777777" w:rsidR="001B4E4E" w:rsidRDefault="001B4E4E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  <w:p w14:paraId="4697DB65" w14:textId="344C8717" w:rsidR="001B4E4E" w:rsidRPr="00704857" w:rsidRDefault="001B4E4E" w:rsidP="001B4E4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sdt>
            <w:sdtPr>
              <w:rPr>
                <w:rFonts w:asciiTheme="minorHAnsi" w:eastAsia="Arial" w:hAnsiTheme="minorHAnsi" w:cs="Arial"/>
                <w:i/>
                <w:sz w:val="20"/>
                <w:szCs w:val="20"/>
              </w:rPr>
              <w:id w:val="-1731983060"/>
              <w:placeholder>
                <w:docPart w:val="2D05ACAF881D47BA81A27DD46C005CE6"/>
              </w:placeholder>
            </w:sdtPr>
            <w:sdtEndPr>
              <w:rPr>
                <w:b/>
                <w:bCs/>
              </w:rPr>
            </w:sdtEndPr>
            <w:sdtContent>
              <w:p w14:paraId="5A189614" w14:textId="0A8314B0" w:rsidR="005B75F8" w:rsidRDefault="005B75F8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61BD4F18" w14:textId="0E45D4CA" w:rsid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2800F272" w14:textId="4D7AF4B8" w:rsid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010B2332" w14:textId="28165F5D" w:rsid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7D553817" w14:textId="66AF15AF" w:rsid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sz w:val="20"/>
                    <w:szCs w:val="20"/>
                  </w:rPr>
                </w:pPr>
                <w:r w:rsidRPr="00F26AF9">
                  <w:rPr>
                    <w:rFonts w:asciiTheme="minorHAnsi" w:eastAsia="Arial" w:hAnsiTheme="minorHAnsi" w:cs="Arial"/>
                    <w:sz w:val="20"/>
                    <w:szCs w:val="20"/>
                  </w:rPr>
                  <w:t>1.17</w:t>
                </w:r>
              </w:p>
              <w:p w14:paraId="65DFD1C8" w14:textId="6EF88CFB" w:rsidR="00F26AF9" w:rsidRP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sz w:val="20"/>
                    <w:szCs w:val="20"/>
                  </w:rPr>
                </w:pPr>
                <w:r>
                  <w:rPr>
                    <w:rFonts w:asciiTheme="minorHAnsi" w:eastAsia="Arial" w:hAnsiTheme="minorHAnsi" w:cs="Arial"/>
                    <w:sz w:val="20"/>
                    <w:szCs w:val="20"/>
                  </w:rPr>
                  <w:t>7.00</w:t>
                </w:r>
              </w:p>
              <w:p w14:paraId="1C8574FB" w14:textId="146C6DD3" w:rsidR="00707B30" w:rsidRPr="00704857" w:rsidRDefault="0075664B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b/>
                    <w:bCs/>
                    <w:i/>
                    <w:sz w:val="20"/>
                    <w:szCs w:val="20"/>
                  </w:rPr>
                </w:pPr>
              </w:p>
            </w:sdtContent>
          </w:sdt>
          <w:p w14:paraId="096A1FEB" w14:textId="77777777" w:rsidR="00707B30" w:rsidRPr="00704857" w:rsidRDefault="00707B30" w:rsidP="00707B30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</w:tr>
      <w:tr w:rsidR="004B1434" w:rsidRPr="00704857" w14:paraId="095FE411" w14:textId="77777777" w:rsidTr="0075664B">
        <w:trPr>
          <w:trHeight w:val="894"/>
          <w:jc w:val="center"/>
        </w:trPr>
        <w:tc>
          <w:tcPr>
            <w:tcW w:w="1555" w:type="dxa"/>
          </w:tcPr>
          <w:p w14:paraId="67488F88" w14:textId="11F3F910" w:rsidR="00ED3B57" w:rsidRPr="005B75F8" w:rsidRDefault="005B75F8" w:rsidP="005B75F8">
            <w:pPr>
              <w:ind w:left="-92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Tema 4.</w:t>
            </w:r>
          </w:p>
          <w:p w14:paraId="794CAF8F" w14:textId="76814124" w:rsidR="00707B30" w:rsidRPr="00704857" w:rsidRDefault="00914771" w:rsidP="005B75F8">
            <w:pPr>
              <w:ind w:left="-92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Sistemas de ecuaciones lineales</w:t>
            </w:r>
          </w:p>
        </w:tc>
        <w:tc>
          <w:tcPr>
            <w:tcW w:w="1418" w:type="dxa"/>
          </w:tcPr>
          <w:p w14:paraId="0DF7EC40" w14:textId="2B5D703E" w:rsidR="00707B30" w:rsidRPr="00004A7B" w:rsidRDefault="002B05D5" w:rsidP="005B75F8">
            <w:pPr>
              <w:ind w:left="-92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004A7B">
              <w:rPr>
                <w:rFonts w:asciiTheme="minorHAnsi" w:eastAsia="Arial" w:hAnsiTheme="minorHAnsi" w:cs="Arial"/>
                <w:bCs/>
                <w:sz w:val="20"/>
                <w:szCs w:val="20"/>
              </w:rPr>
              <w:t>Resuelve sistemas de ecuaciones lineales utilizando métodos directos e iterativos</w:t>
            </w:r>
          </w:p>
        </w:tc>
        <w:tc>
          <w:tcPr>
            <w:tcW w:w="2552" w:type="dxa"/>
          </w:tcPr>
          <w:p w14:paraId="68403357" w14:textId="5E20EBC6" w:rsidR="002B05D5" w:rsidRPr="005B75F8" w:rsidRDefault="002B05D5" w:rsidP="005F2E60">
            <w:pPr>
              <w:pStyle w:val="Prrafodelista"/>
              <w:numPr>
                <w:ilvl w:val="0"/>
                <w:numId w:val="13"/>
              </w:numPr>
              <w:ind w:left="313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Conceptos básicos de sistemas de ecuaciones lineales.</w:t>
            </w:r>
          </w:p>
          <w:p w14:paraId="410BCEAA" w14:textId="004E2A74" w:rsidR="00643106" w:rsidRPr="005B75F8" w:rsidRDefault="002B05D5" w:rsidP="005F2E60">
            <w:pPr>
              <w:pStyle w:val="Prrafodelista"/>
              <w:numPr>
                <w:ilvl w:val="0"/>
                <w:numId w:val="13"/>
              </w:numPr>
              <w:ind w:left="313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Algoritmo de eliminación gaussiana.</w:t>
            </w:r>
          </w:p>
          <w:p w14:paraId="6FE3AD9B" w14:textId="3406184A" w:rsidR="00643106" w:rsidRDefault="002B05D5" w:rsidP="005F2E60">
            <w:pPr>
              <w:pStyle w:val="Prrafodelista"/>
              <w:numPr>
                <w:ilvl w:val="0"/>
                <w:numId w:val="13"/>
              </w:numPr>
              <w:ind w:left="313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Estrategias de pivoteo</w:t>
            </w:r>
            <w:r w:rsid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3B9B51AC" w14:textId="77777777" w:rsidR="005B75F8" w:rsidRDefault="002B05D5" w:rsidP="005F2E60">
            <w:pPr>
              <w:pStyle w:val="Prrafodelista"/>
              <w:numPr>
                <w:ilvl w:val="0"/>
                <w:numId w:val="3"/>
              </w:numPr>
              <w:jc w:val="left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Descomposición LU</w:t>
            </w:r>
            <w:proofErr w:type="gram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:  </w:t>
            </w:r>
            <w:proofErr w:type="spell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Doolitle</w:t>
            </w:r>
            <w:proofErr w:type="spellEnd"/>
            <w:proofErr w:type="gramEnd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, </w:t>
            </w:r>
            <w:proofErr w:type="spell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Crout</w:t>
            </w:r>
            <w:proofErr w:type="spellEnd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y </w:t>
            </w:r>
            <w:proofErr w:type="spell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Cholesky</w:t>
            </w:r>
            <w:proofErr w:type="spellEnd"/>
            <w:r w:rsidR="005B75F8"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7B2F0AEB" w14:textId="49D45BBC" w:rsidR="00340D8B" w:rsidRPr="00704857" w:rsidRDefault="00340D8B" w:rsidP="00F26AF9">
            <w:pPr>
              <w:pStyle w:val="Prrafodelista"/>
              <w:numPr>
                <w:ilvl w:val="0"/>
                <w:numId w:val="3"/>
              </w:numPr>
              <w:spacing w:after="0"/>
              <w:jc w:val="left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Métodos iterativos:</w:t>
            </w:r>
            <w:r w:rsidR="005B75F8"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  <w:proofErr w:type="spell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Jacobi</w:t>
            </w:r>
            <w:proofErr w:type="spellEnd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,</w:t>
            </w:r>
            <w:r w:rsidR="005B75F8"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Gauss-</w:t>
            </w:r>
            <w:proofErr w:type="spellStart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>Seidel</w:t>
            </w:r>
            <w:proofErr w:type="spellEnd"/>
            <w:r w:rsidRP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y</w:t>
            </w:r>
            <w:r w:rsidR="005B75F8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  <w:r w:rsidRPr="00643106">
              <w:rPr>
                <w:rFonts w:asciiTheme="minorHAnsi" w:eastAsia="Arial" w:hAnsiTheme="minorHAnsi" w:cs="Arial"/>
                <w:bCs/>
                <w:sz w:val="20"/>
                <w:szCs w:val="20"/>
              </w:rPr>
              <w:t>SOR</w:t>
            </w:r>
            <w:r w:rsidR="001B4E4E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</w:tc>
        <w:tc>
          <w:tcPr>
            <w:tcW w:w="2126" w:type="dxa"/>
          </w:tcPr>
          <w:p w14:paraId="32058590" w14:textId="77777777" w:rsidR="001B4E4E" w:rsidRDefault="001B4E4E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18E1A84D" w14:textId="4E4B41E2" w:rsidR="001B4E4E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Eliminación gaussiana</w:t>
            </w:r>
          </w:p>
          <w:p w14:paraId="1A5D02B0" w14:textId="0134C62F" w:rsidR="001B4E4E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Desc. LU</w:t>
            </w:r>
          </w:p>
          <w:p w14:paraId="24025449" w14:textId="5A99FA05" w:rsidR="001B4E4E" w:rsidRPr="000C009F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Mét</w:t>
            </w:r>
            <w:proofErr w:type="spellEnd"/>
            <w:r>
              <w:rPr>
                <w:rFonts w:asciiTheme="minorHAnsi" w:hAnsiTheme="minorHAnsi" w:cstheme="minorHAnsi"/>
                <w:sz w:val="20"/>
                <w:szCs w:val="20"/>
              </w:rPr>
              <w:t>. iterativos</w:t>
            </w:r>
          </w:p>
          <w:p w14:paraId="086844D9" w14:textId="2B6E3F05" w:rsidR="001B4E4E" w:rsidRDefault="001B4E4E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4D027D08" w14:textId="613571EC" w:rsidR="001B4E4E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Eliminación gaussiana (3</w:t>
            </w:r>
            <w:r w:rsidR="001D09F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v)</w:t>
            </w:r>
          </w:p>
          <w:p w14:paraId="44787086" w14:textId="15E6CF70" w:rsidR="001B4E4E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Desc. LU (4</w:t>
            </w:r>
            <w:r w:rsidR="001D09F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v)</w:t>
            </w:r>
          </w:p>
          <w:p w14:paraId="56D28FDF" w14:textId="1C879E4D" w:rsidR="001B4E4E" w:rsidRPr="000C009F" w:rsidRDefault="001B4E4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Mét</w:t>
            </w:r>
            <w:proofErr w:type="spellEnd"/>
            <w:r>
              <w:rPr>
                <w:rFonts w:asciiTheme="minorHAnsi" w:hAnsiTheme="minorHAnsi" w:cstheme="minorHAnsi"/>
                <w:sz w:val="20"/>
                <w:szCs w:val="20"/>
              </w:rPr>
              <w:t>. iterativos (3</w:t>
            </w:r>
            <w:r w:rsidR="001D09F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v</w:t>
            </w:r>
            <w:r w:rsidR="001D09F1">
              <w:rPr>
                <w:rFonts w:asciiTheme="minorHAnsi" w:hAnsiTheme="minorHAnsi" w:cstheme="minorHAnsi"/>
                <w:sz w:val="20"/>
                <w:szCs w:val="20"/>
              </w:rPr>
              <w:t>ideos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14:paraId="56C2D800" w14:textId="66F02274" w:rsidR="00707B30" w:rsidRPr="00704857" w:rsidRDefault="001B4E4E" w:rsidP="00F26AF9">
            <w:pPr>
              <w:pStyle w:val="Prrafodelista"/>
              <w:numPr>
                <w:ilvl w:val="0"/>
                <w:numId w:val="10"/>
              </w:numPr>
              <w:spacing w:after="0"/>
              <w:jc w:val="left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B75F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5B75F8">
              <w:rPr>
                <w:rFonts w:asciiTheme="minorHAnsi" w:hAnsiTheme="minorHAnsi" w:cstheme="minorHAnsi"/>
                <w:b/>
                <w:sz w:val="20"/>
                <w:szCs w:val="20"/>
              </w:rPr>
              <w:t>Práctica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4</w:t>
            </w:r>
            <w:r w:rsidRPr="005B75F8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</w:tc>
        <w:tc>
          <w:tcPr>
            <w:tcW w:w="2693" w:type="dxa"/>
          </w:tcPr>
          <w:p w14:paraId="5141CE08" w14:textId="1DC548F7" w:rsidR="00F26AF9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Lectura de las secciones</w:t>
            </w: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6.1, 6.2, 6.5 y 6.6 del texto guía. </w:t>
            </w:r>
          </w:p>
          <w:p w14:paraId="6489F21B" w14:textId="3D448CE8" w:rsidR="00F26AF9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Lectura de las secciones</w:t>
            </w: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7.3 y 7.4 del texto guía. </w:t>
            </w:r>
          </w:p>
          <w:p w14:paraId="1B19D08D" w14:textId="28EB0F61" w:rsidR="00F26AF9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Asignación 2</w:t>
            </w: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. Realización de un video y script donde resuelve un problema de aplicación práctica de los temas 4-6. </w:t>
            </w:r>
          </w:p>
          <w:p w14:paraId="4862636D" w14:textId="64882B36" w:rsidR="00F26AF9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Coevaluación de la asignación 2</w:t>
            </w: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711961BF" w14:textId="77777777" w:rsidR="00F26AF9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Evaluación oral en línea.</w:t>
            </w:r>
          </w:p>
          <w:p w14:paraId="0BE550F2" w14:textId="6E2D2EA3" w:rsidR="00707B30" w:rsidRPr="00F26AF9" w:rsidRDefault="00F26AF9" w:rsidP="00F26AF9">
            <w:pPr>
              <w:pStyle w:val="Prrafodelista"/>
              <w:numPr>
                <w:ilvl w:val="0"/>
                <w:numId w:val="25"/>
              </w:numPr>
              <w:ind w:left="311" w:hanging="283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Cuestionario en línea.</w:t>
            </w:r>
          </w:p>
        </w:tc>
        <w:tc>
          <w:tcPr>
            <w:tcW w:w="1134" w:type="dxa"/>
          </w:tcPr>
          <w:p w14:paraId="416EBF9D" w14:textId="4DE3C875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</w:t>
            </w: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</w:p>
          <w:p w14:paraId="50B9B9FC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5-6</w:t>
            </w:r>
          </w:p>
          <w:p w14:paraId="0020CB1F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051D1E2F" w14:textId="41336DE0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</w:t>
            </w: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</w:p>
          <w:p w14:paraId="491BB436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6- 7</w:t>
            </w:r>
          </w:p>
          <w:p w14:paraId="46DD5A3D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7</w:t>
            </w:r>
          </w:p>
          <w:p w14:paraId="34DBA8F5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69ED8DD4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5966DB26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59F2388A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3C6FEA03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7</w:t>
            </w:r>
          </w:p>
          <w:p w14:paraId="2C7153CD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12A8A9BB" w14:textId="77777777" w:rsidR="00F26AF9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8</w:t>
            </w:r>
          </w:p>
          <w:p w14:paraId="44A53CDC" w14:textId="6B841EA2" w:rsidR="00707B30" w:rsidRPr="00F26AF9" w:rsidRDefault="00F26AF9" w:rsidP="00F26AF9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9</w:t>
            </w:r>
          </w:p>
          <w:p w14:paraId="775EF853" w14:textId="53C14C6C" w:rsidR="001B4E4E" w:rsidRPr="00F26AF9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20" w:line="276" w:lineRule="auto"/>
              <w:rPr>
                <w:rStyle w:val="Textodelmarcadordeposicin"/>
                <w:rFonts w:asciiTheme="minorHAnsi" w:hAnsiTheme="minorHAnsi" w:cs="Arial"/>
                <w:color w:val="auto"/>
                <w:sz w:val="20"/>
                <w:szCs w:val="20"/>
              </w:rPr>
            </w:pPr>
          </w:p>
        </w:tc>
        <w:tc>
          <w:tcPr>
            <w:tcW w:w="992" w:type="dxa"/>
          </w:tcPr>
          <w:p w14:paraId="73ED395A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24073C11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29E65F7E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75EBB4CC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7E124909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16E594B9" w14:textId="77777777" w:rsidR="00707B30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  <w:r w:rsidRPr="001B4E4E"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  <w:t>G</w:t>
            </w:r>
          </w:p>
          <w:p w14:paraId="233AF9F4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52582EAA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4C765339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6DA84D72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03FFA933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  <w:r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  <w:t>G</w:t>
            </w:r>
          </w:p>
          <w:p w14:paraId="25614C06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</w:p>
          <w:p w14:paraId="6C2A31B0" w14:textId="77777777" w:rsid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</w:pPr>
            <w:r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  <w:t>I</w:t>
            </w:r>
          </w:p>
          <w:p w14:paraId="116992FF" w14:textId="330D7A6B" w:rsidR="001B4E4E" w:rsidRPr="001B4E4E" w:rsidRDefault="001B4E4E" w:rsidP="001B4E4E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jc w:val="center"/>
              <w:rPr>
                <w:rStyle w:val="Textodelmarcadordeposicin"/>
                <w:rFonts w:asciiTheme="minorHAnsi" w:hAnsiTheme="minorHAnsi" w:cs="Arial"/>
                <w:b/>
                <w:sz w:val="20"/>
                <w:szCs w:val="20"/>
              </w:rPr>
            </w:pPr>
            <w:r>
              <w:rPr>
                <w:rStyle w:val="Textodelmarcadordeposicin"/>
                <w:rFonts w:asciiTheme="minorHAnsi" w:hAnsiTheme="minorHAnsi" w:cs="Arial"/>
                <w:b/>
                <w:color w:val="000000" w:themeColor="text1"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p w14:paraId="1A390A72" w14:textId="77777777" w:rsidR="00707B30" w:rsidRPr="00F26AF9" w:rsidRDefault="00707B30" w:rsidP="00707B30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76" w:lineRule="auto"/>
              <w:ind w:left="720" w:firstLine="284"/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  <w:sdt>
            <w:sdtPr>
              <w:rPr>
                <w:rFonts w:asciiTheme="minorHAnsi" w:eastAsia="Arial" w:hAnsiTheme="minorHAnsi" w:cs="Arial"/>
                <w:i/>
                <w:sz w:val="20"/>
                <w:szCs w:val="20"/>
              </w:rPr>
              <w:id w:val="-1899271113"/>
              <w:placeholder>
                <w:docPart w:val="EE1A38AE644643CCA961EFFC6CD0B0ED"/>
              </w:placeholder>
            </w:sdtPr>
            <w:sdtEndPr>
              <w:rPr>
                <w:b/>
                <w:bCs/>
              </w:rPr>
            </w:sdtEndPr>
            <w:sdtContent>
              <w:p w14:paraId="2633A872" w14:textId="20D7F717" w:rsidR="004C589E" w:rsidRPr="00F26AF9" w:rsidRDefault="004C589E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182EF2E4" w14:textId="784CA9D6" w:rsidR="00F26AF9" w:rsidRPr="00F26AF9" w:rsidRDefault="00F26AF9" w:rsidP="00F26AF9">
                <w:pPr>
                  <w:spacing w:line="276" w:lineRule="auto"/>
                  <w:jc w:val="center"/>
                  <w:rPr>
                    <w:rFonts w:asciiTheme="minorHAnsi" w:eastAsia="Arial" w:hAnsiTheme="minorHAnsi" w:cs="Arial"/>
                    <w:i/>
                    <w:sz w:val="20"/>
                    <w:szCs w:val="20"/>
                  </w:rPr>
                </w:pPr>
              </w:p>
              <w:p w14:paraId="301C7D17" w14:textId="56962313" w:rsidR="00F26AF9" w:rsidRPr="00F26AF9" w:rsidRDefault="00F26AF9" w:rsidP="00F26AF9">
                <w:pPr>
                  <w:spacing w:line="276" w:lineRule="auto"/>
                  <w:jc w:val="center"/>
                  <w:rPr>
                    <w:rFonts w:eastAsia="Arial"/>
                    <w:i/>
                    <w:sz w:val="20"/>
                    <w:szCs w:val="20"/>
                  </w:rPr>
                </w:pPr>
              </w:p>
              <w:p w14:paraId="58CC6E89" w14:textId="510F9B23" w:rsidR="00F26AF9" w:rsidRPr="00F26AF9" w:rsidRDefault="00F26AF9" w:rsidP="00F26AF9">
                <w:pPr>
                  <w:spacing w:line="276" w:lineRule="auto"/>
                  <w:jc w:val="center"/>
                  <w:rPr>
                    <w:rFonts w:eastAsia="Arial"/>
                    <w:i/>
                    <w:sz w:val="20"/>
                    <w:szCs w:val="20"/>
                  </w:rPr>
                </w:pPr>
              </w:p>
              <w:p w14:paraId="5EBF7B7C" w14:textId="46FA8FCE" w:rsidR="00F26AF9" w:rsidRPr="00F26AF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rFonts w:asciiTheme="minorHAnsi" w:hAnsiTheme="minorHAnsi" w:cs="Arial"/>
                    <w:b/>
                    <w:color w:val="auto"/>
                    <w:sz w:val="20"/>
                    <w:szCs w:val="20"/>
                    <w:shd w:val="clear" w:color="auto" w:fill="BFBFBF" w:themeFill="background1" w:themeFillShade="BF"/>
                  </w:rPr>
                </w:pPr>
                <w:r w:rsidRPr="00F26AF9">
                  <w:rPr>
                    <w:rFonts w:eastAsia="Arial"/>
                    <w:sz w:val="20"/>
                    <w:szCs w:val="20"/>
                  </w:rPr>
                  <w:t>6.0</w:t>
                </w:r>
              </w:p>
              <w:p w14:paraId="1DDE0175" w14:textId="77777777" w:rsidR="004C589E" w:rsidRPr="00F26AF9" w:rsidRDefault="004C589E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</w:p>
              <w:p w14:paraId="33660F32" w14:textId="77777777" w:rsidR="004C589E" w:rsidRPr="00F26AF9" w:rsidRDefault="004C589E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</w:p>
              <w:p w14:paraId="51CBD980" w14:textId="77777777" w:rsidR="004C589E" w:rsidRPr="00F26AF9" w:rsidRDefault="004C589E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</w:p>
              <w:p w14:paraId="6DF1EDB3" w14:textId="77777777" w:rsidR="00F26AF9" w:rsidRPr="00F26AF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</w:p>
              <w:p w14:paraId="5FB822B3" w14:textId="35E4493A" w:rsidR="004C589E" w:rsidRPr="00F26AF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  <w:r w:rsidRPr="00F26AF9">
                  <w:rPr>
                    <w:rStyle w:val="Textodelmarcadordeposicin"/>
                    <w:color w:val="auto"/>
                    <w:sz w:val="20"/>
                    <w:szCs w:val="20"/>
                  </w:rPr>
                  <w:t>3.0</w:t>
                </w:r>
              </w:p>
              <w:p w14:paraId="5A5B61A2" w14:textId="77777777" w:rsidR="00F26AF9" w:rsidRPr="00F26AF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</w:p>
              <w:p w14:paraId="7FC05FC1" w14:textId="77777777" w:rsidR="00F26AF9" w:rsidRPr="00F26AF9" w:rsidRDefault="00F26AF9" w:rsidP="00F26AF9">
                <w:pPr>
                  <w:spacing w:line="276" w:lineRule="auto"/>
                  <w:jc w:val="center"/>
                  <w:rPr>
                    <w:rStyle w:val="Textodelmarcadordeposicin"/>
                    <w:color w:val="auto"/>
                    <w:sz w:val="20"/>
                    <w:szCs w:val="20"/>
                  </w:rPr>
                </w:pPr>
                <w:r w:rsidRPr="00F26AF9">
                  <w:rPr>
                    <w:rStyle w:val="Textodelmarcadordeposicin"/>
                    <w:color w:val="auto"/>
                    <w:sz w:val="20"/>
                    <w:szCs w:val="20"/>
                  </w:rPr>
                  <w:t>1.0</w:t>
                </w:r>
              </w:p>
              <w:p w14:paraId="628BAB2F" w14:textId="7E061DA5" w:rsidR="00707B30" w:rsidRPr="00F26AF9" w:rsidRDefault="00F26AF9" w:rsidP="00F26AF9">
                <w:pPr>
                  <w:spacing w:line="276" w:lineRule="auto"/>
                  <w:jc w:val="center"/>
                  <w:rPr>
                    <w:rFonts w:asciiTheme="minorHAnsi" w:hAnsiTheme="minorHAnsi" w:cs="Arial"/>
                    <w:b/>
                    <w:sz w:val="20"/>
                    <w:szCs w:val="20"/>
                    <w:shd w:val="clear" w:color="auto" w:fill="BFBFBF" w:themeFill="background1" w:themeFillShade="BF"/>
                  </w:rPr>
                </w:pPr>
                <w:r w:rsidRPr="00F26AF9">
                  <w:rPr>
                    <w:rStyle w:val="Textodelmarcadordeposicin"/>
                    <w:color w:val="auto"/>
                    <w:sz w:val="20"/>
                    <w:szCs w:val="20"/>
                  </w:rPr>
                  <w:t>6.0</w:t>
                </w:r>
              </w:p>
            </w:sdtContent>
          </w:sdt>
          <w:p w14:paraId="76EDBF69" w14:textId="268C9673" w:rsidR="00F27C21" w:rsidRPr="00F26AF9" w:rsidRDefault="00F27C21" w:rsidP="00F27C21">
            <w:pPr>
              <w:jc w:val="center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</w:p>
          <w:p w14:paraId="195267AC" w14:textId="135798EE" w:rsidR="00707B30" w:rsidRPr="00F26AF9" w:rsidRDefault="00F27C21" w:rsidP="00F27C21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20" w:line="276" w:lineRule="auto"/>
              <w:ind w:left="459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F26AF9">
              <w:rPr>
                <w:rFonts w:asciiTheme="minorHAnsi" w:eastAsia="Arial" w:hAnsiTheme="minorHAnsi" w:cs="Arial"/>
                <w:b/>
                <w:sz w:val="20"/>
                <w:szCs w:val="20"/>
              </w:rPr>
              <w:lastRenderedPageBreak/>
              <w:t xml:space="preserve"> </w:t>
            </w:r>
          </w:p>
        </w:tc>
      </w:tr>
      <w:tr w:rsidR="004B1434" w:rsidRPr="00704857" w14:paraId="0F7E0311" w14:textId="77777777" w:rsidTr="0075664B">
        <w:trPr>
          <w:jc w:val="center"/>
        </w:trPr>
        <w:tc>
          <w:tcPr>
            <w:tcW w:w="1555" w:type="dxa"/>
          </w:tcPr>
          <w:p w14:paraId="0C10017C" w14:textId="43139535" w:rsidR="007A23C8" w:rsidRPr="00704857" w:rsidRDefault="007A23C8" w:rsidP="001B4E4E">
            <w:pP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lastRenderedPageBreak/>
              <w:t>Sistemas de ecuaciones no lineales</w:t>
            </w:r>
          </w:p>
        </w:tc>
        <w:tc>
          <w:tcPr>
            <w:tcW w:w="1418" w:type="dxa"/>
          </w:tcPr>
          <w:p w14:paraId="22E91270" w14:textId="2DAD4BC1" w:rsidR="007A23C8" w:rsidRPr="00704857" w:rsidRDefault="007A23C8" w:rsidP="00552EB4">
            <w:pPr>
              <w:spacing w:line="276" w:lineRule="auto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sz w:val="20"/>
                <w:szCs w:val="20"/>
              </w:rPr>
              <w:t>Resuelve sistemas de ecuaciones no lineales aplicando los métodos de punto fijo y de Newton</w:t>
            </w:r>
          </w:p>
        </w:tc>
        <w:tc>
          <w:tcPr>
            <w:tcW w:w="2552" w:type="dxa"/>
          </w:tcPr>
          <w:p w14:paraId="1C5F46DA" w14:textId="56AB2A05" w:rsidR="007A23C8" w:rsidRPr="00552EB4" w:rsidRDefault="00552EB4" w:rsidP="005F2E60">
            <w:pPr>
              <w:pStyle w:val="Prrafodelista"/>
              <w:numPr>
                <w:ilvl w:val="0"/>
                <w:numId w:val="16"/>
              </w:numPr>
              <w:ind w:left="455" w:hanging="425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bCs/>
                <w:sz w:val="20"/>
                <w:szCs w:val="20"/>
              </w:rPr>
              <w:t>Introducción</w:t>
            </w: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54878F8D" w14:textId="3553F039" w:rsidR="00004A7B" w:rsidRPr="00552EB4" w:rsidRDefault="007A23C8" w:rsidP="005F2E60">
            <w:pPr>
              <w:pStyle w:val="Prrafodelista"/>
              <w:numPr>
                <w:ilvl w:val="0"/>
                <w:numId w:val="15"/>
              </w:numPr>
              <w:ind w:left="455" w:hanging="425"/>
              <w:jc w:val="left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sz w:val="20"/>
                <w:szCs w:val="20"/>
              </w:rPr>
              <w:t>Método de punto fijo</w:t>
            </w:r>
            <w:r w:rsidR="00552EB4">
              <w:rPr>
                <w:rFonts w:asciiTheme="minorHAnsi" w:eastAsia="Arial" w:hAnsiTheme="minorHAnsi" w:cs="Arial"/>
                <w:sz w:val="20"/>
                <w:szCs w:val="20"/>
              </w:rPr>
              <w:t>.</w:t>
            </w:r>
          </w:p>
          <w:p w14:paraId="43B00EEC" w14:textId="3E4BDE8B" w:rsidR="007A23C8" w:rsidRPr="00552EB4" w:rsidRDefault="007A23C8" w:rsidP="005F2E60">
            <w:pPr>
              <w:pStyle w:val="Prrafodelista"/>
              <w:numPr>
                <w:ilvl w:val="0"/>
                <w:numId w:val="15"/>
              </w:numPr>
              <w:ind w:left="455" w:hanging="425"/>
              <w:jc w:val="left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sz w:val="20"/>
                <w:szCs w:val="20"/>
              </w:rPr>
              <w:t>Método de Newton</w:t>
            </w:r>
            <w:r w:rsidR="00552EB4">
              <w:rPr>
                <w:rFonts w:asciiTheme="minorHAnsi" w:eastAsia="Arial" w:hAnsiTheme="minorHAnsi" w:cs="Arial"/>
                <w:sz w:val="20"/>
                <w:szCs w:val="20"/>
              </w:rPr>
              <w:t>.</w:t>
            </w:r>
          </w:p>
        </w:tc>
        <w:tc>
          <w:tcPr>
            <w:tcW w:w="2126" w:type="dxa"/>
          </w:tcPr>
          <w:p w14:paraId="31456D1B" w14:textId="77777777" w:rsidR="00552EB4" w:rsidRDefault="00552EB4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34374F84" w14:textId="41398A67" w:rsidR="00552EB4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SENL: método de Newton.</w:t>
            </w:r>
          </w:p>
          <w:p w14:paraId="48F2431C" w14:textId="11DC9632" w:rsidR="00552EB4" w:rsidRPr="000C009F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SENL: ejemplo MATLAB.</w:t>
            </w:r>
          </w:p>
          <w:p w14:paraId="11055FF1" w14:textId="2E12FEFC" w:rsidR="00552EB4" w:rsidRDefault="00552EB4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A73F7E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422D6994" w14:textId="77777777" w:rsidR="00552EB4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Introducción</w:t>
            </w:r>
          </w:p>
          <w:p w14:paraId="63382CD4" w14:textId="77777777" w:rsidR="00552EB4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Método del punto fijo</w:t>
            </w:r>
          </w:p>
          <w:p w14:paraId="7D1CA797" w14:textId="77777777" w:rsidR="00552EB4" w:rsidRPr="000C009F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Método de Newton.</w:t>
            </w:r>
          </w:p>
          <w:p w14:paraId="18E2AA59" w14:textId="7842C299" w:rsidR="00552EB4" w:rsidRPr="000C009F" w:rsidRDefault="00552EB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Ejemp</w:t>
            </w:r>
            <w:proofErr w:type="spellEnd"/>
            <w:r>
              <w:rPr>
                <w:rFonts w:asciiTheme="minorHAnsi" w:hAnsiTheme="minorHAnsi" w:cstheme="minorHAnsi"/>
                <w:sz w:val="20"/>
                <w:szCs w:val="20"/>
              </w:rPr>
              <w:t>. MATLAB</w:t>
            </w:r>
          </w:p>
          <w:p w14:paraId="23DFABB8" w14:textId="245183FB" w:rsidR="00552EB4" w:rsidRDefault="00552EB4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B75F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5B75F8">
              <w:rPr>
                <w:rFonts w:asciiTheme="minorHAnsi" w:hAnsiTheme="minorHAnsi" w:cstheme="minorHAnsi"/>
                <w:b/>
                <w:sz w:val="20"/>
                <w:szCs w:val="20"/>
              </w:rPr>
              <w:t>Práctica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5</w:t>
            </w:r>
            <w:r w:rsidRPr="005B75F8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14:paraId="36368881" w14:textId="77777777" w:rsidR="007A23C8" w:rsidRPr="00704857" w:rsidRDefault="007A23C8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2693" w:type="dxa"/>
          </w:tcPr>
          <w:p w14:paraId="6F7DA407" w14:textId="5ACAD4F1" w:rsidR="00552EB4" w:rsidRPr="00552EB4" w:rsidRDefault="007A23C8" w:rsidP="005F2E60">
            <w:pPr>
              <w:pStyle w:val="Prrafodelista"/>
              <w:numPr>
                <w:ilvl w:val="0"/>
                <w:numId w:val="18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Lectura de las secciones</w:t>
            </w:r>
            <w:r w:rsidRPr="00552EB4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10.1 y 10.2 del texto guía. </w:t>
            </w:r>
          </w:p>
          <w:p w14:paraId="0E1AF3FB" w14:textId="29F5734B" w:rsidR="00552EB4" w:rsidRPr="00552EB4" w:rsidRDefault="00552EB4" w:rsidP="005F2E60">
            <w:pPr>
              <w:pStyle w:val="Prrafodelista"/>
              <w:numPr>
                <w:ilvl w:val="0"/>
                <w:numId w:val="18"/>
              </w:numPr>
              <w:ind w:left="311" w:hanging="283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Evaluación oral en línea.</w:t>
            </w:r>
          </w:p>
          <w:p w14:paraId="0B343D0B" w14:textId="60F870F0" w:rsidR="00552EB4" w:rsidRPr="00552EB4" w:rsidRDefault="00552EB4" w:rsidP="005F2E60">
            <w:pPr>
              <w:pStyle w:val="Prrafodelista"/>
              <w:numPr>
                <w:ilvl w:val="0"/>
                <w:numId w:val="18"/>
              </w:numPr>
              <w:ind w:left="311" w:hanging="283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52EB4">
              <w:rPr>
                <w:rFonts w:asciiTheme="minorHAnsi" w:hAnsiTheme="minorHAnsi" w:cstheme="minorHAnsi"/>
                <w:b/>
                <w:sz w:val="20"/>
                <w:szCs w:val="20"/>
              </w:rPr>
              <w:t>Cuestionario en línea.</w:t>
            </w:r>
          </w:p>
          <w:p w14:paraId="081EC67B" w14:textId="77777777" w:rsidR="007A23C8" w:rsidRPr="00704857" w:rsidRDefault="007A23C8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4C3914B6" w14:textId="77777777" w:rsidR="007A23C8" w:rsidRDefault="007A23C8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  <w:r w:rsidR="00F27C21" w:rsidRPr="00552EB4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emana </w:t>
            </w:r>
            <w:r w:rsidR="00552EB4">
              <w:rPr>
                <w:rFonts w:asciiTheme="minorHAnsi" w:eastAsia="Arial" w:hAnsiTheme="minorHAnsi" w:cs="Arial"/>
                <w:bCs/>
                <w:sz w:val="20"/>
                <w:szCs w:val="20"/>
              </w:rPr>
              <w:t>7</w:t>
            </w:r>
          </w:p>
          <w:p w14:paraId="4A03E7BC" w14:textId="77777777" w:rsidR="004C589E" w:rsidRDefault="004C589E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5BDD4C7B" w14:textId="77777777" w:rsidR="004C589E" w:rsidRDefault="004C589E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8</w:t>
            </w:r>
          </w:p>
          <w:p w14:paraId="1FB10A04" w14:textId="4DFB54C4" w:rsidR="004C589E" w:rsidRPr="00552EB4" w:rsidRDefault="004C589E" w:rsidP="00552EB4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9</w:t>
            </w:r>
          </w:p>
        </w:tc>
        <w:tc>
          <w:tcPr>
            <w:tcW w:w="992" w:type="dxa"/>
          </w:tcPr>
          <w:p w14:paraId="65DA112B" w14:textId="7B51E624" w:rsidR="004C589E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AE894E1" w14:textId="71EF215F" w:rsidR="004C589E" w:rsidRDefault="004C589E" w:rsidP="004C589E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</w:p>
          <w:p w14:paraId="450E10AA" w14:textId="77777777" w:rsidR="007A23C8" w:rsidRPr="004C589E" w:rsidRDefault="004C589E" w:rsidP="004C589E">
            <w:pPr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  <w:p w14:paraId="7DE03D02" w14:textId="2F0F21C0" w:rsidR="004C589E" w:rsidRPr="004C589E" w:rsidRDefault="004C589E" w:rsidP="004C589E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p w14:paraId="789BE3C5" w14:textId="77777777" w:rsidR="007A23C8" w:rsidRPr="00704857" w:rsidRDefault="007A23C8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</w:tr>
      <w:tr w:rsidR="00E06964" w:rsidRPr="00704857" w14:paraId="337DD225" w14:textId="77777777" w:rsidTr="0075664B">
        <w:trPr>
          <w:jc w:val="center"/>
        </w:trPr>
        <w:tc>
          <w:tcPr>
            <w:tcW w:w="1555" w:type="dxa"/>
          </w:tcPr>
          <w:p w14:paraId="43A41FE3" w14:textId="0163D015" w:rsidR="00ED3B57" w:rsidRPr="00704857" w:rsidRDefault="001F0361" w:rsidP="00552EB4">
            <w:pPr>
              <w:ind w:left="22" w:hanging="22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Tema 5</w:t>
            </w:r>
            <w:r w:rsidR="00552EB4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.</w:t>
            </w:r>
          </w:p>
          <w:p w14:paraId="787844F9" w14:textId="1E4D5702" w:rsidR="00E06964" w:rsidRPr="00643106" w:rsidRDefault="00E06964" w:rsidP="00552EB4">
            <w:pPr>
              <w:ind w:left="22" w:hanging="22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643106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Difere</w:t>
            </w:r>
            <w:r w:rsidR="00552EB4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nciación e integración numérica.</w:t>
            </w:r>
          </w:p>
          <w:p w14:paraId="38FAEC15" w14:textId="77777777" w:rsidR="00E06964" w:rsidRPr="00704857" w:rsidRDefault="00E06964" w:rsidP="00E06964">
            <w:pPr>
              <w:jc w:val="center"/>
              <w:rPr>
                <w:rFonts w:asciiTheme="minorHAnsi" w:eastAsia="Arial" w:hAnsiTheme="minorHAnsi" w:cs="Arial"/>
                <w:color w:val="000000"/>
                <w:sz w:val="20"/>
                <w:szCs w:val="20"/>
              </w:rPr>
            </w:pPr>
          </w:p>
        </w:tc>
        <w:tc>
          <w:tcPr>
            <w:tcW w:w="1418" w:type="dxa"/>
          </w:tcPr>
          <w:p w14:paraId="0D3FC390" w14:textId="2E5C29DB" w:rsidR="00E06964" w:rsidRPr="00704857" w:rsidRDefault="00E06964" w:rsidP="00552EB4">
            <w:pPr>
              <w:spacing w:line="276" w:lineRule="auto"/>
              <w:ind w:left="-92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Cs/>
                <w:sz w:val="20"/>
                <w:szCs w:val="20"/>
              </w:rPr>
              <w:t>Entiende y aplica fórmulas de diferenciación numérica</w:t>
            </w:r>
            <w:r w:rsid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y r</w:t>
            </w:r>
            <w:r w:rsidRPr="00704857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esuelve integrales definidas </w:t>
            </w:r>
            <w:r w:rsidRPr="00704857">
              <w:rPr>
                <w:rFonts w:asciiTheme="minorHAnsi" w:eastAsia="Arial" w:hAnsiTheme="minorHAnsi" w:cs="Arial"/>
                <w:bCs/>
                <w:sz w:val="20"/>
                <w:szCs w:val="20"/>
              </w:rPr>
              <w:lastRenderedPageBreak/>
              <w:t>aplicando métodos de cuadratura</w:t>
            </w:r>
            <w:r w:rsid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>.</w:t>
            </w:r>
          </w:p>
          <w:p w14:paraId="623E2E4C" w14:textId="77777777" w:rsidR="00E06964" w:rsidRPr="00704857" w:rsidRDefault="00E06964" w:rsidP="00E06964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2552" w:type="dxa"/>
          </w:tcPr>
          <w:p w14:paraId="6F9AE84A" w14:textId="03F59FF9" w:rsidR="00004A7B" w:rsidRPr="00552EB4" w:rsidRDefault="00704857" w:rsidP="005F2E60">
            <w:pPr>
              <w:pStyle w:val="Prrafodelista"/>
              <w:numPr>
                <w:ilvl w:val="0"/>
                <w:numId w:val="17"/>
              </w:numPr>
              <w:ind w:left="455" w:hanging="425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sz w:val="20"/>
                <w:szCs w:val="20"/>
              </w:rPr>
              <w:lastRenderedPageBreak/>
              <w:t>Diferenciación numérica</w:t>
            </w:r>
          </w:p>
          <w:p w14:paraId="24CE5772" w14:textId="7D59A5D6" w:rsidR="00004A7B" w:rsidRPr="00552EB4" w:rsidRDefault="004C589E" w:rsidP="005F2E60">
            <w:pPr>
              <w:pStyle w:val="Prrafodelista"/>
              <w:numPr>
                <w:ilvl w:val="0"/>
                <w:numId w:val="17"/>
              </w:numPr>
              <w:ind w:left="455" w:hanging="425"/>
              <w:rPr>
                <w:rFonts w:asciiTheme="minorHAnsi" w:eastAsia="Arial" w:hAnsiTheme="minorHAnsi" w:cs="Arial"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sz w:val="20"/>
                <w:szCs w:val="20"/>
              </w:rPr>
              <w:t>Método del t</w:t>
            </w:r>
            <w:r w:rsidR="00704857" w:rsidRPr="00552EB4">
              <w:rPr>
                <w:rFonts w:asciiTheme="minorHAnsi" w:eastAsia="Arial" w:hAnsiTheme="minorHAnsi" w:cs="Arial"/>
                <w:sz w:val="20"/>
                <w:szCs w:val="20"/>
              </w:rPr>
              <w:t>rapecio</w:t>
            </w:r>
            <w:r>
              <w:rPr>
                <w:rFonts w:asciiTheme="minorHAnsi" w:eastAsia="Arial" w:hAnsiTheme="minorHAnsi" w:cs="Arial"/>
                <w:sz w:val="20"/>
                <w:szCs w:val="20"/>
              </w:rPr>
              <w:t xml:space="preserve"> simple y compuesto</w:t>
            </w:r>
          </w:p>
          <w:p w14:paraId="6AFB7AD7" w14:textId="6013145E" w:rsidR="00E06964" w:rsidRPr="00552EB4" w:rsidRDefault="00704857" w:rsidP="005F2E60">
            <w:pPr>
              <w:pStyle w:val="Prrafodelista"/>
              <w:numPr>
                <w:ilvl w:val="0"/>
                <w:numId w:val="17"/>
              </w:numPr>
              <w:ind w:left="455" w:hanging="425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sz w:val="20"/>
                <w:szCs w:val="20"/>
              </w:rPr>
              <w:t>Método de Simpson</w:t>
            </w:r>
            <w:r w:rsidR="004C589E">
              <w:rPr>
                <w:rFonts w:asciiTheme="minorHAnsi" w:eastAsia="Arial" w:hAnsiTheme="minorHAnsi" w:cs="Arial"/>
                <w:sz w:val="20"/>
                <w:szCs w:val="20"/>
              </w:rPr>
              <w:t xml:space="preserve"> simple y compuesto</w:t>
            </w:r>
          </w:p>
        </w:tc>
        <w:tc>
          <w:tcPr>
            <w:tcW w:w="2126" w:type="dxa"/>
          </w:tcPr>
          <w:p w14:paraId="4308D2A9" w14:textId="7CB9F8BC" w:rsidR="004C589E" w:rsidRDefault="004C589E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 w:rsidR="00700C51">
              <w:rPr>
                <w:rFonts w:asciiTheme="minorHAnsi" w:hAnsiTheme="minorHAnsi" w:cstheme="minorHAnsi"/>
                <w:b/>
                <w:sz w:val="20"/>
                <w:szCs w:val="20"/>
              </w:rPr>
              <w:t>: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14:paraId="44866CF8" w14:textId="4FA35A07" w:rsidR="004C589E" w:rsidRDefault="004C589E" w:rsidP="00700C51">
            <w:pPr>
              <w:pStyle w:val="Prrafodelista"/>
              <w:ind w:left="457" w:firstLine="0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Elementos de integración numérica.</w:t>
            </w:r>
          </w:p>
          <w:p w14:paraId="0784CBF7" w14:textId="008E2B28" w:rsidR="004C589E" w:rsidRDefault="004C589E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</w:t>
            </w:r>
            <w:r w:rsidR="00700C51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 w:rsidR="00700C51"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0B207004" w14:textId="77777777" w:rsidR="004C589E" w:rsidRDefault="004C589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4C589E">
              <w:rPr>
                <w:rFonts w:asciiTheme="minorHAnsi" w:hAnsiTheme="minorHAnsi" w:cstheme="minorHAnsi"/>
                <w:sz w:val="20"/>
                <w:szCs w:val="20"/>
              </w:rPr>
              <w:t>Introducción</w:t>
            </w:r>
          </w:p>
          <w:p w14:paraId="45818921" w14:textId="1616FE24" w:rsidR="004C589E" w:rsidRPr="004C589E" w:rsidRDefault="004C589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4C589E">
              <w:rPr>
                <w:rFonts w:asciiTheme="minorHAnsi" w:hAnsiTheme="minorHAnsi" w:cstheme="minorHAnsi"/>
                <w:sz w:val="20"/>
                <w:szCs w:val="20"/>
              </w:rPr>
              <w:t>Método del trapecio</w:t>
            </w:r>
          </w:p>
          <w:p w14:paraId="1576995F" w14:textId="6BCC3A88" w:rsidR="004C589E" w:rsidRPr="000C009F" w:rsidRDefault="004C589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lastRenderedPageBreak/>
              <w:t>Método de Simpson.</w:t>
            </w:r>
          </w:p>
          <w:p w14:paraId="01E697F3" w14:textId="6AD14ED3" w:rsidR="004C589E" w:rsidRDefault="004C589E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Integración numérica compuesta.</w:t>
            </w:r>
          </w:p>
          <w:p w14:paraId="3F69D0C9" w14:textId="77777777" w:rsidR="00E06964" w:rsidRPr="004C589E" w:rsidRDefault="004C589E" w:rsidP="005F2E60">
            <w:pPr>
              <w:pStyle w:val="Prrafodelista"/>
              <w:numPr>
                <w:ilvl w:val="0"/>
                <w:numId w:val="12"/>
              </w:num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4C589E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Práctica 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6</w:t>
            </w:r>
            <w:r w:rsidRPr="004C589E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14:paraId="5DBCDD11" w14:textId="5670C607" w:rsidR="004C589E" w:rsidRPr="00704857" w:rsidRDefault="004C589E" w:rsidP="00E043C8">
            <w:pPr>
              <w:pStyle w:val="Prrafodelista"/>
              <w:ind w:left="360" w:firstLine="0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2693" w:type="dxa"/>
          </w:tcPr>
          <w:p w14:paraId="0F2A74C9" w14:textId="269CEC65" w:rsidR="00704857" w:rsidRPr="004C589E" w:rsidRDefault="00704857" w:rsidP="005F2E60">
            <w:pPr>
              <w:pStyle w:val="Prrafodelista"/>
              <w:numPr>
                <w:ilvl w:val="0"/>
                <w:numId w:val="19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lastRenderedPageBreak/>
              <w:t xml:space="preserve">Lectura de </w:t>
            </w:r>
            <w:r w:rsidR="004C589E"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la sección 4.1 del texto guía. </w:t>
            </w:r>
          </w:p>
          <w:p w14:paraId="40DA8569" w14:textId="77777777" w:rsidR="004C589E" w:rsidRDefault="00704857" w:rsidP="005F2E60">
            <w:pPr>
              <w:pStyle w:val="Prrafodelista"/>
              <w:numPr>
                <w:ilvl w:val="0"/>
                <w:numId w:val="19"/>
              </w:numPr>
              <w:ind w:left="311" w:hanging="283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>Lectura de la sección 4.3 del texto guía.</w:t>
            </w:r>
          </w:p>
          <w:p w14:paraId="12042168" w14:textId="77777777" w:rsidR="004C589E" w:rsidRPr="00552EB4" w:rsidRDefault="004C589E" w:rsidP="005F2E60">
            <w:pPr>
              <w:pStyle w:val="Prrafodelista"/>
              <w:numPr>
                <w:ilvl w:val="0"/>
                <w:numId w:val="19"/>
              </w:numPr>
              <w:ind w:left="311" w:hanging="283"/>
              <w:jc w:val="left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52EB4"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  <w:t>Evaluación oral en línea.</w:t>
            </w:r>
          </w:p>
          <w:p w14:paraId="43823EC4" w14:textId="77777777" w:rsidR="004C589E" w:rsidRPr="00552EB4" w:rsidRDefault="004C589E" w:rsidP="005F2E60">
            <w:pPr>
              <w:pStyle w:val="Prrafodelista"/>
              <w:numPr>
                <w:ilvl w:val="0"/>
                <w:numId w:val="19"/>
              </w:numPr>
              <w:ind w:left="311" w:hanging="283"/>
              <w:jc w:val="left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552EB4">
              <w:rPr>
                <w:rFonts w:asciiTheme="minorHAnsi" w:hAnsiTheme="minorHAnsi" w:cstheme="minorHAnsi"/>
                <w:b/>
                <w:sz w:val="20"/>
                <w:szCs w:val="20"/>
              </w:rPr>
              <w:t>Cuestionario en línea.</w:t>
            </w:r>
          </w:p>
          <w:p w14:paraId="6ACEF8BE" w14:textId="322497A6" w:rsidR="00704857" w:rsidRPr="004C589E" w:rsidRDefault="00704857" w:rsidP="004C589E">
            <w:pPr>
              <w:pStyle w:val="Prrafodelista"/>
              <w:ind w:firstLine="0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</w:p>
          <w:p w14:paraId="27E7F3D6" w14:textId="36F46B9F" w:rsidR="00E06964" w:rsidRPr="00704857" w:rsidRDefault="00E06964" w:rsidP="004C589E">
            <w:pPr>
              <w:ind w:left="453" w:hanging="425"/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6F514CBB" w14:textId="77777777" w:rsidR="00E06964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lastRenderedPageBreak/>
              <w:t>Semana 8</w:t>
            </w:r>
          </w:p>
          <w:p w14:paraId="69794CB4" w14:textId="77777777" w:rsidR="004C589E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18757FF7" w14:textId="77777777" w:rsidR="004C589E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8</w:t>
            </w:r>
          </w:p>
          <w:p w14:paraId="28C8B008" w14:textId="77777777" w:rsidR="004C589E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5B1EE0FC" w14:textId="77777777" w:rsidR="004C589E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8</w:t>
            </w:r>
          </w:p>
          <w:p w14:paraId="08822D44" w14:textId="40766AF0" w:rsidR="004C589E" w:rsidRPr="004C589E" w:rsidRDefault="004C589E" w:rsidP="004C589E">
            <w:pPr>
              <w:spacing w:line="276" w:lineRule="auto"/>
              <w:jc w:val="both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9</w:t>
            </w:r>
          </w:p>
        </w:tc>
        <w:tc>
          <w:tcPr>
            <w:tcW w:w="992" w:type="dxa"/>
          </w:tcPr>
          <w:p w14:paraId="4FFDC5C1" w14:textId="77777777" w:rsidR="00E06964" w:rsidRDefault="00E06964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0A5500AF" w14:textId="77777777" w:rsidR="004C589E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9A7CFBC" w14:textId="77777777" w:rsidR="004C589E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03C290FB" w14:textId="77777777" w:rsidR="004C589E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14ADA125" w14:textId="77777777" w:rsidR="004C589E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  <w:p w14:paraId="050F38FD" w14:textId="02120E4B" w:rsidR="004C589E" w:rsidRPr="00704857" w:rsidRDefault="004C589E" w:rsidP="004C589E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p w14:paraId="3409E6A0" w14:textId="1D5DAFDA" w:rsidR="00E06964" w:rsidRPr="004C589E" w:rsidRDefault="00794B14" w:rsidP="00E06964">
            <w:pPr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4C589E">
              <w:rPr>
                <w:rFonts w:asciiTheme="minorHAnsi" w:eastAsia="Arial" w:hAnsiTheme="minorHAnsi" w:cs="Arial"/>
                <w:bCs/>
                <w:sz w:val="20"/>
                <w:szCs w:val="20"/>
              </w:rPr>
              <w:t>18</w:t>
            </w:r>
          </w:p>
          <w:p w14:paraId="7AE1621C" w14:textId="77777777" w:rsidR="00E06964" w:rsidRPr="00704857" w:rsidRDefault="00E06964" w:rsidP="00E06964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</w:tr>
      <w:tr w:rsidR="00F541CD" w:rsidRPr="00704857" w14:paraId="56501913" w14:textId="77777777" w:rsidTr="0075664B">
        <w:trPr>
          <w:jc w:val="center"/>
        </w:trPr>
        <w:tc>
          <w:tcPr>
            <w:tcW w:w="1555" w:type="dxa"/>
          </w:tcPr>
          <w:p w14:paraId="0D91DD05" w14:textId="5E7FE561" w:rsidR="00F541CD" w:rsidRPr="00704857" w:rsidRDefault="001F0361" w:rsidP="004C589E">
            <w:pP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lastRenderedPageBreak/>
              <w:t>Tema 6</w:t>
            </w:r>
            <w:r w:rsidR="004C589E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.</w:t>
            </w:r>
          </w:p>
          <w:p w14:paraId="239B929B" w14:textId="0C76A0E5" w:rsidR="00F541CD" w:rsidRPr="00704857" w:rsidRDefault="00F541CD" w:rsidP="004C589E">
            <w:pP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Ecuaciones diferenciales ordinarias (EDO)</w:t>
            </w:r>
          </w:p>
        </w:tc>
        <w:tc>
          <w:tcPr>
            <w:tcW w:w="1418" w:type="dxa"/>
          </w:tcPr>
          <w:p w14:paraId="0C46F552" w14:textId="3EDE5B85" w:rsidR="00F541CD" w:rsidRPr="00704857" w:rsidRDefault="009445C5" w:rsidP="00E043C8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sz w:val="20"/>
                <w:szCs w:val="20"/>
              </w:rPr>
              <w:t>Resuelve ecuaciones diferenciales ordinarias con valores iniciales (PVI) utilizando métodos de un paso.</w:t>
            </w:r>
          </w:p>
        </w:tc>
        <w:tc>
          <w:tcPr>
            <w:tcW w:w="2552" w:type="dxa"/>
          </w:tcPr>
          <w:p w14:paraId="771C2785" w14:textId="77777777" w:rsidR="009445C5" w:rsidRPr="009445C5" w:rsidRDefault="009445C5" w:rsidP="005F2E60">
            <w:pPr>
              <w:numPr>
                <w:ilvl w:val="0"/>
                <w:numId w:val="20"/>
              </w:numPr>
              <w:spacing w:line="276" w:lineRule="auto"/>
              <w:ind w:left="455" w:hanging="425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9445C5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Método de Euler</w:t>
            </w:r>
          </w:p>
          <w:p w14:paraId="0E251BD8" w14:textId="77777777" w:rsidR="009445C5" w:rsidRPr="009445C5" w:rsidRDefault="009445C5" w:rsidP="005F2E60">
            <w:pPr>
              <w:numPr>
                <w:ilvl w:val="0"/>
                <w:numId w:val="20"/>
              </w:numPr>
              <w:spacing w:line="276" w:lineRule="auto"/>
              <w:ind w:left="455" w:hanging="425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9445C5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Método de Euler mejorado</w:t>
            </w:r>
          </w:p>
          <w:p w14:paraId="40A9F121" w14:textId="77777777" w:rsidR="009445C5" w:rsidRPr="009445C5" w:rsidRDefault="009445C5" w:rsidP="005F2E60">
            <w:pPr>
              <w:numPr>
                <w:ilvl w:val="0"/>
                <w:numId w:val="20"/>
              </w:numPr>
              <w:spacing w:line="276" w:lineRule="auto"/>
              <w:ind w:left="455" w:hanging="425"/>
              <w:contextualSpacing/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</w:pPr>
            <w:r w:rsidRPr="009445C5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Método del punto medio</w:t>
            </w:r>
          </w:p>
          <w:p w14:paraId="63184F1A" w14:textId="77777777" w:rsidR="00E043C8" w:rsidRPr="00E043C8" w:rsidRDefault="009445C5" w:rsidP="005F2E60">
            <w:pPr>
              <w:numPr>
                <w:ilvl w:val="0"/>
                <w:numId w:val="20"/>
              </w:numPr>
              <w:spacing w:after="200" w:line="276" w:lineRule="auto"/>
              <w:ind w:left="455" w:hanging="425"/>
              <w:contextualSpacing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 w:rsidRPr="00E043C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 xml:space="preserve">Método de Runge-Kutta (RK) de </w:t>
            </w:r>
            <w:r w:rsidR="00E043C8">
              <w:rPr>
                <w:rFonts w:asciiTheme="minorHAnsi" w:eastAsiaTheme="minorHAnsi" w:hAnsiTheme="minorHAnsi" w:cstheme="minorHAnsi"/>
                <w:sz w:val="20"/>
                <w:szCs w:val="20"/>
                <w:lang w:val="es-VE" w:eastAsia="en-US"/>
              </w:rPr>
              <w:t>orden 4.</w:t>
            </w:r>
          </w:p>
          <w:p w14:paraId="193E0DC7" w14:textId="7D94054A" w:rsidR="00F541CD" w:rsidRPr="00E043C8" w:rsidRDefault="009445C5" w:rsidP="005F2E60">
            <w:pPr>
              <w:numPr>
                <w:ilvl w:val="0"/>
                <w:numId w:val="20"/>
              </w:numPr>
              <w:spacing w:after="200" w:line="276" w:lineRule="auto"/>
              <w:ind w:left="455" w:hanging="425"/>
              <w:contextualSpacing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 w:rsidRPr="00E043C8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Sistemas de</w:t>
            </w:r>
            <w:r w:rsidR="00E043C8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 xml:space="preserve"> EDO</w:t>
            </w:r>
            <w:r w:rsidRPr="00E043C8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.</w:t>
            </w:r>
          </w:p>
          <w:p w14:paraId="329BD761" w14:textId="78DA05C9" w:rsidR="00E043C8" w:rsidRPr="00E043C8" w:rsidRDefault="00E043C8" w:rsidP="005F2E60">
            <w:pPr>
              <w:numPr>
                <w:ilvl w:val="0"/>
                <w:numId w:val="20"/>
              </w:numPr>
              <w:spacing w:after="200" w:line="276" w:lineRule="auto"/>
              <w:ind w:left="455" w:hanging="425"/>
              <w:contextualSpacing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EDO de orden superior</w:t>
            </w:r>
          </w:p>
          <w:p w14:paraId="7CA34D9A" w14:textId="77777777" w:rsidR="00F541CD" w:rsidRPr="00704857" w:rsidRDefault="00F541CD" w:rsidP="00F541CD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2126" w:type="dxa"/>
          </w:tcPr>
          <w:p w14:paraId="3F977616" w14:textId="77777777" w:rsidR="003B4D84" w:rsidRDefault="003B4D84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508D6">
              <w:rPr>
                <w:rFonts w:asciiTheme="minorHAnsi" w:hAnsiTheme="minorHAnsi" w:cstheme="minorHAnsi"/>
                <w:b/>
                <w:sz w:val="20"/>
                <w:szCs w:val="20"/>
              </w:rPr>
              <w:t>Clase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3099FDC3" w14:textId="7089DB0B" w:rsidR="003B4D84" w:rsidRDefault="003B4D8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PVI para EDO</w:t>
            </w:r>
          </w:p>
          <w:p w14:paraId="73A515A7" w14:textId="7B78E4A7" w:rsidR="003B4D84" w:rsidRDefault="003B4D8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PVF para EDO</w:t>
            </w:r>
          </w:p>
          <w:p w14:paraId="1EA8FE87" w14:textId="56133B61" w:rsidR="003B4D84" w:rsidRPr="000C009F" w:rsidRDefault="003B4D8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 w:cstheme="minorHAnsi"/>
                <w:sz w:val="20"/>
                <w:szCs w:val="20"/>
              </w:rPr>
              <w:t>Solver</w:t>
            </w:r>
            <w:proofErr w:type="spellEnd"/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ode45: MATLAB.</w:t>
            </w:r>
          </w:p>
          <w:p w14:paraId="54394EF8" w14:textId="77777777" w:rsidR="003B4D84" w:rsidRDefault="003B4D84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>Video tutorial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35975656" w14:textId="73B16EC2" w:rsidR="003B4D84" w:rsidRDefault="003B4D84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PVI (</w:t>
            </w:r>
            <w:r w:rsidR="00700C51">
              <w:rPr>
                <w:rFonts w:asciiTheme="minorHAnsi" w:hAnsiTheme="minorHAnsi" w:cstheme="minorHAnsi"/>
                <w:sz w:val="20"/>
                <w:szCs w:val="20"/>
              </w:rPr>
              <w:t>9 videos)</w:t>
            </w:r>
          </w:p>
          <w:p w14:paraId="5612AB89" w14:textId="39F09356" w:rsidR="003B4D84" w:rsidRDefault="00700C51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00C51">
              <w:rPr>
                <w:rFonts w:asciiTheme="minorHAnsi" w:hAnsiTheme="minorHAnsi" w:cstheme="minorHAnsi"/>
                <w:sz w:val="20"/>
                <w:szCs w:val="20"/>
              </w:rPr>
              <w:t>PVF (5 videos)</w:t>
            </w:r>
          </w:p>
          <w:p w14:paraId="254B821C" w14:textId="0CE70012" w:rsidR="003B4D84" w:rsidRPr="00700C51" w:rsidRDefault="003B4D84" w:rsidP="005F2E60">
            <w:pPr>
              <w:pStyle w:val="Prrafodelista"/>
              <w:numPr>
                <w:ilvl w:val="0"/>
                <w:numId w:val="12"/>
              </w:numPr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700C51">
              <w:rPr>
                <w:rFonts w:asciiTheme="minorHAnsi" w:hAnsiTheme="minorHAnsi" w:cstheme="minorHAnsi"/>
                <w:b/>
                <w:sz w:val="20"/>
                <w:szCs w:val="20"/>
              </w:rPr>
              <w:t>Práctica</w:t>
            </w:r>
            <w:r w:rsidR="00700C5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7</w:t>
            </w:r>
            <w:r w:rsidRPr="00700C5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14:paraId="6F2535A1" w14:textId="77777777" w:rsidR="00F541CD" w:rsidRDefault="00F541CD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82C364D" w14:textId="77777777" w:rsidR="00700C51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0FEB362F" w14:textId="77777777" w:rsidR="00700C51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F67604C" w14:textId="77777777" w:rsidR="00700C51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2D148745" w14:textId="77777777" w:rsidR="00700C51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7E6C08B" w14:textId="77777777" w:rsidR="00700C51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2FC92CE7" w14:textId="2774D39C" w:rsidR="00700C51" w:rsidRPr="00643106" w:rsidRDefault="00700C51" w:rsidP="00E043C8">
            <w:pPr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</w:tc>
        <w:tc>
          <w:tcPr>
            <w:tcW w:w="2693" w:type="dxa"/>
          </w:tcPr>
          <w:p w14:paraId="1C0143D2" w14:textId="77777777" w:rsidR="006D5682" w:rsidRPr="00700C51" w:rsidRDefault="006D5682" w:rsidP="005F2E60">
            <w:pPr>
              <w:pStyle w:val="Prrafodelista"/>
              <w:numPr>
                <w:ilvl w:val="0"/>
                <w:numId w:val="22"/>
              </w:numPr>
              <w:ind w:left="311" w:hanging="283"/>
              <w:jc w:val="left"/>
              <w:rPr>
                <w:rFonts w:asciiTheme="minorHAnsi" w:eastAsiaTheme="minorHAnsi" w:hAnsiTheme="minorHAnsi" w:cstheme="minorBidi"/>
                <w:b/>
                <w:bCs/>
                <w:sz w:val="20"/>
                <w:szCs w:val="20"/>
              </w:rPr>
            </w:pPr>
            <w:r w:rsidRPr="00700C51">
              <w:rPr>
                <w:rFonts w:asciiTheme="minorHAnsi" w:eastAsiaTheme="minorHAnsi" w:hAnsiTheme="minorHAnsi" w:cs="Arial"/>
                <w:b/>
                <w:sz w:val="20"/>
                <w:szCs w:val="20"/>
              </w:rPr>
              <w:t>Lectura de las secciones</w:t>
            </w:r>
            <w:r w:rsidRPr="00700C51">
              <w:rPr>
                <w:rFonts w:asciiTheme="minorHAnsi" w:eastAsiaTheme="minorHAnsi" w:hAnsiTheme="minorHAnsi" w:cs="Arial"/>
                <w:sz w:val="20"/>
                <w:szCs w:val="20"/>
              </w:rPr>
              <w:t xml:space="preserve"> 5.1, 5.2 y 5.4 del texto guía.</w:t>
            </w:r>
            <w:r w:rsidRPr="00700C51">
              <w:rPr>
                <w:rFonts w:asciiTheme="minorHAnsi" w:eastAsiaTheme="minorHAnsi" w:hAnsiTheme="minorHAnsi" w:cstheme="minorBidi"/>
                <w:b/>
                <w:bCs/>
                <w:sz w:val="20"/>
                <w:szCs w:val="20"/>
              </w:rPr>
              <w:t xml:space="preserve"> </w:t>
            </w:r>
          </w:p>
          <w:p w14:paraId="53CC6598" w14:textId="1B7DE3C3" w:rsidR="00F541CD" w:rsidRPr="00700C51" w:rsidRDefault="006D5682" w:rsidP="005F2E60">
            <w:pPr>
              <w:pStyle w:val="Prrafodelista"/>
              <w:numPr>
                <w:ilvl w:val="0"/>
                <w:numId w:val="22"/>
              </w:numPr>
              <w:ind w:left="311" w:hanging="283"/>
              <w:jc w:val="left"/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</w:pPr>
            <w:r w:rsidRPr="00700C51">
              <w:rPr>
                <w:rFonts w:asciiTheme="minorHAnsi" w:eastAsiaTheme="minorHAnsi" w:hAnsiTheme="minorHAnsi" w:cstheme="minorHAnsi"/>
                <w:b/>
                <w:sz w:val="20"/>
                <w:szCs w:val="20"/>
                <w:lang w:eastAsia="es-ES"/>
              </w:rPr>
              <w:t>Asignación 3</w:t>
            </w:r>
            <w:r w:rsidRPr="00700C51">
              <w:rPr>
                <w:rFonts w:asciiTheme="minorHAnsi" w:eastAsiaTheme="minorHAnsi" w:hAnsiTheme="minorHAnsi" w:cstheme="minorHAnsi"/>
                <w:bCs/>
                <w:sz w:val="20"/>
                <w:szCs w:val="20"/>
                <w:lang w:eastAsia="es-ES"/>
              </w:rPr>
              <w:t xml:space="preserve">. </w:t>
            </w:r>
            <w:r w:rsidR="00700C51" w:rsidRPr="00700C51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Realización de un video y script donde resuelve un p</w:t>
            </w:r>
            <w:r w:rsidR="00700C51" w:rsidRPr="00700C51">
              <w:rPr>
                <w:rFonts w:asciiTheme="minorHAnsi" w:eastAsia="Arial" w:hAnsiTheme="minorHAnsi" w:cs="Arial"/>
                <w:sz w:val="20"/>
                <w:szCs w:val="20"/>
              </w:rPr>
              <w:t xml:space="preserve">roblema </w:t>
            </w:r>
            <w:r w:rsidRPr="00700C51">
              <w:rPr>
                <w:rFonts w:asciiTheme="minorHAnsi" w:eastAsiaTheme="minorHAnsi" w:hAnsiTheme="minorHAnsi" w:cstheme="minorHAnsi"/>
                <w:sz w:val="20"/>
                <w:szCs w:val="20"/>
                <w:lang w:eastAsia="es-ES"/>
              </w:rPr>
              <w:t>de aplicación práctico de los temas 7-8.</w:t>
            </w:r>
          </w:p>
          <w:p w14:paraId="6781923C" w14:textId="77777777" w:rsidR="00700C51" w:rsidRDefault="00E043C8" w:rsidP="005F2E60">
            <w:pPr>
              <w:pStyle w:val="Prrafodelista"/>
              <w:numPr>
                <w:ilvl w:val="0"/>
                <w:numId w:val="22"/>
              </w:numPr>
              <w:ind w:left="311" w:hanging="283"/>
              <w:jc w:val="left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/>
                <w:sz w:val="20"/>
                <w:szCs w:val="20"/>
              </w:rPr>
              <w:t>Coevaluación de la asignación 3</w:t>
            </w:r>
          </w:p>
          <w:p w14:paraId="3FF3F50B" w14:textId="77777777" w:rsidR="00700C51" w:rsidRPr="00700C51" w:rsidRDefault="00700C51" w:rsidP="005F2E60">
            <w:pPr>
              <w:pStyle w:val="Prrafodelista"/>
              <w:numPr>
                <w:ilvl w:val="0"/>
                <w:numId w:val="22"/>
              </w:numPr>
              <w:ind w:left="311" w:hanging="283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/>
                <w:sz w:val="20"/>
                <w:szCs w:val="20"/>
              </w:rPr>
              <w:t>Evaluación oral en línea.</w:t>
            </w:r>
          </w:p>
          <w:p w14:paraId="3C39FEFB" w14:textId="33CFA12A" w:rsidR="00E043C8" w:rsidRPr="00700C51" w:rsidRDefault="00700C51" w:rsidP="005F2E60">
            <w:pPr>
              <w:pStyle w:val="Prrafodelista"/>
              <w:numPr>
                <w:ilvl w:val="0"/>
                <w:numId w:val="22"/>
              </w:numPr>
              <w:ind w:left="311" w:hanging="283"/>
              <w:rPr>
                <w:rFonts w:asciiTheme="minorHAnsi" w:eastAsia="Arial" w:hAnsiTheme="minorHAnsi" w:cs="Arial"/>
                <w:b/>
                <w:bCs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/>
                <w:sz w:val="20"/>
                <w:szCs w:val="20"/>
              </w:rPr>
              <w:t>Cuestionario en línea.</w:t>
            </w:r>
          </w:p>
          <w:p w14:paraId="63626397" w14:textId="77777777" w:rsidR="00F541CD" w:rsidRPr="00704857" w:rsidRDefault="00F541CD" w:rsidP="00F541CD">
            <w:pPr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32D93156" w14:textId="3C12D49F" w:rsidR="00F541CD" w:rsidRPr="00700C51" w:rsidRDefault="00F541CD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  <w:r w:rsidR="00510E54"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emana</w:t>
            </w:r>
            <w:r w:rsid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  <w:r w:rsidR="00510E54"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</w:t>
            </w:r>
            <w:r w:rsid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9-</w:t>
            </w:r>
            <w:r w:rsidR="00510E54"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11</w:t>
            </w:r>
          </w:p>
          <w:p w14:paraId="44E3EA5E" w14:textId="77777777" w:rsidR="006D5682" w:rsidRPr="00700C51" w:rsidRDefault="006D5682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66567996" w14:textId="67333CEA" w:rsidR="00F541CD" w:rsidRDefault="00F541CD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1</w:t>
            </w:r>
            <w:r w:rsid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2</w:t>
            </w:r>
          </w:p>
          <w:p w14:paraId="33B4D6B1" w14:textId="2DB846E7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1184E3F6" w14:textId="288E7519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7C2F0AA2" w14:textId="709B5E46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137C855D" w14:textId="4134007E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0303B6D2" w14:textId="598B9748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12</w:t>
            </w:r>
          </w:p>
          <w:p w14:paraId="5B379BD7" w14:textId="47530048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563EB381" w14:textId="45DD97A8" w:rsidR="00700C51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13</w:t>
            </w:r>
          </w:p>
          <w:p w14:paraId="50937CDC" w14:textId="43168710" w:rsidR="00F541CD" w:rsidRPr="00704857" w:rsidRDefault="00700C51" w:rsidP="00700C51">
            <w:pPr>
              <w:spacing w:line="276" w:lineRule="auto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14</w:t>
            </w:r>
          </w:p>
        </w:tc>
        <w:tc>
          <w:tcPr>
            <w:tcW w:w="992" w:type="dxa"/>
          </w:tcPr>
          <w:p w14:paraId="57AAE9F4" w14:textId="77777777" w:rsidR="00F541CD" w:rsidRDefault="00F541CD" w:rsidP="00700C51">
            <w:pPr>
              <w:spacing w:line="276" w:lineRule="auto"/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7A04EA2A" w14:textId="77777777" w:rsidR="00700C51" w:rsidRDefault="00700C51" w:rsidP="00700C51">
            <w:pPr>
              <w:spacing w:line="276" w:lineRule="auto"/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6F3CFC5D" w14:textId="77777777" w:rsidR="00700C51" w:rsidRDefault="00700C51" w:rsidP="00700C51">
            <w:pPr>
              <w:spacing w:line="276" w:lineRule="auto"/>
              <w:jc w:val="both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7A28A00C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G</w:t>
            </w:r>
          </w:p>
          <w:p w14:paraId="7A1A8B46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6D19DD9B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7F97BBFF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8B1BE4A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A232922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G</w:t>
            </w:r>
          </w:p>
          <w:p w14:paraId="498CE606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1722A0A6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  <w:p w14:paraId="4529D811" w14:textId="6A2D973E" w:rsidR="00700C51" w:rsidRPr="00704857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p w14:paraId="7152DD56" w14:textId="2E3000F5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  <w:t>7</w:t>
            </w:r>
          </w:p>
          <w:p w14:paraId="54766D3A" w14:textId="77777777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</w:p>
          <w:p w14:paraId="0A55AA9F" w14:textId="066B0CBD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  <w:t>3.5</w:t>
            </w:r>
          </w:p>
          <w:p w14:paraId="1302324B" w14:textId="77777777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</w:tr>
      <w:tr w:rsidR="00F541CD" w:rsidRPr="00704857" w14:paraId="0683A95F" w14:textId="77777777" w:rsidTr="0075664B">
        <w:trPr>
          <w:jc w:val="center"/>
        </w:trPr>
        <w:tc>
          <w:tcPr>
            <w:tcW w:w="1555" w:type="dxa"/>
          </w:tcPr>
          <w:p w14:paraId="04F7B32D" w14:textId="3DC8E431" w:rsidR="00F541CD" w:rsidRPr="00704857" w:rsidRDefault="001F0361" w:rsidP="00E043C8">
            <w:pPr>
              <w:rPr>
                <w:rFonts w:asciiTheme="minorHAnsi" w:eastAsia="Arial" w:hAnsiTheme="minorHAnsi" w:cs="Arial"/>
                <w:color w:val="000000"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Tema 7</w:t>
            </w:r>
            <w:r w:rsidR="00E043C8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>.</w:t>
            </w:r>
            <w:r w:rsidR="00F541CD" w:rsidRPr="00704857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t xml:space="preserve"> Ecuaciones diferenciales en </w:t>
            </w:r>
            <w:r w:rsidR="00F541CD" w:rsidRPr="00704857">
              <w:rPr>
                <w:rFonts w:asciiTheme="minorHAnsi" w:eastAsia="Arial" w:hAnsiTheme="minorHAnsi" w:cs="Arial"/>
                <w:b/>
                <w:color w:val="000000"/>
                <w:sz w:val="20"/>
                <w:szCs w:val="20"/>
              </w:rPr>
              <w:lastRenderedPageBreak/>
              <w:t>derivadas parciales</w:t>
            </w:r>
          </w:p>
        </w:tc>
        <w:tc>
          <w:tcPr>
            <w:tcW w:w="1418" w:type="dxa"/>
          </w:tcPr>
          <w:p w14:paraId="27AA9C8F" w14:textId="76B71981" w:rsidR="00F541CD" w:rsidRPr="00704857" w:rsidRDefault="00F541CD" w:rsidP="00E043C8">
            <w:pPr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704857">
              <w:rPr>
                <w:rFonts w:asciiTheme="minorHAnsi" w:hAnsiTheme="minorHAnsi" w:cs="Arial"/>
                <w:sz w:val="20"/>
                <w:szCs w:val="20"/>
              </w:rPr>
              <w:lastRenderedPageBreak/>
              <w:t xml:space="preserve">Resuelve ecuaciones en derivadas </w:t>
            </w:r>
            <w:r w:rsidRPr="00704857">
              <w:rPr>
                <w:rFonts w:asciiTheme="minorHAnsi" w:hAnsiTheme="minorHAnsi" w:cs="Arial"/>
                <w:sz w:val="20"/>
                <w:szCs w:val="20"/>
              </w:rPr>
              <w:lastRenderedPageBreak/>
              <w:t>parciales utilizando métodos de diferencias finita</w:t>
            </w:r>
          </w:p>
        </w:tc>
        <w:tc>
          <w:tcPr>
            <w:tcW w:w="2552" w:type="dxa"/>
          </w:tcPr>
          <w:p w14:paraId="748B74D6" w14:textId="77777777" w:rsidR="00F541CD" w:rsidRPr="008E7B8E" w:rsidRDefault="00F541CD" w:rsidP="005F2E60">
            <w:pPr>
              <w:numPr>
                <w:ilvl w:val="0"/>
                <w:numId w:val="21"/>
              </w:numPr>
              <w:ind w:left="455" w:hanging="425"/>
              <w:contextualSpacing/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</w:pPr>
            <w:r w:rsidRPr="008E7B8E"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  <w:lastRenderedPageBreak/>
              <w:t>Introducción</w:t>
            </w:r>
          </w:p>
          <w:p w14:paraId="250E2CF4" w14:textId="77777777" w:rsidR="00F541CD" w:rsidRPr="008E7B8E" w:rsidRDefault="00F541CD" w:rsidP="005F2E60">
            <w:pPr>
              <w:numPr>
                <w:ilvl w:val="0"/>
                <w:numId w:val="21"/>
              </w:numPr>
              <w:ind w:left="455" w:hanging="425"/>
              <w:contextualSpacing/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</w:pPr>
            <w:r w:rsidRPr="008E7B8E"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  <w:t>Diferencias finitas</w:t>
            </w:r>
          </w:p>
          <w:p w14:paraId="2BDF662E" w14:textId="77777777" w:rsidR="00F541CD" w:rsidRPr="008E7B8E" w:rsidRDefault="00F541CD" w:rsidP="005F2E60">
            <w:pPr>
              <w:numPr>
                <w:ilvl w:val="0"/>
                <w:numId w:val="21"/>
              </w:numPr>
              <w:ind w:left="455" w:hanging="425"/>
              <w:contextualSpacing/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</w:pPr>
            <w:r w:rsidRPr="008E7B8E"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  <w:lastRenderedPageBreak/>
              <w:t>Clasificación de las EDP</w:t>
            </w:r>
          </w:p>
          <w:p w14:paraId="345FCEE0" w14:textId="77777777" w:rsidR="00F541CD" w:rsidRPr="008E7B8E" w:rsidRDefault="00F541CD" w:rsidP="005F2E60">
            <w:pPr>
              <w:numPr>
                <w:ilvl w:val="0"/>
                <w:numId w:val="21"/>
              </w:numPr>
              <w:ind w:left="455" w:hanging="425"/>
              <w:contextualSpacing/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</w:pPr>
            <w:r w:rsidRPr="008E7B8E"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  <w:t>EDP Elípticas</w:t>
            </w:r>
          </w:p>
          <w:p w14:paraId="5A902AE2" w14:textId="77777777" w:rsidR="00F541CD" w:rsidRPr="008E7B8E" w:rsidRDefault="00F541CD" w:rsidP="005F2E60">
            <w:pPr>
              <w:numPr>
                <w:ilvl w:val="0"/>
                <w:numId w:val="21"/>
              </w:numPr>
              <w:ind w:left="455" w:hanging="425"/>
              <w:contextualSpacing/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</w:pPr>
            <w:r w:rsidRPr="008E7B8E">
              <w:rPr>
                <w:rFonts w:asciiTheme="minorHAnsi" w:eastAsiaTheme="minorHAnsi" w:hAnsiTheme="minorHAnsi" w:cstheme="minorBidi"/>
                <w:sz w:val="20"/>
                <w:szCs w:val="20"/>
                <w:lang w:val="es-VE" w:eastAsia="en-US"/>
              </w:rPr>
              <w:t>EDP Parabólicas</w:t>
            </w:r>
          </w:p>
          <w:p w14:paraId="06C2F22D" w14:textId="4E4F18A4" w:rsidR="00F541CD" w:rsidRPr="00E043C8" w:rsidRDefault="00F541CD" w:rsidP="005F2E60">
            <w:pPr>
              <w:pStyle w:val="Prrafodelista"/>
              <w:numPr>
                <w:ilvl w:val="0"/>
                <w:numId w:val="21"/>
              </w:numPr>
              <w:ind w:left="455" w:hanging="425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E043C8">
              <w:rPr>
                <w:rFonts w:asciiTheme="minorHAnsi" w:eastAsiaTheme="minorHAnsi" w:hAnsiTheme="minorHAnsi" w:cstheme="minorBidi"/>
                <w:sz w:val="20"/>
                <w:szCs w:val="20"/>
                <w:lang w:eastAsia="es-ES"/>
              </w:rPr>
              <w:t>EDP Hiperbólicas</w:t>
            </w:r>
            <w:r w:rsidRPr="00E043C8">
              <w:rPr>
                <w:rFonts w:asciiTheme="minorHAnsi" w:eastAsia="Arial" w:hAnsiTheme="minorHAnsi" w:cs="Arial"/>
                <w:sz w:val="20"/>
                <w:szCs w:val="20"/>
              </w:rPr>
              <w:t xml:space="preserve"> </w:t>
            </w:r>
          </w:p>
        </w:tc>
        <w:tc>
          <w:tcPr>
            <w:tcW w:w="2126" w:type="dxa"/>
          </w:tcPr>
          <w:p w14:paraId="42E1EFD8" w14:textId="33F145D8" w:rsidR="00700C51" w:rsidRDefault="00700C51" w:rsidP="005F2E60">
            <w:pPr>
              <w:pStyle w:val="Prrafodelista"/>
              <w:numPr>
                <w:ilvl w:val="0"/>
                <w:numId w:val="6"/>
              </w:numPr>
              <w:spacing w:after="0"/>
              <w:ind w:left="315" w:hanging="315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00C51">
              <w:rPr>
                <w:rFonts w:asciiTheme="minorHAnsi" w:hAnsiTheme="minorHAnsi" w:cstheme="minorHAnsi"/>
                <w:b/>
                <w:sz w:val="20"/>
                <w:szCs w:val="20"/>
              </w:rPr>
              <w:lastRenderedPageBreak/>
              <w:t>Clase</w:t>
            </w:r>
            <w:r w:rsidRPr="00700C51">
              <w:rPr>
                <w:rFonts w:asciiTheme="minorHAnsi" w:hAnsiTheme="minorHAnsi" w:cstheme="minorHAnsi"/>
                <w:sz w:val="20"/>
                <w:szCs w:val="20"/>
              </w:rPr>
              <w:t>:</w:t>
            </w:r>
          </w:p>
          <w:p w14:paraId="692D57AF" w14:textId="0B728195" w:rsidR="00700C51" w:rsidRPr="00700C51" w:rsidRDefault="00700C51" w:rsidP="00700C51">
            <w:pPr>
              <w:spacing w:line="276" w:lineRule="auto"/>
              <w:ind w:left="315"/>
              <w:rPr>
                <w:rFonts w:asciiTheme="minorHAnsi" w:hAnsiTheme="minorHAnsi" w:cstheme="minorHAnsi"/>
                <w:sz w:val="20"/>
                <w:szCs w:val="20"/>
              </w:rPr>
            </w:pPr>
            <w:r w:rsidRPr="00700C51">
              <w:rPr>
                <w:rFonts w:asciiTheme="minorHAnsi" w:hAnsiTheme="minorHAnsi" w:cstheme="minorHAnsi"/>
                <w:sz w:val="20"/>
                <w:szCs w:val="20"/>
              </w:rPr>
              <w:t>Solución numérica para EDP.</w:t>
            </w:r>
          </w:p>
          <w:p w14:paraId="0B89D41B" w14:textId="26A5E741" w:rsidR="00700C51" w:rsidRDefault="00700C51" w:rsidP="005F2E60">
            <w:pPr>
              <w:pStyle w:val="Prrafodelista"/>
              <w:numPr>
                <w:ilvl w:val="0"/>
                <w:numId w:val="6"/>
              </w:numPr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lastRenderedPageBreak/>
              <w:t>Video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B52C89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tutorial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es</w:t>
            </w:r>
            <w:r w:rsidRPr="00B52C89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</w:p>
          <w:p w14:paraId="419AC921" w14:textId="77777777" w:rsidR="00700C51" w:rsidRDefault="00700C51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PVI (9 videos)</w:t>
            </w:r>
          </w:p>
          <w:p w14:paraId="6A22CF1A" w14:textId="77777777" w:rsidR="00700C51" w:rsidRDefault="00700C51" w:rsidP="005F2E60">
            <w:pPr>
              <w:pStyle w:val="Prrafodelista"/>
              <w:numPr>
                <w:ilvl w:val="1"/>
                <w:numId w:val="12"/>
              </w:numPr>
              <w:ind w:left="598" w:hanging="283"/>
              <w:jc w:val="left"/>
              <w:rPr>
                <w:rFonts w:asciiTheme="minorHAnsi" w:hAnsiTheme="minorHAnsi" w:cstheme="minorHAnsi"/>
                <w:sz w:val="20"/>
                <w:szCs w:val="20"/>
              </w:rPr>
            </w:pPr>
            <w:r w:rsidRPr="00700C51">
              <w:rPr>
                <w:rFonts w:asciiTheme="minorHAnsi" w:hAnsiTheme="minorHAnsi" w:cstheme="minorHAnsi"/>
                <w:sz w:val="20"/>
                <w:szCs w:val="20"/>
              </w:rPr>
              <w:t>PVF (5 videos)</w:t>
            </w:r>
          </w:p>
          <w:p w14:paraId="1F578CD5" w14:textId="56929A59" w:rsidR="00F541CD" w:rsidRPr="00643106" w:rsidRDefault="00F541CD" w:rsidP="00FB7728">
            <w:pPr>
              <w:pStyle w:val="Prrafodelista"/>
              <w:ind w:left="360" w:firstLine="0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</w:tc>
        <w:tc>
          <w:tcPr>
            <w:tcW w:w="2693" w:type="dxa"/>
          </w:tcPr>
          <w:sdt>
            <w:sdtPr>
              <w:rPr>
                <w:rFonts w:eastAsia="Arial"/>
                <w:i/>
              </w:rPr>
              <w:id w:val="-755284345"/>
              <w:placeholder>
                <w:docPart w:val="F0643E0EB327431FA0FE0FB5AE01B9CF"/>
              </w:placeholder>
            </w:sdtPr>
            <w:sdtEndPr>
              <w:rPr>
                <w:rFonts w:cs="Arial"/>
              </w:rPr>
            </w:sdtEndPr>
            <w:sdtContent>
              <w:p w14:paraId="7C91B298" w14:textId="77777777" w:rsidR="00643106" w:rsidRPr="00700C51" w:rsidRDefault="00F541CD" w:rsidP="005F2E60">
                <w:pPr>
                  <w:pStyle w:val="Prrafodelista"/>
                  <w:numPr>
                    <w:ilvl w:val="0"/>
                    <w:numId w:val="23"/>
                  </w:numPr>
                  <w:ind w:left="311" w:hanging="283"/>
                  <w:rPr>
                    <w:rFonts w:asciiTheme="minorHAnsi" w:eastAsiaTheme="minorHAnsi" w:hAnsiTheme="minorHAnsi" w:cstheme="minorBidi"/>
                    <w:b/>
                    <w:bCs/>
                    <w:sz w:val="20"/>
                    <w:szCs w:val="20"/>
                  </w:rPr>
                </w:pPr>
                <w:r w:rsidRPr="00700C51">
                  <w:rPr>
                    <w:rFonts w:asciiTheme="minorHAnsi" w:eastAsiaTheme="minorHAnsi" w:hAnsiTheme="minorHAnsi" w:cs="Arial"/>
                    <w:b/>
                    <w:sz w:val="20"/>
                    <w:szCs w:val="20"/>
                  </w:rPr>
                  <w:t>Lectura de las secciones</w:t>
                </w:r>
                <w:r w:rsidRPr="00700C51">
                  <w:rPr>
                    <w:rFonts w:asciiTheme="minorHAnsi" w:eastAsiaTheme="minorHAnsi" w:hAnsiTheme="minorHAnsi" w:cs="Arial"/>
                    <w:sz w:val="20"/>
                    <w:szCs w:val="20"/>
                  </w:rPr>
                  <w:t xml:space="preserve"> 12.1, 12.2 y 11.3 del texto guía.</w:t>
                </w:r>
                <w:r w:rsidRPr="00700C51">
                  <w:rPr>
                    <w:rFonts w:asciiTheme="minorHAnsi" w:eastAsiaTheme="minorHAnsi" w:hAnsiTheme="minorHAnsi" w:cstheme="minorBidi"/>
                    <w:b/>
                    <w:bCs/>
                    <w:sz w:val="20"/>
                    <w:szCs w:val="20"/>
                  </w:rPr>
                  <w:t xml:space="preserve"> </w:t>
                </w:r>
              </w:p>
              <w:p w14:paraId="538411B3" w14:textId="608DA222" w:rsidR="007C50C6" w:rsidRPr="00700C51" w:rsidRDefault="007C50C6" w:rsidP="005F2E60">
                <w:pPr>
                  <w:pStyle w:val="Prrafodelista"/>
                  <w:numPr>
                    <w:ilvl w:val="0"/>
                    <w:numId w:val="23"/>
                  </w:numPr>
                  <w:ind w:left="311" w:hanging="283"/>
                  <w:rPr>
                    <w:rFonts w:asciiTheme="minorHAnsi" w:eastAsia="Arial" w:hAnsiTheme="minorHAnsi" w:cs="Arial"/>
                    <w:b/>
                    <w:bCs/>
                    <w:i/>
                    <w:sz w:val="20"/>
                    <w:szCs w:val="20"/>
                  </w:rPr>
                </w:pPr>
                <w:r w:rsidRPr="00700C51">
                  <w:rPr>
                    <w:rFonts w:asciiTheme="minorHAnsi" w:hAnsiTheme="minorHAnsi"/>
                    <w:b/>
                    <w:sz w:val="20"/>
                    <w:szCs w:val="20"/>
                  </w:rPr>
                  <w:lastRenderedPageBreak/>
                  <w:t>Evaluación oral en línea.</w:t>
                </w:r>
              </w:p>
              <w:p w14:paraId="7CC292FA" w14:textId="1B41DE7F" w:rsidR="00F541CD" w:rsidRPr="00700C51" w:rsidRDefault="007C50C6" w:rsidP="005F2E60">
                <w:pPr>
                  <w:pStyle w:val="Prrafodelista"/>
                  <w:numPr>
                    <w:ilvl w:val="0"/>
                    <w:numId w:val="23"/>
                  </w:numPr>
                  <w:ind w:left="311" w:hanging="283"/>
                  <w:rPr>
                    <w:rFonts w:asciiTheme="minorHAnsi" w:eastAsiaTheme="minorHAnsi" w:hAnsiTheme="minorHAnsi" w:cstheme="minorBidi"/>
                    <w:b/>
                    <w:bCs/>
                    <w:sz w:val="20"/>
                    <w:szCs w:val="20"/>
                  </w:rPr>
                </w:pPr>
                <w:r w:rsidRPr="00700C51">
                  <w:rPr>
                    <w:rFonts w:asciiTheme="minorHAnsi" w:hAnsiTheme="minorHAnsi"/>
                    <w:b/>
                    <w:sz w:val="20"/>
                    <w:szCs w:val="20"/>
                  </w:rPr>
                  <w:t>Cuestionario en línea</w:t>
                </w:r>
              </w:p>
            </w:sdtContent>
          </w:sdt>
          <w:p w14:paraId="4F8D8B96" w14:textId="77777777" w:rsidR="00F541CD" w:rsidRPr="00704857" w:rsidRDefault="00F541CD" w:rsidP="00F541CD">
            <w:pPr>
              <w:jc w:val="both"/>
              <w:rPr>
                <w:rFonts w:asciiTheme="minorHAnsi" w:eastAsia="Arial" w:hAnsiTheme="minorHAnsi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DD21E79" w14:textId="77777777" w:rsidR="00700C51" w:rsidRDefault="00F541CD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lastRenderedPageBreak/>
              <w:t>Semana</w:t>
            </w:r>
            <w:r w:rsid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s</w:t>
            </w:r>
          </w:p>
          <w:p w14:paraId="69DACFF8" w14:textId="41D30E75" w:rsidR="00F541CD" w:rsidRP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12-</w:t>
            </w:r>
            <w:r w:rsidR="00F541CD"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 xml:space="preserve"> 13</w:t>
            </w:r>
          </w:p>
          <w:p w14:paraId="674F9463" w14:textId="2E96CA47" w:rsidR="00F541CD" w:rsidRPr="00700C51" w:rsidRDefault="00F541CD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</w:p>
          <w:p w14:paraId="1F62AF63" w14:textId="09C58EBB" w:rsidR="00F541CD" w:rsidRDefault="00F541CD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lastRenderedPageBreak/>
              <w:t>Semana 1</w:t>
            </w:r>
            <w:r w:rsidR="00510E54" w:rsidRPr="00700C51">
              <w:rPr>
                <w:rFonts w:asciiTheme="minorHAnsi" w:eastAsia="Arial" w:hAnsiTheme="minorHAnsi" w:cs="Arial"/>
                <w:bCs/>
                <w:sz w:val="20"/>
                <w:szCs w:val="20"/>
              </w:rPr>
              <w:t>3</w:t>
            </w:r>
          </w:p>
          <w:p w14:paraId="7B015FBE" w14:textId="4C09F701" w:rsidR="00700C51" w:rsidRP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Cs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Cs/>
                <w:sz w:val="20"/>
                <w:szCs w:val="20"/>
              </w:rPr>
              <w:t>Semana 14</w:t>
            </w:r>
          </w:p>
          <w:p w14:paraId="0430E29F" w14:textId="60718A03" w:rsidR="00F541CD" w:rsidRPr="00704857" w:rsidRDefault="00F541CD" w:rsidP="00F541CD">
            <w:pPr>
              <w:jc w:val="both"/>
              <w:rPr>
                <w:rFonts w:asciiTheme="minorHAnsi" w:eastAsia="Arial" w:hAnsiTheme="minorHAnsi" w:cs="Arial"/>
                <w:b/>
                <w:bCs/>
                <w:i/>
                <w:sz w:val="20"/>
                <w:szCs w:val="20"/>
              </w:rPr>
            </w:pPr>
          </w:p>
        </w:tc>
        <w:tc>
          <w:tcPr>
            <w:tcW w:w="992" w:type="dxa"/>
          </w:tcPr>
          <w:p w14:paraId="3846F464" w14:textId="77777777" w:rsidR="00F541CD" w:rsidRDefault="00F541CD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4A5E07C7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75D775B2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352AE7FE" w14:textId="77777777" w:rsidR="00700C51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lastRenderedPageBreak/>
              <w:t>I</w:t>
            </w:r>
          </w:p>
          <w:p w14:paraId="62729B2B" w14:textId="0B9BD4FB" w:rsidR="00700C51" w:rsidRPr="00704857" w:rsidRDefault="00700C51" w:rsidP="00700C51">
            <w:pPr>
              <w:spacing w:line="276" w:lineRule="auto"/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>
              <w:rPr>
                <w:rFonts w:asciiTheme="minorHAnsi" w:eastAsia="Arial" w:hAnsiTheme="minorHAnsi" w:cs="Arial"/>
                <w:b/>
                <w:sz w:val="20"/>
                <w:szCs w:val="20"/>
              </w:rPr>
              <w:t>I</w:t>
            </w:r>
          </w:p>
        </w:tc>
        <w:tc>
          <w:tcPr>
            <w:tcW w:w="815" w:type="dxa"/>
          </w:tcPr>
          <w:p w14:paraId="65639450" w14:textId="77777777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sz w:val="20"/>
                <w:szCs w:val="20"/>
              </w:rPr>
              <w:lastRenderedPageBreak/>
              <w:t>3.5</w:t>
            </w:r>
          </w:p>
          <w:p w14:paraId="23F3A10E" w14:textId="77777777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b/>
                <w:sz w:val="20"/>
                <w:szCs w:val="20"/>
              </w:rPr>
            </w:pPr>
          </w:p>
          <w:p w14:paraId="5C1AADA0" w14:textId="3223D6C9" w:rsidR="00F541CD" w:rsidRPr="00704857" w:rsidRDefault="00F541CD" w:rsidP="00F541CD">
            <w:pPr>
              <w:jc w:val="center"/>
              <w:rPr>
                <w:rFonts w:asciiTheme="minorHAnsi" w:eastAsia="Arial" w:hAnsiTheme="minorHAnsi" w:cs="Arial"/>
                <w:sz w:val="20"/>
                <w:szCs w:val="20"/>
              </w:rPr>
            </w:pPr>
            <w:r w:rsidRPr="00704857">
              <w:rPr>
                <w:rFonts w:asciiTheme="minorHAnsi" w:eastAsia="Arial" w:hAnsiTheme="minorHAnsi" w:cs="Arial"/>
                <w:b/>
                <w:sz w:val="20"/>
                <w:szCs w:val="20"/>
              </w:rPr>
              <w:t>21</w:t>
            </w:r>
          </w:p>
        </w:tc>
      </w:tr>
    </w:tbl>
    <w:p w14:paraId="3EBD0497" w14:textId="383DB3B4" w:rsidR="008C2583" w:rsidRPr="00704857" w:rsidRDefault="008C2583">
      <w:pPr>
        <w:jc w:val="center"/>
        <w:rPr>
          <w:rFonts w:asciiTheme="minorHAnsi" w:eastAsia="Arial" w:hAnsiTheme="minorHAnsi" w:cs="Arial"/>
          <w:b/>
          <w:sz w:val="20"/>
          <w:szCs w:val="20"/>
        </w:rPr>
      </w:pPr>
    </w:p>
    <w:p w14:paraId="7465F955" w14:textId="77777777" w:rsidR="008C2583" w:rsidRPr="00704857" w:rsidRDefault="008C2583">
      <w:pPr>
        <w:jc w:val="center"/>
        <w:rPr>
          <w:rFonts w:asciiTheme="minorHAnsi" w:eastAsia="Arial" w:hAnsiTheme="minorHAnsi" w:cs="Arial"/>
          <w:b/>
          <w:sz w:val="20"/>
          <w:szCs w:val="20"/>
        </w:rPr>
      </w:pPr>
    </w:p>
    <w:p w14:paraId="071B21FA" w14:textId="77777777" w:rsidR="008C2583" w:rsidRPr="00704857" w:rsidRDefault="008C2583">
      <w:pPr>
        <w:jc w:val="center"/>
        <w:rPr>
          <w:rFonts w:asciiTheme="minorHAnsi" w:eastAsia="Arial" w:hAnsiTheme="minorHAnsi" w:cs="Arial"/>
          <w:b/>
          <w:sz w:val="20"/>
          <w:szCs w:val="20"/>
        </w:rPr>
      </w:pPr>
    </w:p>
    <w:p w14:paraId="370D426B" w14:textId="77777777" w:rsidR="008C2583" w:rsidRPr="00704857" w:rsidRDefault="008C2583" w:rsidP="007D0518">
      <w:pPr>
        <w:rPr>
          <w:rFonts w:asciiTheme="minorHAnsi" w:eastAsia="Arial" w:hAnsiTheme="minorHAnsi" w:cs="Arial"/>
          <w:b/>
          <w:sz w:val="20"/>
          <w:szCs w:val="20"/>
        </w:rPr>
      </w:pPr>
    </w:p>
    <w:p w14:paraId="12B9C483" w14:textId="77777777" w:rsidR="008C2583" w:rsidRPr="00704857" w:rsidRDefault="008C2583">
      <w:pPr>
        <w:jc w:val="center"/>
        <w:rPr>
          <w:rFonts w:asciiTheme="minorHAnsi" w:eastAsia="Arial" w:hAnsiTheme="minorHAnsi" w:cs="Arial"/>
          <w:b/>
          <w:sz w:val="20"/>
          <w:szCs w:val="20"/>
        </w:rPr>
        <w:sectPr w:rsidR="008C2583" w:rsidRPr="00704857" w:rsidSect="00C02975">
          <w:headerReference w:type="default" r:id="rId21"/>
          <w:pgSz w:w="15842" w:h="12242" w:orient="landscape"/>
          <w:pgMar w:top="1560" w:right="1418" w:bottom="1985" w:left="1418" w:header="709" w:footer="709" w:gutter="0"/>
          <w:cols w:space="720"/>
          <w:docGrid w:linePitch="326"/>
        </w:sectPr>
      </w:pPr>
    </w:p>
    <w:p w14:paraId="01DA440C" w14:textId="2CB9353F" w:rsidR="008F3F52" w:rsidRDefault="00C02975" w:rsidP="006F3D6C">
      <w:pPr>
        <w:pStyle w:val="Ttulo1"/>
        <w:rPr>
          <w:rFonts w:eastAsia="Arial"/>
        </w:rPr>
      </w:pPr>
      <w:bookmarkStart w:id="6" w:name="_Toc115510187"/>
      <w:r>
        <w:rPr>
          <w:rFonts w:eastAsia="Arial"/>
        </w:rPr>
        <w:lastRenderedPageBreak/>
        <w:t>6</w:t>
      </w:r>
      <w:r w:rsidR="008F3F52">
        <w:rPr>
          <w:rFonts w:eastAsia="Arial"/>
        </w:rPr>
        <w:t xml:space="preserve">. </w:t>
      </w:r>
      <w:r w:rsidR="005921BC">
        <w:rPr>
          <w:rFonts w:eastAsia="Arial"/>
        </w:rPr>
        <w:t>V</w:t>
      </w:r>
      <w:r w:rsidR="008F3F52">
        <w:rPr>
          <w:rFonts w:eastAsia="Arial"/>
        </w:rPr>
        <w:t>aloración de las actividades</w:t>
      </w:r>
      <w:bookmarkEnd w:id="6"/>
    </w:p>
    <w:tbl>
      <w:tblPr>
        <w:tblStyle w:val="Tablaconcuadrcula"/>
        <w:tblW w:w="0" w:type="auto"/>
        <w:tblLayout w:type="fixed"/>
        <w:tblLook w:val="04A0" w:firstRow="1" w:lastRow="0" w:firstColumn="1" w:lastColumn="0" w:noHBand="0" w:noVBand="1"/>
      </w:tblPr>
      <w:tblGrid>
        <w:gridCol w:w="846"/>
        <w:gridCol w:w="1984"/>
        <w:gridCol w:w="4826"/>
        <w:gridCol w:w="1701"/>
      </w:tblGrid>
      <w:tr w:rsidR="00C509AC" w:rsidRPr="006F3D6C" w14:paraId="728AFE58" w14:textId="77777777" w:rsidTr="003856DA">
        <w:trPr>
          <w:trHeight w:val="555"/>
          <w:tblHeader/>
        </w:trPr>
        <w:tc>
          <w:tcPr>
            <w:tcW w:w="846" w:type="dxa"/>
            <w:shd w:val="clear" w:color="auto" w:fill="F2F2F2" w:themeFill="background1" w:themeFillShade="F2"/>
          </w:tcPr>
          <w:p w14:paraId="69690D67" w14:textId="701A534E" w:rsidR="00C509AC" w:rsidRPr="006F3D6C" w:rsidRDefault="00C509AC" w:rsidP="00B05017">
            <w:pPr>
              <w:jc w:val="center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Tema</w:t>
            </w:r>
          </w:p>
        </w:tc>
        <w:tc>
          <w:tcPr>
            <w:tcW w:w="1984" w:type="dxa"/>
            <w:shd w:val="clear" w:color="auto" w:fill="F2F2F2" w:themeFill="background1" w:themeFillShade="F2"/>
          </w:tcPr>
          <w:p w14:paraId="7E3404F4" w14:textId="5DE911C5" w:rsidR="00C509AC" w:rsidRPr="006F3D6C" w:rsidRDefault="00C509AC" w:rsidP="00B05017">
            <w:pPr>
              <w:jc w:val="center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Actividad</w:t>
            </w:r>
          </w:p>
        </w:tc>
        <w:tc>
          <w:tcPr>
            <w:tcW w:w="4826" w:type="dxa"/>
            <w:shd w:val="clear" w:color="auto" w:fill="F2F2F2" w:themeFill="background1" w:themeFillShade="F2"/>
            <w:vAlign w:val="center"/>
          </w:tcPr>
          <w:p w14:paraId="55DC1807" w14:textId="66F8D83E" w:rsidR="00C509AC" w:rsidRPr="006F3D6C" w:rsidRDefault="00C509AC" w:rsidP="00B05017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6F3D6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Criterios</w:t>
            </w:r>
          </w:p>
        </w:tc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17D9CEA5" w14:textId="77777777" w:rsidR="00C509AC" w:rsidRPr="006F3D6C" w:rsidRDefault="00C509AC" w:rsidP="00B05017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hAnsi="Arial" w:cs="Arial"/>
                <w:color w:val="000000"/>
                <w:sz w:val="20"/>
                <w:szCs w:val="20"/>
              </w:rPr>
              <w:t>Valoración</w:t>
            </w:r>
          </w:p>
          <w:p w14:paraId="4DF2B15C" w14:textId="31475021" w:rsidR="00C509AC" w:rsidRPr="006F3D6C" w:rsidRDefault="00C509AC" w:rsidP="00B05017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6F3D6C">
              <w:rPr>
                <w:rFonts w:ascii="Arial" w:hAnsi="Arial" w:cs="Arial"/>
                <w:color w:val="000000"/>
                <w:sz w:val="20"/>
                <w:szCs w:val="20"/>
              </w:rPr>
              <w:t>%</w:t>
            </w:r>
          </w:p>
        </w:tc>
      </w:tr>
      <w:tr w:rsidR="00C509AC" w:rsidRPr="006F3D6C" w14:paraId="65E8BA90" w14:textId="77777777" w:rsidTr="00A96B33">
        <w:tc>
          <w:tcPr>
            <w:tcW w:w="846" w:type="dxa"/>
          </w:tcPr>
          <w:p w14:paraId="54968339" w14:textId="67287CB7" w:rsidR="00C509AC" w:rsidRPr="006F3D6C" w:rsidRDefault="0075664B" w:rsidP="001E7477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83694484"/>
                <w:placeholder>
                  <w:docPart w:val="7CEED792ADEC4E529A1C11B099E4B50E"/>
                </w:placeholder>
              </w:sdtPr>
              <w:sdtContent>
                <w:sdt>
                  <w:sdtPr>
                    <w:rPr>
                      <w:rFonts w:ascii="Arial" w:eastAsia="Arial" w:hAnsi="Arial" w:cs="Arial"/>
                      <w:sz w:val="20"/>
                      <w:szCs w:val="20"/>
                      <w:highlight w:val="lightGray"/>
                    </w:rPr>
                    <w:id w:val="1808358162"/>
                    <w:placeholder>
                      <w:docPart w:val="90545F965AC24400B8E1D5D067B03E14"/>
                    </w:placeholder>
                  </w:sdtPr>
                  <w:sdtContent>
                    <w:r w:rsidR="001E7477">
                      <w:rPr>
                        <w:rFonts w:ascii="Arial" w:eastAsia="Arial" w:hAnsi="Arial" w:cs="Arial"/>
                        <w:sz w:val="20"/>
                        <w:szCs w:val="20"/>
                        <w:highlight w:val="lightGray"/>
                      </w:rPr>
                      <w:t>Para todas las 3 unidades</w:t>
                    </w:r>
                    <w:r w:rsidR="00833147">
                      <w:rPr>
                        <w:rFonts w:ascii="Arial" w:eastAsia="Arial" w:hAnsi="Arial" w:cs="Arial"/>
                        <w:sz w:val="20"/>
                        <w:szCs w:val="20"/>
                        <w:highlight w:val="lightGray"/>
                      </w:rPr>
                      <w:t xml:space="preserve"> </w:t>
                    </w:r>
                  </w:sdtContent>
                </w:sdt>
                <w:r w:rsidR="00833147">
                  <w:rPr>
                    <w:rFonts w:ascii="Arial" w:eastAsia="Arial" w:hAnsi="Arial" w:cs="Arial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sdt>
          <w:sdtPr>
            <w:rPr>
              <w:rFonts w:ascii="Arial" w:eastAsia="Arial" w:hAnsi="Arial" w:cs="Arial"/>
              <w:sz w:val="20"/>
              <w:szCs w:val="20"/>
            </w:rPr>
            <w:id w:val="1174223850"/>
            <w:placeholder>
              <w:docPart w:val="F679202FE07949A5B34D6485E6133DCD"/>
            </w:placeholder>
          </w:sdtPr>
          <w:sdtContent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816325791"/>
                <w:placeholder>
                  <w:docPart w:val="63AADA2E491049F7913A7D16F14FB688"/>
                </w:placeholder>
              </w:sdtPr>
              <w:sdtContent>
                <w:tc>
                  <w:tcPr>
                    <w:tcW w:w="1984" w:type="dxa"/>
                  </w:tcPr>
                  <w:p w14:paraId="2D34F9E7" w14:textId="338640BE" w:rsidR="00C509AC" w:rsidRPr="006F3D6C" w:rsidRDefault="008373E7" w:rsidP="00C51B17">
                    <w:pPr>
                      <w:jc w:val="both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Theme="minorHAnsi" w:eastAsiaTheme="minorHAnsi" w:hAnsiTheme="minorHAnsi" w:cstheme="minorHAnsi"/>
                        <w:b/>
                        <w:sz w:val="20"/>
                        <w:szCs w:val="20"/>
                        <w:lang w:eastAsia="es-ES"/>
                      </w:rPr>
                      <w:t xml:space="preserve">Asignación: </w:t>
                    </w:r>
                    <w:r w:rsidR="00C51B17" w:rsidRPr="00700C51">
                      <w:rPr>
                        <w:rFonts w:asciiTheme="minorHAnsi" w:eastAsiaTheme="minorHAnsi" w:hAnsiTheme="minorHAnsi" w:cstheme="minorHAnsi"/>
                        <w:sz w:val="20"/>
                        <w:szCs w:val="20"/>
                        <w:lang w:eastAsia="es-ES"/>
                      </w:rPr>
                      <w:t>Realización de un video y script donde resuelve un p</w:t>
                    </w:r>
                    <w:r w:rsidR="00C51B17" w:rsidRPr="00700C51">
                      <w:rPr>
                        <w:rFonts w:asciiTheme="minorHAnsi" w:eastAsia="Arial" w:hAnsiTheme="minorHAnsi" w:cs="Arial"/>
                        <w:sz w:val="20"/>
                        <w:szCs w:val="20"/>
                      </w:rPr>
                      <w:t xml:space="preserve">roblema </w:t>
                    </w:r>
                    <w:r w:rsidR="00C51B17" w:rsidRPr="00700C51">
                      <w:rPr>
                        <w:rFonts w:asciiTheme="minorHAnsi" w:eastAsiaTheme="minorHAnsi" w:hAnsiTheme="minorHAnsi" w:cstheme="minorHAnsi"/>
                        <w:sz w:val="20"/>
                        <w:szCs w:val="20"/>
                        <w:lang w:eastAsia="es-ES"/>
                      </w:rPr>
                      <w:t>de aplicación práctico</w:t>
                    </w:r>
                  </w:p>
                </w:tc>
              </w:sdtContent>
            </w:sdt>
          </w:sdtContent>
        </w:sdt>
        <w:tc>
          <w:tcPr>
            <w:tcW w:w="4826" w:type="dxa"/>
            <w:shd w:val="clear" w:color="auto" w:fill="BFBFBF" w:themeFill="background1" w:themeFillShade="BF"/>
          </w:tcPr>
          <w:p w14:paraId="6F150322" w14:textId="6BBC17DC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Planteamiento del problema matemático en forma clara y precisa.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 (2 Puntos)</w:t>
            </w:r>
          </w:p>
          <w:p w14:paraId="1426310E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1834A9C0" w14:textId="640788DF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Indicar el problema numérico a resolver.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(1 punto.)</w:t>
            </w:r>
          </w:p>
          <w:p w14:paraId="3760DF0D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1A59C752" w14:textId="2514D04B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Contextualizar el problema a resolver con respecto al método numérico a utilizar para aproximar la solución (es decir, verificar hipótesis del método, identificar parámetros del algoritmo, etc.)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3 pts.</w:t>
            </w:r>
          </w:p>
          <w:p w14:paraId="01406737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1EC454F7" w14:textId="6E81A55C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Presentación de resultados. Se valorará la validez de los resultados y que no se incluya explicación del algoritmo ni de los códigos en el video.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(5 puntos)</w:t>
            </w:r>
          </w:p>
          <w:p w14:paraId="6CFC531B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3CC22111" w14:textId="5354B38A" w:rsid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z w:val="20"/>
                <w:szCs w:val="20"/>
              </w:rPr>
              <w:t>Análisis de resultados.  (3 puntos)</w:t>
            </w:r>
          </w:p>
          <w:p w14:paraId="737889F3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7E7B645C" w14:textId="2D63ECC8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 xml:space="preserve">Calidad del video: buena iluminación y enfoque adecuado </w:t>
            </w:r>
            <w:r>
              <w:rPr>
                <w:rFonts w:ascii="Arial" w:eastAsia="Arial" w:hAnsi="Arial" w:cs="Arial"/>
                <w:sz w:val="20"/>
                <w:szCs w:val="20"/>
              </w:rPr>
              <w:t>(1 punto)</w:t>
            </w:r>
          </w:p>
          <w:p w14:paraId="725120CA" w14:textId="77777777" w:rsid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3B9AEE54" w14:textId="6AEC6B0A" w:rsid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Calidad del audio: volumen adecuado, claridad del audio, min</w:t>
            </w:r>
            <w:r>
              <w:rPr>
                <w:rFonts w:ascii="Arial" w:eastAsia="Arial" w:hAnsi="Arial" w:cs="Arial"/>
                <w:sz w:val="20"/>
                <w:szCs w:val="20"/>
              </w:rPr>
              <w:t>imización de ruidos externos.</w:t>
            </w:r>
            <w:r>
              <w:rPr>
                <w:rFonts w:ascii="Arial" w:eastAsia="Arial" w:hAnsi="Arial" w:cs="Arial"/>
                <w:sz w:val="20"/>
                <w:szCs w:val="20"/>
              </w:rPr>
              <w:tab/>
              <w:t>(1 punto).</w:t>
            </w:r>
          </w:p>
          <w:p w14:paraId="0AD3461D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41B5E5C1" w14:textId="2F56F40F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La narración e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s clara con buena dicción y</w:t>
            </w:r>
            <w:r w:rsidRPr="00D92B95">
              <w:rPr>
                <w:rFonts w:ascii="Arial" w:eastAsia="Arial" w:hAnsi="Arial" w:cs="Arial"/>
                <w:sz w:val="20"/>
                <w:szCs w:val="20"/>
              </w:rPr>
              <w:t xml:space="preserve"> tono de voz, la pr</w:t>
            </w:r>
            <w:r>
              <w:rPr>
                <w:rFonts w:ascii="Arial" w:eastAsia="Arial" w:hAnsi="Arial" w:cs="Arial"/>
                <w:sz w:val="20"/>
                <w:szCs w:val="20"/>
              </w:rPr>
              <w:t>esentación personal es adecuada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.(</w:t>
            </w:r>
            <w:r w:rsidRPr="00D92B95">
              <w:rPr>
                <w:rFonts w:ascii="Arial" w:eastAsia="Arial" w:hAnsi="Arial" w:cs="Arial"/>
                <w:sz w:val="20"/>
                <w:szCs w:val="20"/>
              </w:rPr>
              <w:t>1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 xml:space="preserve"> </w:t>
            </w:r>
            <w:r>
              <w:rPr>
                <w:rFonts w:ascii="Arial" w:eastAsia="Arial" w:hAnsi="Arial" w:cs="Arial"/>
                <w:sz w:val="20"/>
                <w:szCs w:val="20"/>
              </w:rPr>
              <w:t>p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un</w:t>
            </w:r>
            <w:r>
              <w:rPr>
                <w:rFonts w:ascii="Arial" w:eastAsia="Arial" w:hAnsi="Arial" w:cs="Arial"/>
                <w:sz w:val="20"/>
                <w:szCs w:val="20"/>
              </w:rPr>
              <w:t>to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)</w:t>
            </w:r>
          </w:p>
          <w:p w14:paraId="7A3C03C3" w14:textId="77777777" w:rsidR="00D92B95" w:rsidRPr="00D92B95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7925F19D" w14:textId="77777777" w:rsidR="00DD0B94" w:rsidRDefault="00D92B95" w:rsidP="00D92B95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>El script (archivo *.m) resuelve el problema planteado y funci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ona correctamente al ejecutarlo.</w:t>
            </w:r>
          </w:p>
          <w:p w14:paraId="36F8678D" w14:textId="3C967831" w:rsidR="00C509AC" w:rsidRPr="006F3D6C" w:rsidRDefault="00D92B95" w:rsidP="00DD0B94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92B95">
              <w:rPr>
                <w:rFonts w:ascii="Arial" w:eastAsia="Arial" w:hAnsi="Arial" w:cs="Arial"/>
                <w:sz w:val="20"/>
                <w:szCs w:val="20"/>
              </w:rPr>
              <w:t xml:space="preserve"> Además, incluye únicamente las funciones y datos necesarios p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>ara resolver el problema</w:t>
            </w:r>
            <w:r w:rsidRPr="00D92B95">
              <w:rPr>
                <w:rFonts w:ascii="Arial" w:eastAsia="Arial" w:hAnsi="Arial" w:cs="Arial"/>
                <w:sz w:val="20"/>
                <w:szCs w:val="20"/>
              </w:rPr>
              <w:t>.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 xml:space="preserve"> (</w:t>
            </w:r>
            <w:r w:rsidRPr="00D92B95">
              <w:rPr>
                <w:rFonts w:ascii="Arial" w:eastAsia="Arial" w:hAnsi="Arial" w:cs="Arial"/>
                <w:sz w:val="20"/>
                <w:szCs w:val="20"/>
              </w:rPr>
              <w:t>3</w:t>
            </w:r>
            <w:r w:rsidR="00DD0B94">
              <w:rPr>
                <w:rFonts w:ascii="Arial" w:eastAsia="Arial" w:hAnsi="Arial" w:cs="Arial"/>
                <w:sz w:val="20"/>
                <w:szCs w:val="20"/>
              </w:rPr>
              <w:t xml:space="preserve"> puntos)</w:t>
            </w:r>
          </w:p>
        </w:tc>
        <w:tc>
          <w:tcPr>
            <w:tcW w:w="1701" w:type="dxa"/>
          </w:tcPr>
          <w:p w14:paraId="72A959D8" w14:textId="15AD1A97" w:rsidR="00C509AC" w:rsidRPr="006F3D6C" w:rsidRDefault="0075664B" w:rsidP="00833147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  <w:shd w:val="clear" w:color="auto" w:fill="BFBFBF" w:themeFill="background1" w:themeFillShade="BF"/>
                </w:rPr>
                <w:id w:val="1215314186"/>
                <w:placeholder>
                  <w:docPart w:val="9E15C3326AF440AA81E3A73D878F3633"/>
                </w:placeholder>
                <w:text/>
              </w:sdtPr>
              <w:sdtContent>
                <w:r w:rsidR="00630891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2</w:t>
                </w:r>
                <w:r w:rsidR="00833147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0 %</w:t>
                </w:r>
              </w:sdtContent>
            </w:sdt>
          </w:p>
        </w:tc>
      </w:tr>
      <w:tr w:rsidR="00C509AC" w:rsidRPr="006F3D6C" w14:paraId="648E5A81" w14:textId="77777777" w:rsidTr="00A96B33">
        <w:tc>
          <w:tcPr>
            <w:tcW w:w="846" w:type="dxa"/>
          </w:tcPr>
          <w:p w14:paraId="63B3375E" w14:textId="3FB307F3" w:rsidR="00C509AC" w:rsidRPr="006F3D6C" w:rsidRDefault="0075664B" w:rsidP="00473805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545057545"/>
                <w:placeholder>
                  <w:docPart w:val="B25789858A3D4EB4A32DDD2AD50CFB48"/>
                </w:placeholder>
              </w:sdtPr>
              <w:sdtContent>
                <w:sdt>
                  <w:sdtPr>
                    <w:rPr>
                      <w:rFonts w:ascii="Arial" w:eastAsia="Arial" w:hAnsi="Arial" w:cs="Arial"/>
                      <w:sz w:val="20"/>
                      <w:szCs w:val="20"/>
                      <w:highlight w:val="lightGray"/>
                    </w:rPr>
                    <w:id w:val="741763129"/>
                    <w:placeholder>
                      <w:docPart w:val="34F9186DBC3E485C9958E3FCF8422928"/>
                    </w:placeholder>
                  </w:sdtPr>
                  <w:sdtContent>
                    <w:r w:rsidR="00473805">
                      <w:rPr>
                        <w:rFonts w:ascii="Arial" w:eastAsia="Arial" w:hAnsi="Arial" w:cs="Arial"/>
                        <w:sz w:val="20"/>
                        <w:szCs w:val="20"/>
                        <w:highlight w:val="lightGray"/>
                      </w:rPr>
                      <w:t>Unidades I, II y III</w:t>
                    </w:r>
                    <w:r w:rsidR="00833147">
                      <w:rPr>
                        <w:rFonts w:ascii="Arial" w:eastAsia="Arial" w:hAnsi="Arial" w:cs="Arial"/>
                        <w:sz w:val="20"/>
                        <w:szCs w:val="20"/>
                        <w:highlight w:val="lightGray"/>
                      </w:rPr>
                      <w:t xml:space="preserve"> </w:t>
                    </w:r>
                  </w:sdtContent>
                </w:sdt>
              </w:sdtContent>
            </w:sdt>
          </w:p>
        </w:tc>
        <w:sdt>
          <w:sdtPr>
            <w:rPr>
              <w:rFonts w:ascii="Arial" w:eastAsia="Arial" w:hAnsi="Arial" w:cs="Arial"/>
              <w:sz w:val="20"/>
              <w:szCs w:val="20"/>
            </w:rPr>
            <w:id w:val="-403383877"/>
            <w:placeholder>
              <w:docPart w:val="545322AF762346FDB07CF10CCA4E4356"/>
            </w:placeholder>
          </w:sdtPr>
          <w:sdtEndPr>
            <w:rPr>
              <w:rFonts w:ascii="Calibri" w:eastAsia="Calibri" w:hAnsi="Calibri" w:cs="Calibri"/>
              <w:sz w:val="22"/>
              <w:szCs w:val="22"/>
            </w:rPr>
          </w:sdtEndPr>
          <w:sdtContent>
            <w:sdt>
              <w:sdtPr>
                <w:rPr>
                  <w:rFonts w:ascii="Arial" w:eastAsia="Arial" w:hAnsi="Arial" w:cs="Arial"/>
                  <w:sz w:val="20"/>
                  <w:szCs w:val="20"/>
                </w:rPr>
                <w:id w:val="-1447311332"/>
                <w:placeholder>
                  <w:docPart w:val="AA936E6AA7214DB5B80E0120A4FAE7DB"/>
                </w:placeholder>
              </w:sdtPr>
              <w:sdtEndPr>
                <w:rPr>
                  <w:rFonts w:ascii="Calibri" w:eastAsia="Calibri" w:hAnsi="Calibri" w:cs="Calibri"/>
                  <w:sz w:val="22"/>
                  <w:szCs w:val="22"/>
                </w:rPr>
              </w:sdtEndPr>
              <w:sdtContent>
                <w:tc>
                  <w:tcPr>
                    <w:tcW w:w="1984" w:type="dxa"/>
                  </w:tcPr>
                  <w:p w14:paraId="6D600BE1" w14:textId="5EDC9EC2" w:rsidR="00C509AC" w:rsidRPr="00473805" w:rsidRDefault="00473805" w:rsidP="00473805">
                    <w:pPr>
                      <w:pStyle w:val="Prrafodelista"/>
                      <w:numPr>
                        <w:ilvl w:val="0"/>
                        <w:numId w:val="22"/>
                      </w:numPr>
                      <w:ind w:left="311" w:hanging="283"/>
                      <w:jc w:val="left"/>
                      <w:rPr>
                        <w:rFonts w:asciiTheme="minorHAnsi" w:eastAsia="Arial" w:hAnsiTheme="minorHAnsi" w:cs="Arial"/>
                        <w:b/>
                        <w:sz w:val="20"/>
                        <w:szCs w:val="20"/>
                      </w:rPr>
                    </w:pPr>
                    <w:r>
                      <w:rPr>
                        <w:rFonts w:asciiTheme="minorHAnsi" w:eastAsia="Arial" w:hAnsiTheme="minorHAnsi" w:cs="Arial"/>
                        <w:b/>
                        <w:sz w:val="20"/>
                        <w:szCs w:val="20"/>
                      </w:rPr>
                      <w:t>Coevaluación de la</w:t>
                    </w:r>
                    <w:r w:rsidR="00FC6FD8">
                      <w:rPr>
                        <w:rFonts w:asciiTheme="minorHAnsi" w:eastAsia="Arial" w:hAnsiTheme="minorHAnsi" w:cs="Arial"/>
                        <w:b/>
                        <w:sz w:val="20"/>
                        <w:szCs w:val="20"/>
                      </w:rPr>
                      <w:t>s</w:t>
                    </w:r>
                    <w:r>
                      <w:rPr>
                        <w:rFonts w:asciiTheme="minorHAnsi" w:eastAsia="Arial" w:hAnsiTheme="minorHAnsi" w:cs="Arial"/>
                        <w:b/>
                        <w:sz w:val="20"/>
                        <w:szCs w:val="20"/>
                      </w:rPr>
                      <w:t xml:space="preserve"> asignaciones.</w:t>
                    </w:r>
                  </w:p>
                </w:tc>
              </w:sdtContent>
            </w:sdt>
          </w:sdtContent>
        </w:sdt>
        <w:tc>
          <w:tcPr>
            <w:tcW w:w="4826" w:type="dxa"/>
            <w:shd w:val="clear" w:color="auto" w:fill="BFBFBF" w:themeFill="background1" w:themeFillShade="BF"/>
          </w:tcPr>
          <w:p w14:paraId="5D3FC9EB" w14:textId="5D72E57D" w:rsidR="00DC199B" w:rsidRDefault="00DC199B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C199B">
              <w:rPr>
                <w:rFonts w:ascii="Arial" w:eastAsia="Arial" w:hAnsi="Arial" w:cs="Arial"/>
                <w:sz w:val="20"/>
                <w:szCs w:val="20"/>
              </w:rPr>
              <w:t>Revisión del script (identificar los parámetros del problema numérico a resolver e indicar las líneas de código donde se definen).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 (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>2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puntos)</w:t>
            </w:r>
          </w:p>
          <w:p w14:paraId="738DBBC6" w14:textId="77777777" w:rsidR="00DD0B94" w:rsidRPr="00DC199B" w:rsidRDefault="00DD0B94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7332371A" w14:textId="618CFB3E" w:rsidR="00DC199B" w:rsidRDefault="00DC199B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C199B">
              <w:rPr>
                <w:rFonts w:ascii="Arial" w:eastAsia="Arial" w:hAnsi="Arial" w:cs="Arial"/>
                <w:sz w:val="20"/>
                <w:szCs w:val="20"/>
              </w:rPr>
              <w:t>Validación de los result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ados mostrados en el video 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 xml:space="preserve">incluir en una tabla los resultados que produce el script al ejecutarlo y compararlos con los que arroja su propio programa.  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ab/>
            </w:r>
            <w:r>
              <w:rPr>
                <w:rFonts w:ascii="Arial" w:eastAsia="Arial" w:hAnsi="Arial" w:cs="Arial"/>
                <w:sz w:val="20"/>
                <w:szCs w:val="20"/>
              </w:rPr>
              <w:t>(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>3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puntos)</w:t>
            </w:r>
          </w:p>
          <w:p w14:paraId="1F69A22D" w14:textId="77777777" w:rsidR="00DD0B94" w:rsidRPr="00DC199B" w:rsidRDefault="00DD0B94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6878CE83" w14:textId="2DE843AC" w:rsidR="00DC199B" w:rsidRDefault="00DC199B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C199B">
              <w:rPr>
                <w:rFonts w:ascii="Arial" w:eastAsia="Arial" w:hAnsi="Arial" w:cs="Arial"/>
                <w:sz w:val="20"/>
                <w:szCs w:val="20"/>
              </w:rPr>
              <w:t>La revisión del video cubre todos los criterios de evaluación establecidos en el formato correspondiente.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ab/>
            </w:r>
            <w:r>
              <w:rPr>
                <w:rFonts w:ascii="Arial" w:eastAsia="Arial" w:hAnsi="Arial" w:cs="Arial"/>
                <w:sz w:val="20"/>
                <w:szCs w:val="20"/>
              </w:rPr>
              <w:t>(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>3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puntos)</w:t>
            </w:r>
          </w:p>
          <w:p w14:paraId="327F6CF1" w14:textId="77777777" w:rsidR="00DD0B94" w:rsidRPr="00DC199B" w:rsidRDefault="00DD0B94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  <w:p w14:paraId="2C4A1356" w14:textId="2D95F82C" w:rsidR="00C509AC" w:rsidRPr="006F3D6C" w:rsidRDefault="00DC199B" w:rsidP="00DC199B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DC199B">
              <w:rPr>
                <w:rFonts w:ascii="Arial" w:eastAsia="Arial" w:hAnsi="Arial" w:cs="Arial"/>
                <w:sz w:val="20"/>
                <w:szCs w:val="20"/>
              </w:rPr>
              <w:t>Retroalimentación con comentarios y aportes significativos al trabajo del gr</w:t>
            </w:r>
            <w:r>
              <w:rPr>
                <w:rFonts w:ascii="Arial" w:eastAsia="Arial" w:hAnsi="Arial" w:cs="Arial"/>
                <w:sz w:val="20"/>
                <w:szCs w:val="20"/>
              </w:rPr>
              <w:t>upo par (mínimo 2 comentarios).               (</w:t>
            </w:r>
            <w:r w:rsidRPr="00DC199B">
              <w:rPr>
                <w:rFonts w:ascii="Arial" w:eastAsia="Arial" w:hAnsi="Arial" w:cs="Arial"/>
                <w:sz w:val="20"/>
                <w:szCs w:val="20"/>
              </w:rPr>
              <w:t>2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puntos)</w:t>
            </w:r>
          </w:p>
        </w:tc>
        <w:tc>
          <w:tcPr>
            <w:tcW w:w="1701" w:type="dxa"/>
          </w:tcPr>
          <w:p w14:paraId="30D488BC" w14:textId="534FFF43" w:rsidR="00C509AC" w:rsidRPr="006F3D6C" w:rsidRDefault="0075664B" w:rsidP="00833147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  <w:shd w:val="clear" w:color="auto" w:fill="BFBFBF" w:themeFill="background1" w:themeFillShade="BF"/>
                </w:rPr>
                <w:id w:val="94062546"/>
                <w:placeholder>
                  <w:docPart w:val="6C668F0B2D984558B044539069E3E6B0"/>
                </w:placeholder>
                <w:text/>
              </w:sdtPr>
              <w:sdtContent>
                <w:r w:rsidR="00630891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10</w:t>
                </w:r>
                <w:r w:rsidR="00833147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%</w:t>
                </w:r>
              </w:sdtContent>
            </w:sdt>
          </w:p>
        </w:tc>
      </w:tr>
      <w:tr w:rsidR="00C509AC" w:rsidRPr="006F3D6C" w14:paraId="1DBFA529" w14:textId="77777777" w:rsidTr="00A96B33">
        <w:tc>
          <w:tcPr>
            <w:tcW w:w="846" w:type="dxa"/>
          </w:tcPr>
          <w:p w14:paraId="65236C98" w14:textId="218B5353" w:rsidR="00C509AC" w:rsidRPr="006F3D6C" w:rsidRDefault="00FC6FD8" w:rsidP="00473805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FC6FD8">
              <w:rPr>
                <w:rFonts w:ascii="Arial" w:eastAsia="Arial" w:hAnsi="Arial" w:cs="Arial"/>
                <w:sz w:val="20"/>
                <w:szCs w:val="20"/>
              </w:rPr>
              <w:lastRenderedPageBreak/>
              <w:t>Unidades I, II y III</w:t>
            </w:r>
          </w:p>
        </w:tc>
        <w:tc>
          <w:tcPr>
            <w:tcW w:w="1984" w:type="dxa"/>
          </w:tcPr>
          <w:p w14:paraId="1B09E36E" w14:textId="6A403548" w:rsidR="00C509AC" w:rsidRPr="006F3D6C" w:rsidRDefault="00FC6FD8" w:rsidP="00FC6FD8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 w:rsidRPr="00700C51">
              <w:rPr>
                <w:rFonts w:asciiTheme="minorHAnsi" w:hAnsiTheme="minorHAnsi"/>
                <w:b/>
                <w:sz w:val="20"/>
                <w:szCs w:val="20"/>
              </w:rPr>
              <w:t>Evaluación oral en línea.</w:t>
            </w:r>
          </w:p>
        </w:tc>
        <w:sdt>
          <w:sdtPr>
            <w:rPr>
              <w:rFonts w:ascii="Arial" w:eastAsia="Arial" w:hAnsi="Arial" w:cs="Arial"/>
              <w:sz w:val="20"/>
              <w:szCs w:val="20"/>
            </w:rPr>
            <w:id w:val="-512691386"/>
            <w:placeholder>
              <w:docPart w:val="2A3BE65A37554B7FA3627D375A09389A"/>
            </w:placeholder>
          </w:sdtPr>
          <w:sdtContent>
            <w:tc>
              <w:tcPr>
                <w:tcW w:w="4826" w:type="dxa"/>
                <w:shd w:val="clear" w:color="auto" w:fill="BFBFBF" w:themeFill="background1" w:themeFillShade="BF"/>
              </w:tcPr>
              <w:p w14:paraId="6906C8CE" w14:textId="05E9A9CC" w:rsidR="00226925" w:rsidRDefault="00630891" w:rsidP="00B05017">
                <w:pPr>
                  <w:jc w:val="both"/>
                  <w:rPr>
                    <w:rFonts w:ascii="Arial" w:eastAsia="Arial" w:hAnsi="Arial" w:cs="Arial"/>
                    <w:sz w:val="20"/>
                    <w:szCs w:val="20"/>
                  </w:rPr>
                </w:pPr>
                <w:r>
                  <w:rPr>
                    <w:rFonts w:ascii="Arial" w:eastAsia="Arial" w:hAnsi="Arial" w:cs="Arial"/>
                    <w:sz w:val="20"/>
                    <w:szCs w:val="20"/>
                  </w:rPr>
                  <w:t>Veracidad en</w:t>
                </w:r>
                <w:r w:rsidR="00226925">
                  <w:rPr>
                    <w:rFonts w:ascii="Arial" w:eastAsia="Arial" w:hAnsi="Arial" w:cs="Arial"/>
                    <w:sz w:val="20"/>
                    <w:szCs w:val="20"/>
                  </w:rPr>
                  <w:t xml:space="preserve"> las respuestas </w:t>
                </w:r>
                <w:r>
                  <w:rPr>
                    <w:rFonts w:ascii="Arial" w:eastAsia="Arial" w:hAnsi="Arial" w:cs="Arial"/>
                    <w:sz w:val="20"/>
                    <w:szCs w:val="20"/>
                  </w:rPr>
                  <w:t>(4 pts.)</w:t>
                </w:r>
              </w:p>
              <w:p w14:paraId="4432E845" w14:textId="7023A0C4" w:rsidR="00C509AC" w:rsidRPr="006F3D6C" w:rsidRDefault="00630891" w:rsidP="00B05017">
                <w:pPr>
                  <w:jc w:val="both"/>
                  <w:rPr>
                    <w:rFonts w:ascii="Arial" w:eastAsia="Arial" w:hAnsi="Arial" w:cs="Arial"/>
                    <w:sz w:val="20"/>
                    <w:szCs w:val="20"/>
                  </w:rPr>
                </w:pPr>
                <w:r>
                  <w:rPr>
                    <w:rFonts w:ascii="Arial" w:eastAsia="Arial" w:hAnsi="Arial" w:cs="Arial"/>
                    <w:sz w:val="20"/>
                    <w:szCs w:val="20"/>
                  </w:rPr>
                  <w:t xml:space="preserve">Seguridad en lo indicado (1 </w:t>
                </w:r>
                <w:proofErr w:type="spellStart"/>
                <w:r>
                  <w:rPr>
                    <w:rFonts w:ascii="Arial" w:eastAsia="Arial" w:hAnsi="Arial" w:cs="Arial"/>
                    <w:sz w:val="20"/>
                    <w:szCs w:val="20"/>
                  </w:rPr>
                  <w:t>pto</w:t>
                </w:r>
                <w:proofErr w:type="spellEnd"/>
                <w:r>
                  <w:rPr>
                    <w:rFonts w:ascii="Arial" w:eastAsia="Arial" w:hAnsi="Arial" w:cs="Arial"/>
                    <w:sz w:val="20"/>
                    <w:szCs w:val="20"/>
                  </w:rPr>
                  <w:t>.)</w:t>
                </w:r>
              </w:p>
            </w:tc>
          </w:sdtContent>
        </w:sdt>
        <w:tc>
          <w:tcPr>
            <w:tcW w:w="1701" w:type="dxa"/>
          </w:tcPr>
          <w:p w14:paraId="70057DFF" w14:textId="61EF9763" w:rsidR="00C509AC" w:rsidRPr="006F3D6C" w:rsidRDefault="0075664B" w:rsidP="0083314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20" w:line="276" w:lineRule="auto"/>
              <w:ind w:left="459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  <w:shd w:val="clear" w:color="auto" w:fill="BFBFBF" w:themeFill="background1" w:themeFillShade="BF"/>
                </w:rPr>
                <w:id w:val="2111703118"/>
                <w:placeholder>
                  <w:docPart w:val="05DBD067B4C34838B2C3B2F0F102B4A9"/>
                </w:placeholder>
                <w:text/>
              </w:sdtPr>
              <w:sdtContent>
                <w:r w:rsidR="00833147" w:rsidRPr="00A96B33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1</w:t>
                </w:r>
                <w:r w:rsidR="00143967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0</w:t>
                </w:r>
                <w:r w:rsidR="00833147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 xml:space="preserve"> %</w:t>
                </w:r>
              </w:sdtContent>
            </w:sdt>
          </w:p>
        </w:tc>
      </w:tr>
      <w:tr w:rsidR="00143967" w:rsidRPr="006F3D6C" w14:paraId="75A5DEA0" w14:textId="77777777" w:rsidTr="00B05017">
        <w:tc>
          <w:tcPr>
            <w:tcW w:w="846" w:type="dxa"/>
          </w:tcPr>
          <w:p w14:paraId="67BC51AE" w14:textId="3C4DBEA0" w:rsidR="00143967" w:rsidRPr="006F3D6C" w:rsidRDefault="00FC6FD8" w:rsidP="00FC6FD8">
            <w:pPr>
              <w:jc w:val="center"/>
              <w:rPr>
                <w:rFonts w:ascii="Arial" w:eastAsia="Arial" w:hAnsi="Arial" w:cs="Arial"/>
                <w:sz w:val="20"/>
                <w:szCs w:val="20"/>
              </w:rPr>
            </w:pPr>
            <w:r w:rsidRPr="00FC6FD8">
              <w:rPr>
                <w:rFonts w:ascii="Arial" w:eastAsia="Arial" w:hAnsi="Arial" w:cs="Arial"/>
                <w:sz w:val="20"/>
                <w:szCs w:val="20"/>
              </w:rPr>
              <w:t>Unidades I, II y III</w:t>
            </w:r>
          </w:p>
        </w:tc>
        <w:tc>
          <w:tcPr>
            <w:tcW w:w="1984" w:type="dxa"/>
          </w:tcPr>
          <w:p w14:paraId="37DDFC99" w14:textId="77777777" w:rsidR="008373E7" w:rsidRPr="00700C51" w:rsidRDefault="008373E7" w:rsidP="008373E7">
            <w:pPr>
              <w:pStyle w:val="Prrafodelista"/>
              <w:numPr>
                <w:ilvl w:val="0"/>
                <w:numId w:val="23"/>
              </w:numPr>
              <w:ind w:left="311" w:hanging="283"/>
              <w:rPr>
                <w:rFonts w:asciiTheme="minorHAnsi" w:eastAsiaTheme="minorHAnsi" w:hAnsiTheme="minorHAnsi" w:cstheme="minorBidi"/>
                <w:b/>
                <w:bCs/>
                <w:sz w:val="20"/>
                <w:szCs w:val="20"/>
              </w:rPr>
            </w:pPr>
            <w:r w:rsidRPr="00700C51">
              <w:rPr>
                <w:rFonts w:asciiTheme="minorHAnsi" w:hAnsiTheme="minorHAnsi"/>
                <w:b/>
                <w:sz w:val="20"/>
                <w:szCs w:val="20"/>
              </w:rPr>
              <w:t>Cuestionario en línea</w:t>
            </w:r>
          </w:p>
          <w:p w14:paraId="3E966F08" w14:textId="2CFF0475" w:rsidR="00143967" w:rsidRPr="006F3D6C" w:rsidRDefault="00143967" w:rsidP="00FC6FD8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</w:tc>
        <w:tc>
          <w:tcPr>
            <w:tcW w:w="4826" w:type="dxa"/>
            <w:shd w:val="clear" w:color="auto" w:fill="BFBFBF" w:themeFill="background1" w:themeFillShade="BF"/>
          </w:tcPr>
          <w:p w14:paraId="53BA2897" w14:textId="6DC0516C" w:rsidR="00143967" w:rsidRDefault="00630891" w:rsidP="00630891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z w:val="20"/>
                <w:szCs w:val="20"/>
              </w:rPr>
              <w:t>Respuesta</w:t>
            </w:r>
            <w:r w:rsidR="00DC199B">
              <w:rPr>
                <w:rFonts w:ascii="Arial" w:eastAsia="Arial" w:hAnsi="Arial" w:cs="Arial"/>
                <w:sz w:val="20"/>
                <w:szCs w:val="20"/>
              </w:rPr>
              <w:t>s</w:t>
            </w:r>
            <w:r>
              <w:rPr>
                <w:rFonts w:ascii="Arial" w:eastAsia="Arial" w:hAnsi="Arial" w:cs="Arial"/>
                <w:sz w:val="20"/>
                <w:szCs w:val="20"/>
              </w:rPr>
              <w:t xml:space="preserve"> con exactitud</w:t>
            </w:r>
            <w:r w:rsidR="00DC199B">
              <w:rPr>
                <w:rFonts w:ascii="Arial" w:eastAsia="Arial" w:hAnsi="Arial" w:cs="Arial"/>
                <w:sz w:val="20"/>
                <w:szCs w:val="20"/>
              </w:rPr>
              <w:t>. (</w:t>
            </w:r>
            <w:proofErr w:type="gramStart"/>
            <w:r w:rsidR="00DC199B">
              <w:rPr>
                <w:rFonts w:ascii="Arial" w:eastAsia="Arial" w:hAnsi="Arial" w:cs="Arial"/>
                <w:sz w:val="20"/>
                <w:szCs w:val="20"/>
              </w:rPr>
              <w:t>puntaje</w:t>
            </w:r>
            <w:proofErr w:type="gramEnd"/>
            <w:r w:rsidR="00DC199B">
              <w:rPr>
                <w:rFonts w:ascii="Arial" w:eastAsia="Arial" w:hAnsi="Arial" w:cs="Arial"/>
                <w:sz w:val="20"/>
                <w:szCs w:val="20"/>
              </w:rPr>
              <w:t xml:space="preserve"> definido en cada cuestionario</w:t>
            </w:r>
            <w:r w:rsidR="00B922AA">
              <w:rPr>
                <w:rFonts w:ascii="Arial" w:eastAsia="Arial" w:hAnsi="Arial" w:cs="Arial"/>
                <w:sz w:val="20"/>
                <w:szCs w:val="20"/>
              </w:rPr>
              <w:t xml:space="preserve">, según el tipo de pregunta: selección, </w:t>
            </w:r>
            <w:r w:rsidR="00135E1C">
              <w:rPr>
                <w:rFonts w:ascii="Arial" w:eastAsia="Arial" w:hAnsi="Arial" w:cs="Arial"/>
                <w:sz w:val="20"/>
                <w:szCs w:val="20"/>
              </w:rPr>
              <w:t>completació</w:t>
            </w:r>
            <w:r w:rsidR="00B922AA">
              <w:rPr>
                <w:rFonts w:ascii="Arial" w:eastAsia="Arial" w:hAnsi="Arial" w:cs="Arial"/>
                <w:sz w:val="20"/>
                <w:szCs w:val="20"/>
              </w:rPr>
              <w:t>n, desarrollo, respuesta numérica.</w:t>
            </w:r>
            <w:r w:rsidR="00DC199B">
              <w:rPr>
                <w:rFonts w:ascii="Arial" w:eastAsia="Arial" w:hAnsi="Arial" w:cs="Arial"/>
                <w:sz w:val="20"/>
                <w:szCs w:val="20"/>
              </w:rPr>
              <w:t>)</w:t>
            </w:r>
          </w:p>
          <w:p w14:paraId="2C2E522F" w14:textId="75BFA216" w:rsidR="00630891" w:rsidRPr="006F3D6C" w:rsidRDefault="00630891" w:rsidP="00630891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</w:p>
        </w:tc>
        <w:tc>
          <w:tcPr>
            <w:tcW w:w="1701" w:type="dxa"/>
          </w:tcPr>
          <w:p w14:paraId="0813AB78" w14:textId="4A7BC1E8" w:rsidR="00143967" w:rsidRPr="006F3D6C" w:rsidRDefault="0075664B" w:rsidP="00630891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20" w:line="276" w:lineRule="auto"/>
              <w:ind w:left="459"/>
              <w:rPr>
                <w:rFonts w:ascii="Arial" w:eastAsia="Arial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Arial" w:hAnsi="Arial" w:cs="Arial"/>
                  <w:sz w:val="20"/>
                  <w:szCs w:val="20"/>
                  <w:shd w:val="clear" w:color="auto" w:fill="BFBFBF" w:themeFill="background1" w:themeFillShade="BF"/>
                </w:rPr>
                <w:id w:val="1612622888"/>
                <w:placeholder>
                  <w:docPart w:val="8EB40A7B89614F5F834A6295E78B68B3"/>
                </w:placeholder>
                <w:text/>
              </w:sdtPr>
              <w:sdtContent>
                <w:r w:rsidR="00630891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>60</w:t>
                </w:r>
                <w:r w:rsidR="00143967">
                  <w:rPr>
                    <w:rFonts w:ascii="Arial" w:eastAsia="Arial" w:hAnsi="Arial" w:cs="Arial"/>
                    <w:sz w:val="20"/>
                    <w:szCs w:val="20"/>
                    <w:shd w:val="clear" w:color="auto" w:fill="BFBFBF" w:themeFill="background1" w:themeFillShade="BF"/>
                  </w:rPr>
                  <w:t xml:space="preserve"> %</w:t>
                </w:r>
              </w:sdtContent>
            </w:sdt>
          </w:p>
        </w:tc>
      </w:tr>
    </w:tbl>
    <w:p w14:paraId="71218133" w14:textId="27B419C6" w:rsidR="008F3F52" w:rsidRDefault="008F3F52" w:rsidP="008F3F52">
      <w:pPr>
        <w:jc w:val="center"/>
        <w:rPr>
          <w:rFonts w:ascii="Arial" w:eastAsia="Arial" w:hAnsi="Arial" w:cs="Arial"/>
          <w:b/>
        </w:rPr>
      </w:pPr>
    </w:p>
    <w:p w14:paraId="5A404617" w14:textId="4312C126" w:rsidR="00227FC1" w:rsidRDefault="00227FC1" w:rsidP="008F3F52">
      <w:pPr>
        <w:jc w:val="center"/>
        <w:rPr>
          <w:rFonts w:ascii="Arial" w:eastAsia="Arial" w:hAnsi="Arial" w:cs="Arial"/>
          <w:b/>
        </w:rPr>
      </w:pPr>
      <w:r w:rsidRPr="00394503">
        <w:rPr>
          <w:rFonts w:ascii="Arial" w:hAnsi="Arial" w:cs="Arial"/>
          <w:b/>
          <w:noProof/>
          <w:sz w:val="22"/>
          <w:szCs w:val="22"/>
        </w:rPr>
        <w:t>Cronograma de actividades evaluadas</w:t>
      </w:r>
    </w:p>
    <w:tbl>
      <w:tblPr>
        <w:tblStyle w:val="Tabladecuadrcula5oscura-nfasis5"/>
        <w:tblW w:w="9377" w:type="dxa"/>
        <w:tblLook w:val="04A0" w:firstRow="1" w:lastRow="0" w:firstColumn="1" w:lastColumn="0" w:noHBand="0" w:noVBand="1"/>
      </w:tblPr>
      <w:tblGrid>
        <w:gridCol w:w="1615"/>
        <w:gridCol w:w="1924"/>
        <w:gridCol w:w="4394"/>
        <w:gridCol w:w="1444"/>
      </w:tblGrid>
      <w:tr w:rsidR="00227FC1" w:rsidRPr="00227FC1" w14:paraId="4FF284F9" w14:textId="77777777" w:rsidTr="00472E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tcBorders>
              <w:bottom w:val="double" w:sz="4" w:space="0" w:color="auto"/>
            </w:tcBorders>
          </w:tcPr>
          <w:p w14:paraId="6486EC2E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Tema</w:t>
            </w:r>
          </w:p>
        </w:tc>
        <w:tc>
          <w:tcPr>
            <w:tcW w:w="1924" w:type="dxa"/>
            <w:tcBorders>
              <w:bottom w:val="double" w:sz="4" w:space="0" w:color="auto"/>
            </w:tcBorders>
          </w:tcPr>
          <w:p w14:paraId="271F9108" w14:textId="77777777" w:rsidR="00227FC1" w:rsidRPr="00227FC1" w:rsidRDefault="00227FC1" w:rsidP="00227FC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  <w:r w:rsidRPr="00227FC1">
              <w:rPr>
                <w:rFonts w:cs="Arial"/>
              </w:rPr>
              <w:t>Semana/día</w:t>
            </w:r>
          </w:p>
        </w:tc>
        <w:tc>
          <w:tcPr>
            <w:tcW w:w="4394" w:type="dxa"/>
            <w:tcBorders>
              <w:bottom w:val="double" w:sz="4" w:space="0" w:color="auto"/>
            </w:tcBorders>
          </w:tcPr>
          <w:p w14:paraId="010B9E1A" w14:textId="77777777" w:rsidR="00227FC1" w:rsidRPr="00227FC1" w:rsidRDefault="00227FC1" w:rsidP="00227FC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  <w:r w:rsidRPr="00227FC1">
              <w:rPr>
                <w:rFonts w:cs="Arial"/>
              </w:rPr>
              <w:t xml:space="preserve">Actividad Evaluada </w:t>
            </w:r>
          </w:p>
        </w:tc>
        <w:tc>
          <w:tcPr>
            <w:tcW w:w="1444" w:type="dxa"/>
            <w:tcBorders>
              <w:bottom w:val="double" w:sz="4" w:space="0" w:color="auto"/>
            </w:tcBorders>
          </w:tcPr>
          <w:p w14:paraId="35BCF5C8" w14:textId="77777777" w:rsidR="00227FC1" w:rsidRPr="00227FC1" w:rsidRDefault="00227FC1" w:rsidP="00227FC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  <w:r w:rsidRPr="00227FC1">
              <w:rPr>
                <w:rFonts w:cs="Arial"/>
              </w:rPr>
              <w:t xml:space="preserve">Valoración </w:t>
            </w:r>
          </w:p>
          <w:p w14:paraId="2D2DC530" w14:textId="77777777" w:rsidR="00227FC1" w:rsidRPr="00227FC1" w:rsidRDefault="00227FC1" w:rsidP="00227FC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  <w:r w:rsidRPr="00227FC1">
              <w:rPr>
                <w:rFonts w:cs="Arial"/>
              </w:rPr>
              <w:t>(puntos)</w:t>
            </w:r>
          </w:p>
        </w:tc>
      </w:tr>
      <w:tr w:rsidR="00227FC1" w:rsidRPr="00227FC1" w14:paraId="6FA6637D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 w:val="restart"/>
            <w:tcBorders>
              <w:top w:val="double" w:sz="4" w:space="0" w:color="auto"/>
            </w:tcBorders>
            <w:vAlign w:val="center"/>
          </w:tcPr>
          <w:p w14:paraId="25E429B0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1er parcial</w:t>
            </w:r>
          </w:p>
          <w:p w14:paraId="3D2007A0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 xml:space="preserve">Temas </w:t>
            </w:r>
          </w:p>
          <w:p w14:paraId="10D151EE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1 a 3</w:t>
            </w:r>
          </w:p>
          <w:p w14:paraId="4940D1E8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tcBorders>
              <w:top w:val="double" w:sz="4" w:space="0" w:color="auto"/>
            </w:tcBorders>
            <w:vAlign w:val="center"/>
          </w:tcPr>
          <w:p w14:paraId="56C17ED5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3</w:t>
            </w:r>
          </w:p>
          <w:p w14:paraId="582B8B24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(viernes)</w:t>
            </w:r>
          </w:p>
        </w:tc>
        <w:tc>
          <w:tcPr>
            <w:tcW w:w="4394" w:type="dxa"/>
            <w:tcBorders>
              <w:top w:val="double" w:sz="4" w:space="0" w:color="auto"/>
            </w:tcBorders>
            <w:vAlign w:val="center"/>
          </w:tcPr>
          <w:p w14:paraId="1985D526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Asignación 1 (video y script)</w:t>
            </w:r>
          </w:p>
        </w:tc>
        <w:tc>
          <w:tcPr>
            <w:tcW w:w="1444" w:type="dxa"/>
            <w:tcBorders>
              <w:top w:val="double" w:sz="4" w:space="0" w:color="auto"/>
            </w:tcBorders>
            <w:vAlign w:val="center"/>
          </w:tcPr>
          <w:p w14:paraId="3E4EC9F4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20</w:t>
            </w:r>
          </w:p>
        </w:tc>
      </w:tr>
      <w:tr w:rsidR="00227FC1" w:rsidRPr="00227FC1" w14:paraId="5CD87148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5D43A80C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0792B518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4 </w:t>
            </w:r>
          </w:p>
          <w:p w14:paraId="223A204E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vAlign w:val="center"/>
          </w:tcPr>
          <w:p w14:paraId="2AF607DC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Coevaluación de la asignación 1</w:t>
            </w:r>
          </w:p>
        </w:tc>
        <w:tc>
          <w:tcPr>
            <w:tcW w:w="1444" w:type="dxa"/>
            <w:vAlign w:val="center"/>
          </w:tcPr>
          <w:p w14:paraId="3B984D40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1E78BD5C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767EB99C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76A3896F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4 </w:t>
            </w:r>
          </w:p>
          <w:p w14:paraId="7ADC5996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(jueves-viernes)</w:t>
            </w:r>
          </w:p>
        </w:tc>
        <w:tc>
          <w:tcPr>
            <w:tcW w:w="4394" w:type="dxa"/>
            <w:vAlign w:val="center"/>
          </w:tcPr>
          <w:p w14:paraId="7265CFD7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Evaluación oral en línea del 1er parcial</w:t>
            </w:r>
          </w:p>
        </w:tc>
        <w:tc>
          <w:tcPr>
            <w:tcW w:w="1444" w:type="dxa"/>
            <w:vAlign w:val="center"/>
          </w:tcPr>
          <w:p w14:paraId="46E37127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5D9DB6D3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tcBorders>
              <w:bottom w:val="double" w:sz="4" w:space="0" w:color="auto"/>
            </w:tcBorders>
            <w:vAlign w:val="center"/>
          </w:tcPr>
          <w:p w14:paraId="1905443F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tcBorders>
              <w:bottom w:val="double" w:sz="4" w:space="0" w:color="auto"/>
            </w:tcBorders>
            <w:vAlign w:val="center"/>
          </w:tcPr>
          <w:p w14:paraId="7A17E5D9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5 </w:t>
            </w:r>
          </w:p>
          <w:p w14:paraId="01D9A22F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tcBorders>
              <w:bottom w:val="double" w:sz="4" w:space="0" w:color="auto"/>
            </w:tcBorders>
            <w:vAlign w:val="center"/>
          </w:tcPr>
          <w:p w14:paraId="152F8B5E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Cuestionario en línea del 1er parcial</w:t>
            </w:r>
          </w:p>
        </w:tc>
        <w:tc>
          <w:tcPr>
            <w:tcW w:w="1444" w:type="dxa"/>
            <w:tcBorders>
              <w:bottom w:val="double" w:sz="4" w:space="0" w:color="auto"/>
            </w:tcBorders>
            <w:vAlign w:val="center"/>
          </w:tcPr>
          <w:p w14:paraId="5C0241A8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60</w:t>
            </w:r>
          </w:p>
        </w:tc>
      </w:tr>
      <w:tr w:rsidR="00227FC1" w:rsidRPr="00227FC1" w14:paraId="5DC91685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 w:val="restart"/>
            <w:tcBorders>
              <w:top w:val="double" w:sz="4" w:space="0" w:color="auto"/>
            </w:tcBorders>
            <w:vAlign w:val="center"/>
          </w:tcPr>
          <w:p w14:paraId="067BB2F8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2do parcial</w:t>
            </w:r>
          </w:p>
          <w:p w14:paraId="528D804D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Temas</w:t>
            </w:r>
          </w:p>
          <w:p w14:paraId="197FEA42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</w:rPr>
              <w:t>4 a 6</w:t>
            </w:r>
          </w:p>
        </w:tc>
        <w:tc>
          <w:tcPr>
            <w:tcW w:w="1924" w:type="dxa"/>
            <w:tcBorders>
              <w:top w:val="double" w:sz="4" w:space="0" w:color="auto"/>
            </w:tcBorders>
            <w:vAlign w:val="center"/>
          </w:tcPr>
          <w:p w14:paraId="5B4AA91C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7 </w:t>
            </w:r>
          </w:p>
          <w:p w14:paraId="5A468DC8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(viernes)</w:t>
            </w:r>
          </w:p>
        </w:tc>
        <w:tc>
          <w:tcPr>
            <w:tcW w:w="4394" w:type="dxa"/>
            <w:tcBorders>
              <w:top w:val="double" w:sz="4" w:space="0" w:color="auto"/>
            </w:tcBorders>
            <w:vAlign w:val="center"/>
          </w:tcPr>
          <w:p w14:paraId="5FBA2019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Asignación 2 (video y script)</w:t>
            </w:r>
          </w:p>
        </w:tc>
        <w:tc>
          <w:tcPr>
            <w:tcW w:w="1444" w:type="dxa"/>
            <w:tcBorders>
              <w:top w:val="double" w:sz="4" w:space="0" w:color="auto"/>
            </w:tcBorders>
            <w:vAlign w:val="center"/>
          </w:tcPr>
          <w:p w14:paraId="026E553F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20</w:t>
            </w:r>
          </w:p>
        </w:tc>
      </w:tr>
      <w:tr w:rsidR="00227FC1" w:rsidRPr="00227FC1" w14:paraId="1A9627DA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0671D4D9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57FF3BDB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8 </w:t>
            </w:r>
          </w:p>
          <w:p w14:paraId="75A83525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vAlign w:val="center"/>
          </w:tcPr>
          <w:p w14:paraId="510BBE8E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Coevaluación de la asignación 2</w:t>
            </w:r>
          </w:p>
        </w:tc>
        <w:tc>
          <w:tcPr>
            <w:tcW w:w="1444" w:type="dxa"/>
            <w:vAlign w:val="center"/>
          </w:tcPr>
          <w:p w14:paraId="4A9A4000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62559B20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0D83A699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0E9AEB3D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8 </w:t>
            </w:r>
          </w:p>
          <w:p w14:paraId="683F4AB7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(viernes)</w:t>
            </w:r>
          </w:p>
        </w:tc>
        <w:tc>
          <w:tcPr>
            <w:tcW w:w="4394" w:type="dxa"/>
            <w:vAlign w:val="center"/>
          </w:tcPr>
          <w:p w14:paraId="5F223A3A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Evaluación oral en línea del 2do parcial</w:t>
            </w:r>
          </w:p>
        </w:tc>
        <w:tc>
          <w:tcPr>
            <w:tcW w:w="1444" w:type="dxa"/>
            <w:vAlign w:val="center"/>
          </w:tcPr>
          <w:p w14:paraId="3F20A48D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45C7D9AD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tcBorders>
              <w:bottom w:val="double" w:sz="4" w:space="0" w:color="auto"/>
            </w:tcBorders>
            <w:vAlign w:val="center"/>
          </w:tcPr>
          <w:p w14:paraId="092CF5AB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tcBorders>
              <w:bottom w:val="double" w:sz="4" w:space="0" w:color="auto"/>
            </w:tcBorders>
            <w:vAlign w:val="center"/>
          </w:tcPr>
          <w:p w14:paraId="1CD948D6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9 </w:t>
            </w:r>
          </w:p>
          <w:p w14:paraId="56CBF78F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tcBorders>
              <w:bottom w:val="double" w:sz="4" w:space="0" w:color="auto"/>
            </w:tcBorders>
            <w:vAlign w:val="center"/>
          </w:tcPr>
          <w:p w14:paraId="69E4FD2B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Cuestionario en línea del 3er parcial</w:t>
            </w:r>
          </w:p>
        </w:tc>
        <w:tc>
          <w:tcPr>
            <w:tcW w:w="1444" w:type="dxa"/>
            <w:tcBorders>
              <w:bottom w:val="double" w:sz="4" w:space="0" w:color="auto"/>
            </w:tcBorders>
            <w:vAlign w:val="center"/>
          </w:tcPr>
          <w:p w14:paraId="10D13AC2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60</w:t>
            </w:r>
          </w:p>
        </w:tc>
      </w:tr>
      <w:tr w:rsidR="00227FC1" w:rsidRPr="00227FC1" w14:paraId="224CA553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 w:val="restart"/>
            <w:tcBorders>
              <w:top w:val="double" w:sz="4" w:space="0" w:color="auto"/>
            </w:tcBorders>
            <w:vAlign w:val="center"/>
          </w:tcPr>
          <w:p w14:paraId="1EF69A57" w14:textId="77777777" w:rsidR="00227FC1" w:rsidRPr="00227FC1" w:rsidRDefault="00227FC1" w:rsidP="00227FC1">
            <w:pPr>
              <w:jc w:val="center"/>
              <w:rPr>
                <w:rFonts w:cs="Arial"/>
              </w:rPr>
            </w:pPr>
            <w:r w:rsidRPr="00227FC1">
              <w:rPr>
                <w:rFonts w:cs="Arial"/>
              </w:rPr>
              <w:t>3er parcial</w:t>
            </w:r>
          </w:p>
          <w:p w14:paraId="758BC2EF" w14:textId="52610989" w:rsidR="00227FC1" w:rsidRPr="00227FC1" w:rsidRDefault="0075664B" w:rsidP="00227FC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Tema</w:t>
            </w:r>
            <w:r w:rsidR="00227FC1" w:rsidRPr="00227FC1">
              <w:rPr>
                <w:rFonts w:cs="Arial"/>
              </w:rPr>
              <w:t xml:space="preserve"> </w:t>
            </w:r>
          </w:p>
          <w:p w14:paraId="0DC24808" w14:textId="46D156B9" w:rsidR="00227FC1" w:rsidRPr="00227FC1" w:rsidRDefault="0075664B" w:rsidP="00227FC1">
            <w:pPr>
              <w:jc w:val="center"/>
              <w:rPr>
                <w:rFonts w:cs="Arial"/>
                <w:sz w:val="22"/>
                <w:szCs w:val="22"/>
              </w:rPr>
            </w:pPr>
            <w:r>
              <w:rPr>
                <w:rFonts w:cs="Arial"/>
              </w:rPr>
              <w:t>7</w:t>
            </w:r>
            <w:r w:rsidR="00227FC1" w:rsidRPr="00227FC1">
              <w:rPr>
                <w:rFonts w:cs="Arial"/>
                <w:sz w:val="22"/>
                <w:szCs w:val="22"/>
              </w:rPr>
              <w:t xml:space="preserve"> </w:t>
            </w:r>
          </w:p>
        </w:tc>
        <w:tc>
          <w:tcPr>
            <w:tcW w:w="1924" w:type="dxa"/>
            <w:tcBorders>
              <w:top w:val="double" w:sz="4" w:space="0" w:color="auto"/>
            </w:tcBorders>
            <w:vAlign w:val="center"/>
          </w:tcPr>
          <w:p w14:paraId="71522276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11</w:t>
            </w:r>
          </w:p>
          <w:p w14:paraId="7700F49C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(viernes)</w:t>
            </w:r>
          </w:p>
        </w:tc>
        <w:tc>
          <w:tcPr>
            <w:tcW w:w="4394" w:type="dxa"/>
            <w:tcBorders>
              <w:top w:val="double" w:sz="4" w:space="0" w:color="auto"/>
            </w:tcBorders>
            <w:vAlign w:val="center"/>
          </w:tcPr>
          <w:p w14:paraId="7AB50CAA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Asignación 2 (video y script)</w:t>
            </w:r>
          </w:p>
        </w:tc>
        <w:tc>
          <w:tcPr>
            <w:tcW w:w="1444" w:type="dxa"/>
            <w:tcBorders>
              <w:top w:val="double" w:sz="4" w:space="0" w:color="auto"/>
            </w:tcBorders>
            <w:vAlign w:val="center"/>
          </w:tcPr>
          <w:p w14:paraId="0EB3C9AD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20</w:t>
            </w:r>
          </w:p>
        </w:tc>
      </w:tr>
      <w:tr w:rsidR="00227FC1" w:rsidRPr="00227FC1" w14:paraId="570DED8D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716F32D2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51FDA20B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12 </w:t>
            </w:r>
          </w:p>
          <w:p w14:paraId="0A3E4E4D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vAlign w:val="center"/>
          </w:tcPr>
          <w:p w14:paraId="134E8C55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Coevaluación de la asignación 2</w:t>
            </w:r>
          </w:p>
        </w:tc>
        <w:tc>
          <w:tcPr>
            <w:tcW w:w="1444" w:type="dxa"/>
            <w:vAlign w:val="center"/>
          </w:tcPr>
          <w:p w14:paraId="476A60BC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72A98ACA" w14:textId="77777777" w:rsidTr="00472E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4C5F3195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7AFE0887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12 </w:t>
            </w:r>
          </w:p>
          <w:p w14:paraId="7E9A165B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(viernes)</w:t>
            </w:r>
          </w:p>
        </w:tc>
        <w:tc>
          <w:tcPr>
            <w:tcW w:w="4394" w:type="dxa"/>
            <w:vAlign w:val="center"/>
          </w:tcPr>
          <w:p w14:paraId="78588FE0" w14:textId="77777777" w:rsidR="00227FC1" w:rsidRPr="00227FC1" w:rsidRDefault="00227FC1" w:rsidP="00227FC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Evaluación oral en línea del 3er parcial</w:t>
            </w:r>
          </w:p>
        </w:tc>
        <w:tc>
          <w:tcPr>
            <w:tcW w:w="1444" w:type="dxa"/>
            <w:vAlign w:val="center"/>
          </w:tcPr>
          <w:p w14:paraId="78947716" w14:textId="77777777" w:rsidR="00227FC1" w:rsidRPr="00227FC1" w:rsidRDefault="00227FC1" w:rsidP="00227FC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10</w:t>
            </w:r>
          </w:p>
        </w:tc>
      </w:tr>
      <w:tr w:rsidR="00227FC1" w:rsidRPr="00227FC1" w14:paraId="176B4E06" w14:textId="77777777" w:rsidTr="00472EA6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15" w:type="dxa"/>
            <w:vMerge/>
            <w:vAlign w:val="center"/>
          </w:tcPr>
          <w:p w14:paraId="6D3E54B3" w14:textId="77777777" w:rsidR="00227FC1" w:rsidRPr="00227FC1" w:rsidRDefault="00227FC1" w:rsidP="00227FC1">
            <w:pPr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924" w:type="dxa"/>
            <w:vAlign w:val="center"/>
          </w:tcPr>
          <w:p w14:paraId="0B4457D5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iCs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 xml:space="preserve">14 </w:t>
            </w:r>
          </w:p>
          <w:p w14:paraId="57EA4325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iCs/>
                <w:sz w:val="22"/>
                <w:szCs w:val="22"/>
              </w:rPr>
              <w:t>(lunes)</w:t>
            </w:r>
          </w:p>
        </w:tc>
        <w:tc>
          <w:tcPr>
            <w:tcW w:w="4394" w:type="dxa"/>
            <w:vAlign w:val="center"/>
          </w:tcPr>
          <w:p w14:paraId="511EC831" w14:textId="77777777" w:rsidR="00227FC1" w:rsidRPr="00227FC1" w:rsidRDefault="00227FC1" w:rsidP="00227FC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Cuestionario en línea del 3er parcial</w:t>
            </w:r>
          </w:p>
        </w:tc>
        <w:tc>
          <w:tcPr>
            <w:tcW w:w="1444" w:type="dxa"/>
            <w:vAlign w:val="center"/>
          </w:tcPr>
          <w:p w14:paraId="24F2F344" w14:textId="77777777" w:rsidR="00227FC1" w:rsidRPr="00227FC1" w:rsidRDefault="00227FC1" w:rsidP="00227FC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sz w:val="22"/>
                <w:szCs w:val="22"/>
              </w:rPr>
            </w:pPr>
            <w:r w:rsidRPr="00227FC1">
              <w:rPr>
                <w:rFonts w:cs="Arial"/>
                <w:sz w:val="22"/>
                <w:szCs w:val="22"/>
              </w:rPr>
              <w:t>60</w:t>
            </w:r>
          </w:p>
        </w:tc>
      </w:tr>
    </w:tbl>
    <w:p w14:paraId="6ECDB433" w14:textId="77777777" w:rsidR="00227FC1" w:rsidRDefault="00227FC1" w:rsidP="008F3F52">
      <w:pPr>
        <w:jc w:val="center"/>
        <w:rPr>
          <w:rFonts w:ascii="Arial" w:eastAsia="Arial" w:hAnsi="Arial" w:cs="Arial"/>
          <w:b/>
        </w:rPr>
      </w:pPr>
    </w:p>
    <w:p w14:paraId="17C5F2EA" w14:textId="028EFC6E" w:rsidR="008C2583" w:rsidRPr="00E574EF" w:rsidRDefault="00C02975" w:rsidP="00E574EF">
      <w:pPr>
        <w:pStyle w:val="Ttulo1"/>
        <w:rPr>
          <w:rFonts w:eastAsia="Arial"/>
        </w:rPr>
      </w:pPr>
      <w:bookmarkStart w:id="7" w:name="_Toc115510188"/>
      <w:r>
        <w:rPr>
          <w:rFonts w:eastAsia="Arial"/>
        </w:rPr>
        <w:t>7</w:t>
      </w:r>
      <w:r w:rsidR="00BE1C9B">
        <w:rPr>
          <w:rFonts w:eastAsia="Arial"/>
        </w:rPr>
        <w:t xml:space="preserve">.- </w:t>
      </w:r>
      <w:bookmarkEnd w:id="7"/>
      <w:r w:rsidR="00BE1C9B" w:rsidRPr="00E574EF">
        <w:rPr>
          <w:rFonts w:eastAsia="Arial"/>
        </w:rPr>
        <w:t xml:space="preserve">Herramientas tecnológicas: </w:t>
      </w:r>
    </w:p>
    <w:p w14:paraId="5741EC37" w14:textId="1B4CE898" w:rsidR="00E574EF" w:rsidRDefault="00E574EF" w:rsidP="005F2E60">
      <w:pPr>
        <w:pStyle w:val="Prrafodelista"/>
        <w:numPr>
          <w:ilvl w:val="0"/>
          <w:numId w:val="1"/>
        </w:numPr>
        <w:rPr>
          <w:rFonts w:ascii="Arial" w:eastAsia="Arial" w:hAnsi="Arial" w:cs="Arial"/>
          <w:bCs/>
          <w:highlight w:val="lightGray"/>
        </w:rPr>
      </w:pPr>
      <w:r w:rsidRPr="00833147">
        <w:rPr>
          <w:rFonts w:ascii="Arial" w:eastAsia="Arial" w:hAnsi="Arial" w:cs="Arial"/>
          <w:bCs/>
          <w:highlight w:val="lightGray"/>
        </w:rPr>
        <w:t xml:space="preserve">Telegram / </w:t>
      </w:r>
      <w:proofErr w:type="spellStart"/>
      <w:r w:rsidRPr="00833147">
        <w:rPr>
          <w:rFonts w:ascii="Arial" w:eastAsia="Arial" w:hAnsi="Arial" w:cs="Arial"/>
          <w:bCs/>
          <w:highlight w:val="lightGray"/>
        </w:rPr>
        <w:t>WhatsApp</w:t>
      </w:r>
      <w:proofErr w:type="spellEnd"/>
    </w:p>
    <w:p w14:paraId="2A4CF44A" w14:textId="56811BA5" w:rsidR="00503276" w:rsidRPr="00503276" w:rsidRDefault="00503276" w:rsidP="005F2E60">
      <w:pPr>
        <w:pStyle w:val="Prrafodelista"/>
        <w:numPr>
          <w:ilvl w:val="0"/>
          <w:numId w:val="1"/>
        </w:numPr>
        <w:rPr>
          <w:rFonts w:ascii="Arial" w:eastAsia="Arial" w:hAnsi="Arial" w:cs="Arial"/>
          <w:bCs/>
          <w:highlight w:val="lightGray"/>
        </w:rPr>
      </w:pPr>
      <w:r w:rsidRPr="00503276">
        <w:rPr>
          <w:rFonts w:ascii="Arial" w:eastAsia="Arial" w:hAnsi="Arial" w:cs="Arial"/>
          <w:bCs/>
          <w:highlight w:val="lightGray"/>
        </w:rPr>
        <w:t xml:space="preserve">Google </w:t>
      </w:r>
      <w:proofErr w:type="spellStart"/>
      <w:r w:rsidRPr="00503276">
        <w:rPr>
          <w:rFonts w:ascii="Arial" w:eastAsia="Arial" w:hAnsi="Arial" w:cs="Arial"/>
          <w:bCs/>
          <w:highlight w:val="lightGray"/>
        </w:rPr>
        <w:t>meet</w:t>
      </w:r>
      <w:proofErr w:type="spellEnd"/>
      <w:r w:rsidRPr="00503276">
        <w:rPr>
          <w:rFonts w:ascii="Arial" w:eastAsia="Arial" w:hAnsi="Arial" w:cs="Arial"/>
          <w:bCs/>
          <w:highlight w:val="lightGray"/>
        </w:rPr>
        <w:t xml:space="preserve"> </w:t>
      </w:r>
    </w:p>
    <w:p w14:paraId="7C739495" w14:textId="77777777" w:rsidR="00503276" w:rsidRDefault="00503276" w:rsidP="005F2E60">
      <w:pPr>
        <w:pStyle w:val="Prrafodelista"/>
        <w:numPr>
          <w:ilvl w:val="0"/>
          <w:numId w:val="1"/>
        </w:numPr>
        <w:spacing w:line="360" w:lineRule="auto"/>
        <w:rPr>
          <w:rFonts w:ascii="Arial" w:eastAsia="Arial" w:hAnsi="Arial" w:cs="Arial"/>
          <w:bCs/>
        </w:rPr>
      </w:pPr>
      <w:r w:rsidRPr="006F312B">
        <w:rPr>
          <w:rFonts w:ascii="Arial" w:eastAsia="Arial" w:hAnsi="Arial" w:cs="Arial"/>
          <w:bCs/>
        </w:rPr>
        <w:t>Computado</w:t>
      </w:r>
      <w:r>
        <w:rPr>
          <w:rFonts w:ascii="Arial" w:eastAsia="Arial" w:hAnsi="Arial" w:cs="Arial"/>
          <w:bCs/>
        </w:rPr>
        <w:t xml:space="preserve">ra. </w:t>
      </w:r>
    </w:p>
    <w:p w14:paraId="791811E2" w14:textId="77777777" w:rsidR="00503276" w:rsidRDefault="00503276" w:rsidP="005F2E60">
      <w:pPr>
        <w:pStyle w:val="Prrafodelista"/>
        <w:numPr>
          <w:ilvl w:val="0"/>
          <w:numId w:val="1"/>
        </w:numPr>
        <w:spacing w:line="360" w:lineRule="auto"/>
        <w:rPr>
          <w:rFonts w:ascii="Arial" w:eastAsia="Arial" w:hAnsi="Arial" w:cs="Arial"/>
          <w:bCs/>
        </w:rPr>
      </w:pPr>
      <w:r>
        <w:rPr>
          <w:rFonts w:ascii="Arial" w:eastAsia="Arial" w:hAnsi="Arial" w:cs="Arial"/>
          <w:bCs/>
        </w:rPr>
        <w:lastRenderedPageBreak/>
        <w:t xml:space="preserve">Paquete de software MATLAB (cualquier versión) o </w:t>
      </w:r>
      <w:proofErr w:type="spellStart"/>
      <w:r>
        <w:rPr>
          <w:rFonts w:ascii="Arial" w:eastAsia="Arial" w:hAnsi="Arial" w:cs="Arial"/>
          <w:bCs/>
        </w:rPr>
        <w:t>Scilab</w:t>
      </w:r>
      <w:proofErr w:type="spellEnd"/>
      <w:r>
        <w:rPr>
          <w:rFonts w:ascii="Arial" w:eastAsia="Arial" w:hAnsi="Arial" w:cs="Arial"/>
          <w:bCs/>
        </w:rPr>
        <w:t>.</w:t>
      </w:r>
    </w:p>
    <w:p w14:paraId="2004B814" w14:textId="7BD0FB7D" w:rsidR="008C2583" w:rsidRPr="00E574EF" w:rsidRDefault="00503276" w:rsidP="005F2E60">
      <w:pPr>
        <w:pStyle w:val="Prrafodelista"/>
        <w:numPr>
          <w:ilvl w:val="0"/>
          <w:numId w:val="1"/>
        </w:numPr>
        <w:rPr>
          <w:rFonts w:ascii="Arial" w:eastAsia="Arial" w:hAnsi="Arial" w:cs="Arial"/>
          <w:bCs/>
        </w:rPr>
      </w:pPr>
      <w:r>
        <w:rPr>
          <w:rFonts w:ascii="Arial" w:eastAsia="Arial" w:hAnsi="Arial" w:cs="Arial"/>
          <w:bCs/>
        </w:rPr>
        <w:t>Conexión a internet.</w:t>
      </w:r>
      <w:r w:rsidR="00E574EF" w:rsidRPr="00833147">
        <w:rPr>
          <w:rFonts w:ascii="Arial" w:eastAsia="Arial" w:hAnsi="Arial" w:cs="Arial"/>
          <w:bCs/>
          <w:highlight w:val="lightGray"/>
        </w:rPr>
        <w:t xml:space="preserve"> </w:t>
      </w:r>
    </w:p>
    <w:p w14:paraId="7F9C802A" w14:textId="77777777" w:rsidR="008C2583" w:rsidRDefault="008C2583" w:rsidP="00C02975">
      <w:pPr>
        <w:jc w:val="both"/>
        <w:rPr>
          <w:rFonts w:ascii="Arial" w:eastAsia="Arial" w:hAnsi="Arial" w:cs="Arial"/>
        </w:rPr>
      </w:pPr>
    </w:p>
    <w:p w14:paraId="3331D1AA" w14:textId="77777777" w:rsidR="005366B2" w:rsidRDefault="005366B2" w:rsidP="00C02975">
      <w:pPr>
        <w:jc w:val="both"/>
        <w:rPr>
          <w:rFonts w:ascii="Arial" w:eastAsia="Arial" w:hAnsi="Arial" w:cs="Arial"/>
        </w:rPr>
      </w:pPr>
    </w:p>
    <w:p w14:paraId="10F16914" w14:textId="77777777" w:rsidR="005366B2" w:rsidRDefault="005366B2" w:rsidP="005366B2">
      <w:pPr>
        <w:spacing w:line="360" w:lineRule="auto"/>
        <w:jc w:val="center"/>
        <w:outlineLvl w:val="0"/>
        <w:rPr>
          <w:rFonts w:ascii="Arial" w:hAnsi="Arial" w:cs="Arial"/>
          <w:b/>
        </w:rPr>
      </w:pPr>
      <w:r w:rsidRPr="00394503">
        <w:rPr>
          <w:rFonts w:ascii="Arial" w:hAnsi="Arial" w:cs="Arial"/>
          <w:b/>
          <w:sz w:val="22"/>
          <w:szCs w:val="22"/>
        </w:rPr>
        <w:t>Bibliografía recomendada</w:t>
      </w:r>
      <w:r>
        <w:rPr>
          <w:rFonts w:ascii="Arial" w:hAnsi="Arial" w:cs="Arial"/>
          <w:b/>
        </w:rPr>
        <w:t xml:space="preserve"> </w:t>
      </w:r>
    </w:p>
    <w:p w14:paraId="1858D6BC" w14:textId="77777777" w:rsidR="005366B2" w:rsidRDefault="005366B2" w:rsidP="005366B2">
      <w:pPr>
        <w:rPr>
          <w:rFonts w:ascii="Arial" w:hAnsi="Arial" w:cs="Arial"/>
          <w:b/>
        </w:rPr>
      </w:pPr>
    </w:p>
    <w:p w14:paraId="23329771" w14:textId="77777777" w:rsidR="005366B2" w:rsidRPr="00394503" w:rsidRDefault="005366B2" w:rsidP="005F2E60">
      <w:pPr>
        <w:pStyle w:val="Prrafodelista"/>
        <w:numPr>
          <w:ilvl w:val="0"/>
          <w:numId w:val="4"/>
        </w:numPr>
        <w:spacing w:line="360" w:lineRule="auto"/>
        <w:rPr>
          <w:rFonts w:ascii="Arial" w:hAnsi="Arial" w:cs="Arial"/>
          <w:color w:val="000000" w:themeColor="text1"/>
        </w:rPr>
      </w:pPr>
      <w:r w:rsidRPr="00953B36">
        <w:rPr>
          <w:rFonts w:ascii="Arial" w:hAnsi="Arial" w:cs="Arial"/>
          <w:b/>
          <w:bCs/>
          <w:color w:val="000000" w:themeColor="text1"/>
          <w:lang w:val="es-419"/>
        </w:rPr>
        <w:t>Texto guía</w:t>
      </w:r>
      <w:r w:rsidRPr="00953B36">
        <w:rPr>
          <w:rFonts w:ascii="Arial" w:hAnsi="Arial" w:cs="Arial"/>
          <w:color w:val="000000" w:themeColor="text1"/>
          <w:lang w:val="es-419"/>
        </w:rPr>
        <w:t>.</w:t>
      </w:r>
      <w:r w:rsidRPr="00C13052">
        <w:rPr>
          <w:rFonts w:ascii="Arial" w:hAnsi="Arial" w:cs="Arial"/>
          <w:color w:val="000000" w:themeColor="text1"/>
          <w:lang w:val="es-419"/>
        </w:rPr>
        <w:t xml:space="preserve"> </w:t>
      </w:r>
      <w:proofErr w:type="spellStart"/>
      <w:r w:rsidRPr="00BF6F0F">
        <w:rPr>
          <w:rFonts w:ascii="Arial" w:hAnsi="Arial" w:cs="Arial"/>
          <w:color w:val="000000" w:themeColor="text1"/>
          <w:lang w:val="es-ES"/>
        </w:rPr>
        <w:t>Burden</w:t>
      </w:r>
      <w:proofErr w:type="spellEnd"/>
      <w:r w:rsidRPr="00BF6F0F">
        <w:rPr>
          <w:rFonts w:ascii="Arial" w:hAnsi="Arial" w:cs="Arial"/>
          <w:color w:val="000000" w:themeColor="text1"/>
          <w:lang w:val="es-ES"/>
        </w:rPr>
        <w:t xml:space="preserve">, R., </w:t>
      </w:r>
      <w:proofErr w:type="spellStart"/>
      <w:r w:rsidRPr="00BF6F0F">
        <w:rPr>
          <w:rFonts w:ascii="Arial" w:hAnsi="Arial" w:cs="Arial"/>
          <w:color w:val="000000" w:themeColor="text1"/>
          <w:lang w:val="es-ES"/>
        </w:rPr>
        <w:t>Faires</w:t>
      </w:r>
      <w:proofErr w:type="spellEnd"/>
      <w:r w:rsidRPr="00BF6F0F">
        <w:rPr>
          <w:rFonts w:ascii="Arial" w:hAnsi="Arial" w:cs="Arial"/>
          <w:color w:val="000000" w:themeColor="text1"/>
          <w:lang w:val="es-ES"/>
        </w:rPr>
        <w:t xml:space="preserve">, D. y </w:t>
      </w:r>
      <w:proofErr w:type="spellStart"/>
      <w:r w:rsidRPr="00BF6F0F">
        <w:rPr>
          <w:rFonts w:ascii="Arial" w:hAnsi="Arial" w:cs="Arial"/>
          <w:color w:val="000000" w:themeColor="text1"/>
          <w:lang w:val="es-ES"/>
        </w:rPr>
        <w:t>Burden</w:t>
      </w:r>
      <w:proofErr w:type="spellEnd"/>
      <w:r w:rsidRPr="00BF6F0F">
        <w:rPr>
          <w:rFonts w:ascii="Arial" w:hAnsi="Arial" w:cs="Arial"/>
          <w:color w:val="000000" w:themeColor="text1"/>
          <w:lang w:val="es-ES"/>
        </w:rPr>
        <w:t xml:space="preserve"> A., (2017).  </w:t>
      </w:r>
      <w:r w:rsidRPr="00394503">
        <w:rPr>
          <w:rFonts w:ascii="Arial" w:hAnsi="Arial" w:cs="Arial"/>
          <w:i/>
          <w:color w:val="000000" w:themeColor="text1"/>
        </w:rPr>
        <w:t>Análisis Numérico</w:t>
      </w:r>
      <w:r w:rsidRPr="00394503">
        <w:rPr>
          <w:rFonts w:ascii="Arial" w:hAnsi="Arial" w:cs="Arial"/>
          <w:color w:val="000000" w:themeColor="text1"/>
        </w:rPr>
        <w:t xml:space="preserve">, </w:t>
      </w:r>
      <w:r>
        <w:rPr>
          <w:rFonts w:ascii="Arial" w:hAnsi="Arial" w:cs="Arial"/>
          <w:color w:val="000000" w:themeColor="text1"/>
        </w:rPr>
        <w:t>10</w:t>
      </w:r>
      <w:r w:rsidRPr="00394503">
        <w:rPr>
          <w:rFonts w:ascii="Arial" w:hAnsi="Arial" w:cs="Arial"/>
          <w:color w:val="000000" w:themeColor="text1"/>
        </w:rPr>
        <w:t xml:space="preserve">a Ed. </w:t>
      </w:r>
      <w:r>
        <w:rPr>
          <w:rFonts w:ascii="Arial" w:hAnsi="Arial" w:cs="Arial"/>
          <w:color w:val="000000" w:themeColor="text1"/>
        </w:rPr>
        <w:t xml:space="preserve">México D.F. </w:t>
      </w:r>
      <w:r w:rsidRPr="00394503">
        <w:rPr>
          <w:rFonts w:ascii="Arial" w:hAnsi="Arial" w:cs="Arial"/>
          <w:color w:val="000000" w:themeColor="text1"/>
        </w:rPr>
        <w:t xml:space="preserve"> Editorial </w:t>
      </w:r>
      <w:proofErr w:type="spellStart"/>
      <w:r w:rsidRPr="00C13052">
        <w:rPr>
          <w:rFonts w:ascii="Arial" w:hAnsi="Arial" w:cs="Arial"/>
          <w:color w:val="000000" w:themeColor="text1"/>
        </w:rPr>
        <w:t>Cengage</w:t>
      </w:r>
      <w:proofErr w:type="spellEnd"/>
      <w:r w:rsidRPr="00C13052">
        <w:rPr>
          <w:rFonts w:ascii="Arial" w:hAnsi="Arial" w:cs="Arial"/>
          <w:color w:val="000000" w:themeColor="text1"/>
        </w:rPr>
        <w:t xml:space="preserve"> </w:t>
      </w:r>
      <w:proofErr w:type="spellStart"/>
      <w:r w:rsidRPr="00C13052">
        <w:rPr>
          <w:rFonts w:ascii="Arial" w:hAnsi="Arial" w:cs="Arial"/>
          <w:color w:val="000000" w:themeColor="text1"/>
        </w:rPr>
        <w:t>Learning</w:t>
      </w:r>
      <w:proofErr w:type="spellEnd"/>
      <w:r w:rsidRPr="00394503">
        <w:rPr>
          <w:rFonts w:ascii="Arial" w:hAnsi="Arial" w:cs="Arial"/>
          <w:color w:val="000000" w:themeColor="text1"/>
        </w:rPr>
        <w:t>.</w:t>
      </w:r>
    </w:p>
    <w:p w14:paraId="66E8A187" w14:textId="77777777" w:rsidR="005366B2" w:rsidRPr="00394503" w:rsidRDefault="005366B2" w:rsidP="005F2E60">
      <w:pPr>
        <w:pStyle w:val="Prrafodelista"/>
        <w:numPr>
          <w:ilvl w:val="0"/>
          <w:numId w:val="4"/>
        </w:numPr>
        <w:spacing w:line="360" w:lineRule="auto"/>
        <w:rPr>
          <w:rFonts w:ascii="Arial" w:hAnsi="Arial" w:cs="Arial"/>
          <w:color w:val="000000" w:themeColor="text1"/>
        </w:rPr>
      </w:pPr>
      <w:proofErr w:type="spellStart"/>
      <w:r w:rsidRPr="00394503">
        <w:rPr>
          <w:rFonts w:ascii="Arial" w:hAnsi="Arial" w:cs="Arial"/>
          <w:color w:val="000000" w:themeColor="text1"/>
        </w:rPr>
        <w:t>Chapra</w:t>
      </w:r>
      <w:proofErr w:type="spellEnd"/>
      <w:r w:rsidRPr="00394503">
        <w:rPr>
          <w:rFonts w:ascii="Arial" w:hAnsi="Arial" w:cs="Arial"/>
          <w:color w:val="000000" w:themeColor="text1"/>
        </w:rPr>
        <w:t xml:space="preserve">, S. y </w:t>
      </w:r>
      <w:proofErr w:type="spellStart"/>
      <w:r w:rsidRPr="00394503">
        <w:rPr>
          <w:rFonts w:ascii="Arial" w:hAnsi="Arial" w:cs="Arial"/>
          <w:color w:val="000000" w:themeColor="text1"/>
        </w:rPr>
        <w:t>Canale</w:t>
      </w:r>
      <w:proofErr w:type="spellEnd"/>
      <w:r w:rsidRPr="00394503">
        <w:rPr>
          <w:rFonts w:ascii="Arial" w:hAnsi="Arial" w:cs="Arial"/>
          <w:color w:val="000000" w:themeColor="text1"/>
        </w:rPr>
        <w:t>, R., (200</w:t>
      </w:r>
      <w:r>
        <w:rPr>
          <w:rFonts w:ascii="Arial" w:hAnsi="Arial" w:cs="Arial"/>
          <w:color w:val="000000" w:themeColor="text1"/>
        </w:rPr>
        <w:t>4</w:t>
      </w:r>
      <w:r w:rsidRPr="00394503">
        <w:rPr>
          <w:rFonts w:ascii="Arial" w:hAnsi="Arial" w:cs="Arial"/>
          <w:color w:val="000000" w:themeColor="text1"/>
        </w:rPr>
        <w:t xml:space="preserve">). </w:t>
      </w:r>
      <w:r w:rsidRPr="00394503">
        <w:rPr>
          <w:rFonts w:ascii="Arial" w:hAnsi="Arial" w:cs="Arial"/>
          <w:i/>
          <w:color w:val="000000" w:themeColor="text1"/>
        </w:rPr>
        <w:t>Métodos Numéricos para Ingenieros</w:t>
      </w:r>
      <w:r>
        <w:rPr>
          <w:rFonts w:ascii="Arial" w:hAnsi="Arial" w:cs="Arial"/>
          <w:i/>
          <w:color w:val="000000" w:themeColor="text1"/>
        </w:rPr>
        <w:t xml:space="preserve">, </w:t>
      </w:r>
      <w:r w:rsidRPr="00241009">
        <w:rPr>
          <w:rFonts w:ascii="Arial" w:hAnsi="Arial" w:cs="Arial"/>
          <w:iCs/>
          <w:color w:val="000000" w:themeColor="text1"/>
        </w:rPr>
        <w:t>4ª Ed</w:t>
      </w:r>
      <w:r w:rsidRPr="00394503">
        <w:rPr>
          <w:rFonts w:ascii="Arial" w:hAnsi="Arial" w:cs="Arial"/>
          <w:color w:val="000000" w:themeColor="text1"/>
        </w:rPr>
        <w:t>. México D.F.</w:t>
      </w:r>
      <w:r>
        <w:rPr>
          <w:rFonts w:ascii="Arial" w:hAnsi="Arial" w:cs="Arial"/>
          <w:color w:val="000000" w:themeColor="text1"/>
        </w:rPr>
        <w:t xml:space="preserve"> </w:t>
      </w:r>
      <w:r w:rsidRPr="00394503">
        <w:rPr>
          <w:rFonts w:ascii="Arial" w:hAnsi="Arial" w:cs="Arial"/>
          <w:color w:val="000000" w:themeColor="text1"/>
        </w:rPr>
        <w:t xml:space="preserve">Mc Graw-Hill. </w:t>
      </w:r>
    </w:p>
    <w:p w14:paraId="0589A794" w14:textId="77777777" w:rsidR="005366B2" w:rsidRPr="00394503" w:rsidRDefault="005366B2" w:rsidP="005F2E60">
      <w:pPr>
        <w:pStyle w:val="Prrafodelista"/>
        <w:numPr>
          <w:ilvl w:val="0"/>
          <w:numId w:val="4"/>
        </w:numPr>
        <w:spacing w:line="360" w:lineRule="auto"/>
        <w:rPr>
          <w:rFonts w:ascii="Arial" w:hAnsi="Arial" w:cs="Arial"/>
          <w:color w:val="000000" w:themeColor="text1"/>
        </w:rPr>
      </w:pPr>
      <w:proofErr w:type="spellStart"/>
      <w:r w:rsidRPr="00394503">
        <w:rPr>
          <w:rFonts w:ascii="Arial" w:hAnsi="Arial" w:cs="Arial"/>
          <w:color w:val="000000" w:themeColor="text1"/>
        </w:rPr>
        <w:t>Shoichiro</w:t>
      </w:r>
      <w:proofErr w:type="spellEnd"/>
      <w:r w:rsidRPr="00394503">
        <w:rPr>
          <w:rFonts w:ascii="Arial" w:hAnsi="Arial" w:cs="Arial"/>
          <w:color w:val="000000" w:themeColor="text1"/>
        </w:rPr>
        <w:t xml:space="preserve">, N., (1997). </w:t>
      </w:r>
      <w:r w:rsidRPr="00394503">
        <w:rPr>
          <w:rFonts w:ascii="Arial" w:hAnsi="Arial" w:cs="Arial"/>
          <w:i/>
          <w:color w:val="000000" w:themeColor="text1"/>
        </w:rPr>
        <w:t>Análisis Numérico y Visualización Gráfica con MATLAB</w:t>
      </w:r>
      <w:r w:rsidRPr="00394503">
        <w:rPr>
          <w:rFonts w:ascii="Arial" w:hAnsi="Arial" w:cs="Arial"/>
          <w:color w:val="000000" w:themeColor="text1"/>
        </w:rPr>
        <w:t xml:space="preserve">. México D.F: Editorial </w:t>
      </w:r>
      <w:proofErr w:type="spellStart"/>
      <w:r w:rsidRPr="00394503">
        <w:rPr>
          <w:rFonts w:ascii="Arial" w:hAnsi="Arial" w:cs="Arial"/>
          <w:color w:val="000000" w:themeColor="text1"/>
        </w:rPr>
        <w:t>Prentice_Hall</w:t>
      </w:r>
      <w:proofErr w:type="spellEnd"/>
      <w:r w:rsidRPr="00394503">
        <w:rPr>
          <w:rFonts w:ascii="Arial" w:hAnsi="Arial" w:cs="Arial"/>
          <w:color w:val="000000" w:themeColor="text1"/>
        </w:rPr>
        <w:t>, Hispanoamericana.</w:t>
      </w:r>
    </w:p>
    <w:p w14:paraId="0CEE8760" w14:textId="77777777" w:rsidR="005366B2" w:rsidRPr="00394503" w:rsidRDefault="005366B2" w:rsidP="005F2E60">
      <w:pPr>
        <w:pStyle w:val="Prrafodelista"/>
        <w:numPr>
          <w:ilvl w:val="0"/>
          <w:numId w:val="4"/>
        </w:numPr>
        <w:spacing w:line="360" w:lineRule="auto"/>
        <w:rPr>
          <w:rFonts w:ascii="Arial" w:hAnsi="Arial" w:cs="Arial"/>
          <w:color w:val="000000" w:themeColor="text1"/>
        </w:rPr>
      </w:pPr>
      <w:proofErr w:type="spellStart"/>
      <w:r w:rsidRPr="00394503">
        <w:rPr>
          <w:rFonts w:ascii="Arial" w:hAnsi="Arial" w:cs="Arial"/>
          <w:color w:val="000000" w:themeColor="text1"/>
        </w:rPr>
        <w:t>Mathews</w:t>
      </w:r>
      <w:proofErr w:type="spellEnd"/>
      <w:r w:rsidRPr="00394503">
        <w:rPr>
          <w:rFonts w:ascii="Arial" w:hAnsi="Arial" w:cs="Arial"/>
          <w:color w:val="000000" w:themeColor="text1"/>
        </w:rPr>
        <w:t xml:space="preserve">, J. y </w:t>
      </w:r>
      <w:proofErr w:type="spellStart"/>
      <w:r w:rsidRPr="00394503">
        <w:rPr>
          <w:rFonts w:ascii="Arial" w:hAnsi="Arial" w:cs="Arial"/>
          <w:color w:val="000000" w:themeColor="text1"/>
        </w:rPr>
        <w:t>Kurtis</w:t>
      </w:r>
      <w:proofErr w:type="spellEnd"/>
      <w:r w:rsidRPr="00394503">
        <w:rPr>
          <w:rFonts w:ascii="Arial" w:hAnsi="Arial" w:cs="Arial"/>
          <w:color w:val="000000" w:themeColor="text1"/>
        </w:rPr>
        <w:t xml:space="preserve">, F., (2000). </w:t>
      </w:r>
      <w:r w:rsidRPr="00394503">
        <w:rPr>
          <w:rFonts w:ascii="Arial" w:hAnsi="Arial" w:cs="Arial"/>
          <w:i/>
          <w:color w:val="000000" w:themeColor="text1"/>
        </w:rPr>
        <w:t>Métodos Numéricos con MATLAB</w:t>
      </w:r>
      <w:r w:rsidRPr="00394503">
        <w:rPr>
          <w:rFonts w:ascii="Arial" w:hAnsi="Arial" w:cs="Arial"/>
          <w:color w:val="000000" w:themeColor="text1"/>
        </w:rPr>
        <w:t>. Editorial Prentice Hill.</w:t>
      </w:r>
    </w:p>
    <w:p w14:paraId="19454193" w14:textId="77777777" w:rsidR="005366B2" w:rsidRDefault="005366B2" w:rsidP="00C02975">
      <w:pPr>
        <w:jc w:val="both"/>
        <w:rPr>
          <w:rFonts w:ascii="Arial" w:eastAsia="Arial" w:hAnsi="Arial" w:cs="Arial"/>
        </w:rPr>
      </w:pPr>
    </w:p>
    <w:sectPr w:rsidR="005366B2">
      <w:headerReference w:type="default" r:id="rId22"/>
      <w:footerReference w:type="default" r:id="rId23"/>
      <w:pgSz w:w="12242" w:h="15842"/>
      <w:pgMar w:top="1418" w:right="1418" w:bottom="1418" w:left="1418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5460E65" w14:textId="77777777" w:rsidR="001358B7" w:rsidRDefault="001358B7">
      <w:r>
        <w:separator/>
      </w:r>
    </w:p>
  </w:endnote>
  <w:endnote w:type="continuationSeparator" w:id="0">
    <w:p w14:paraId="603D75C3" w14:textId="77777777" w:rsidR="001358B7" w:rsidRDefault="001358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0" w:type="auto"/>
      <w:jc w:val="center"/>
      <w:tblLook w:val="04A0" w:firstRow="1" w:lastRow="0" w:firstColumn="1" w:lastColumn="0" w:noHBand="0" w:noVBand="1"/>
    </w:tblPr>
    <w:tblGrid>
      <w:gridCol w:w="3059"/>
      <w:gridCol w:w="2937"/>
      <w:gridCol w:w="2691"/>
    </w:tblGrid>
    <w:tr w:rsidR="0075664B" w:rsidRPr="00503DAC" w14:paraId="6FF07B9A" w14:textId="36439BCC" w:rsidTr="00503DAC">
      <w:trPr>
        <w:jc w:val="center"/>
      </w:trPr>
      <w:tc>
        <w:tcPr>
          <w:tcW w:w="3059" w:type="dxa"/>
        </w:tcPr>
        <w:p w14:paraId="229AF49C" w14:textId="418B90D1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Revisión</w:t>
          </w:r>
          <w:r>
            <w:rPr>
              <w:bCs/>
              <w:iCs/>
              <w:sz w:val="20"/>
              <w:szCs w:val="20"/>
            </w:rPr>
            <w:t xml:space="preserve"> B</w:t>
          </w:r>
        </w:p>
      </w:tc>
      <w:tc>
        <w:tcPr>
          <w:tcW w:w="2937" w:type="dxa"/>
        </w:tcPr>
        <w:p w14:paraId="2DA6B813" w14:textId="633D8966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Guía didáctica CED</w:t>
          </w:r>
        </w:p>
      </w:tc>
      <w:tc>
        <w:tcPr>
          <w:tcW w:w="2691" w:type="dxa"/>
        </w:tcPr>
        <w:p w14:paraId="5ABCA96A" w14:textId="2D0E22B4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Octubre 2022</w:t>
          </w:r>
        </w:p>
      </w:tc>
    </w:tr>
    <w:tr w:rsidR="0075664B" w:rsidRPr="00503DAC" w14:paraId="5398BF04" w14:textId="12BC2C37" w:rsidTr="00503DAC">
      <w:trPr>
        <w:jc w:val="center"/>
      </w:trPr>
      <w:tc>
        <w:tcPr>
          <w:tcW w:w="3059" w:type="dxa"/>
        </w:tcPr>
        <w:p w14:paraId="7A486A98" w14:textId="286C29BF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Revisión</w:t>
          </w:r>
          <w:r>
            <w:rPr>
              <w:bCs/>
              <w:iCs/>
              <w:sz w:val="20"/>
              <w:szCs w:val="20"/>
            </w:rPr>
            <w:t xml:space="preserve"> A</w:t>
          </w:r>
        </w:p>
      </w:tc>
      <w:tc>
        <w:tcPr>
          <w:tcW w:w="2937" w:type="dxa"/>
        </w:tcPr>
        <w:p w14:paraId="472E3AF6" w14:textId="16E01E26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Guía didáctica CED</w:t>
          </w:r>
        </w:p>
      </w:tc>
      <w:tc>
        <w:tcPr>
          <w:tcW w:w="2691" w:type="dxa"/>
        </w:tcPr>
        <w:p w14:paraId="57F8F240" w14:textId="7B7E8236" w:rsidR="0075664B" w:rsidRPr="00503DAC" w:rsidRDefault="0075664B" w:rsidP="00503DAC">
          <w:pPr>
            <w:jc w:val="center"/>
            <w:rPr>
              <w:bCs/>
              <w:iCs/>
              <w:sz w:val="20"/>
              <w:szCs w:val="20"/>
            </w:rPr>
          </w:pPr>
          <w:r w:rsidRPr="00503DAC">
            <w:rPr>
              <w:bCs/>
              <w:iCs/>
              <w:sz w:val="20"/>
              <w:szCs w:val="20"/>
            </w:rPr>
            <w:t>Abril 2021</w:t>
          </w:r>
        </w:p>
      </w:tc>
    </w:tr>
  </w:tbl>
  <w:p w14:paraId="4DC2FE6A" w14:textId="77777777" w:rsidR="0075664B" w:rsidRDefault="0075664B">
    <w:pPr>
      <w:rPr>
        <w:b/>
        <w:i/>
        <w:sz w:val="28"/>
        <w:szCs w:val="28"/>
      </w:rPr>
    </w:pPr>
  </w:p>
  <w:p w14:paraId="67195C58" w14:textId="320C2D2B" w:rsidR="0075664B" w:rsidRDefault="0075664B"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  <w:t xml:space="preserve">      </w:t>
    </w:r>
    <w:r>
      <w:rPr>
        <w:b/>
        <w:i/>
        <w:sz w:val="28"/>
        <w:szCs w:val="28"/>
      </w:rPr>
      <w:tab/>
      <w:t xml:space="preserve">                                                                             </w:t>
    </w:r>
    <w:r>
      <w:fldChar w:fldCharType="begin"/>
    </w:r>
    <w:r>
      <w:instrText>PAGE</w:instrText>
    </w:r>
    <w:r>
      <w:fldChar w:fldCharType="separate"/>
    </w:r>
    <w:r w:rsidR="005C5226">
      <w:rPr>
        <w:noProof/>
      </w:rPr>
      <w:t>1</w:t>
    </w:r>
    <w:r>
      <w:fldChar w:fldCharType="end"/>
    </w:r>
  </w:p>
  <w:p w14:paraId="52F88AC9" w14:textId="4F1DE571" w:rsidR="0075664B" w:rsidRDefault="0075664B">
    <w:pPr>
      <w:rPr>
        <w:rFonts w:ascii="Century Gothic" w:eastAsia="Century Gothic" w:hAnsi="Century Gothic" w:cs="Century Gothic"/>
      </w:rPr>
    </w:pPr>
    <w:r>
      <w:rPr>
        <w:noProof/>
        <w:lang w:val="es-VE"/>
      </w:rPr>
      <w:drawing>
        <wp:anchor distT="0" distB="0" distL="114300" distR="114300" simplePos="0" relativeHeight="251657728" behindDoc="1" locked="0" layoutInCell="0" allowOverlap="1" wp14:anchorId="2DB1C0D9" wp14:editId="042D0B79">
          <wp:simplePos x="0" y="0"/>
          <wp:positionH relativeFrom="margin">
            <wp:posOffset>2838450</wp:posOffset>
          </wp:positionH>
          <wp:positionV relativeFrom="paragraph">
            <wp:posOffset>8409305</wp:posOffset>
          </wp:positionV>
          <wp:extent cx="3439160" cy="273050"/>
          <wp:effectExtent l="0" t="0" r="8890" b="0"/>
          <wp:wrapNone/>
          <wp:docPr id="18" name="Imagen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/>
                  <pic:cNvPicPr>
                    <a:picLocks noChangeAspect="1" noChangeArrowheads="1"/>
                  </pic:cNvPicPr>
                </pic:nvPicPr>
                <pic:blipFill>
                  <a:blip r:embed="rId1">
                    <a:lum bright="70000" contrast="-7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39160" cy="2730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771514" w14:textId="713EE21C" w:rsidR="0075664B" w:rsidRDefault="0075664B"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</w:r>
    <w:r>
      <w:rPr>
        <w:b/>
        <w:i/>
        <w:sz w:val="28"/>
        <w:szCs w:val="28"/>
      </w:rPr>
      <w:tab/>
      <w:t xml:space="preserve">      </w:t>
    </w:r>
    <w:r>
      <w:rPr>
        <w:b/>
        <w:i/>
        <w:sz w:val="28"/>
        <w:szCs w:val="28"/>
      </w:rPr>
      <w:tab/>
      <w:t xml:space="preserve">                                                                             </w:t>
    </w:r>
    <w:r>
      <w:fldChar w:fldCharType="begin"/>
    </w:r>
    <w:r>
      <w:instrText>PAGE</w:instrText>
    </w:r>
    <w:r>
      <w:fldChar w:fldCharType="separate"/>
    </w:r>
    <w:r w:rsidR="005C5226">
      <w:rPr>
        <w:noProof/>
      </w:rPr>
      <w:t>6</w:t>
    </w:r>
    <w:r>
      <w:fldChar w:fldCharType="end"/>
    </w:r>
  </w:p>
  <w:p w14:paraId="21705398" w14:textId="77777777" w:rsidR="0075664B" w:rsidRDefault="0075664B">
    <w:pPr>
      <w:rPr>
        <w:rFonts w:ascii="Century Gothic" w:eastAsia="Century Gothic" w:hAnsi="Century Gothic" w:cs="Century Gothic"/>
      </w:rPr>
    </w:pPr>
    <w:r>
      <w:pict w14:anchorId="1CB670D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8" type="#_x0000_t75" style="position:absolute;margin-left:223.5pt;margin-top:662.15pt;width:270.8pt;height:21.5pt;z-index:-251657728;mso-position-horizontal:absolute;mso-position-horizontal-relative:margin;mso-position-vertical:absolute;mso-position-vertical-relative:text" o:allowincell="f">
          <v:imagedata r:id="rId1" o:title="slogan unet" gain="19661f" blacklevel="22938f"/>
          <w10:wrap anchorx="margin"/>
        </v:shape>
      </w:pic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D0EC494" w14:textId="16109C0F" w:rsidR="0075664B" w:rsidRDefault="0075664B">
    <w:pPr>
      <w:rPr>
        <w:rFonts w:ascii="Century Gothic" w:eastAsia="Century Gothic" w:hAnsi="Century Gothic" w:cs="Century Gothic"/>
      </w:rPr>
    </w:pPr>
    <w:r>
      <w:rPr>
        <w:noProof/>
        <w:lang w:val="es-VE"/>
      </w:rPr>
      <w:drawing>
        <wp:anchor distT="0" distB="0" distL="114300" distR="114300" simplePos="0" relativeHeight="251656704" behindDoc="1" locked="0" layoutInCell="0" allowOverlap="1" wp14:anchorId="3733C9B2" wp14:editId="5C2D75AD">
          <wp:simplePos x="0" y="0"/>
          <wp:positionH relativeFrom="margin">
            <wp:posOffset>2838450</wp:posOffset>
          </wp:positionH>
          <wp:positionV relativeFrom="paragraph">
            <wp:posOffset>8409305</wp:posOffset>
          </wp:positionV>
          <wp:extent cx="3439160" cy="273050"/>
          <wp:effectExtent l="0" t="0" r="8890" b="0"/>
          <wp:wrapNone/>
          <wp:docPr id="11" name="Imagen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lum bright="70000" contrast="-7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39160" cy="2730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5F74620" w14:textId="77777777" w:rsidR="001358B7" w:rsidRDefault="001358B7">
      <w:r>
        <w:separator/>
      </w:r>
    </w:p>
  </w:footnote>
  <w:footnote w:type="continuationSeparator" w:id="0">
    <w:p w14:paraId="34B7667A" w14:textId="77777777" w:rsidR="001358B7" w:rsidRDefault="001358B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nil"/>
        <w:left w:val="nil"/>
        <w:bottom w:val="nil"/>
        <w:right w:val="nil"/>
        <w:insideH w:val="nil"/>
        <w:insideV w:val="nil"/>
      </w:tblBorders>
      <w:tblLayout w:type="fixed"/>
      <w:tblLook w:val="0400" w:firstRow="0" w:lastRow="0" w:firstColumn="0" w:lastColumn="0" w:noHBand="0" w:noVBand="1"/>
    </w:tblPr>
    <w:tblGrid>
      <w:gridCol w:w="1088"/>
      <w:gridCol w:w="5753"/>
      <w:gridCol w:w="1856"/>
    </w:tblGrid>
    <w:tr w:rsidR="0075664B" w14:paraId="131B3948" w14:textId="77777777" w:rsidTr="00DE00B4">
      <w:tc>
        <w:tcPr>
          <w:tcW w:w="1159" w:type="dxa"/>
          <w:shd w:val="clear" w:color="auto" w:fill="FFFFFF" w:themeFill="background1"/>
          <w:vAlign w:val="center"/>
        </w:tcPr>
        <w:p w14:paraId="46CDBE8E" w14:textId="77777777" w:rsidR="0075664B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16714C7C" wp14:editId="138FF5E9">
                <wp:extent cx="584200" cy="714375"/>
                <wp:effectExtent l="0" t="0" r="0" b="0"/>
                <wp:docPr id="9" name="image3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3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4200" cy="71437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12" w:type="dxa"/>
          <w:vAlign w:val="center"/>
        </w:tcPr>
        <w:p w14:paraId="5E14295F" w14:textId="77777777" w:rsidR="0075664B" w:rsidRPr="003F707C" w:rsidRDefault="0075664B" w:rsidP="00DE00B4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Universidad Nacional Experimental del Táchira</w:t>
          </w:r>
        </w:p>
        <w:p w14:paraId="46840EE8" w14:textId="77777777" w:rsidR="0075664B" w:rsidRPr="003F707C" w:rsidRDefault="0075664B" w:rsidP="00DE00B4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Vicerrectorado Académico</w:t>
          </w:r>
        </w:p>
        <w:p w14:paraId="533CBB9D" w14:textId="77777777" w:rsidR="0075664B" w:rsidRPr="005A77F3" w:rsidRDefault="0075664B" w:rsidP="00DE00B4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</w:rPr>
          </w:pPr>
          <w:r w:rsidRPr="003F707C">
            <w:rPr>
              <w:rFonts w:ascii="Arial" w:hAnsi="Arial" w:cs="Arial"/>
              <w:bCs/>
            </w:rPr>
            <w:t>Coordinación de Estudios a Distancia</w:t>
          </w:r>
        </w:p>
      </w:tc>
      <w:tc>
        <w:tcPr>
          <w:tcW w:w="1991" w:type="dxa"/>
          <w:shd w:val="clear" w:color="auto" w:fill="FFFFFF" w:themeFill="background1"/>
          <w:vAlign w:val="center"/>
        </w:tcPr>
        <w:p w14:paraId="5BF64E00" w14:textId="77777777" w:rsidR="0075664B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shd w:val="clear" w:color="auto" w:fill="FFFFFF" w:themeFill="background1"/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14D99C5A" wp14:editId="41DDD461">
                <wp:extent cx="831600" cy="532800"/>
                <wp:effectExtent l="0" t="0" r="6985" b="635"/>
                <wp:docPr id="10" name="image1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/>
                      </pic:nvPicPr>
                      <pic:blipFill>
                        <a:blip r:embed="rId2"/>
                        <a:srcRect l="3658" t="13658" r="3658" b="1512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31600" cy="53280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</w:tr>
  </w:tbl>
  <w:p w14:paraId="4A01EC29" w14:textId="77777777" w:rsidR="0075664B" w:rsidRPr="00C02975" w:rsidRDefault="0075664B" w:rsidP="00C02975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nil"/>
        <w:left w:val="nil"/>
        <w:bottom w:val="nil"/>
        <w:right w:val="nil"/>
        <w:insideH w:val="nil"/>
        <w:insideV w:val="nil"/>
      </w:tblBorders>
      <w:tblLayout w:type="fixed"/>
      <w:tblLook w:val="0400" w:firstRow="0" w:lastRow="0" w:firstColumn="0" w:lastColumn="0" w:noHBand="0" w:noVBand="1"/>
    </w:tblPr>
    <w:tblGrid>
      <w:gridCol w:w="1610"/>
      <w:gridCol w:w="8630"/>
      <w:gridCol w:w="2766"/>
    </w:tblGrid>
    <w:tr w:rsidR="0075664B" w14:paraId="2B9ABE0F" w14:textId="77777777" w:rsidTr="00B05017">
      <w:tc>
        <w:tcPr>
          <w:tcW w:w="1159" w:type="dxa"/>
          <w:shd w:val="clear" w:color="auto" w:fill="FFFFFF" w:themeFill="background1"/>
          <w:vAlign w:val="center"/>
        </w:tcPr>
        <w:p w14:paraId="1505B37D" w14:textId="77777777" w:rsidR="0075664B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66B69217" wp14:editId="050F7C90">
                <wp:extent cx="584200" cy="714375"/>
                <wp:effectExtent l="0" t="0" r="0" b="0"/>
                <wp:docPr id="12" name="image3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3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4200" cy="71437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12" w:type="dxa"/>
        </w:tcPr>
        <w:p w14:paraId="16C37644" w14:textId="77777777" w:rsidR="0075664B" w:rsidRPr="003F707C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Universidad Nacional Experimental del Táchira</w:t>
          </w:r>
        </w:p>
        <w:p w14:paraId="639CC1FD" w14:textId="77777777" w:rsidR="0075664B" w:rsidRPr="003F707C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Vicerrectorado Académico</w:t>
          </w:r>
        </w:p>
        <w:p w14:paraId="0FCB00B6" w14:textId="77777777" w:rsidR="0075664B" w:rsidRPr="005A77F3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</w:rPr>
          </w:pPr>
          <w:r w:rsidRPr="003F707C">
            <w:rPr>
              <w:rFonts w:ascii="Arial" w:hAnsi="Arial" w:cs="Arial"/>
              <w:bCs/>
            </w:rPr>
            <w:t>Coordinación de Estudios a Distancia</w:t>
          </w:r>
        </w:p>
      </w:tc>
      <w:tc>
        <w:tcPr>
          <w:tcW w:w="1991" w:type="dxa"/>
          <w:shd w:val="clear" w:color="auto" w:fill="FFFFFF" w:themeFill="background1"/>
          <w:vAlign w:val="center"/>
        </w:tcPr>
        <w:p w14:paraId="79E6F039" w14:textId="77777777" w:rsidR="0075664B" w:rsidRDefault="0075664B" w:rsidP="00C02975">
          <w:pPr>
            <w:pBdr>
              <w:top w:val="nil"/>
              <w:left w:val="nil"/>
              <w:bottom w:val="nil"/>
              <w:right w:val="nil"/>
              <w:between w:val="nil"/>
            </w:pBdr>
            <w:shd w:val="clear" w:color="auto" w:fill="FFFFFF" w:themeFill="background1"/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3E2A4B9F" wp14:editId="77A3EC26">
                <wp:extent cx="1115600" cy="714375"/>
                <wp:effectExtent l="0" t="0" r="0" b="0"/>
                <wp:docPr id="13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2"/>
                        <a:srcRect l="3658" t="13658" r="3658" b="1512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15600" cy="71437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</w:tr>
  </w:tbl>
  <w:p w14:paraId="6A7A08F5" w14:textId="77777777" w:rsidR="0075664B" w:rsidRPr="00C02975" w:rsidRDefault="0075664B" w:rsidP="00C02975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nil"/>
        <w:left w:val="nil"/>
        <w:bottom w:val="nil"/>
        <w:right w:val="nil"/>
        <w:insideH w:val="nil"/>
        <w:insideV w:val="nil"/>
      </w:tblBorders>
      <w:tblLayout w:type="fixed"/>
      <w:tblLook w:val="0400" w:firstRow="0" w:lastRow="0" w:firstColumn="0" w:lastColumn="0" w:noHBand="0" w:noVBand="1"/>
    </w:tblPr>
    <w:tblGrid>
      <w:gridCol w:w="1165"/>
      <w:gridCol w:w="6241"/>
      <w:gridCol w:w="2000"/>
    </w:tblGrid>
    <w:tr w:rsidR="0075664B" w14:paraId="1D6AEA7C" w14:textId="77777777" w:rsidTr="00B05017">
      <w:tc>
        <w:tcPr>
          <w:tcW w:w="1159" w:type="dxa"/>
          <w:shd w:val="clear" w:color="auto" w:fill="FFFFFF" w:themeFill="background1"/>
          <w:vAlign w:val="center"/>
        </w:tcPr>
        <w:p w14:paraId="1B5EF4FC" w14:textId="77777777" w:rsidR="0075664B" w:rsidRDefault="0075664B" w:rsidP="00CF2CC2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29B260A1" wp14:editId="3B31C233">
                <wp:extent cx="584200" cy="714375"/>
                <wp:effectExtent l="0" t="0" r="0" b="0"/>
                <wp:docPr id="14" name="image3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3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4200" cy="71437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12" w:type="dxa"/>
        </w:tcPr>
        <w:p w14:paraId="24E93566" w14:textId="77777777" w:rsidR="0075664B" w:rsidRPr="003F707C" w:rsidRDefault="0075664B" w:rsidP="00CF2CC2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Universidad Nacional Experimental del Táchira</w:t>
          </w:r>
        </w:p>
        <w:p w14:paraId="21B25955" w14:textId="77777777" w:rsidR="0075664B" w:rsidRPr="003F707C" w:rsidRDefault="0075664B" w:rsidP="00CF2CC2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right" w:pos="8838"/>
            </w:tabs>
            <w:jc w:val="center"/>
            <w:rPr>
              <w:rFonts w:ascii="Arial" w:hAnsi="Arial" w:cs="Arial"/>
              <w:bCs/>
            </w:rPr>
          </w:pPr>
          <w:r w:rsidRPr="003F707C">
            <w:rPr>
              <w:rFonts w:ascii="Arial" w:hAnsi="Arial" w:cs="Arial"/>
              <w:bCs/>
            </w:rPr>
            <w:t>Vicerrectorado Académico</w:t>
          </w:r>
        </w:p>
        <w:p w14:paraId="5219CC19" w14:textId="77777777" w:rsidR="0075664B" w:rsidRPr="005A77F3" w:rsidRDefault="0075664B" w:rsidP="00CF2CC2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419"/>
              <w:tab w:val="right" w:pos="8838"/>
            </w:tabs>
            <w:jc w:val="center"/>
            <w:rPr>
              <w:rFonts w:ascii="Arial" w:hAnsi="Arial" w:cs="Arial"/>
            </w:rPr>
          </w:pPr>
          <w:r w:rsidRPr="003F707C">
            <w:rPr>
              <w:rFonts w:ascii="Arial" w:hAnsi="Arial" w:cs="Arial"/>
              <w:bCs/>
            </w:rPr>
            <w:t>Coordinación de Estudios a Distancia</w:t>
          </w:r>
        </w:p>
      </w:tc>
      <w:tc>
        <w:tcPr>
          <w:tcW w:w="1991" w:type="dxa"/>
          <w:shd w:val="clear" w:color="auto" w:fill="FFFFFF" w:themeFill="background1"/>
          <w:vAlign w:val="center"/>
        </w:tcPr>
        <w:p w14:paraId="42B7BA17" w14:textId="77777777" w:rsidR="0075664B" w:rsidRDefault="0075664B" w:rsidP="00CF2CC2">
          <w:pPr>
            <w:pBdr>
              <w:top w:val="nil"/>
              <w:left w:val="nil"/>
              <w:bottom w:val="nil"/>
              <w:right w:val="nil"/>
              <w:between w:val="nil"/>
            </w:pBdr>
            <w:shd w:val="clear" w:color="auto" w:fill="FFFFFF" w:themeFill="background1"/>
            <w:tabs>
              <w:tab w:val="center" w:pos="4419"/>
              <w:tab w:val="right" w:pos="8838"/>
            </w:tabs>
            <w:jc w:val="center"/>
          </w:pPr>
          <w:r>
            <w:rPr>
              <w:noProof/>
              <w:sz w:val="16"/>
              <w:szCs w:val="16"/>
              <w:lang w:val="es-VE"/>
            </w:rPr>
            <w:drawing>
              <wp:inline distT="0" distB="0" distL="0" distR="0" wp14:anchorId="7EF403D4" wp14:editId="7243CC08">
                <wp:extent cx="1115600" cy="714375"/>
                <wp:effectExtent l="0" t="0" r="0" b="0"/>
                <wp:docPr id="15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2"/>
                        <a:srcRect l="3658" t="13658" r="3658" b="1512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15600" cy="71437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</w:tr>
  </w:tbl>
  <w:p w14:paraId="7A25F96A" w14:textId="2DF73E07" w:rsidR="0075664B" w:rsidRPr="00CF2CC2" w:rsidRDefault="0075664B" w:rsidP="00CF2CC2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1463DF"/>
    <w:multiLevelType w:val="hybridMultilevel"/>
    <w:tmpl w:val="567C559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46E2925"/>
    <w:multiLevelType w:val="hybridMultilevel"/>
    <w:tmpl w:val="47A28684"/>
    <w:lvl w:ilvl="0" w:tplc="A5A678A0">
      <w:start w:val="1"/>
      <w:numFmt w:val="decimal"/>
      <w:lvlText w:val="%1."/>
      <w:lvlJc w:val="left"/>
      <w:pPr>
        <w:ind w:left="360" w:hanging="360"/>
      </w:pPr>
      <w:rPr>
        <w:rFonts w:asciiTheme="minorHAnsi" w:hAnsiTheme="minorHAnsi" w:hint="default"/>
        <w:sz w:val="22"/>
        <w:szCs w:val="22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4961A39"/>
    <w:multiLevelType w:val="hybridMultilevel"/>
    <w:tmpl w:val="D944BA9C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64B05450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i w:val="0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0E1F7724"/>
    <w:multiLevelType w:val="hybridMultilevel"/>
    <w:tmpl w:val="F0E40AD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218503D"/>
    <w:multiLevelType w:val="hybridMultilevel"/>
    <w:tmpl w:val="D3A637EC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432017D"/>
    <w:multiLevelType w:val="hybridMultilevel"/>
    <w:tmpl w:val="6A268C4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B897EA9"/>
    <w:multiLevelType w:val="hybridMultilevel"/>
    <w:tmpl w:val="5B74EBD0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F449CC"/>
    <w:multiLevelType w:val="hybridMultilevel"/>
    <w:tmpl w:val="B4B033B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FB87B84"/>
    <w:multiLevelType w:val="hybridMultilevel"/>
    <w:tmpl w:val="8B22F88A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20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0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0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0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0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0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0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0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231E7E31"/>
    <w:multiLevelType w:val="hybridMultilevel"/>
    <w:tmpl w:val="C5FCE9B4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AFA69D7"/>
    <w:multiLevelType w:val="hybridMultilevel"/>
    <w:tmpl w:val="42BC706C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BF809EC"/>
    <w:multiLevelType w:val="hybridMultilevel"/>
    <w:tmpl w:val="8684F064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00027A6"/>
    <w:multiLevelType w:val="hybridMultilevel"/>
    <w:tmpl w:val="F70AF144"/>
    <w:lvl w:ilvl="0" w:tplc="6784940C">
      <w:start w:val="1"/>
      <w:numFmt w:val="decimal"/>
      <w:lvlText w:val="%1."/>
      <w:lvlJc w:val="left"/>
      <w:pPr>
        <w:ind w:left="1080" w:hanging="360"/>
      </w:pPr>
      <w:rPr>
        <w:rFonts w:hint="default"/>
        <w:i w:val="0"/>
      </w:rPr>
    </w:lvl>
    <w:lvl w:ilvl="1" w:tplc="20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0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0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0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0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0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0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>
    <w:nsid w:val="3AF50F8F"/>
    <w:multiLevelType w:val="hybridMultilevel"/>
    <w:tmpl w:val="34BC603A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1290CE5"/>
    <w:multiLevelType w:val="hybridMultilevel"/>
    <w:tmpl w:val="C0D072D6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5225DA9"/>
    <w:multiLevelType w:val="hybridMultilevel"/>
    <w:tmpl w:val="BC8E2FB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A154001"/>
    <w:multiLevelType w:val="hybridMultilevel"/>
    <w:tmpl w:val="35E2AEC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A5851A2"/>
    <w:multiLevelType w:val="hybridMultilevel"/>
    <w:tmpl w:val="A4328676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F5929E14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i w:val="0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4EA30BDC"/>
    <w:multiLevelType w:val="hybridMultilevel"/>
    <w:tmpl w:val="4B486330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20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0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0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0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0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0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0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0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>
    <w:nsid w:val="56846149"/>
    <w:multiLevelType w:val="hybridMultilevel"/>
    <w:tmpl w:val="C48CB3BA"/>
    <w:lvl w:ilvl="0" w:tplc="92F2C4A4">
      <w:start w:val="1"/>
      <w:numFmt w:val="bullet"/>
      <w:lvlText w:val=""/>
      <w:lvlJc w:val="left"/>
      <w:pPr>
        <w:ind w:left="268" w:hanging="360"/>
      </w:pPr>
      <w:rPr>
        <w:rFonts w:ascii="Wingdings" w:hAnsi="Wingdings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9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7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4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1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8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5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3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028" w:hanging="360"/>
      </w:pPr>
      <w:rPr>
        <w:rFonts w:ascii="Wingdings" w:hAnsi="Wingdings" w:hint="default"/>
      </w:rPr>
    </w:lvl>
  </w:abstractNum>
  <w:abstractNum w:abstractNumId="20">
    <w:nsid w:val="5F772C41"/>
    <w:multiLevelType w:val="hybridMultilevel"/>
    <w:tmpl w:val="EDAA51B4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FFD29EAC">
      <w:start w:val="1"/>
      <w:numFmt w:val="decimal"/>
      <w:lvlText w:val="%2."/>
      <w:lvlJc w:val="left"/>
      <w:pPr>
        <w:ind w:left="1080" w:hanging="360"/>
      </w:pPr>
      <w:rPr>
        <w:rFonts w:hint="default"/>
        <w:i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6CC76028"/>
    <w:multiLevelType w:val="hybridMultilevel"/>
    <w:tmpl w:val="35C2B59E"/>
    <w:lvl w:ilvl="0" w:tplc="F79E2B76">
      <w:start w:val="1"/>
      <w:numFmt w:val="decimal"/>
      <w:lvlText w:val="%1."/>
      <w:lvlJc w:val="left"/>
      <w:pPr>
        <w:ind w:left="720" w:hanging="360"/>
      </w:pPr>
      <w:rPr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72015424"/>
    <w:multiLevelType w:val="hybridMultilevel"/>
    <w:tmpl w:val="83082A12"/>
    <w:lvl w:ilvl="0" w:tplc="D5DE6418">
      <w:start w:val="2"/>
      <w:numFmt w:val="bullet"/>
      <w:lvlText w:val=""/>
      <w:lvlJc w:val="left"/>
      <w:pPr>
        <w:ind w:left="1080" w:hanging="360"/>
      </w:pPr>
      <w:rPr>
        <w:rFonts w:ascii="Symbol" w:eastAsia="Arial" w:hAnsi="Symbol" w:cs="Arial" w:hint="default"/>
        <w:i w:val="0"/>
      </w:rPr>
    </w:lvl>
    <w:lvl w:ilvl="1" w:tplc="20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0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0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0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0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0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0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>
    <w:nsid w:val="749B3C89"/>
    <w:multiLevelType w:val="hybridMultilevel"/>
    <w:tmpl w:val="4378A5EC"/>
    <w:lvl w:ilvl="0" w:tplc="0409000D">
      <w:start w:val="1"/>
      <w:numFmt w:val="bullet"/>
      <w:lvlText w:val=""/>
      <w:lvlJc w:val="left"/>
      <w:pPr>
        <w:ind w:left="111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70" w:hanging="360"/>
      </w:pPr>
      <w:rPr>
        <w:rFonts w:ascii="Wingdings" w:hAnsi="Wingdings" w:hint="default"/>
      </w:rPr>
    </w:lvl>
  </w:abstractNum>
  <w:abstractNum w:abstractNumId="24">
    <w:nsid w:val="7F5C314E"/>
    <w:multiLevelType w:val="hybridMultilevel"/>
    <w:tmpl w:val="85882D5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2"/>
  </w:num>
  <w:num w:numId="2">
    <w:abstractNumId w:val="21"/>
  </w:num>
  <w:num w:numId="3">
    <w:abstractNumId w:val="18"/>
  </w:num>
  <w:num w:numId="4">
    <w:abstractNumId w:val="1"/>
  </w:num>
  <w:num w:numId="5">
    <w:abstractNumId w:val="12"/>
  </w:num>
  <w:num w:numId="6">
    <w:abstractNumId w:val="20"/>
  </w:num>
  <w:num w:numId="7">
    <w:abstractNumId w:val="8"/>
  </w:num>
  <w:num w:numId="8">
    <w:abstractNumId w:val="10"/>
  </w:num>
  <w:num w:numId="9">
    <w:abstractNumId w:val="3"/>
  </w:num>
  <w:num w:numId="10">
    <w:abstractNumId w:val="2"/>
  </w:num>
  <w:num w:numId="11">
    <w:abstractNumId w:val="14"/>
  </w:num>
  <w:num w:numId="12">
    <w:abstractNumId w:val="17"/>
  </w:num>
  <w:num w:numId="13">
    <w:abstractNumId w:val="19"/>
  </w:num>
  <w:num w:numId="14">
    <w:abstractNumId w:val="16"/>
  </w:num>
  <w:num w:numId="15">
    <w:abstractNumId w:val="7"/>
  </w:num>
  <w:num w:numId="16">
    <w:abstractNumId w:val="23"/>
  </w:num>
  <w:num w:numId="17">
    <w:abstractNumId w:val="15"/>
  </w:num>
  <w:num w:numId="18">
    <w:abstractNumId w:val="11"/>
  </w:num>
  <w:num w:numId="19">
    <w:abstractNumId w:val="13"/>
  </w:num>
  <w:num w:numId="20">
    <w:abstractNumId w:val="6"/>
  </w:num>
  <w:num w:numId="21">
    <w:abstractNumId w:val="24"/>
  </w:num>
  <w:num w:numId="22">
    <w:abstractNumId w:val="4"/>
  </w:num>
  <w:num w:numId="23">
    <w:abstractNumId w:val="9"/>
  </w:num>
  <w:num w:numId="24">
    <w:abstractNumId w:val="5"/>
  </w:num>
  <w:num w:numId="25">
    <w:abstractNumId w:val="0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20"/>
  <w:hyphenationZone w:val="425"/>
  <w:doNotShadeFormData/>
  <w:characterSpacingControl w:val="doNotCompress"/>
  <w:hdrShapeDefaults>
    <o:shapedefaults v:ext="edit" spidmax="205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2583"/>
    <w:rsid w:val="000001DC"/>
    <w:rsid w:val="00004A7B"/>
    <w:rsid w:val="00020FFE"/>
    <w:rsid w:val="000247DC"/>
    <w:rsid w:val="0003651A"/>
    <w:rsid w:val="00036A66"/>
    <w:rsid w:val="000446EA"/>
    <w:rsid w:val="00045455"/>
    <w:rsid w:val="000531E9"/>
    <w:rsid w:val="00091DBD"/>
    <w:rsid w:val="000C009F"/>
    <w:rsid w:val="000D2B85"/>
    <w:rsid w:val="000E0FBF"/>
    <w:rsid w:val="00102C85"/>
    <w:rsid w:val="00135835"/>
    <w:rsid w:val="001358B7"/>
    <w:rsid w:val="00135E1C"/>
    <w:rsid w:val="0013732E"/>
    <w:rsid w:val="00143967"/>
    <w:rsid w:val="00150929"/>
    <w:rsid w:val="0019204B"/>
    <w:rsid w:val="001B315B"/>
    <w:rsid w:val="001B4E4E"/>
    <w:rsid w:val="001B59FF"/>
    <w:rsid w:val="001B6D3A"/>
    <w:rsid w:val="001C1C9B"/>
    <w:rsid w:val="001C21EE"/>
    <w:rsid w:val="001C3700"/>
    <w:rsid w:val="001C76EE"/>
    <w:rsid w:val="001D09F1"/>
    <w:rsid w:val="001E10B8"/>
    <w:rsid w:val="001E713F"/>
    <w:rsid w:val="001E7477"/>
    <w:rsid w:val="001F0361"/>
    <w:rsid w:val="001F2FA3"/>
    <w:rsid w:val="001F3B74"/>
    <w:rsid w:val="00202988"/>
    <w:rsid w:val="00205CDD"/>
    <w:rsid w:val="002226E0"/>
    <w:rsid w:val="00226925"/>
    <w:rsid w:val="00227FC1"/>
    <w:rsid w:val="0023136B"/>
    <w:rsid w:val="0024395A"/>
    <w:rsid w:val="002452D1"/>
    <w:rsid w:val="00253B77"/>
    <w:rsid w:val="00253CE4"/>
    <w:rsid w:val="002903DE"/>
    <w:rsid w:val="0029289B"/>
    <w:rsid w:val="00296597"/>
    <w:rsid w:val="002B05D5"/>
    <w:rsid w:val="002B6808"/>
    <w:rsid w:val="002C3D6E"/>
    <w:rsid w:val="002C7C6E"/>
    <w:rsid w:val="00302D0E"/>
    <w:rsid w:val="003070A7"/>
    <w:rsid w:val="0031019E"/>
    <w:rsid w:val="00314B7F"/>
    <w:rsid w:val="003349C7"/>
    <w:rsid w:val="00340D8B"/>
    <w:rsid w:val="00344BDC"/>
    <w:rsid w:val="00356B46"/>
    <w:rsid w:val="00366188"/>
    <w:rsid w:val="00370156"/>
    <w:rsid w:val="00372026"/>
    <w:rsid w:val="0038386F"/>
    <w:rsid w:val="003856DA"/>
    <w:rsid w:val="003A047A"/>
    <w:rsid w:val="003B4D84"/>
    <w:rsid w:val="003C226F"/>
    <w:rsid w:val="003D0182"/>
    <w:rsid w:val="003D0A27"/>
    <w:rsid w:val="003F707C"/>
    <w:rsid w:val="004549E7"/>
    <w:rsid w:val="00472EA6"/>
    <w:rsid w:val="00473805"/>
    <w:rsid w:val="004825FA"/>
    <w:rsid w:val="004919EF"/>
    <w:rsid w:val="004956E2"/>
    <w:rsid w:val="004B1434"/>
    <w:rsid w:val="004C589E"/>
    <w:rsid w:val="004C7F19"/>
    <w:rsid w:val="004F7F53"/>
    <w:rsid w:val="005000B1"/>
    <w:rsid w:val="0050015E"/>
    <w:rsid w:val="0050319D"/>
    <w:rsid w:val="00503276"/>
    <w:rsid w:val="00503DAC"/>
    <w:rsid w:val="00510E54"/>
    <w:rsid w:val="005355A2"/>
    <w:rsid w:val="00536217"/>
    <w:rsid w:val="005366B2"/>
    <w:rsid w:val="00552EB4"/>
    <w:rsid w:val="00567326"/>
    <w:rsid w:val="005714C3"/>
    <w:rsid w:val="00572D3E"/>
    <w:rsid w:val="00585736"/>
    <w:rsid w:val="005921BC"/>
    <w:rsid w:val="005B75F8"/>
    <w:rsid w:val="005C5226"/>
    <w:rsid w:val="005E1AAB"/>
    <w:rsid w:val="005E5A04"/>
    <w:rsid w:val="005F036B"/>
    <w:rsid w:val="005F2E60"/>
    <w:rsid w:val="005F6915"/>
    <w:rsid w:val="00617B85"/>
    <w:rsid w:val="00621265"/>
    <w:rsid w:val="00630891"/>
    <w:rsid w:val="00643106"/>
    <w:rsid w:val="00646FF0"/>
    <w:rsid w:val="00655B65"/>
    <w:rsid w:val="00673543"/>
    <w:rsid w:val="00695542"/>
    <w:rsid w:val="006D5682"/>
    <w:rsid w:val="006E6816"/>
    <w:rsid w:val="006E6BB0"/>
    <w:rsid w:val="006F3D6C"/>
    <w:rsid w:val="00700C51"/>
    <w:rsid w:val="00704857"/>
    <w:rsid w:val="007079B0"/>
    <w:rsid w:val="00707B30"/>
    <w:rsid w:val="007125C3"/>
    <w:rsid w:val="007158D2"/>
    <w:rsid w:val="00715904"/>
    <w:rsid w:val="00725448"/>
    <w:rsid w:val="00730DCF"/>
    <w:rsid w:val="0073143E"/>
    <w:rsid w:val="00736C46"/>
    <w:rsid w:val="0074048F"/>
    <w:rsid w:val="00740841"/>
    <w:rsid w:val="00744B96"/>
    <w:rsid w:val="007508D6"/>
    <w:rsid w:val="00755842"/>
    <w:rsid w:val="0075664B"/>
    <w:rsid w:val="007652E4"/>
    <w:rsid w:val="00794B14"/>
    <w:rsid w:val="007A23C8"/>
    <w:rsid w:val="007A5E17"/>
    <w:rsid w:val="007C0426"/>
    <w:rsid w:val="007C0A98"/>
    <w:rsid w:val="007C50C6"/>
    <w:rsid w:val="007D0518"/>
    <w:rsid w:val="008010E1"/>
    <w:rsid w:val="00810697"/>
    <w:rsid w:val="00820EAF"/>
    <w:rsid w:val="00825CC2"/>
    <w:rsid w:val="00833147"/>
    <w:rsid w:val="008373E7"/>
    <w:rsid w:val="0085105F"/>
    <w:rsid w:val="00852F61"/>
    <w:rsid w:val="00864B7E"/>
    <w:rsid w:val="008C2583"/>
    <w:rsid w:val="008E1601"/>
    <w:rsid w:val="008E7B8E"/>
    <w:rsid w:val="008F3F52"/>
    <w:rsid w:val="00902743"/>
    <w:rsid w:val="00914771"/>
    <w:rsid w:val="0091544D"/>
    <w:rsid w:val="009445C5"/>
    <w:rsid w:val="00953B36"/>
    <w:rsid w:val="00963E1E"/>
    <w:rsid w:val="009A4047"/>
    <w:rsid w:val="009B168E"/>
    <w:rsid w:val="009B2597"/>
    <w:rsid w:val="009C0C57"/>
    <w:rsid w:val="009C0DCF"/>
    <w:rsid w:val="009F0F33"/>
    <w:rsid w:val="009F7BE3"/>
    <w:rsid w:val="00A32D9D"/>
    <w:rsid w:val="00A73F7E"/>
    <w:rsid w:val="00A96B33"/>
    <w:rsid w:val="00AA4E29"/>
    <w:rsid w:val="00AC25C8"/>
    <w:rsid w:val="00AD2038"/>
    <w:rsid w:val="00AF52F4"/>
    <w:rsid w:val="00B05017"/>
    <w:rsid w:val="00B14501"/>
    <w:rsid w:val="00B23AEB"/>
    <w:rsid w:val="00B52C89"/>
    <w:rsid w:val="00B52D9D"/>
    <w:rsid w:val="00B922AA"/>
    <w:rsid w:val="00BB45C6"/>
    <w:rsid w:val="00BC33FA"/>
    <w:rsid w:val="00BC750E"/>
    <w:rsid w:val="00BD1B77"/>
    <w:rsid w:val="00BD5C80"/>
    <w:rsid w:val="00BE1C9B"/>
    <w:rsid w:val="00BF6F0F"/>
    <w:rsid w:val="00C02975"/>
    <w:rsid w:val="00C156A5"/>
    <w:rsid w:val="00C466DD"/>
    <w:rsid w:val="00C509AC"/>
    <w:rsid w:val="00C51B17"/>
    <w:rsid w:val="00C532BF"/>
    <w:rsid w:val="00C567D8"/>
    <w:rsid w:val="00C571F5"/>
    <w:rsid w:val="00C8133D"/>
    <w:rsid w:val="00C84061"/>
    <w:rsid w:val="00CD35A7"/>
    <w:rsid w:val="00CF2CC2"/>
    <w:rsid w:val="00D031A8"/>
    <w:rsid w:val="00D03DBC"/>
    <w:rsid w:val="00D17781"/>
    <w:rsid w:val="00D649DC"/>
    <w:rsid w:val="00D71FFE"/>
    <w:rsid w:val="00D92B95"/>
    <w:rsid w:val="00D95A9D"/>
    <w:rsid w:val="00DA6012"/>
    <w:rsid w:val="00DC199B"/>
    <w:rsid w:val="00DD0B94"/>
    <w:rsid w:val="00DD5588"/>
    <w:rsid w:val="00DE00B4"/>
    <w:rsid w:val="00DE3D26"/>
    <w:rsid w:val="00DE4DB8"/>
    <w:rsid w:val="00DE731E"/>
    <w:rsid w:val="00DE76C3"/>
    <w:rsid w:val="00DF0FDB"/>
    <w:rsid w:val="00E043C8"/>
    <w:rsid w:val="00E06964"/>
    <w:rsid w:val="00E2216A"/>
    <w:rsid w:val="00E26506"/>
    <w:rsid w:val="00E574EF"/>
    <w:rsid w:val="00E73EA7"/>
    <w:rsid w:val="00E75749"/>
    <w:rsid w:val="00E97385"/>
    <w:rsid w:val="00EC3A68"/>
    <w:rsid w:val="00ED3B57"/>
    <w:rsid w:val="00EE5554"/>
    <w:rsid w:val="00F11D8E"/>
    <w:rsid w:val="00F26AF9"/>
    <w:rsid w:val="00F27C21"/>
    <w:rsid w:val="00F525BF"/>
    <w:rsid w:val="00F541CD"/>
    <w:rsid w:val="00F56A0F"/>
    <w:rsid w:val="00F82478"/>
    <w:rsid w:val="00F91D11"/>
    <w:rsid w:val="00F97914"/>
    <w:rsid w:val="00FA42B3"/>
    <w:rsid w:val="00FB7728"/>
    <w:rsid w:val="00FC164A"/>
    <w:rsid w:val="00FC6FD8"/>
    <w:rsid w:val="00FE47C0"/>
    <w:rsid w:val="00FE4D7E"/>
    <w:rsid w:val="00FF15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9"/>
    <o:shapelayout v:ext="edit">
      <o:idmap v:ext="edit" data="1"/>
    </o:shapelayout>
  </w:shapeDefaults>
  <w:decimalSymbol w:val=","/>
  <w:listSeparator w:val=","/>
  <w14:docId w14:val="6CCC779D"/>
  <w15:docId w15:val="{F4362F7D-3BC5-4B94-9AFF-1AF26DC18D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Calibri"/>
        <w:sz w:val="24"/>
        <w:szCs w:val="24"/>
        <w:lang w:val="es-ES" w:eastAsia="es-V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F707C"/>
    <w:pPr>
      <w:keepNext/>
      <w:keepLines/>
      <w:spacing w:before="480" w:after="240"/>
      <w:jc w:val="both"/>
      <w:outlineLvl w:val="0"/>
    </w:pPr>
    <w:rPr>
      <w:rFonts w:ascii="Arial" w:eastAsiaTheme="majorEastAsia" w:hAnsi="Arial" w:cstheme="majorBidi"/>
      <w:b/>
      <w:bCs/>
      <w:color w:val="2F5496" w:themeColor="accent1" w:themeShade="BF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F707C"/>
    <w:pPr>
      <w:keepNext/>
      <w:keepLines/>
      <w:spacing w:before="40"/>
      <w:jc w:val="both"/>
      <w:outlineLvl w:val="1"/>
    </w:pPr>
    <w:rPr>
      <w:rFonts w:ascii="Arial" w:eastAsiaTheme="majorEastAsia" w:hAnsi="Arial" w:cstheme="majorBidi"/>
      <w:color w:val="2F5496" w:themeColor="accent1" w:themeShade="BF"/>
      <w:szCs w:val="26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Puest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0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Estilo2">
    <w:name w:val="Estilo2"/>
    <w:basedOn w:val="Normal"/>
    <w:qFormat/>
    <w:rsid w:val="006A34B3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before="200" w:line="276" w:lineRule="auto"/>
      <w:outlineLvl w:val="0"/>
    </w:pPr>
    <w:rPr>
      <w:rFonts w:ascii="Arial" w:eastAsiaTheme="minorEastAsia" w:hAnsi="Arial"/>
      <w:b/>
      <w:bCs/>
      <w:caps/>
      <w:color w:val="FFFFFF" w:themeColor="background1"/>
      <w:spacing w:val="15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7548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75482"/>
    <w:rPr>
      <w:rFonts w:ascii="Tahoma" w:hAnsi="Tahoma" w:cs="Tahoma"/>
      <w:sz w:val="16"/>
      <w:szCs w:val="16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471D89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471D89"/>
    <w:rPr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471D89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471D89"/>
    <w:rPr>
      <w:lang w:val="es-ES"/>
    </w:rPr>
  </w:style>
  <w:style w:type="paragraph" w:styleId="Prrafodelista">
    <w:name w:val="List Paragraph"/>
    <w:basedOn w:val="Normal"/>
    <w:uiPriority w:val="34"/>
    <w:qFormat/>
    <w:rsid w:val="00054898"/>
    <w:pPr>
      <w:spacing w:after="120" w:line="276" w:lineRule="auto"/>
      <w:ind w:left="720" w:firstLine="284"/>
      <w:contextualSpacing/>
      <w:jc w:val="both"/>
    </w:pPr>
    <w:rPr>
      <w:sz w:val="22"/>
      <w:szCs w:val="22"/>
      <w:lang w:val="es-VE" w:eastAsia="en-US"/>
    </w:rPr>
  </w:style>
  <w:style w:type="table" w:styleId="Sombreadoclaro-nfasis1">
    <w:name w:val="Light Shading Accent 1"/>
    <w:basedOn w:val="Tablanormal"/>
    <w:uiPriority w:val="60"/>
    <w:rsid w:val="00054898"/>
    <w:rPr>
      <w:color w:val="2F5496" w:themeColor="accent1" w:themeShade="BF"/>
      <w:sz w:val="22"/>
      <w:szCs w:val="22"/>
      <w:lang w:val="es-VE" w:eastAsia="en-US"/>
    </w:rPr>
    <w:tblPr>
      <w:tblStyleRowBandSize w:val="1"/>
      <w:tblStyleColBandSize w:val="1"/>
      <w:tblInd w:w="0" w:type="dxa"/>
      <w:tblBorders>
        <w:top w:val="single" w:sz="8" w:space="0" w:color="4472C4" w:themeColor="accent1"/>
        <w:bottom w:val="single" w:sz="8" w:space="0" w:color="4472C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3F707C"/>
    <w:rPr>
      <w:rFonts w:ascii="Arial" w:eastAsiaTheme="majorEastAsia" w:hAnsi="Arial" w:cstheme="majorBidi"/>
      <w:b/>
      <w:bCs/>
      <w:color w:val="2F5496" w:themeColor="accent1" w:themeShade="BF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0E47BF"/>
    <w:pPr>
      <w:spacing w:line="276" w:lineRule="auto"/>
      <w:outlineLvl w:val="9"/>
    </w:pPr>
    <w:rPr>
      <w:lang w:val="es-VE"/>
    </w:rPr>
  </w:style>
  <w:style w:type="paragraph" w:styleId="TDC1">
    <w:name w:val="toc 1"/>
    <w:basedOn w:val="Normal"/>
    <w:next w:val="Normal"/>
    <w:autoRedefine/>
    <w:uiPriority w:val="39"/>
    <w:unhideWhenUsed/>
    <w:rsid w:val="006A0DA2"/>
    <w:pPr>
      <w:tabs>
        <w:tab w:val="right" w:leader="dot" w:pos="9356"/>
      </w:tabs>
    </w:pPr>
  </w:style>
  <w:style w:type="paragraph" w:styleId="TDC2">
    <w:name w:val="toc 2"/>
    <w:basedOn w:val="Normal"/>
    <w:next w:val="Normal"/>
    <w:autoRedefine/>
    <w:uiPriority w:val="39"/>
    <w:unhideWhenUsed/>
    <w:rsid w:val="000E47BF"/>
    <w:pPr>
      <w:spacing w:after="100"/>
      <w:ind w:left="240"/>
    </w:pPr>
  </w:style>
  <w:style w:type="paragraph" w:styleId="TDC3">
    <w:name w:val="toc 3"/>
    <w:basedOn w:val="Normal"/>
    <w:next w:val="Normal"/>
    <w:autoRedefine/>
    <w:uiPriority w:val="39"/>
    <w:unhideWhenUsed/>
    <w:rsid w:val="000E47BF"/>
    <w:pPr>
      <w:spacing w:after="100"/>
      <w:ind w:left="480"/>
    </w:pPr>
  </w:style>
  <w:style w:type="character" w:styleId="Hipervnculo">
    <w:name w:val="Hyperlink"/>
    <w:basedOn w:val="Fuentedeprrafopredeter"/>
    <w:uiPriority w:val="99"/>
    <w:unhideWhenUsed/>
    <w:rsid w:val="000E47BF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F240B9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s-VE"/>
    </w:rPr>
  </w:style>
  <w:style w:type="table" w:styleId="Tabladelista3-nfasis4">
    <w:name w:val="List Table 3 Accent 4"/>
    <w:basedOn w:val="Tablanormal"/>
    <w:uiPriority w:val="48"/>
    <w:rsid w:val="008E54B3"/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adecuadrcula5oscura-nfasis4">
    <w:name w:val="Grid Table 5 Dark Accent 4"/>
    <w:basedOn w:val="Tablanormal"/>
    <w:uiPriority w:val="50"/>
    <w:rsid w:val="008E54B3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adecuadrcula4-nfasis4">
    <w:name w:val="Grid Table 4 Accent 4"/>
    <w:basedOn w:val="Tablanormal"/>
    <w:uiPriority w:val="49"/>
    <w:rsid w:val="00CE4397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character" w:customStyle="1" w:styleId="Ttulo2Car">
    <w:name w:val="Título 2 Car"/>
    <w:basedOn w:val="Fuentedeprrafopredeter"/>
    <w:link w:val="Ttulo2"/>
    <w:uiPriority w:val="9"/>
    <w:rsid w:val="003F707C"/>
    <w:rPr>
      <w:rFonts w:ascii="Arial" w:eastAsiaTheme="majorEastAsia" w:hAnsi="Arial" w:cstheme="majorBidi"/>
      <w:color w:val="2F5496" w:themeColor="accent1" w:themeShade="BF"/>
      <w:szCs w:val="26"/>
    </w:rPr>
  </w:style>
  <w:style w:type="character" w:styleId="Refdecomentario">
    <w:name w:val="annotation reference"/>
    <w:basedOn w:val="Fuentedeprrafopredeter"/>
    <w:uiPriority w:val="99"/>
    <w:semiHidden/>
    <w:unhideWhenUsed/>
    <w:rsid w:val="006E004F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6E004F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6E004F"/>
    <w:rPr>
      <w:sz w:val="20"/>
      <w:szCs w:val="20"/>
      <w:lang w:val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6E004F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6E004F"/>
    <w:rPr>
      <w:b/>
      <w:bCs/>
      <w:sz w:val="20"/>
      <w:szCs w:val="20"/>
      <w:lang w:val="es-ES"/>
    </w:rPr>
  </w:style>
  <w:style w:type="table" w:styleId="Tablaconcuadrcula">
    <w:name w:val="Table Grid"/>
    <w:basedOn w:val="Tablanormal"/>
    <w:uiPriority w:val="39"/>
    <w:rsid w:val="00DD185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decuadrcula3-nfasis4">
    <w:name w:val="Grid Table 3 Accent 4"/>
    <w:basedOn w:val="Tablanormal"/>
    <w:uiPriority w:val="48"/>
    <w:rsid w:val="00DD1857"/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0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1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2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3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4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5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6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C000"/>
          <w:left w:val="single" w:sz="4" w:space="0" w:color="FFC000"/>
          <w:bottom w:val="single" w:sz="4" w:space="0" w:color="FFC000"/>
          <w:right w:val="single" w:sz="4" w:space="0" w:color="FFC000"/>
          <w:insideH w:val="nil"/>
          <w:insideV w:val="nil"/>
        </w:tcBorders>
        <w:shd w:val="clear" w:color="auto" w:fill="FFC000"/>
      </w:tcPr>
    </w:tblStylePr>
    <w:tblStylePr w:type="lastRow">
      <w:rPr>
        <w:b/>
      </w:rPr>
      <w:tblPr/>
      <w:tcPr>
        <w:tcBorders>
          <w:top w:val="single" w:sz="4" w:space="0" w:color="FFC000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/>
      </w:tcPr>
    </w:tblStylePr>
    <w:tblStylePr w:type="band1Horz">
      <w:tblPr/>
      <w:tcPr>
        <w:shd w:val="clear" w:color="auto" w:fill="FFF2CC"/>
      </w:tcPr>
    </w:tblStylePr>
  </w:style>
  <w:style w:type="table" w:customStyle="1" w:styleId="a7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lastRow">
      <w:rPr>
        <w:b/>
        <w:color w:val="FFFFFF"/>
      </w:rPr>
      <w:tblPr/>
      <w:tcPr>
        <w:tcBorders>
          <w:left w:val="single" w:sz="4" w:space="0" w:color="FFFFFF"/>
          <w:bottom w:val="single" w:sz="4" w:space="0" w:color="FFFFFF"/>
          <w:right w:val="single" w:sz="4" w:space="0" w:color="FFFFFF"/>
          <w:insideH w:val="nil"/>
          <w:insideV w:val="nil"/>
        </w:tcBorders>
        <w:shd w:val="clear" w:color="auto" w:fill="FFC000"/>
      </w:tcPr>
    </w:tblStylePr>
    <w:tblStylePr w:type="firstCol">
      <w:rPr>
        <w:b/>
        <w:color w:val="FFFFFF"/>
      </w:rPr>
      <w:tblPr/>
      <w:tcPr>
        <w:tcBorders>
          <w:top w:val="single" w:sz="4" w:space="0" w:color="FFFFFF"/>
          <w:left w:val="single" w:sz="4" w:space="0" w:color="FFFFFF"/>
          <w:bottom w:val="single" w:sz="4" w:space="0" w:color="FFFFFF"/>
          <w:insideV w:val="nil"/>
        </w:tcBorders>
        <w:shd w:val="clear" w:color="auto" w:fill="FFC000"/>
      </w:tcPr>
    </w:tblStylePr>
    <w:tblStylePr w:type="lastCol">
      <w:rPr>
        <w:b/>
        <w:color w:val="FFFFFF"/>
      </w:rPr>
      <w:tblPr/>
      <w:tcPr>
        <w:tcBorders>
          <w:top w:val="single" w:sz="4" w:space="0" w:color="FFFFFF"/>
          <w:bottom w:val="single" w:sz="4" w:space="0" w:color="FFFFFF"/>
          <w:right w:val="single" w:sz="4" w:space="0" w:color="FFFFFF"/>
          <w:insideV w:val="nil"/>
        </w:tcBorders>
        <w:shd w:val="clear" w:color="auto" w:fill="FFC000"/>
      </w:tcPr>
    </w:tblStylePr>
    <w:tblStylePr w:type="band1Vert">
      <w:tblPr/>
      <w:tcPr>
        <w:shd w:val="clear" w:color="auto" w:fill="FFE599"/>
      </w:tcPr>
    </w:tblStylePr>
    <w:tblStylePr w:type="band1Horz">
      <w:tblPr/>
      <w:tcPr>
        <w:shd w:val="clear" w:color="auto" w:fill="FFE599"/>
      </w:tcPr>
    </w:tblStylePr>
  </w:style>
  <w:style w:type="table" w:customStyle="1" w:styleId="a8">
    <w:basedOn w:val="TableNormal0"/>
    <w:rPr>
      <w:color w:val="2F5496"/>
      <w:sz w:val="22"/>
      <w:szCs w:val="22"/>
    </w:rPr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  <w:tcPr>
      <w:shd w:val="clear" w:color="auto" w:fill="FFF2CC"/>
    </w:tcPr>
    <w:tblStylePr w:type="firstRow">
      <w:rPr>
        <w:b/>
        <w:color w:val="FFFFFF"/>
      </w:rPr>
      <w:tblPr/>
      <w:tcPr>
        <w:tcBorders>
          <w:top w:val="single" w:sz="4" w:space="0" w:color="FFC000"/>
          <w:left w:val="single" w:sz="4" w:space="0" w:color="FFC000"/>
          <w:bottom w:val="single" w:sz="4" w:space="0" w:color="FFC000"/>
          <w:right w:val="single" w:sz="4" w:space="0" w:color="FFC000"/>
          <w:insideH w:val="nil"/>
          <w:insideV w:val="nil"/>
        </w:tcBorders>
        <w:shd w:val="clear" w:color="auto" w:fill="FFC000"/>
      </w:tcPr>
    </w:tblStylePr>
    <w:tblStylePr w:type="lastRow">
      <w:rPr>
        <w:b/>
      </w:rPr>
      <w:tblPr/>
      <w:tcPr>
        <w:tcBorders>
          <w:top w:val="single" w:sz="4" w:space="0" w:color="FFC000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/>
      </w:tcPr>
    </w:tblStylePr>
    <w:tblStylePr w:type="band1Horz">
      <w:tblPr/>
      <w:tcPr>
        <w:shd w:val="clear" w:color="auto" w:fill="FFF2CC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AC25C8"/>
    <w:rPr>
      <w:color w:val="808080"/>
    </w:rPr>
  </w:style>
  <w:style w:type="table" w:styleId="Tabladecuadrcula5oscura-nfasis5">
    <w:name w:val="Grid Table 5 Dark Accent 5"/>
    <w:basedOn w:val="Tablanormal"/>
    <w:uiPriority w:val="50"/>
    <w:rsid w:val="00227FC1"/>
    <w:rPr>
      <w:rFonts w:asciiTheme="minorHAnsi" w:eastAsiaTheme="minorHAnsi" w:hAnsiTheme="minorHAnsi" w:cstheme="minorBidi"/>
      <w:lang w:val="es-ES_tradnl" w:eastAsia="es-ES"/>
    </w:r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footer" Target="footer1.xml"/><Relationship Id="rId26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3.jpeg"/><Relationship Id="rId17" Type="http://schemas.microsoft.com/office/2007/relationships/hdphoto" Target="media/hdphoto1.wdp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footer" Target="footer3.xml"/><Relationship Id="rId10" Type="http://schemas.openxmlformats.org/officeDocument/2006/relationships/image" Target="media/image1.png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jpeg"/><Relationship Id="rId22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8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8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8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64E0B-8664-49A1-AF14-D370B8D8BC66}"/>
      </w:docPartPr>
      <w:docPartBody>
        <w:p w:rsidR="00D72545" w:rsidRDefault="007E1F7D"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C916A-B348-4612-905B-CF08CEF270D3}"/>
      </w:docPartPr>
      <w:docPartBody>
        <w:p w:rsidR="00D72545" w:rsidRDefault="007E1F7D">
          <w:r w:rsidRPr="0072209E">
            <w:rPr>
              <w:rStyle w:val="Textodelmarcadordeposicin"/>
            </w:rPr>
            <w:t>Haga clic aquí o pulse para escribir una fecha.</w:t>
          </w:r>
        </w:p>
      </w:docPartBody>
    </w:docPart>
    <w:docPart>
      <w:docPartPr>
        <w:name w:val="B3D05F17229C4F5B86CD9FA9858ABF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255595-9D20-481B-8617-C2B388BCCFAE}"/>
      </w:docPartPr>
      <w:docPartBody>
        <w:p w:rsidR="00D72545" w:rsidRDefault="00083C06" w:rsidP="00083C06">
          <w:pPr>
            <w:pStyle w:val="B3D05F17229C4F5B86CD9FA9858ABF605"/>
          </w:pPr>
          <w:r w:rsidRPr="00FE47C0">
            <w:rPr>
              <w:rFonts w:ascii="Century Gothic" w:hAnsi="Century Gothic" w:cs="Arial"/>
              <w:bCs/>
              <w:sz w:val="40"/>
              <w:szCs w:val="40"/>
              <w:shd w:val="clear" w:color="auto" w:fill="D9D9D9" w:themeFill="background1" w:themeFillShade="D9"/>
            </w:rPr>
            <w:t>seleccione la modalidad</w:t>
          </w:r>
        </w:p>
      </w:docPartBody>
    </w:docPart>
    <w:docPart>
      <w:docPartPr>
        <w:name w:val="2918F5BEF5624968B944DE72B90A8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662BA-6B32-4836-AA3E-4C1ABFE22047}"/>
      </w:docPartPr>
      <w:docPartBody>
        <w:p w:rsidR="00D72545" w:rsidRDefault="00083C06" w:rsidP="00083C06">
          <w:pPr>
            <w:pStyle w:val="2918F5BEF5624968B944DE72B90A84795"/>
          </w:pPr>
          <w:r w:rsidRPr="00DE00B4">
            <w:rPr>
              <w:rFonts w:ascii="Arial" w:eastAsia="Arial" w:hAnsi="Arial" w:cs="Arial"/>
              <w:color w:val="000000"/>
            </w:rPr>
            <w:t>Elija un</w:t>
          </w:r>
          <w:r w:rsidRPr="00DE00B4">
            <w:rPr>
              <w:rFonts w:eastAsia="Arial"/>
              <w:color w:val="000000"/>
            </w:rPr>
            <w:t xml:space="preserve"> </w:t>
          </w:r>
          <w:r w:rsidRPr="00DE00B4">
            <w:rPr>
              <w:rFonts w:ascii="Arial" w:eastAsia="Arial" w:hAnsi="Arial" w:cs="Arial"/>
              <w:color w:val="000000"/>
            </w:rPr>
            <w:t>semestre</w:t>
          </w:r>
        </w:p>
      </w:docPartBody>
    </w:docPart>
    <w:docPart>
      <w:docPartPr>
        <w:name w:val="48CE925414D541DC86D5DB8681F30F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4BF87-F5BE-45EE-BF16-B8377A70FFCB}"/>
      </w:docPartPr>
      <w:docPartBody>
        <w:p w:rsidR="00D72545" w:rsidRDefault="007E1F7D" w:rsidP="007E1F7D">
          <w:pPr>
            <w:pStyle w:val="48CE925414D541DC86D5DB8681F30F00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AFCB3596ABC408B80B1DCF60A17E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7FA5A-164B-4EDA-9A29-E8A0FFA165A2}"/>
      </w:docPartPr>
      <w:docPartBody>
        <w:p w:rsidR="00D72545" w:rsidRDefault="007E1F7D" w:rsidP="007E1F7D">
          <w:pPr>
            <w:pStyle w:val="2AFCB3596ABC408B80B1DCF60A17E6CC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445CDE81E040A1A85A7094EE184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252B9-4976-4C78-94E8-5E0BFEB2A3A7}"/>
      </w:docPartPr>
      <w:docPartBody>
        <w:p w:rsidR="00D72545" w:rsidRDefault="00083C06" w:rsidP="00083C06">
          <w:pPr>
            <w:pStyle w:val="78445CDE81E040A1A85A7094EE1848275"/>
          </w:pPr>
          <w:r w:rsidRPr="00FE47C0">
            <w:rPr>
              <w:rFonts w:ascii="Century Gothic" w:hAnsi="Century Gothic" w:cs="Arial"/>
              <w:bCs/>
              <w:sz w:val="40"/>
              <w:szCs w:val="40"/>
              <w:shd w:val="clear" w:color="auto" w:fill="D9D9D9" w:themeFill="background1" w:themeFillShade="D9"/>
            </w:rPr>
            <w:t>código de la materia</w:t>
          </w:r>
        </w:p>
      </w:docPartBody>
    </w:docPart>
    <w:docPart>
      <w:docPartPr>
        <w:name w:val="7C793DFF55BB4CE0841FFFE73214EE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D29144-66D4-4D66-9B21-A8C8F8578893}"/>
      </w:docPartPr>
      <w:docPartBody>
        <w:p w:rsidR="00D72545" w:rsidRDefault="00083C06" w:rsidP="00083C06">
          <w:pPr>
            <w:pStyle w:val="7C793DFF55BB4CE0841FFFE73214EEB45"/>
          </w:pPr>
          <w:r w:rsidRPr="006F3D6C">
            <w:rPr>
              <w:rStyle w:val="Textodelmarcadordeposicin"/>
              <w:rFonts w:ascii="Arial" w:hAnsi="Arial" w:cs="Arial"/>
              <w:sz w:val="20"/>
              <w:szCs w:val="20"/>
            </w:rPr>
            <w:t>Elija un elemento</w:t>
          </w:r>
        </w:p>
      </w:docPartBody>
    </w:docPart>
    <w:docPart>
      <w:docPartPr>
        <w:name w:val="082B5DF90CF24E1D8E4CE5AA5B2CA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7AD20-FE88-42C0-9E90-F3672C94B90B}"/>
      </w:docPartPr>
      <w:docPartBody>
        <w:p w:rsidR="00D72545" w:rsidRDefault="00083C06" w:rsidP="00083C06">
          <w:pPr>
            <w:pStyle w:val="082B5DF90CF24E1D8E4CE5AA5B2CA7495"/>
          </w:pPr>
          <w:r w:rsidRPr="006F3D6C">
            <w:rPr>
              <w:rStyle w:val="Textodelmarcadordeposicin"/>
              <w:rFonts w:ascii="Arial" w:hAnsi="Arial" w:cs="Arial"/>
              <w:sz w:val="20"/>
              <w:szCs w:val="20"/>
            </w:rPr>
            <w:t>Elija un elemento</w:t>
          </w:r>
        </w:p>
      </w:docPartBody>
    </w:docPart>
    <w:docPart>
      <w:docPartPr>
        <w:name w:val="2A3BE65A37554B7FA3627D375A0938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1A1C5-ACF2-439F-A847-C0ECFEE01F18}"/>
      </w:docPartPr>
      <w:docPartBody>
        <w:p w:rsidR="00D72545" w:rsidRDefault="00045E5B" w:rsidP="00045E5B">
          <w:pPr>
            <w:pStyle w:val="2A3BE65A37554B7FA3627D375A09389A1"/>
          </w:pPr>
          <w:r w:rsidRPr="006F3D6C">
            <w:rPr>
              <w:rFonts w:ascii="Arial" w:eastAsia="Arial" w:hAnsi="Arial" w:cs="Arial"/>
              <w:sz w:val="20"/>
              <w:szCs w:val="20"/>
              <w:shd w:val="clear" w:color="auto" w:fill="F2F2F2" w:themeFill="background1" w:themeFillShade="F2"/>
            </w:rPr>
            <w:t>Criterios</w:t>
          </w:r>
        </w:p>
      </w:docPartBody>
    </w:docPart>
    <w:docPart>
      <w:docPartPr>
        <w:name w:val="388F2F40F178466EB16065B83494E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2EF7F-8EE4-4C62-9FEC-0B4D9E37352E}"/>
      </w:docPartPr>
      <w:docPartBody>
        <w:p w:rsidR="000612C9" w:rsidRDefault="00083C06" w:rsidP="00083C06">
          <w:pPr>
            <w:pStyle w:val="388F2F40F178466EB16065B83494E41A5"/>
          </w:pPr>
          <w:r w:rsidRPr="006F3D6C">
            <w:rPr>
              <w:rFonts w:ascii="Arial" w:eastAsia="Arial" w:hAnsi="Arial" w:cs="Arial"/>
              <w:bCs/>
            </w:rPr>
            <w:t>Selecciones una modalidad de estudios virtuales</w:t>
          </w:r>
        </w:p>
      </w:docPartBody>
    </w:docPart>
    <w:docPart>
      <w:docPartPr>
        <w:name w:val="43FE043422F846E7BF6465F4D54809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F0493-8287-4923-BD12-E6AC4764B6B5}"/>
      </w:docPartPr>
      <w:docPartBody>
        <w:p w:rsidR="00FA188E" w:rsidRDefault="000710B4" w:rsidP="000710B4">
          <w:pPr>
            <w:pStyle w:val="43FE043422F846E7BF6465F4D54809E9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F679202FE07949A5B34D6485E6133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E5A45-9207-45B3-AF4E-CF4624A3E9E4}"/>
      </w:docPartPr>
      <w:docPartBody>
        <w:p w:rsidR="00617C74" w:rsidRDefault="0074468C" w:rsidP="0074468C">
          <w:pPr>
            <w:pStyle w:val="F679202FE07949A5B34D6485E6133DCD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5322AF762346FDB07CF10CCA4E4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AB3DB-8B39-4C0B-8118-6362AFA2E820}"/>
      </w:docPartPr>
      <w:docPartBody>
        <w:p w:rsidR="00617C74" w:rsidRDefault="0074468C" w:rsidP="0074468C">
          <w:pPr>
            <w:pStyle w:val="545322AF762346FDB07CF10CCA4E4356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CEED792ADEC4E529A1C11B099E4B5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611B9D-2619-424E-8439-0C501A23D1D1}"/>
      </w:docPartPr>
      <w:docPartBody>
        <w:p w:rsidR="00617C74" w:rsidRDefault="0074468C" w:rsidP="0074468C">
          <w:pPr>
            <w:pStyle w:val="7CEED792ADEC4E529A1C11B099E4B50E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5789858A3D4EB4A32DDD2AD50CF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14BB1-5A96-4DB7-81F7-57055A3713CB}"/>
      </w:docPartPr>
      <w:docPartBody>
        <w:p w:rsidR="00617C74" w:rsidRDefault="0074468C" w:rsidP="0074468C">
          <w:pPr>
            <w:pStyle w:val="B25789858A3D4EB4A32DDD2AD50CFB48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E15C3326AF440AA81E3A73D878F3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8965C-EE89-440B-8648-B8FEE3B7A8A3}"/>
      </w:docPartPr>
      <w:docPartBody>
        <w:p w:rsidR="00617C74" w:rsidRDefault="0074468C" w:rsidP="0074468C">
          <w:pPr>
            <w:pStyle w:val="9E15C3326AF440AA81E3A73D878F3633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C668F0B2D984558B044539069E3E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B895E-909A-40DA-A2F7-818A29A42F70}"/>
      </w:docPartPr>
      <w:docPartBody>
        <w:p w:rsidR="00617C74" w:rsidRDefault="0074468C" w:rsidP="0074468C">
          <w:pPr>
            <w:pStyle w:val="6C668F0B2D984558B044539069E3E6B0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5DBD067B4C34838B2C3B2F0F102B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277C41-6829-42F4-A606-8185881D1299}"/>
      </w:docPartPr>
      <w:docPartBody>
        <w:p w:rsidR="00617C74" w:rsidRDefault="0074468C" w:rsidP="0074468C">
          <w:pPr>
            <w:pStyle w:val="05DBD067B4C34838B2C3B2F0F102B4A9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0545F965AC24400B8E1D5D067B03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F953E-AF22-4808-BD67-EFB8E126B271}"/>
      </w:docPartPr>
      <w:docPartBody>
        <w:p w:rsidR="00617C74" w:rsidRDefault="0074468C" w:rsidP="0074468C">
          <w:pPr>
            <w:pStyle w:val="90545F965AC24400B8E1D5D067B03E14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F9186DBC3E485C9958E3FCF8422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872D5-3FC6-41B7-BDAF-E2F52CBABEED}"/>
      </w:docPartPr>
      <w:docPartBody>
        <w:p w:rsidR="00617C74" w:rsidRDefault="0074468C" w:rsidP="0074468C">
          <w:pPr>
            <w:pStyle w:val="34F9186DBC3E485C9958E3FCF8422928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3AADA2E491049F7913A7D16F14FB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D9A9A-3D1D-4B2F-A14E-C9DAEEA8365C}"/>
      </w:docPartPr>
      <w:docPartBody>
        <w:p w:rsidR="00617C74" w:rsidRDefault="0074468C" w:rsidP="0074468C">
          <w:pPr>
            <w:pStyle w:val="63AADA2E491049F7913A7D16F14FB688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A936E6AA7214DB5B80E0120A4FAE7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DC8AC-401F-47DF-861F-D579FDEC9C4A}"/>
      </w:docPartPr>
      <w:docPartBody>
        <w:p w:rsidR="00617C74" w:rsidRDefault="0074468C" w:rsidP="0074468C">
          <w:pPr>
            <w:pStyle w:val="AA936E6AA7214DB5B80E0120A4FAE7DB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D9D8258535A4257AE0594C2F1F8F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B1D7ED-E106-4E9A-99B4-486EB14BFEFF}"/>
      </w:docPartPr>
      <w:docPartBody>
        <w:p w:rsidR="00DD46FB" w:rsidRDefault="00083C06" w:rsidP="00083C06">
          <w:pPr>
            <w:pStyle w:val="CD9D8258535A4257AE0594C2F1F8FA88"/>
          </w:pPr>
          <w:r>
            <w:rPr>
              <w:rFonts w:ascii="Century Gothic" w:hAnsi="Century Gothic" w:cs="Arial"/>
              <w:b/>
            </w:rPr>
            <w:t>nombre del departamento</w:t>
          </w:r>
        </w:p>
      </w:docPartBody>
    </w:docPart>
    <w:docPart>
      <w:docPartPr>
        <w:name w:val="B97CB3F667C141029F0C6F481A1D51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812C3D-5673-4B58-8709-4EB34485378A}"/>
      </w:docPartPr>
      <w:docPartBody>
        <w:p w:rsidR="00DD46FB" w:rsidRDefault="00083C06" w:rsidP="00083C06">
          <w:pPr>
            <w:pStyle w:val="B97CB3F667C141029F0C6F481A1D5131"/>
          </w:pPr>
          <w:r>
            <w:rPr>
              <w:rFonts w:ascii="Century Gothic" w:hAnsi="Century Gothic" w:cs="Arial"/>
              <w:b/>
            </w:rPr>
            <w:t>nombre del departamento</w:t>
          </w:r>
        </w:p>
      </w:docPartBody>
    </w:docPart>
    <w:docPart>
      <w:docPartPr>
        <w:name w:val="8EB40A7B89614F5F834A6295E78B68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D4D79-2DDD-4922-A79F-49106CA513F7}"/>
      </w:docPartPr>
      <w:docPartBody>
        <w:p w:rsidR="000534AF" w:rsidRDefault="00F5094E" w:rsidP="00F5094E">
          <w:pPr>
            <w:pStyle w:val="8EB40A7B89614F5F834A6295E78B68B3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1283B63B4374290ADC54ADC70DD8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7EF630-20D9-418E-8F1E-3507206BB7A2}"/>
      </w:docPartPr>
      <w:docPartBody>
        <w:p w:rsidR="004D5FDF" w:rsidRDefault="00414C52" w:rsidP="00414C52">
          <w:pPr>
            <w:pStyle w:val="21283B63B4374290ADC54ADC70DD8D61"/>
          </w:pPr>
          <w:r w:rsidRPr="0072209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F0560E4EC5E4F25BE4E0D1F053C5A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2E3A0F-7951-4AFB-928D-D4C6BFC4D081}"/>
      </w:docPartPr>
      <w:docPartBody>
        <w:p w:rsidR="00D8452A" w:rsidRDefault="004D5FDF" w:rsidP="004D5FDF">
          <w:pPr>
            <w:pStyle w:val="EF0560E4EC5E4F25BE4E0D1F053C5A81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8EC6D043AED64656B8F40B56601932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47F2C3-7D5E-498E-B3E8-6A6B296851B8}"/>
      </w:docPartPr>
      <w:docPartBody>
        <w:p w:rsidR="00D8452A" w:rsidRDefault="004D5FDF" w:rsidP="004D5FDF">
          <w:pPr>
            <w:pStyle w:val="8EC6D043AED64656B8F40B56601932BF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2F75058E44CD424FBC6F468CA08149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326AB8-7819-486D-8177-57D64D403DDB}"/>
      </w:docPartPr>
      <w:docPartBody>
        <w:p w:rsidR="00D8452A" w:rsidRDefault="004D5FDF" w:rsidP="004D5FDF">
          <w:pPr>
            <w:pStyle w:val="2F75058E44CD424FBC6F468CA081497C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68B2A0502512460B91585AA6E7B59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1A5F3-24AC-4EFD-A885-2902357CE774}"/>
      </w:docPartPr>
      <w:docPartBody>
        <w:p w:rsidR="00D8452A" w:rsidRDefault="004D5FDF" w:rsidP="004D5FDF">
          <w:pPr>
            <w:pStyle w:val="68B2A0502512460B91585AA6E7B597D9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C3AF0DE455324759ACC3B1E13597D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60422-408D-4114-AC46-5B85456A93BC}"/>
      </w:docPartPr>
      <w:docPartBody>
        <w:p w:rsidR="00D8452A" w:rsidRDefault="004D5FDF" w:rsidP="004D5FDF">
          <w:pPr>
            <w:pStyle w:val="C3AF0DE455324759ACC3B1E13597DCB6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B1A2055A294D4538838D206D4B479E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F2E05C-88C8-4F0B-A3B7-F51C2BE087D9}"/>
      </w:docPartPr>
      <w:docPartBody>
        <w:p w:rsidR="00D8452A" w:rsidRDefault="004D5FDF" w:rsidP="004D5FDF">
          <w:pPr>
            <w:pStyle w:val="B1A2055A294D4538838D206D4B479E4F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2D05ACAF881D47BA81A27DD46C005C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153BA-534A-44E8-8C2D-C9C3C07DFCB5}"/>
      </w:docPartPr>
      <w:docPartBody>
        <w:p w:rsidR="00D8452A" w:rsidRDefault="004D5FDF" w:rsidP="004D5FDF">
          <w:pPr>
            <w:pStyle w:val="2D05ACAF881D47BA81A27DD46C005CE6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EE1A38AE644643CCA961EFFC6CD0B0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67D793-E834-44C3-A05E-3E37345A1835}"/>
      </w:docPartPr>
      <w:docPartBody>
        <w:p w:rsidR="00D8452A" w:rsidRDefault="004D5FDF" w:rsidP="004D5FDF">
          <w:pPr>
            <w:pStyle w:val="EE1A38AE644643CCA961EFFC6CD0B0ED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  <w:docPart>
      <w:docPartPr>
        <w:name w:val="F0643E0EB327431FA0FE0FB5AE01B9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0DF6D-3B22-4AF6-9ACA-80B852748761}"/>
      </w:docPartPr>
      <w:docPartBody>
        <w:p w:rsidR="00C369B3" w:rsidRDefault="00D2686E" w:rsidP="00D2686E">
          <w:pPr>
            <w:pStyle w:val="F0643E0EB327431FA0FE0FB5AE01B9CF"/>
          </w:pPr>
          <w:r w:rsidRPr="006F3D6C">
            <w:rPr>
              <w:rStyle w:val="Textodelmarcadordeposicin"/>
            </w:rPr>
            <w:t>Ingrese los conocimientos previos que requiere el estudiante al momento de cursar la unidad curricular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F7D"/>
    <w:rsid w:val="00045E5B"/>
    <w:rsid w:val="000534AF"/>
    <w:rsid w:val="000612C9"/>
    <w:rsid w:val="000710B4"/>
    <w:rsid w:val="00083C06"/>
    <w:rsid w:val="000A7199"/>
    <w:rsid w:val="00223594"/>
    <w:rsid w:val="003A3293"/>
    <w:rsid w:val="00411B90"/>
    <w:rsid w:val="00414C52"/>
    <w:rsid w:val="004B509E"/>
    <w:rsid w:val="004C5EB5"/>
    <w:rsid w:val="004D5FDF"/>
    <w:rsid w:val="00557B25"/>
    <w:rsid w:val="00617C74"/>
    <w:rsid w:val="006D5E93"/>
    <w:rsid w:val="0074468C"/>
    <w:rsid w:val="00783A70"/>
    <w:rsid w:val="007E1F7D"/>
    <w:rsid w:val="00896619"/>
    <w:rsid w:val="008B542F"/>
    <w:rsid w:val="009010AD"/>
    <w:rsid w:val="00B1660E"/>
    <w:rsid w:val="00B307B8"/>
    <w:rsid w:val="00B45D7D"/>
    <w:rsid w:val="00C17C15"/>
    <w:rsid w:val="00C3249C"/>
    <w:rsid w:val="00C369B3"/>
    <w:rsid w:val="00D00B21"/>
    <w:rsid w:val="00D2686E"/>
    <w:rsid w:val="00D27531"/>
    <w:rsid w:val="00D72545"/>
    <w:rsid w:val="00D8452A"/>
    <w:rsid w:val="00DA342E"/>
    <w:rsid w:val="00DD46FB"/>
    <w:rsid w:val="00E50DF6"/>
    <w:rsid w:val="00E726D3"/>
    <w:rsid w:val="00E8045A"/>
    <w:rsid w:val="00F33051"/>
    <w:rsid w:val="00F44803"/>
    <w:rsid w:val="00F5094E"/>
    <w:rsid w:val="00FA1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VE" w:eastAsia="es-V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17C15"/>
    <w:rPr>
      <w:color w:val="808080"/>
    </w:rPr>
  </w:style>
  <w:style w:type="paragraph" w:customStyle="1" w:styleId="B2673FA0A0664969B62EC2DA359FDF05">
    <w:name w:val="B2673FA0A0664969B62EC2DA359FDF05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EAC1B353EE924CEB97339E685F61FF08">
    <w:name w:val="EAC1B353EE924CEB97339E685F61FF08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A3BE65A37554B7FA3627D375A09389A">
    <w:name w:val="2A3BE65A37554B7FA3627D375A09389A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C56560915E2435D8559E13AB632706F1">
    <w:name w:val="2C56560915E2435D8559E13AB632706F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48CE925414D541DC86D5DB8681F30F00">
    <w:name w:val="48CE925414D541DC86D5DB8681F30F00"/>
    <w:rsid w:val="007E1F7D"/>
  </w:style>
  <w:style w:type="paragraph" w:customStyle="1" w:styleId="2AFCB3596ABC408B80B1DCF60A17E6CC">
    <w:name w:val="2AFCB3596ABC408B80B1DCF60A17E6CC"/>
    <w:rsid w:val="007E1F7D"/>
  </w:style>
  <w:style w:type="paragraph" w:customStyle="1" w:styleId="3A6618E4284D4E9AA94CB379943E10AA1">
    <w:name w:val="3A6618E4284D4E9AA94CB379943E10AA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CC0A510458DE43C4A89E5A826CEE8F581">
    <w:name w:val="CC0A510458DE43C4A89E5A826CEE8F58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169EAF2B77D94211BFBFF67F0BF5A3CB1">
    <w:name w:val="169EAF2B77D94211BFBFF67F0BF5A3CB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4D9A70E5EA44DA98C65463D636F67B11">
    <w:name w:val="84D9A70E5EA44DA98C65463D636F67B1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47EC8F7CFF14AC286A1379C225125EF1">
    <w:name w:val="847EC8F7CFF14AC286A1379C225125EF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6FCEBF900119402C8D4B0A1A9B579019">
    <w:name w:val="6FCEBF900119402C8D4B0A1A9B579019"/>
    <w:rsid w:val="007E1F7D"/>
  </w:style>
  <w:style w:type="paragraph" w:customStyle="1" w:styleId="05BC1AB137384566837FCC431C7C2F201">
    <w:name w:val="05BC1AB137384566837FCC431C7C2F20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43FE043422F846E7BF6465F4D54809E9">
    <w:name w:val="43FE043422F846E7BF6465F4D54809E9"/>
    <w:rsid w:val="000710B4"/>
  </w:style>
  <w:style w:type="paragraph" w:customStyle="1" w:styleId="ED1342EF3E5C48F9B764D2456D1EA01B">
    <w:name w:val="ED1342EF3E5C48F9B764D2456D1EA01B"/>
    <w:rsid w:val="0074468C"/>
  </w:style>
  <w:style w:type="paragraph" w:customStyle="1" w:styleId="F679202FE07949A5B34D6485E6133DCD">
    <w:name w:val="F679202FE07949A5B34D6485E6133DCD"/>
    <w:rsid w:val="0074468C"/>
  </w:style>
  <w:style w:type="paragraph" w:customStyle="1" w:styleId="545322AF762346FDB07CF10CCA4E4356">
    <w:name w:val="545322AF762346FDB07CF10CCA4E4356"/>
    <w:rsid w:val="0074468C"/>
  </w:style>
  <w:style w:type="paragraph" w:customStyle="1" w:styleId="66734DCE3EF5482C8519F12952388C6B">
    <w:name w:val="66734DCE3EF5482C8519F12952388C6B"/>
    <w:rsid w:val="0074468C"/>
  </w:style>
  <w:style w:type="paragraph" w:customStyle="1" w:styleId="A90E7F4C6F30462EAF5B156626CBECF0">
    <w:name w:val="A90E7F4C6F30462EAF5B156626CBECF0"/>
    <w:rsid w:val="0074468C"/>
  </w:style>
  <w:style w:type="paragraph" w:customStyle="1" w:styleId="7CEED792ADEC4E529A1C11B099E4B50E">
    <w:name w:val="7CEED792ADEC4E529A1C11B099E4B50E"/>
    <w:rsid w:val="0074468C"/>
  </w:style>
  <w:style w:type="paragraph" w:customStyle="1" w:styleId="B25789858A3D4EB4A32DDD2AD50CFB48">
    <w:name w:val="B25789858A3D4EB4A32DDD2AD50CFB48"/>
    <w:rsid w:val="0074468C"/>
  </w:style>
  <w:style w:type="paragraph" w:customStyle="1" w:styleId="B4B65C7C7B9C4E94B4871740F1484666">
    <w:name w:val="B4B65C7C7B9C4E94B4871740F1484666"/>
    <w:rsid w:val="0074468C"/>
  </w:style>
  <w:style w:type="paragraph" w:customStyle="1" w:styleId="9E15C3326AF440AA81E3A73D878F3633">
    <w:name w:val="9E15C3326AF440AA81E3A73D878F3633"/>
    <w:rsid w:val="0074468C"/>
  </w:style>
  <w:style w:type="paragraph" w:customStyle="1" w:styleId="6C668F0B2D984558B044539069E3E6B0">
    <w:name w:val="6C668F0B2D984558B044539069E3E6B0"/>
    <w:rsid w:val="0074468C"/>
  </w:style>
  <w:style w:type="paragraph" w:customStyle="1" w:styleId="05DBD067B4C34838B2C3B2F0F102B4A9">
    <w:name w:val="05DBD067B4C34838B2C3B2F0F102B4A9"/>
    <w:rsid w:val="0074468C"/>
  </w:style>
  <w:style w:type="paragraph" w:customStyle="1" w:styleId="616A0C4ECE254EB79EE0D39D2033F14F">
    <w:name w:val="616A0C4ECE254EB79EE0D39D2033F14F"/>
    <w:rsid w:val="0074468C"/>
  </w:style>
  <w:style w:type="paragraph" w:customStyle="1" w:styleId="CCC71E712D9049E49E451281272C8216">
    <w:name w:val="CCC71E712D9049E49E451281272C8216"/>
    <w:rsid w:val="0074468C"/>
  </w:style>
  <w:style w:type="paragraph" w:customStyle="1" w:styleId="39049327B19B452D8EE30DF8CC0C4BE0">
    <w:name w:val="39049327B19B452D8EE30DF8CC0C4BE0"/>
    <w:rsid w:val="0074468C"/>
  </w:style>
  <w:style w:type="paragraph" w:customStyle="1" w:styleId="B84D89B5223C4C2DA7A86854175744D1">
    <w:name w:val="B84D89B5223C4C2DA7A86854175744D1"/>
    <w:rsid w:val="0074468C"/>
  </w:style>
  <w:style w:type="paragraph" w:customStyle="1" w:styleId="190346482ACD40B494AD14669D65B336">
    <w:name w:val="190346482ACD40B494AD14669D65B336"/>
    <w:rsid w:val="0074468C"/>
  </w:style>
  <w:style w:type="paragraph" w:customStyle="1" w:styleId="1248ABE3FED546879E97AAF0BAA6C19A">
    <w:name w:val="1248ABE3FED546879E97AAF0BAA6C19A"/>
    <w:rsid w:val="0074468C"/>
  </w:style>
  <w:style w:type="paragraph" w:customStyle="1" w:styleId="48CA0D4E11F648ECB25AFC5BFD211AD9">
    <w:name w:val="48CA0D4E11F648ECB25AFC5BFD211AD9"/>
    <w:rsid w:val="0074468C"/>
  </w:style>
  <w:style w:type="paragraph" w:customStyle="1" w:styleId="D5EED8D2F0B44B5CB22082E091EDBD6D">
    <w:name w:val="D5EED8D2F0B44B5CB22082E091EDBD6D"/>
    <w:rsid w:val="0074468C"/>
  </w:style>
  <w:style w:type="paragraph" w:customStyle="1" w:styleId="317E74957E7F4E69B98392C2AC682E99">
    <w:name w:val="317E74957E7F4E69B98392C2AC682E99"/>
    <w:rsid w:val="0074468C"/>
  </w:style>
  <w:style w:type="paragraph" w:customStyle="1" w:styleId="C62F3C3375F54912B05F0DD403B88DBE1">
    <w:name w:val="C62F3C3375F54912B05F0DD403B88DBE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43BAEA75A6BD4C4AA1E9E9058BD897A81">
    <w:name w:val="43BAEA75A6BD4C4AA1E9E9058BD897A8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19C4AB8A9F7471ABAE32177133E2BEB1">
    <w:name w:val="219C4AB8A9F7471ABAE32177133E2BEB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1C8FDD870094CA692462DFC75CB47FD">
    <w:name w:val="81C8FDD870094CA692462DFC75CB47FD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B2673FA0A0664969B62EC2DA359FDF051">
    <w:name w:val="B2673FA0A0664969B62EC2DA359FDF05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EAC1B353EE924CEB97339E685F61FF081">
    <w:name w:val="EAC1B353EE924CEB97339E685F61FF08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A3BE65A37554B7FA3627D375A09389A1">
    <w:name w:val="2A3BE65A37554B7FA3627D375A09389A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C56560915E2435D8559E13AB632706F2">
    <w:name w:val="2C56560915E2435D8559E13AB632706F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3A6618E4284D4E9AA94CB379943E10AA2">
    <w:name w:val="3A6618E4284D4E9AA94CB379943E10AA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CC0A510458DE43C4A89E5A826CEE8F582">
    <w:name w:val="CC0A510458DE43C4A89E5A826CEE8F58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169EAF2B77D94211BFBFF67F0BF5A3CB2">
    <w:name w:val="169EAF2B77D94211BFBFF67F0BF5A3CB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4D9A70E5EA44DA98C65463D636F67B12">
    <w:name w:val="84D9A70E5EA44DA98C65463D636F67B1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47EC8F7CFF14AC286A1379C225125EF2">
    <w:name w:val="847EC8F7CFF14AC286A1379C225125EF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05BC1AB137384566837FCC431C7C2F202">
    <w:name w:val="05BC1AB137384566837FCC431C7C2F20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EC8AC30042A94708958428B883014BB8">
    <w:name w:val="EC8AC30042A94708958428B883014BB8"/>
    <w:rsid w:val="0074468C"/>
  </w:style>
  <w:style w:type="paragraph" w:customStyle="1" w:styleId="28C5A6483AF74DF0915F140AA0C963C4">
    <w:name w:val="28C5A6483AF74DF0915F140AA0C963C4"/>
    <w:rsid w:val="0074468C"/>
  </w:style>
  <w:style w:type="paragraph" w:customStyle="1" w:styleId="1016C6B960974826819B5ABF31A09835">
    <w:name w:val="1016C6B960974826819B5ABF31A09835"/>
    <w:rsid w:val="0074468C"/>
  </w:style>
  <w:style w:type="paragraph" w:customStyle="1" w:styleId="51D3F8215E6D4CA5843137FCFEF874C2">
    <w:name w:val="51D3F8215E6D4CA5843137FCFEF874C2"/>
    <w:rsid w:val="0074468C"/>
  </w:style>
  <w:style w:type="paragraph" w:customStyle="1" w:styleId="90545F965AC24400B8E1D5D067B03E14">
    <w:name w:val="90545F965AC24400B8E1D5D067B03E14"/>
    <w:rsid w:val="0074468C"/>
  </w:style>
  <w:style w:type="paragraph" w:customStyle="1" w:styleId="34F9186DBC3E485C9958E3FCF8422928">
    <w:name w:val="34F9186DBC3E485C9958E3FCF8422928"/>
    <w:rsid w:val="0074468C"/>
  </w:style>
  <w:style w:type="paragraph" w:customStyle="1" w:styleId="F64817667A274A07B8AC1EBA1470CCBA">
    <w:name w:val="F64817667A274A07B8AC1EBA1470CCBA"/>
    <w:rsid w:val="0074468C"/>
  </w:style>
  <w:style w:type="paragraph" w:customStyle="1" w:styleId="63AADA2E491049F7913A7D16F14FB688">
    <w:name w:val="63AADA2E491049F7913A7D16F14FB688"/>
    <w:rsid w:val="0074468C"/>
  </w:style>
  <w:style w:type="paragraph" w:customStyle="1" w:styleId="AA936E6AA7214DB5B80E0120A4FAE7DB">
    <w:name w:val="AA936E6AA7214DB5B80E0120A4FAE7DB"/>
    <w:rsid w:val="0074468C"/>
  </w:style>
  <w:style w:type="paragraph" w:customStyle="1" w:styleId="5C9C4E90D9394A81AC01792F41A48489">
    <w:name w:val="5C9C4E90D9394A81AC01792F41A48489"/>
    <w:rsid w:val="0074468C"/>
  </w:style>
  <w:style w:type="paragraph" w:customStyle="1" w:styleId="C62F3C3375F54912B05F0DD403B88DBE2">
    <w:name w:val="C62F3C3375F54912B05F0DD403B88DBE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43BAEA75A6BD4C4AA1E9E9058BD897A82">
    <w:name w:val="43BAEA75A6BD4C4AA1E9E9058BD897A8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19C4AB8A9F7471ABAE32177133E2BEB2">
    <w:name w:val="219C4AB8A9F7471ABAE32177133E2BEB2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1C8FDD870094CA692462DFC75CB47FD1">
    <w:name w:val="81C8FDD870094CA692462DFC75CB47FD1"/>
    <w:rsid w:val="00045E5B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CD9D8258535A4257AE0594C2F1F8FA88">
    <w:name w:val="CD9D8258535A4257AE0594C2F1F8FA88"/>
    <w:rsid w:val="00083C06"/>
  </w:style>
  <w:style w:type="paragraph" w:customStyle="1" w:styleId="B97CB3F667C141029F0C6F481A1D5131">
    <w:name w:val="B97CB3F667C141029F0C6F481A1D5131"/>
    <w:rsid w:val="00083C06"/>
  </w:style>
  <w:style w:type="paragraph" w:customStyle="1" w:styleId="DD6B528C36434A6CBB741253A3F941CE">
    <w:name w:val="DD6B528C36434A6CBB741253A3F941CE"/>
    <w:rsid w:val="00F5094E"/>
  </w:style>
  <w:style w:type="paragraph" w:customStyle="1" w:styleId="2175B4F4CAB54C0B904CD3511F84F262">
    <w:name w:val="2175B4F4CAB54C0B904CD3511F84F262"/>
    <w:rsid w:val="00F5094E"/>
  </w:style>
  <w:style w:type="paragraph" w:customStyle="1" w:styleId="E81A9071D10241E884F1262AA2FFCC9A">
    <w:name w:val="E81A9071D10241E884F1262AA2FFCC9A"/>
    <w:rsid w:val="00F5094E"/>
  </w:style>
  <w:style w:type="paragraph" w:customStyle="1" w:styleId="C8FCCC52E2754AF5BC17D81526648437">
    <w:name w:val="C8FCCC52E2754AF5BC17D81526648437"/>
    <w:rsid w:val="00F5094E"/>
  </w:style>
  <w:style w:type="paragraph" w:customStyle="1" w:styleId="2C56560915E2435D8559E13AB632706F">
    <w:name w:val="2C56560915E2435D8559E13AB632706F"/>
    <w:rsid w:val="00F5094E"/>
  </w:style>
  <w:style w:type="paragraph" w:customStyle="1" w:styleId="8EB40A7B89614F5F834A6295E78B68B3">
    <w:name w:val="8EB40A7B89614F5F834A6295E78B68B3"/>
    <w:rsid w:val="00F5094E"/>
  </w:style>
  <w:style w:type="paragraph" w:customStyle="1" w:styleId="E774B99C59304343B52390BF0F295385">
    <w:name w:val="E774B99C59304343B52390BF0F295385"/>
    <w:rsid w:val="00F5094E"/>
  </w:style>
  <w:style w:type="paragraph" w:customStyle="1" w:styleId="C49BB1873E274D15B0C476866E9842D9">
    <w:name w:val="C49BB1873E274D15B0C476866E9842D9"/>
    <w:rsid w:val="00F5094E"/>
  </w:style>
  <w:style w:type="paragraph" w:customStyle="1" w:styleId="513CB785912B43B4AA5DF12EF347D69C">
    <w:name w:val="513CB785912B43B4AA5DF12EF347D69C"/>
    <w:rsid w:val="00F5094E"/>
  </w:style>
  <w:style w:type="paragraph" w:customStyle="1" w:styleId="027D669A98F14D9183E7490E6234EE16">
    <w:name w:val="027D669A98F14D9183E7490E6234EE16"/>
    <w:rsid w:val="00F5094E"/>
  </w:style>
  <w:style w:type="paragraph" w:customStyle="1" w:styleId="3A6618E4284D4E9AA94CB379943E10AA">
    <w:name w:val="3A6618E4284D4E9AA94CB379943E10AA"/>
    <w:rsid w:val="00F5094E"/>
  </w:style>
  <w:style w:type="paragraph" w:customStyle="1" w:styleId="59C9A3836C6D4DE3B74D20810836E9C9">
    <w:name w:val="59C9A3836C6D4DE3B74D20810836E9C9"/>
    <w:rsid w:val="00F5094E"/>
  </w:style>
  <w:style w:type="paragraph" w:customStyle="1" w:styleId="9F58F6F28C6540BD88D265A9E270E2B0">
    <w:name w:val="9F58F6F28C6540BD88D265A9E270E2B0"/>
    <w:rsid w:val="00F5094E"/>
  </w:style>
  <w:style w:type="paragraph" w:customStyle="1" w:styleId="5EC27CA9EF4D4F88BE783488A83C359A">
    <w:name w:val="5EC27CA9EF4D4F88BE783488A83C359A"/>
    <w:rsid w:val="00F5094E"/>
  </w:style>
  <w:style w:type="paragraph" w:customStyle="1" w:styleId="9A22BEB3F9BD40EBB0BE027B683A0E1A">
    <w:name w:val="9A22BEB3F9BD40EBB0BE027B683A0E1A"/>
    <w:rsid w:val="00F5094E"/>
  </w:style>
  <w:style w:type="paragraph" w:customStyle="1" w:styleId="A75B4FA3B0F5488D8C9567097BF43DDB">
    <w:name w:val="A75B4FA3B0F5488D8C9567097BF43DDB"/>
    <w:rsid w:val="00F5094E"/>
  </w:style>
  <w:style w:type="paragraph" w:customStyle="1" w:styleId="CC0A510458DE43C4A89E5A826CEE8F58">
    <w:name w:val="CC0A510458DE43C4A89E5A826CEE8F58"/>
    <w:rsid w:val="00F5094E"/>
  </w:style>
  <w:style w:type="paragraph" w:customStyle="1" w:styleId="0B54F99261424FFF956BA0BFC30D8045">
    <w:name w:val="0B54F99261424FFF956BA0BFC30D8045"/>
    <w:rsid w:val="00F5094E"/>
  </w:style>
  <w:style w:type="paragraph" w:customStyle="1" w:styleId="9FB0C1D5640D47F790F3A726097633C0">
    <w:name w:val="9FB0C1D5640D47F790F3A726097633C0"/>
    <w:rsid w:val="00F5094E"/>
  </w:style>
  <w:style w:type="paragraph" w:customStyle="1" w:styleId="1145DB80F825417ABF624E969FE15E14">
    <w:name w:val="1145DB80F825417ABF624E969FE15E14"/>
    <w:rsid w:val="00F5094E"/>
  </w:style>
  <w:style w:type="paragraph" w:customStyle="1" w:styleId="ABFAD0136F9E492BBAF787207BF02342">
    <w:name w:val="ABFAD0136F9E492BBAF787207BF02342"/>
    <w:rsid w:val="00F5094E"/>
  </w:style>
  <w:style w:type="paragraph" w:customStyle="1" w:styleId="B1CBAC7849AB4EFEB9DB3249EC0521AC">
    <w:name w:val="B1CBAC7849AB4EFEB9DB3249EC0521AC"/>
    <w:rsid w:val="00F5094E"/>
  </w:style>
  <w:style w:type="paragraph" w:customStyle="1" w:styleId="169EAF2B77D94211BFBFF67F0BF5A3CB">
    <w:name w:val="169EAF2B77D94211BFBFF67F0BF5A3CB"/>
    <w:rsid w:val="00F5094E"/>
  </w:style>
  <w:style w:type="paragraph" w:customStyle="1" w:styleId="CE115F5F21E246AD941B9AD2962F5B75">
    <w:name w:val="CE115F5F21E246AD941B9AD2962F5B75"/>
    <w:rsid w:val="00F5094E"/>
  </w:style>
  <w:style w:type="paragraph" w:customStyle="1" w:styleId="870A4F8589E6414DAB395391751EE7B2">
    <w:name w:val="870A4F8589E6414DAB395391751EE7B2"/>
    <w:rsid w:val="00F5094E"/>
  </w:style>
  <w:style w:type="paragraph" w:customStyle="1" w:styleId="78445CDE81E040A1A85A7094EE1848275">
    <w:name w:val="78445CDE81E040A1A85A7094EE184827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B3D05F17229C4F5B86CD9FA9858ABF605">
    <w:name w:val="B3D05F17229C4F5B86CD9FA9858ABF60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918F5BEF5624968B944DE72B90A84795">
    <w:name w:val="2918F5BEF5624968B944DE72B90A8479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388F2F40F178466EB16065B83494E41A5">
    <w:name w:val="388F2F40F178466EB16065B83494E41A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7C793DFF55BB4CE0841FFFE73214EEB45">
    <w:name w:val="7C793DFF55BB4CE0841FFFE73214EEB4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082B5DF90CF24E1D8E4CE5AA5B2CA7495">
    <w:name w:val="082B5DF90CF24E1D8E4CE5AA5B2CA749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B2673FA0A0664969B62EC2DA359FDF055">
    <w:name w:val="B2673FA0A0664969B62EC2DA359FDF05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EAC1B353EE924CEB97339E685F61FF085">
    <w:name w:val="EAC1B353EE924CEB97339E685F61FF08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2A3BE65A37554B7FA3627D375A09389A5">
    <w:name w:val="2A3BE65A37554B7FA3627D375A09389A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81C8FDD870094CA692462DFC75CB47FD5">
    <w:name w:val="81C8FDD870094CA692462DFC75CB47FD5"/>
    <w:rsid w:val="00083C06"/>
    <w:pPr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paragraph" w:customStyle="1" w:styleId="A1A23B37698F414180FA0C2C2D37AA68">
    <w:name w:val="A1A23B37698F414180FA0C2C2D37AA68"/>
    <w:rsid w:val="00F5094E"/>
  </w:style>
  <w:style w:type="paragraph" w:customStyle="1" w:styleId="419BD79DEB0D4299A7BCC2D9C89ECDBF">
    <w:name w:val="419BD79DEB0D4299A7BCC2D9C89ECDBF"/>
    <w:rsid w:val="00F5094E"/>
  </w:style>
  <w:style w:type="paragraph" w:customStyle="1" w:styleId="E0F90D6EF5234D4381F6773911E09406">
    <w:name w:val="E0F90D6EF5234D4381F6773911E09406"/>
    <w:rsid w:val="00F5094E"/>
  </w:style>
  <w:style w:type="paragraph" w:customStyle="1" w:styleId="84D9A70E5EA44DA98C65463D636F67B1">
    <w:name w:val="84D9A70E5EA44DA98C65463D636F67B1"/>
    <w:rsid w:val="00F5094E"/>
  </w:style>
  <w:style w:type="paragraph" w:customStyle="1" w:styleId="5213A060CFC248F6970B270D819E3A56">
    <w:name w:val="5213A060CFC248F6970B270D819E3A56"/>
    <w:rsid w:val="00F5094E"/>
  </w:style>
  <w:style w:type="paragraph" w:customStyle="1" w:styleId="EBDDDF24943A445387276545987B9925">
    <w:name w:val="EBDDDF24943A445387276545987B9925"/>
    <w:rsid w:val="00F5094E"/>
  </w:style>
  <w:style w:type="paragraph" w:customStyle="1" w:styleId="05551ACA0B6B47E6B41B54C48199EB9E">
    <w:name w:val="05551ACA0B6B47E6B41B54C48199EB9E"/>
    <w:rsid w:val="00F5094E"/>
  </w:style>
  <w:style w:type="paragraph" w:customStyle="1" w:styleId="2D9CAFA5E1DF446ABCA1A9505F69233F">
    <w:name w:val="2D9CAFA5E1DF446ABCA1A9505F69233F"/>
    <w:rsid w:val="00F5094E"/>
  </w:style>
  <w:style w:type="paragraph" w:customStyle="1" w:styleId="52F19010431C4CF6878C257DF3FA1074">
    <w:name w:val="52F19010431C4CF6878C257DF3FA1074"/>
    <w:rsid w:val="00F5094E"/>
  </w:style>
  <w:style w:type="paragraph" w:customStyle="1" w:styleId="847EC8F7CFF14AC286A1379C225125EF">
    <w:name w:val="847EC8F7CFF14AC286A1379C225125EF"/>
    <w:rsid w:val="00F5094E"/>
  </w:style>
  <w:style w:type="paragraph" w:customStyle="1" w:styleId="2789010C849D4B4C9F72C093A02552D5">
    <w:name w:val="2789010C849D4B4C9F72C093A02552D5"/>
    <w:rsid w:val="00F5094E"/>
  </w:style>
  <w:style w:type="paragraph" w:customStyle="1" w:styleId="857F1088C2D0400EA8024A0E5DD38FFD">
    <w:name w:val="857F1088C2D0400EA8024A0E5DD38FFD"/>
    <w:rsid w:val="00F5094E"/>
  </w:style>
  <w:style w:type="paragraph" w:customStyle="1" w:styleId="47F3642F3FE343189A1D5ACFDB7325D4">
    <w:name w:val="47F3642F3FE343189A1D5ACFDB7325D4"/>
    <w:rsid w:val="00F5094E"/>
  </w:style>
  <w:style w:type="paragraph" w:customStyle="1" w:styleId="69934DB900F445E8A195C396526A3A28">
    <w:name w:val="69934DB900F445E8A195C396526A3A28"/>
    <w:rsid w:val="00F5094E"/>
  </w:style>
  <w:style w:type="paragraph" w:customStyle="1" w:styleId="E2E361487EB644D18D25977CC57EF48E">
    <w:name w:val="E2E361487EB644D18D25977CC57EF48E"/>
    <w:rsid w:val="00F5094E"/>
  </w:style>
  <w:style w:type="paragraph" w:customStyle="1" w:styleId="05BC1AB137384566837FCC431C7C2F20">
    <w:name w:val="05BC1AB137384566837FCC431C7C2F20"/>
    <w:rsid w:val="00F5094E"/>
  </w:style>
  <w:style w:type="paragraph" w:customStyle="1" w:styleId="A01663AAF17A4F818C612526D454DFA8">
    <w:name w:val="A01663AAF17A4F818C612526D454DFA8"/>
    <w:rsid w:val="00F5094E"/>
  </w:style>
  <w:style w:type="paragraph" w:customStyle="1" w:styleId="1A9BDF732E764910B357DA7BD36BA785">
    <w:name w:val="1A9BDF732E764910B357DA7BD36BA785"/>
    <w:rsid w:val="00F5094E"/>
  </w:style>
  <w:style w:type="paragraph" w:customStyle="1" w:styleId="A4A323A8AF4A4C06872F563C9F4AD789">
    <w:name w:val="A4A323A8AF4A4C06872F563C9F4AD789"/>
    <w:rsid w:val="00F5094E"/>
  </w:style>
  <w:style w:type="paragraph" w:customStyle="1" w:styleId="B816A90B54E44BED877B35A79BDD518A">
    <w:name w:val="B816A90B54E44BED877B35A79BDD518A"/>
    <w:rsid w:val="00F5094E"/>
  </w:style>
  <w:style w:type="paragraph" w:customStyle="1" w:styleId="241900CB113040349A2C98898E0F5292">
    <w:name w:val="241900CB113040349A2C98898E0F5292"/>
    <w:rsid w:val="00F5094E"/>
  </w:style>
  <w:style w:type="paragraph" w:customStyle="1" w:styleId="C62F3C3375F54912B05F0DD403B88DBE">
    <w:name w:val="C62F3C3375F54912B05F0DD403B88DBE"/>
    <w:rsid w:val="00F5094E"/>
  </w:style>
  <w:style w:type="paragraph" w:customStyle="1" w:styleId="B32A6E44F59E4A87A8A45F57786B18EC">
    <w:name w:val="B32A6E44F59E4A87A8A45F57786B18EC"/>
    <w:rsid w:val="00F5094E"/>
  </w:style>
  <w:style w:type="paragraph" w:customStyle="1" w:styleId="1B430258FFCF456BAFA2A3243A8383E2">
    <w:name w:val="1B430258FFCF456BAFA2A3243A8383E2"/>
    <w:rsid w:val="00F5094E"/>
  </w:style>
  <w:style w:type="paragraph" w:customStyle="1" w:styleId="553C8E519302424794274A6CB0FE26BE">
    <w:name w:val="553C8E519302424794274A6CB0FE26BE"/>
    <w:rsid w:val="00F5094E"/>
  </w:style>
  <w:style w:type="paragraph" w:customStyle="1" w:styleId="95F6BEEAEA5B433EB2C355B6F6382DBF">
    <w:name w:val="95F6BEEAEA5B433EB2C355B6F6382DBF"/>
    <w:rsid w:val="00F5094E"/>
  </w:style>
  <w:style w:type="paragraph" w:customStyle="1" w:styleId="575F21755C4A4201BF73A3952F4D143D">
    <w:name w:val="575F21755C4A4201BF73A3952F4D143D"/>
    <w:rsid w:val="00F5094E"/>
  </w:style>
  <w:style w:type="paragraph" w:customStyle="1" w:styleId="43BAEA75A6BD4C4AA1E9E9058BD897A8">
    <w:name w:val="43BAEA75A6BD4C4AA1E9E9058BD897A8"/>
    <w:rsid w:val="00F5094E"/>
  </w:style>
  <w:style w:type="paragraph" w:customStyle="1" w:styleId="90508D07A5A6408F95512E61500EE3A0">
    <w:name w:val="90508D07A5A6408F95512E61500EE3A0"/>
    <w:rsid w:val="00F5094E"/>
  </w:style>
  <w:style w:type="paragraph" w:customStyle="1" w:styleId="136ADC33BDB34070890872C90549D4FB">
    <w:name w:val="136ADC33BDB34070890872C90549D4FB"/>
    <w:rsid w:val="00F5094E"/>
  </w:style>
  <w:style w:type="paragraph" w:customStyle="1" w:styleId="82E1243DEE644494B18C1707A20F8EEB">
    <w:name w:val="82E1243DEE644494B18C1707A20F8EEB"/>
    <w:rsid w:val="00F5094E"/>
  </w:style>
  <w:style w:type="paragraph" w:customStyle="1" w:styleId="332E5D78D0DE48748295DE25D08D661C">
    <w:name w:val="332E5D78D0DE48748295DE25D08D661C"/>
    <w:rsid w:val="00F5094E"/>
  </w:style>
  <w:style w:type="paragraph" w:customStyle="1" w:styleId="A2CC2CE012CD4E7396C64373D175049E">
    <w:name w:val="A2CC2CE012CD4E7396C64373D175049E"/>
    <w:rsid w:val="00F5094E"/>
  </w:style>
  <w:style w:type="paragraph" w:customStyle="1" w:styleId="219C4AB8A9F7471ABAE32177133E2BEB">
    <w:name w:val="219C4AB8A9F7471ABAE32177133E2BEB"/>
    <w:rsid w:val="00F5094E"/>
  </w:style>
  <w:style w:type="paragraph" w:customStyle="1" w:styleId="7531EA2F679C4905BFBFDBDCC43E59B6">
    <w:name w:val="7531EA2F679C4905BFBFDBDCC43E59B6"/>
    <w:rsid w:val="00F5094E"/>
  </w:style>
  <w:style w:type="paragraph" w:customStyle="1" w:styleId="99B78A04AF584D6EAA9AFA4907CF4D10">
    <w:name w:val="99B78A04AF584D6EAA9AFA4907CF4D10"/>
    <w:rsid w:val="00F5094E"/>
  </w:style>
  <w:style w:type="paragraph" w:customStyle="1" w:styleId="F0FB4B2FC3314837B5EB1D7056E7B76A">
    <w:name w:val="F0FB4B2FC3314837B5EB1D7056E7B76A"/>
    <w:rsid w:val="00F5094E"/>
  </w:style>
  <w:style w:type="paragraph" w:customStyle="1" w:styleId="B0EDDF2D9FEF476CA55540BE7879905F">
    <w:name w:val="B0EDDF2D9FEF476CA55540BE7879905F"/>
    <w:rsid w:val="00F5094E"/>
  </w:style>
  <w:style w:type="paragraph" w:customStyle="1" w:styleId="C45246BA86BC4202A4F2BF4EE12CBE61">
    <w:name w:val="C45246BA86BC4202A4F2BF4EE12CBE61"/>
    <w:rsid w:val="00F5094E"/>
  </w:style>
  <w:style w:type="paragraph" w:customStyle="1" w:styleId="066BBCDB29E24E7B8B652BB11740DF00">
    <w:name w:val="066BBCDB29E24E7B8B652BB11740DF00"/>
    <w:rsid w:val="00F5094E"/>
  </w:style>
  <w:style w:type="paragraph" w:customStyle="1" w:styleId="3489336D331D4E9AB8B19C7B7FDBA84B">
    <w:name w:val="3489336D331D4E9AB8B19C7B7FDBA84B"/>
    <w:rsid w:val="00F5094E"/>
  </w:style>
  <w:style w:type="paragraph" w:customStyle="1" w:styleId="EA707750341541B4A653F5D39DEBBFE2">
    <w:name w:val="EA707750341541B4A653F5D39DEBBFE2"/>
    <w:rsid w:val="00F5094E"/>
  </w:style>
  <w:style w:type="paragraph" w:customStyle="1" w:styleId="F688FA810D9C4C9ABF9B268302276E2C">
    <w:name w:val="F688FA810D9C4C9ABF9B268302276E2C"/>
    <w:rsid w:val="00F5094E"/>
  </w:style>
  <w:style w:type="paragraph" w:customStyle="1" w:styleId="3438AE9ED91144E0999BC6104FA9E550">
    <w:name w:val="3438AE9ED91144E0999BC6104FA9E550"/>
    <w:rsid w:val="00F5094E"/>
  </w:style>
  <w:style w:type="paragraph" w:customStyle="1" w:styleId="31A95F5A0B154ED6B294C6790EA271F9">
    <w:name w:val="31A95F5A0B154ED6B294C6790EA271F9"/>
    <w:rsid w:val="00F5094E"/>
  </w:style>
  <w:style w:type="paragraph" w:customStyle="1" w:styleId="58DCBAA2D48940688E4756CA11AD06DF">
    <w:name w:val="58DCBAA2D48940688E4756CA11AD06DF"/>
    <w:rsid w:val="00F5094E"/>
  </w:style>
  <w:style w:type="paragraph" w:customStyle="1" w:styleId="EE2B5F4EEF414DB08F6B0F0A0E5D7BA7">
    <w:name w:val="EE2B5F4EEF414DB08F6B0F0A0E5D7BA7"/>
    <w:rsid w:val="00F5094E"/>
  </w:style>
  <w:style w:type="paragraph" w:customStyle="1" w:styleId="B6B9E022A1B849E386F2F4AA5AE56321">
    <w:name w:val="B6B9E022A1B849E386F2F4AA5AE56321"/>
    <w:rsid w:val="00F5094E"/>
  </w:style>
  <w:style w:type="paragraph" w:customStyle="1" w:styleId="76FB36DD48F54D65BBB9DB0342466F6A">
    <w:name w:val="76FB36DD48F54D65BBB9DB0342466F6A"/>
    <w:rsid w:val="00F5094E"/>
  </w:style>
  <w:style w:type="paragraph" w:customStyle="1" w:styleId="A5D84E55F33149BAAB9B3AF9B46756CF">
    <w:name w:val="A5D84E55F33149BAAB9B3AF9B46756CF"/>
    <w:rsid w:val="00F5094E"/>
  </w:style>
  <w:style w:type="paragraph" w:customStyle="1" w:styleId="22969CA49D314E0A9CF300A200E884AE">
    <w:name w:val="22969CA49D314E0A9CF300A200E884AE"/>
    <w:rsid w:val="00F5094E"/>
  </w:style>
  <w:style w:type="paragraph" w:customStyle="1" w:styleId="351FAA54055A4B6196071788DB6F8BCA">
    <w:name w:val="351FAA54055A4B6196071788DB6F8BCA"/>
    <w:rsid w:val="00F5094E"/>
  </w:style>
  <w:style w:type="paragraph" w:customStyle="1" w:styleId="539E8578EDA74DA58C7365F4CF30D8CD">
    <w:name w:val="539E8578EDA74DA58C7365F4CF30D8CD"/>
    <w:rsid w:val="00F5094E"/>
  </w:style>
  <w:style w:type="paragraph" w:customStyle="1" w:styleId="5EB444F5F18B4B33831162E0F5D4DB8E">
    <w:name w:val="5EB444F5F18B4B33831162E0F5D4DB8E"/>
    <w:rsid w:val="00F5094E"/>
  </w:style>
  <w:style w:type="paragraph" w:customStyle="1" w:styleId="685ABEDF735A424CAB80449424CB7153">
    <w:name w:val="685ABEDF735A424CAB80449424CB7153"/>
    <w:rsid w:val="00F5094E"/>
  </w:style>
  <w:style w:type="paragraph" w:customStyle="1" w:styleId="2797E32DC00A46D688FC70399F831903">
    <w:name w:val="2797E32DC00A46D688FC70399F831903"/>
    <w:rsid w:val="00F5094E"/>
  </w:style>
  <w:style w:type="paragraph" w:customStyle="1" w:styleId="7538B46705FF451C823AD2815A2BFCD0">
    <w:name w:val="7538B46705FF451C823AD2815A2BFCD0"/>
    <w:rsid w:val="00F5094E"/>
  </w:style>
  <w:style w:type="paragraph" w:customStyle="1" w:styleId="CFD00DF2E02548A6BA77D7F2EB001B01">
    <w:name w:val="CFD00DF2E02548A6BA77D7F2EB001B01"/>
    <w:rsid w:val="00F5094E"/>
  </w:style>
  <w:style w:type="paragraph" w:customStyle="1" w:styleId="726E75AAB3CE44578BAB86F5B6C983FB">
    <w:name w:val="726E75AAB3CE44578BAB86F5B6C983FB"/>
    <w:rsid w:val="00F5094E"/>
  </w:style>
  <w:style w:type="paragraph" w:customStyle="1" w:styleId="21283B63B4374290ADC54ADC70DD8D61">
    <w:name w:val="21283B63B4374290ADC54ADC70DD8D61"/>
    <w:rsid w:val="00414C52"/>
  </w:style>
  <w:style w:type="paragraph" w:customStyle="1" w:styleId="EF0560E4EC5E4F25BE4E0D1F053C5A81">
    <w:name w:val="EF0560E4EC5E4F25BE4E0D1F053C5A81"/>
    <w:rsid w:val="004D5FDF"/>
  </w:style>
  <w:style w:type="paragraph" w:customStyle="1" w:styleId="8EC6D043AED64656B8F40B56601932BF">
    <w:name w:val="8EC6D043AED64656B8F40B56601932BF"/>
    <w:rsid w:val="004D5FDF"/>
  </w:style>
  <w:style w:type="paragraph" w:customStyle="1" w:styleId="C19BE56962BA49AF8046B12B90C465DC">
    <w:name w:val="C19BE56962BA49AF8046B12B90C465DC"/>
    <w:rsid w:val="004D5FDF"/>
  </w:style>
  <w:style w:type="paragraph" w:customStyle="1" w:styleId="2F75058E44CD424FBC6F468CA081497C">
    <w:name w:val="2F75058E44CD424FBC6F468CA081497C"/>
    <w:rsid w:val="004D5FDF"/>
  </w:style>
  <w:style w:type="paragraph" w:customStyle="1" w:styleId="68B2A0502512460B91585AA6E7B597D9">
    <w:name w:val="68B2A0502512460B91585AA6E7B597D9"/>
    <w:rsid w:val="004D5FDF"/>
  </w:style>
  <w:style w:type="paragraph" w:customStyle="1" w:styleId="C3AF0DE455324759ACC3B1E13597DCB6">
    <w:name w:val="C3AF0DE455324759ACC3B1E13597DCB6"/>
    <w:rsid w:val="004D5FDF"/>
  </w:style>
  <w:style w:type="paragraph" w:customStyle="1" w:styleId="B1A2055A294D4538838D206D4B479E4F">
    <w:name w:val="B1A2055A294D4538838D206D4B479E4F"/>
    <w:rsid w:val="004D5FDF"/>
  </w:style>
  <w:style w:type="paragraph" w:customStyle="1" w:styleId="2D05ACAF881D47BA81A27DD46C005CE6">
    <w:name w:val="2D05ACAF881D47BA81A27DD46C005CE6"/>
    <w:rsid w:val="004D5FDF"/>
  </w:style>
  <w:style w:type="paragraph" w:customStyle="1" w:styleId="EE1A38AE644643CCA961EFFC6CD0B0ED">
    <w:name w:val="EE1A38AE644643CCA961EFFC6CD0B0ED"/>
    <w:rsid w:val="004D5FDF"/>
  </w:style>
  <w:style w:type="paragraph" w:customStyle="1" w:styleId="F0643E0EB327431FA0FE0FB5AE01B9CF">
    <w:name w:val="F0643E0EB327431FA0FE0FB5AE01B9CF"/>
    <w:rsid w:val="00D2686E"/>
  </w:style>
  <w:style w:type="paragraph" w:customStyle="1" w:styleId="4FD6C25585914D138A1BCDFB1569062F">
    <w:name w:val="4FD6C25585914D138A1BCDFB1569062F"/>
    <w:rsid w:val="00C17C15"/>
  </w:style>
  <w:style w:type="paragraph" w:customStyle="1" w:styleId="D2F8458E1A35489BA7B5CBCCED167FAF">
    <w:name w:val="D2F8458E1A35489BA7B5CBCCED167FAF"/>
    <w:rsid w:val="00C17C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i01V/ULCt2WcgFAeqSnDucZQA4IA==">AMUW2mUYRZHH6ttj6OjkyImcju9VGYvZrsj83LFyja5N+xLrOgGajoliaM3pT8pDiFvPHBepJ3VU2TfGkvrgIzTLaNtMml5ILBFXmUvGhhRwXAd5lfyQjVRHJS4vPLCGGumAr129qPn2R41Gb02RvyNcZuyEFvKKLibyvhOmfLb+YnqVqLVLrgLtEHwqnbc4wDauOXQImzT92ioHyl+Y9dy7+guUNk3rTeEAtJ3l7dhvoKDeKqT82apLuuFSO5gBR8SG/31UUJsnIgQsQKANtUuYJzqbH2GTfX4O6lqPYIGcbuPHgdsj7do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1CECAA5C-A897-44DF-9AB8-B4B5E7E69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11</Pages>
  <Words>1705</Words>
  <Characters>9378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365 Pro Plus</dc:creator>
  <cp:lastModifiedBy>ivangabriel perez</cp:lastModifiedBy>
  <cp:revision>3</cp:revision>
  <dcterms:created xsi:type="dcterms:W3CDTF">2024-02-27T02:58:00Z</dcterms:created>
  <dcterms:modified xsi:type="dcterms:W3CDTF">2024-02-27T03:00:00Z</dcterms:modified>
</cp:coreProperties>
</file>