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B40EA" w14:textId="0DC2CB22" w:rsidR="00A271BE" w:rsidRDefault="00F33929" w:rsidP="00F33929">
      <w:pPr>
        <w:jc w:val="center"/>
        <w:rPr>
          <w:b/>
          <w:bCs/>
          <w:sz w:val="32"/>
          <w:szCs w:val="32"/>
        </w:rPr>
      </w:pPr>
      <w:r w:rsidRPr="00F33929">
        <w:rPr>
          <w:b/>
          <w:bCs/>
          <w:sz w:val="32"/>
          <w:szCs w:val="32"/>
        </w:rPr>
        <w:t>Administrátorská příručka</w:t>
      </w:r>
    </w:p>
    <w:p w14:paraId="1D4EBE4B" w14:textId="440569C6" w:rsidR="004351BD" w:rsidRPr="004351BD" w:rsidRDefault="004351BD" w:rsidP="004351BD">
      <w:pPr>
        <w:jc w:val="center"/>
        <w:rPr>
          <w:b/>
          <w:bCs/>
          <w:sz w:val="28"/>
          <w:szCs w:val="28"/>
        </w:rPr>
      </w:pPr>
      <w:r w:rsidRPr="004351BD">
        <w:rPr>
          <w:b/>
          <w:bCs/>
          <w:sz w:val="28"/>
          <w:szCs w:val="28"/>
        </w:rPr>
        <w:t>Admin panel</w:t>
      </w:r>
    </w:p>
    <w:p w14:paraId="0F28C201" w14:textId="4315B592" w:rsidR="004351BD" w:rsidRDefault="004351BD" w:rsidP="004351BD">
      <w:r>
        <w:t>Admin panel se skládá ze 3 kolonek – Add Items, List Items a Orders.</w:t>
      </w:r>
    </w:p>
    <w:p w14:paraId="17633DF7" w14:textId="586A1087" w:rsidR="004351BD" w:rsidRPr="00875F75" w:rsidRDefault="004351BD" w:rsidP="004351BD">
      <w:pPr>
        <w:rPr>
          <w:b/>
          <w:bCs/>
          <w:sz w:val="28"/>
          <w:szCs w:val="28"/>
        </w:rPr>
      </w:pPr>
      <w:r w:rsidRPr="00875F75">
        <w:rPr>
          <w:b/>
          <w:bCs/>
          <w:sz w:val="28"/>
          <w:szCs w:val="28"/>
        </w:rPr>
        <w:t>Add Items</w:t>
      </w:r>
    </w:p>
    <w:p w14:paraId="0BBC9BB0" w14:textId="62C85B7B" w:rsidR="004351BD" w:rsidRDefault="004351BD" w:rsidP="004351BD">
      <w:r>
        <w:rPr>
          <w:noProof/>
        </w:rPr>
        <w:drawing>
          <wp:inline distT="0" distB="0" distL="0" distR="0" wp14:anchorId="3B6A7725" wp14:editId="4102189E">
            <wp:extent cx="5760720" cy="1869440"/>
            <wp:effectExtent l="0" t="0" r="0" b="0"/>
            <wp:docPr id="1005020131" name="Obrázek 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20131" name="Obrázek 1" descr="Obsah obrázku text, snímek obrazovky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6E19" w14:textId="7C5158EE" w:rsidR="004351BD" w:rsidRDefault="004351BD" w:rsidP="004351BD">
      <w:r>
        <w:t>Po kliknutí na “Add Items“ se admin dostane na stránku, kde může přidat nové produkty. Kliknutím na “</w:t>
      </w:r>
      <w:r w:rsidR="00355B71">
        <w:t>Upload</w:t>
      </w:r>
      <w:r>
        <w:t>“</w:t>
      </w:r>
      <w:r w:rsidR="00355B71">
        <w:t xml:space="preserve"> může admin vybrat obrázek ze souborů. Dále doplní informace jako název produktu a informace o produktu, vybere kategorii, určí cenu a kliknutím na “ADD“ přidá nový produkt.</w:t>
      </w:r>
    </w:p>
    <w:p w14:paraId="042BA4DC" w14:textId="77777777" w:rsidR="00355B71" w:rsidRDefault="00355B71" w:rsidP="004351BD"/>
    <w:p w14:paraId="1CF417A7" w14:textId="476889CD" w:rsidR="00355B71" w:rsidRPr="00875F75" w:rsidRDefault="00355B71" w:rsidP="004351BD">
      <w:pPr>
        <w:rPr>
          <w:b/>
          <w:bCs/>
          <w:sz w:val="28"/>
          <w:szCs w:val="28"/>
        </w:rPr>
      </w:pPr>
      <w:r w:rsidRPr="00875F75">
        <w:rPr>
          <w:b/>
          <w:bCs/>
          <w:sz w:val="28"/>
          <w:szCs w:val="28"/>
        </w:rPr>
        <w:t>List Items</w:t>
      </w:r>
    </w:p>
    <w:p w14:paraId="67FF3C27" w14:textId="2E9CC335" w:rsidR="00355B71" w:rsidRDefault="00355B71" w:rsidP="004351BD">
      <w:r>
        <w:rPr>
          <w:noProof/>
        </w:rPr>
        <w:drawing>
          <wp:inline distT="0" distB="0" distL="0" distR="0" wp14:anchorId="483B3F22" wp14:editId="0EE863F8">
            <wp:extent cx="5760720" cy="1840865"/>
            <wp:effectExtent l="0" t="0" r="0" b="6985"/>
            <wp:docPr id="1750943622" name="Obrázek 1" descr="Obsah obrázku text, řada/pruh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43622" name="Obrázek 1" descr="Obsah obrázku text, řada/pruh, číslo, Písm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0999" w14:textId="0BC54857" w:rsidR="00355B71" w:rsidRDefault="00355B71" w:rsidP="004351BD">
      <w:r>
        <w:t>Po kliknutí</w:t>
      </w:r>
      <w:r w:rsidR="007603C9">
        <w:t xml:space="preserve"> na “List Items“ se admin dostane na stránku, kde může spravovat přidané produkty. Kliknutím na “x“ odebere produkt.</w:t>
      </w:r>
    </w:p>
    <w:p w14:paraId="649E849B" w14:textId="580AE178" w:rsidR="007603C9" w:rsidRDefault="007603C9">
      <w:r>
        <w:br w:type="page"/>
      </w:r>
    </w:p>
    <w:p w14:paraId="3478A28B" w14:textId="77777777" w:rsidR="007603C9" w:rsidRDefault="007603C9" w:rsidP="004351BD"/>
    <w:p w14:paraId="580394F9" w14:textId="1DDC7090" w:rsidR="007603C9" w:rsidRPr="00875F75" w:rsidRDefault="007603C9" w:rsidP="004351BD">
      <w:pPr>
        <w:rPr>
          <w:b/>
          <w:bCs/>
          <w:sz w:val="28"/>
          <w:szCs w:val="28"/>
        </w:rPr>
      </w:pPr>
      <w:r w:rsidRPr="00875F75">
        <w:rPr>
          <w:b/>
          <w:bCs/>
          <w:sz w:val="28"/>
          <w:szCs w:val="28"/>
        </w:rPr>
        <w:t>Orders</w:t>
      </w:r>
    </w:p>
    <w:p w14:paraId="4FC43CD8" w14:textId="2CD317A5" w:rsidR="007603C9" w:rsidRDefault="007603C9" w:rsidP="004351BD">
      <w:r>
        <w:rPr>
          <w:noProof/>
        </w:rPr>
        <w:drawing>
          <wp:inline distT="0" distB="0" distL="0" distR="0" wp14:anchorId="393EF29A" wp14:editId="1449388B">
            <wp:extent cx="5760720" cy="1315085"/>
            <wp:effectExtent l="0" t="0" r="0" b="0"/>
            <wp:docPr id="956911037" name="Obrázek 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11037" name="Obrázek 1" descr="Obsah obrázku text, snímek obrazovky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CD9E" w14:textId="101C160B" w:rsidR="004351BD" w:rsidRDefault="007603C9" w:rsidP="004351BD">
      <w:r>
        <w:t>Po kliknutí na “Orders“ se admin dostane na stránku, kde může vidět</w:t>
      </w:r>
      <w:r w:rsidR="00875F75">
        <w:t xml:space="preserve"> přijaté</w:t>
      </w:r>
      <w:r>
        <w:t xml:space="preserve"> objednávky.</w:t>
      </w:r>
    </w:p>
    <w:p w14:paraId="7AD20E96" w14:textId="77777777" w:rsidR="00875F75" w:rsidRDefault="00875F75" w:rsidP="004351BD"/>
    <w:p w14:paraId="2D5631D9" w14:textId="444065DD" w:rsidR="00875F75" w:rsidRDefault="00875F75" w:rsidP="00875F75">
      <w:pPr>
        <w:jc w:val="center"/>
        <w:rPr>
          <w:b/>
          <w:bCs/>
          <w:sz w:val="28"/>
          <w:szCs w:val="28"/>
        </w:rPr>
      </w:pPr>
      <w:r w:rsidRPr="00875F75">
        <w:rPr>
          <w:b/>
          <w:bCs/>
          <w:sz w:val="28"/>
          <w:szCs w:val="28"/>
        </w:rPr>
        <w:t>Databáze</w:t>
      </w:r>
    </w:p>
    <w:p w14:paraId="6DD59745" w14:textId="051C0556" w:rsidR="00875F75" w:rsidRDefault="00875F75" w:rsidP="00875F75">
      <w:r>
        <w:t>Jako databáze je použita MongoDB.</w:t>
      </w:r>
    </w:p>
    <w:p w14:paraId="2EA2216C" w14:textId="77777777" w:rsidR="00875F75" w:rsidRDefault="00875F75" w:rsidP="00875F75"/>
    <w:p w14:paraId="0CC3B49E" w14:textId="13E98C21" w:rsidR="00875F75" w:rsidRDefault="00875F75" w:rsidP="00875F75">
      <w:r>
        <w:rPr>
          <w:noProof/>
        </w:rPr>
        <w:drawing>
          <wp:inline distT="0" distB="0" distL="0" distR="0" wp14:anchorId="01B178C7" wp14:editId="6FC0DF75">
            <wp:extent cx="5760720" cy="2074545"/>
            <wp:effectExtent l="0" t="0" r="0" b="1905"/>
            <wp:docPr id="383420279" name="Obrázek 1" descr="Obsah obrázku text, snímek obrazovky, software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0279" name="Obrázek 1" descr="Obsah obrázku text, snímek obrazovky, software, Webová stránka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4E7D" w14:textId="77777777" w:rsidR="00875F75" w:rsidRDefault="00875F75" w:rsidP="00875F75"/>
    <w:p w14:paraId="7EBB8772" w14:textId="5F4DB51F" w:rsidR="00875F75" w:rsidRDefault="00875F75" w:rsidP="00875F75">
      <w:r>
        <w:t>V databázi jsou informace o jednotlivých produktech a uživatelích.</w:t>
      </w:r>
    </w:p>
    <w:p w14:paraId="4D897E4B" w14:textId="1D04B36C" w:rsidR="00875F75" w:rsidRDefault="00875F75" w:rsidP="00875F75">
      <w:r>
        <w:rPr>
          <w:noProof/>
        </w:rPr>
        <w:drawing>
          <wp:inline distT="0" distB="0" distL="0" distR="0" wp14:anchorId="5863E7D6" wp14:editId="784953E8">
            <wp:extent cx="5760720" cy="2023110"/>
            <wp:effectExtent l="0" t="0" r="0" b="0"/>
            <wp:docPr id="1215880921" name="Obrázek 1" descr="Obsah obrázku snímek obrazovky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80921" name="Obrázek 1" descr="Obsah obrázku snímek obrazovky,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9AD" w14:textId="1FDF722F" w:rsidR="00875F75" w:rsidRPr="00875F75" w:rsidRDefault="00875F75" w:rsidP="00875F75">
      <w:r>
        <w:t>Všechna hesla jsou zašifrována pomocí hashovací funkce.</w:t>
      </w:r>
    </w:p>
    <w:sectPr w:rsidR="00875F75" w:rsidRPr="00875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29"/>
    <w:rsid w:val="00355B71"/>
    <w:rsid w:val="004351BD"/>
    <w:rsid w:val="007603C9"/>
    <w:rsid w:val="00780C43"/>
    <w:rsid w:val="00875F75"/>
    <w:rsid w:val="009B7395"/>
    <w:rsid w:val="00A271BE"/>
    <w:rsid w:val="00BF6C15"/>
    <w:rsid w:val="00D51875"/>
    <w:rsid w:val="00F33929"/>
    <w:rsid w:val="00F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F453"/>
  <w15:chartTrackingRefBased/>
  <w15:docId w15:val="{A8E9FDF5-B42E-4DD6-8268-99E98FDF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3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33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33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33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33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33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33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33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33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33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33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33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3392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3392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3392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3392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3392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3392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33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33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33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33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33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3392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3392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3392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33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3392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33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118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Jirsa Matyas</dc:creator>
  <cp:keywords/>
  <dc:description/>
  <cp:lastModifiedBy>Jirsa Matyas</cp:lastModifiedBy>
  <cp:revision>3</cp:revision>
  <dcterms:created xsi:type="dcterms:W3CDTF">2024-05-27T20:53:00Z</dcterms:created>
  <dcterms:modified xsi:type="dcterms:W3CDTF">2024-05-27T21:19:00Z</dcterms:modified>
</cp:coreProperties>
</file>