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78A312DA" w:rsidR="009E2CE7" w:rsidRDefault="00BE5449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Uniwersytet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WSB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Merito</w:t>
                    </w:r>
                    <w:proofErr w:type="spellEnd"/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57F7E386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proofErr w:type="spellEnd"/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391BB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Zaawansowane</w:t>
                    </w:r>
                    <w:proofErr w:type="spellEnd"/>
                    <w:r w:rsidR="00391BB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II</w:t>
                    </w:r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6BCBB6C7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Ćwiczenia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391BB3"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-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zadania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043733B5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F63C08">
                  <w:rPr>
                    <w:color w:val="4472C4" w:themeColor="accent1"/>
                    <w:sz w:val="28"/>
                    <w:szCs w:val="28"/>
                  </w:rPr>
                  <w:t>3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/0</w:t>
                </w:r>
                <w:r w:rsidR="00BE5449">
                  <w:rPr>
                    <w:color w:val="4472C4" w:themeColor="accent1"/>
                    <w:sz w:val="28"/>
                    <w:szCs w:val="28"/>
                  </w:rPr>
                  <w:t>5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</w:t>
                </w:r>
                <w:r w:rsidR="00BE5449">
                  <w:rPr>
                    <w:color w:val="4472C4" w:themeColor="accent1"/>
                    <w:sz w:val="28"/>
                    <w:szCs w:val="28"/>
                  </w:rPr>
                  <w:t>18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2574A8D2" w14:textId="66E4113F" w:rsidR="00327B65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99228" w:history="1">
            <w:r w:rsidR="00327B65" w:rsidRPr="00E00097">
              <w:rPr>
                <w:rStyle w:val="Hipercze"/>
                <w:noProof/>
              </w:rPr>
              <w:t>Rozdział 1 – Zadania do zrealizowania</w:t>
            </w:r>
            <w:r w:rsidR="00327B65">
              <w:rPr>
                <w:noProof/>
                <w:webHidden/>
              </w:rPr>
              <w:tab/>
            </w:r>
            <w:r w:rsidR="00327B65">
              <w:rPr>
                <w:noProof/>
                <w:webHidden/>
              </w:rPr>
              <w:fldChar w:fldCharType="begin"/>
            </w:r>
            <w:r w:rsidR="00327B65">
              <w:rPr>
                <w:noProof/>
                <w:webHidden/>
              </w:rPr>
              <w:instrText xml:space="preserve"> PAGEREF _Toc135299228 \h </w:instrText>
            </w:r>
            <w:r w:rsidR="00327B65">
              <w:rPr>
                <w:noProof/>
                <w:webHidden/>
              </w:rPr>
            </w:r>
            <w:r w:rsidR="00327B65">
              <w:rPr>
                <w:noProof/>
                <w:webHidden/>
              </w:rPr>
              <w:fldChar w:fldCharType="separate"/>
            </w:r>
            <w:r w:rsidR="00327B65">
              <w:rPr>
                <w:noProof/>
                <w:webHidden/>
              </w:rPr>
              <w:t>2</w:t>
            </w:r>
            <w:r w:rsidR="00327B65">
              <w:rPr>
                <w:noProof/>
                <w:webHidden/>
              </w:rPr>
              <w:fldChar w:fldCharType="end"/>
            </w:r>
          </w:hyperlink>
        </w:p>
        <w:p w14:paraId="077D4899" w14:textId="06C7EB76" w:rsidR="00327B65" w:rsidRDefault="00327B65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99229" w:history="1">
            <w:r w:rsidRPr="00E00097">
              <w:rPr>
                <w:rStyle w:val="Hipercze"/>
                <w:noProof/>
              </w:rPr>
              <w:t>Zadanie Nr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D3EC" w14:textId="272E1796" w:rsidR="00327B65" w:rsidRDefault="00327B65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99230" w:history="1">
            <w:r w:rsidRPr="00E00097">
              <w:rPr>
                <w:rStyle w:val="Hipercze"/>
                <w:noProof/>
              </w:rPr>
              <w:t>Zadanie nr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E35E" w14:textId="1F7F219A" w:rsidR="00327B65" w:rsidRDefault="00327B65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99231" w:history="1">
            <w:r w:rsidRPr="00E00097">
              <w:rPr>
                <w:rStyle w:val="Hipercze"/>
                <w:noProof/>
              </w:rPr>
              <w:t>Zadanie nr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76DF" w14:textId="759156B2" w:rsidR="00327B65" w:rsidRDefault="00327B65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99232" w:history="1">
            <w:r w:rsidRPr="00E00097">
              <w:rPr>
                <w:rStyle w:val="Hipercze"/>
                <w:noProof/>
              </w:rPr>
              <w:t>Zadanie nr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2E2B" w14:textId="0D5DA87C" w:rsidR="00327B65" w:rsidRDefault="00327B65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99233" w:history="1">
            <w:r w:rsidRPr="00E00097">
              <w:rPr>
                <w:rStyle w:val="Hipercze"/>
                <w:noProof/>
              </w:rPr>
              <w:t>Zadanie nr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E357" w14:textId="58550A3C" w:rsidR="00327B65" w:rsidRDefault="00327B65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99234" w:history="1">
            <w:r w:rsidRPr="00E00097">
              <w:rPr>
                <w:rStyle w:val="Hipercze"/>
                <w:noProof/>
              </w:rPr>
              <w:t>Zadanie nr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5187" w14:textId="7FFE8696" w:rsidR="00327B65" w:rsidRDefault="00327B65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99235" w:history="1">
            <w:r w:rsidRPr="00E00097">
              <w:rPr>
                <w:rStyle w:val="Hipercze"/>
                <w:noProof/>
              </w:rPr>
              <w:t>Zadanie nr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8879" w14:textId="60BF5621" w:rsidR="00327B65" w:rsidRDefault="00327B65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99236" w:history="1">
            <w:r w:rsidRPr="00E00097">
              <w:rPr>
                <w:rStyle w:val="Hipercze"/>
                <w:noProof/>
              </w:rPr>
              <w:t>Rozdział 2 – Ocenianie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8165" w14:textId="63A1A56B" w:rsidR="00327B65" w:rsidRDefault="00327B65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5299237" w:history="1">
            <w:r w:rsidRPr="00E00097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3298" w14:textId="492DC7B2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186A68AB" w14:textId="1C482B17" w:rsidR="00AA7564" w:rsidRDefault="0077382B" w:rsidP="00AA7564">
      <w:pPr>
        <w:pStyle w:val="Nagwek1"/>
      </w:pPr>
      <w:bookmarkStart w:id="0" w:name="_Toc135299228"/>
      <w:r>
        <w:lastRenderedPageBreak/>
        <w:t>R</w:t>
      </w:r>
      <w:r w:rsidR="00AA7564">
        <w:t xml:space="preserve">ozdział </w:t>
      </w:r>
      <w:r>
        <w:t>1</w:t>
      </w:r>
      <w:r w:rsidR="00AA7564">
        <w:t xml:space="preserve"> – Zadania do zrealizowania</w:t>
      </w:r>
      <w:bookmarkEnd w:id="0"/>
    </w:p>
    <w:p w14:paraId="38C9596B" w14:textId="1F783BC2" w:rsidR="00AA7564" w:rsidRDefault="00AA7564" w:rsidP="00AA7564"/>
    <w:p w14:paraId="20A858B6" w14:textId="65C53D61" w:rsidR="00BE5449" w:rsidRDefault="00F37D7D" w:rsidP="00BE5449">
      <w:r>
        <w:t>Napisać jedno z poniższych zadań w technologii WPF.</w:t>
      </w:r>
    </w:p>
    <w:p w14:paraId="00A6B926" w14:textId="24C47DDF" w:rsidR="00BE5449" w:rsidRDefault="00BE5449" w:rsidP="00BE5449">
      <w:r>
        <w:t>Założenia:</w:t>
      </w:r>
    </w:p>
    <w:p w14:paraId="6C8783C1" w14:textId="699833EB" w:rsidR="00F37D7D" w:rsidRDefault="00BE5449" w:rsidP="00BE5449">
      <w:pPr>
        <w:pStyle w:val="Akapitzlist"/>
        <w:numPr>
          <w:ilvl w:val="0"/>
          <w:numId w:val="43"/>
        </w:numPr>
      </w:pPr>
      <w:r>
        <w:t xml:space="preserve">Zadanie powinno </w:t>
      </w:r>
      <w:r w:rsidR="00F37D7D">
        <w:t xml:space="preserve">być bazowane na rozwiązaniu </w:t>
      </w:r>
      <w:r w:rsidR="00327B65">
        <w:t xml:space="preserve">z ćwiczeń nr </w:t>
      </w:r>
      <w:r w:rsidR="00F37D7D">
        <w:t>2</w:t>
      </w:r>
      <w:r>
        <w:t>.</w:t>
      </w:r>
    </w:p>
    <w:p w14:paraId="56E98C65" w14:textId="77777777" w:rsidR="00F37D7D" w:rsidRDefault="00F37D7D" w:rsidP="00BE5449">
      <w:pPr>
        <w:pStyle w:val="Akapitzlist"/>
        <w:numPr>
          <w:ilvl w:val="0"/>
          <w:numId w:val="43"/>
        </w:numPr>
      </w:pPr>
      <w:r>
        <w:t>GUI stworzone w WPF.</w:t>
      </w:r>
    </w:p>
    <w:p w14:paraId="5E6382BB" w14:textId="074CF611" w:rsidR="00BE5449" w:rsidRDefault="00BE5449" w:rsidP="00BE5449">
      <w:pPr>
        <w:pStyle w:val="Akapitzlist"/>
        <w:numPr>
          <w:ilvl w:val="0"/>
          <w:numId w:val="43"/>
        </w:numPr>
      </w:pPr>
      <w:r>
        <w:t>Dane powinny być zapisywane</w:t>
      </w:r>
      <w:r w:rsidR="00F37D7D">
        <w:t xml:space="preserve"> i odczytywane z </w:t>
      </w:r>
      <w:r>
        <w:t>pliku JSON</w:t>
      </w:r>
      <w:r w:rsidR="00327B65">
        <w:t>, lub bazy danych</w:t>
      </w:r>
      <w:r>
        <w:t xml:space="preserve">. </w:t>
      </w:r>
    </w:p>
    <w:p w14:paraId="42529D70" w14:textId="67228BA9" w:rsidR="00BE5449" w:rsidRDefault="00BE5449" w:rsidP="00BE5449">
      <w:pPr>
        <w:pStyle w:val="Akapitzlist"/>
        <w:numPr>
          <w:ilvl w:val="0"/>
          <w:numId w:val="43"/>
        </w:numPr>
      </w:pPr>
      <w:r>
        <w:t>Należy używać wstrzykiwania zależności.</w:t>
      </w:r>
    </w:p>
    <w:p w14:paraId="3AD08627" w14:textId="7B4AC30F" w:rsidR="00BE5449" w:rsidRDefault="00BE5449" w:rsidP="00E31F9E">
      <w:pPr>
        <w:pStyle w:val="Akapitzlist"/>
        <w:numPr>
          <w:ilvl w:val="0"/>
          <w:numId w:val="43"/>
        </w:numPr>
      </w:pPr>
      <w:r>
        <w:t>Należy używać architektury serwisowej.</w:t>
      </w:r>
    </w:p>
    <w:p w14:paraId="772E7C9D" w14:textId="375D5319" w:rsidR="00327B65" w:rsidRDefault="00327B65" w:rsidP="00E31F9E">
      <w:pPr>
        <w:pStyle w:val="Akapitzlist"/>
        <w:numPr>
          <w:ilvl w:val="0"/>
          <w:numId w:val="43"/>
        </w:numPr>
      </w:pPr>
      <w:r>
        <w:t>Używać MVVM.</w:t>
      </w:r>
    </w:p>
    <w:p w14:paraId="32E72BD0" w14:textId="18B33223" w:rsidR="00327B65" w:rsidRPr="00BE5449" w:rsidRDefault="00327B65" w:rsidP="00E31F9E">
      <w:pPr>
        <w:pStyle w:val="Akapitzlist"/>
        <w:numPr>
          <w:ilvl w:val="0"/>
          <w:numId w:val="43"/>
        </w:numPr>
      </w:pPr>
      <w:r>
        <w:t>Używać walidacji danych.</w:t>
      </w:r>
    </w:p>
    <w:p w14:paraId="69C38348" w14:textId="6388AB0D" w:rsidR="00BE5449" w:rsidRDefault="0077382B" w:rsidP="002A5EB6">
      <w:pPr>
        <w:pStyle w:val="Nagwek2"/>
      </w:pPr>
      <w:bookmarkStart w:id="1" w:name="_Toc135299229"/>
      <w:r w:rsidRPr="0077382B">
        <w:t>Zadani</w:t>
      </w:r>
      <w:r w:rsidR="00BE5449">
        <w:t>e Nr 1</w:t>
      </w:r>
      <w:bookmarkEnd w:id="1"/>
    </w:p>
    <w:p w14:paraId="6D715F6B" w14:textId="77777777" w:rsidR="0042269E" w:rsidRDefault="0042269E" w:rsidP="0042269E"/>
    <w:p w14:paraId="03EFC048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Zadanie: Aplikacja do zarządzania rezerwacją biletów do kina</w:t>
      </w:r>
    </w:p>
    <w:p w14:paraId="1FB045CD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Wymagania:</w:t>
      </w:r>
    </w:p>
    <w:p w14:paraId="4872936D" w14:textId="77777777" w:rsidR="00E61470" w:rsidRPr="00E61470" w:rsidRDefault="00E61470" w:rsidP="00E61470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Stwórz aplikację okienkową w środowisku Windows Presentation Foundation (WPF) przy użyciu języka C#.</w:t>
      </w:r>
    </w:p>
    <w:p w14:paraId="6E8EA126" w14:textId="363ED711" w:rsidR="00E61470" w:rsidRPr="00E61470" w:rsidRDefault="00E61470" w:rsidP="00E61470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Wykorzystaj bazę danych SQL Server lub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SQLite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, albo JSON do przechowywania danych</w:t>
      </w: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70C925DD" w14:textId="77777777" w:rsidR="00E61470" w:rsidRPr="00E61470" w:rsidRDefault="00E61470" w:rsidP="00E61470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zarządzanie rezerwacją biletów do kina.</w:t>
      </w:r>
    </w:p>
    <w:p w14:paraId="6FBE8140" w14:textId="77777777" w:rsidR="00E61470" w:rsidRPr="00E61470" w:rsidRDefault="00E61470" w:rsidP="00E61470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Interfejs użytkownika powinien zawierać: a. Listę dostępnych filmów wraz z informacjami takimi jak tytuł, opis, długość trwania itp. b. Możliwość wyboru filmu i określenia liczby biletów do zarezerwowania. c. Formularz rezerwacji, w którym użytkownik wprowadza dane osobowe (imię, nazwisko, adres e-mail itp.). d. Podgląd i potwierdzenie rezerwacji przed dokonaniem płatności.</w:t>
      </w:r>
    </w:p>
    <w:p w14:paraId="7A7158BA" w14:textId="77777777" w:rsidR="00E61470" w:rsidRPr="00E61470" w:rsidRDefault="00E61470" w:rsidP="00E61470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automatycznie kontrolować dostępność miejsc na dany seans i uniemożliwiać rezerwację, jeśli nie ma wystarczającej liczby wolnych miejsc.</w:t>
      </w:r>
    </w:p>
    <w:p w14:paraId="6965C7BC" w14:textId="77777777" w:rsidR="00E61470" w:rsidRPr="00E61470" w:rsidRDefault="00E61470" w:rsidP="00E61470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 dokonaniu rezerwacji, informacje o rezerwacji (film, liczba biletów, dane osobowe itp.) powinny być zapisane w bazie danych.</w:t>
      </w:r>
    </w:p>
    <w:p w14:paraId="00AC745B" w14:textId="77777777" w:rsidR="00E61470" w:rsidRPr="00E61470" w:rsidRDefault="00E61470" w:rsidP="00E61470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Dodatkowo, aplikacja powinna umożliwiać przeglądanie i zarządzanie istniejącymi rezerwacjami, takie jak anulowanie rezerwacji czy wyświetlanie historii rezerwacji dla danego użytkownika.</w:t>
      </w:r>
    </w:p>
    <w:p w14:paraId="72F8809A" w14:textId="77777777" w:rsidR="00E61470" w:rsidRPr="00E61470" w:rsidRDefault="00E61470" w:rsidP="00E61470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Zapewnij walidację danych, aby upewnić się, że wprowadzane informacje są poprawne (np. sprawdź, czy adres e-mail jest w prawidłowym formacie).</w:t>
      </w:r>
    </w:p>
    <w:p w14:paraId="426A80F8" w14:textId="77777777" w:rsidR="00E61470" w:rsidRPr="00E61470" w:rsidRDefault="00E61470" w:rsidP="00E61470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Skonfiguruj bazę danych z odpowiednimi tabelami i relacjami, takimi jak tabele "Filmy", "Rezerwacje" i "Użytkownicy".</w:t>
      </w:r>
    </w:p>
    <w:p w14:paraId="0AE27434" w14:textId="77777777" w:rsidR="00E61470" w:rsidRPr="00E61470" w:rsidRDefault="00E61470" w:rsidP="00E61470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 zakończeniu pracy nad projektem umieść go w repozytorium Git.</w:t>
      </w:r>
    </w:p>
    <w:p w14:paraId="2C9094A8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>Dodatkowe wskazówki:</w:t>
      </w:r>
    </w:p>
    <w:p w14:paraId="41A3B97D" w14:textId="77777777" w:rsidR="00E61470" w:rsidRPr="00E61470" w:rsidRDefault="00E61470" w:rsidP="00E61470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Upewnij się, że baza danych jest poprawnie skonfigurowana i dostępna z poziomu aplikacji.</w:t>
      </w:r>
    </w:p>
    <w:p w14:paraId="410FBCB0" w14:textId="77777777" w:rsidR="00E61470" w:rsidRPr="00E61470" w:rsidRDefault="00E61470" w:rsidP="00E61470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Wykorzystaj odpowiednie kontrolek w interfejsie użytkownika, takie jak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ListBox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TextBox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DataGrid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itp., aby prezentować dane i umożliwiać użytkownikowi interakcję.</w:t>
      </w:r>
    </w:p>
    <w:p w14:paraId="13C68255" w14:textId="77777777" w:rsidR="00E61470" w:rsidRPr="00E61470" w:rsidRDefault="00E61470" w:rsidP="00E61470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Zadbaj o obsługę błędów i wyjątków, oraz dostarczaj użytkownikowi odpowiednie komunikaty zwrotne.</w:t>
      </w:r>
    </w:p>
    <w:p w14:paraId="4182BAEA" w14:textId="77777777" w:rsidR="00E61470" w:rsidRPr="00E61470" w:rsidRDefault="00E61470" w:rsidP="00E61470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Podziel kod na odpowiednie klasy i metody, aby zapewnić czytelność i separację odpowiedzialności.</w:t>
      </w:r>
    </w:p>
    <w:p w14:paraId="362647C5" w14:textId="77777777" w:rsidR="00E61470" w:rsidRDefault="00E61470" w:rsidP="0042269E"/>
    <w:p w14:paraId="3EF463C4" w14:textId="3AD33CF1" w:rsidR="00E61470" w:rsidRDefault="00E61470" w:rsidP="00327B65">
      <w:pPr>
        <w:pStyle w:val="Nagwek2"/>
      </w:pPr>
      <w:bookmarkStart w:id="2" w:name="_Toc135299230"/>
      <w:r>
        <w:t>Zadanie nr 2</w:t>
      </w:r>
      <w:bookmarkEnd w:id="2"/>
    </w:p>
    <w:p w14:paraId="2898BAC9" w14:textId="77777777" w:rsidR="00E61470" w:rsidRDefault="00E61470" w:rsidP="0042269E"/>
    <w:p w14:paraId="0E369CFA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br/>
        <w:t>Zadanie: Aplikacja do zarządzania listą zadań</w:t>
      </w:r>
    </w:p>
    <w:p w14:paraId="6030EC19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Wymagania:</w:t>
      </w:r>
    </w:p>
    <w:p w14:paraId="4FDE6DA6" w14:textId="77777777" w:rsidR="00E61470" w:rsidRPr="00E61470" w:rsidRDefault="00E61470" w:rsidP="00E61470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Stwórz aplikację okienkową w środowisku Windows Presentation Foundation (WPF) przy użyciu języka C#.</w:t>
      </w:r>
    </w:p>
    <w:p w14:paraId="232148BB" w14:textId="1CECB2DD" w:rsidR="00E61470" w:rsidRPr="00E61470" w:rsidRDefault="00E61470" w:rsidP="00E61470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Wykorzystaj bazę danych SQL Server lub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SQLite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, albo JSON do przechowywania danych</w:t>
      </w: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4EEFF617" w14:textId="77777777" w:rsidR="00E61470" w:rsidRPr="00E61470" w:rsidRDefault="00E61470" w:rsidP="00E61470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zarządzanie listą zadań.</w:t>
      </w:r>
    </w:p>
    <w:p w14:paraId="66C0A71F" w14:textId="77777777" w:rsidR="00E61470" w:rsidRPr="00E61470" w:rsidRDefault="00E61470" w:rsidP="00E61470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Interfejs użytkownika powinien zawierać: a. Listę zadań z możliwością ich dodawania, edycji i usuwania. b. Każde zadanie powinno mieć pola takie jak tytuł, opis, data rozpoczęcia, data zakończenia, priorytet itp. c. Przyciski do oznaczania zadań jako zakończone lub do zmiany ich priorytetu. d. Możliwość sortowania i filtrowania zadań według różnych kryteriów.</w:t>
      </w:r>
    </w:p>
    <w:p w14:paraId="07D83724" w14:textId="77777777" w:rsidR="00E61470" w:rsidRPr="00E61470" w:rsidRDefault="00E61470" w:rsidP="00E61470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przypisanie zadań do konkretnych użytkowników lub kategorii.</w:t>
      </w:r>
    </w:p>
    <w:p w14:paraId="0CC8229E" w14:textId="77777777" w:rsidR="00E61470" w:rsidRPr="00E61470" w:rsidRDefault="00E61470" w:rsidP="00E61470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Zaimplementuj relacje między encjami, takie jak wiele-do-jednego (np. zadanie może być przypisane do jednego użytkownika, ale użytkownik może mieć wiele zadań).</w:t>
      </w:r>
    </w:p>
    <w:p w14:paraId="74E4C643" w14:textId="77777777" w:rsidR="00E61470" w:rsidRPr="00E61470" w:rsidRDefault="00E61470" w:rsidP="00E61470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Użyj odpowiednich kontrolek w interfejsie użytkownika, takich jak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ListBox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DataGrid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TextBox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itp., aby prezentować dane i umożliwiać użytkownikowi interakcję.</w:t>
      </w:r>
    </w:p>
    <w:p w14:paraId="0796E165" w14:textId="77777777" w:rsidR="00E61470" w:rsidRPr="00E61470" w:rsidRDefault="00E61470" w:rsidP="00E61470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Zapewnij walidację danych, aby upewnić się, że wprowadzane informacje są poprawne (np. sprawdź, czy daty są w odpowiednim formacie).</w:t>
      </w:r>
    </w:p>
    <w:p w14:paraId="42518648" w14:textId="77777777" w:rsidR="00E61470" w:rsidRPr="00E61470" w:rsidRDefault="00E61470" w:rsidP="00E61470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Skonfiguruj bazę danych z odpowiednimi tabelami i relacjami, takimi jak tabele "Zadania", "Użytkownicy" i "Kategorie".</w:t>
      </w:r>
    </w:p>
    <w:p w14:paraId="4C994089" w14:textId="77777777" w:rsidR="00E61470" w:rsidRPr="00E61470" w:rsidRDefault="00E61470" w:rsidP="00E61470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 zakończeniu pracy nad projektem umieść go w repozytorium Git.</w:t>
      </w:r>
    </w:p>
    <w:p w14:paraId="2E4DB371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>Dodatkowe wskazówki:</w:t>
      </w:r>
    </w:p>
    <w:p w14:paraId="75E9D090" w14:textId="77777777" w:rsidR="00E61470" w:rsidRPr="00E61470" w:rsidRDefault="00E61470" w:rsidP="00E61470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Upewnij się, że baza danych jest poprawnie skonfigurowana i dostępna z poziomu aplikacji.</w:t>
      </w:r>
    </w:p>
    <w:p w14:paraId="25F30E57" w14:textId="77777777" w:rsidR="00E61470" w:rsidRPr="00E61470" w:rsidRDefault="00E61470" w:rsidP="00E61470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Wykorzystaj mechanizmy filtrowania, sortowania i przeszukiwania danych w interfejsie użytkownika, aby ułatwić użytkownikowi zarządzanie zadaniami.</w:t>
      </w:r>
    </w:p>
    <w:p w14:paraId="7879D3FA" w14:textId="77777777" w:rsidR="00E61470" w:rsidRPr="00E61470" w:rsidRDefault="00E61470" w:rsidP="00E61470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Zadbaj o obsługę błędów i wyjątków, oraz dostarczaj użytkownikowi odpowiednie komunikaty zwrotne.</w:t>
      </w:r>
    </w:p>
    <w:p w14:paraId="74C61CBF" w14:textId="77777777" w:rsidR="00E61470" w:rsidRPr="00E61470" w:rsidRDefault="00E61470" w:rsidP="00E61470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Podziel kod na odpowiednie klasy i metody, aby zapewnić czytelność i separację odpowiedzialności.</w:t>
      </w:r>
    </w:p>
    <w:p w14:paraId="3EF8EC92" w14:textId="77777777" w:rsidR="00E61470" w:rsidRDefault="00E61470" w:rsidP="0042269E"/>
    <w:p w14:paraId="2C346A28" w14:textId="4BCC216D" w:rsidR="00E61470" w:rsidRDefault="00E61470" w:rsidP="00327B65">
      <w:pPr>
        <w:pStyle w:val="Nagwek2"/>
      </w:pPr>
      <w:bookmarkStart w:id="3" w:name="_Toc135299231"/>
      <w:r>
        <w:t>Zadanie nr 3</w:t>
      </w:r>
      <w:bookmarkEnd w:id="3"/>
    </w:p>
    <w:p w14:paraId="1EC7E835" w14:textId="77777777" w:rsidR="00E61470" w:rsidRDefault="00E61470" w:rsidP="0042269E"/>
    <w:p w14:paraId="47281EAF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Zadanie: Aplikacja do zarządzania książkami w bibliotece</w:t>
      </w:r>
    </w:p>
    <w:p w14:paraId="692DFCA2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Wymagania:</w:t>
      </w:r>
    </w:p>
    <w:p w14:paraId="2441C39F" w14:textId="77777777" w:rsidR="00E61470" w:rsidRPr="00E61470" w:rsidRDefault="00E61470" w:rsidP="00E61470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Stwórz aplikację okienkową w środowisku Windows Presentation Foundation (WPF) przy użyciu języka C#.</w:t>
      </w:r>
    </w:p>
    <w:p w14:paraId="09FA6C67" w14:textId="0A89DFDA" w:rsidR="00E61470" w:rsidRPr="00E61470" w:rsidRDefault="00E61470" w:rsidP="00E61470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Wykorzystaj bazę danych SQL Server lub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SQLite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, albo JSON do przechowywania danych</w:t>
      </w: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671D6363" w14:textId="77777777" w:rsidR="00E61470" w:rsidRPr="00E61470" w:rsidRDefault="00E61470" w:rsidP="00E61470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zarządzanie książkami w bibliotece.</w:t>
      </w:r>
    </w:p>
    <w:p w14:paraId="6D7AC11A" w14:textId="77777777" w:rsidR="00E61470" w:rsidRPr="00E61470" w:rsidRDefault="00E61470" w:rsidP="00E61470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Interfejs użytkownika powinien zawierać: a. Listę książek wraz z informacjami takimi jak tytuł, autor, gatunek, rok wydania itp. b. Możliwość dodawania nowych książek do biblioteki. c. Edycję istniejących danych książek. d. Usuwanie książek z biblioteki.</w:t>
      </w:r>
    </w:p>
    <w:p w14:paraId="194EF11E" w14:textId="77777777" w:rsidR="00E61470" w:rsidRPr="00E61470" w:rsidRDefault="00E61470" w:rsidP="00E61470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wyszukiwanie książek na podstawie różnych kryteriów, takich jak tytuł, autor czy gatunek.</w:t>
      </w:r>
    </w:p>
    <w:p w14:paraId="0484CA51" w14:textId="77777777" w:rsidR="00E61470" w:rsidRPr="00E61470" w:rsidRDefault="00E61470" w:rsidP="00E61470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Dodatkowo, aplikacja powinna umożliwiać rezerwację i wypożyczenie książek przez użytkowników biblioteki.</w:t>
      </w:r>
    </w:p>
    <w:p w14:paraId="755244AA" w14:textId="77777777" w:rsidR="00E61470" w:rsidRPr="00E61470" w:rsidRDefault="00E61470" w:rsidP="00E61470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Użyj odpowiednich kontrolek w interfejsie użytkownika, takich jak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ListBox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DataGrid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TextBox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itp., aby prezentować dane i umożliwiać użytkownikowi interakcję.</w:t>
      </w:r>
    </w:p>
    <w:p w14:paraId="70211348" w14:textId="77777777" w:rsidR="00E61470" w:rsidRPr="00E61470" w:rsidRDefault="00E61470" w:rsidP="00E61470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Skonfiguruj bazę danych z odpowiednimi tabelami i relacjami, takimi jak tabele "Książki", "Użytkownicy" i "Wypożyczenia".</w:t>
      </w:r>
    </w:p>
    <w:p w14:paraId="3FEDB628" w14:textId="77777777" w:rsidR="00E61470" w:rsidRPr="00E61470" w:rsidRDefault="00E61470" w:rsidP="00E61470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Zapewnij walidację danych, aby upewnić się, że wprowadzane informacje są poprawne (np. sprawdź, czy rok wydania jest w prawidłowym formacie).</w:t>
      </w:r>
    </w:p>
    <w:p w14:paraId="1D71DFE5" w14:textId="77777777" w:rsidR="00E61470" w:rsidRPr="00E61470" w:rsidRDefault="00E61470" w:rsidP="00E61470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 zakończeniu pracy nad projektem umieść go w repozytorium Git.</w:t>
      </w:r>
    </w:p>
    <w:p w14:paraId="34A712FB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Dodatkowe wskazówki:</w:t>
      </w:r>
    </w:p>
    <w:p w14:paraId="08900945" w14:textId="77777777" w:rsidR="00E61470" w:rsidRPr="00E61470" w:rsidRDefault="00E61470" w:rsidP="00E61470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>Upewnij się, że baza danych jest poprawnie skonfigurowana i dostępna z poziomu aplikacji.</w:t>
      </w:r>
    </w:p>
    <w:p w14:paraId="18C046A1" w14:textId="77777777" w:rsidR="00E61470" w:rsidRPr="00E61470" w:rsidRDefault="00E61470" w:rsidP="00E61470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Wykorzystaj mechanizmy wyszukiwania i filtrowania danych w interfejsie użytkownika, aby ułatwić użytkownikowi odnalezienie konkretnych książek.</w:t>
      </w:r>
    </w:p>
    <w:p w14:paraId="2362488F" w14:textId="77777777" w:rsidR="00E61470" w:rsidRPr="00E61470" w:rsidRDefault="00E61470" w:rsidP="00E61470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Zadbaj o obsługę błędów i wyjątków, oraz dostarczaj użytkownikowi odpowiednie komunikaty zwrotne.</w:t>
      </w:r>
    </w:p>
    <w:p w14:paraId="0C866706" w14:textId="77777777" w:rsidR="00E61470" w:rsidRPr="00E61470" w:rsidRDefault="00E61470" w:rsidP="00E61470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Podziel kod na odpowiednie klasy i metody, aby zapewnić czytelność i separację odpowiedzialności.</w:t>
      </w:r>
    </w:p>
    <w:p w14:paraId="4B2F8625" w14:textId="77777777" w:rsidR="00E61470" w:rsidRDefault="00E61470" w:rsidP="0042269E"/>
    <w:p w14:paraId="42EE8F3E" w14:textId="2DB77807" w:rsidR="00E61470" w:rsidRDefault="00E61470" w:rsidP="00327B65">
      <w:pPr>
        <w:pStyle w:val="Nagwek2"/>
      </w:pPr>
      <w:bookmarkStart w:id="4" w:name="_Toc135299232"/>
      <w:r>
        <w:t>Zadanie nr 4</w:t>
      </w:r>
      <w:bookmarkEnd w:id="4"/>
    </w:p>
    <w:p w14:paraId="5C0EB405" w14:textId="77777777" w:rsidR="00E61470" w:rsidRDefault="00E61470" w:rsidP="0042269E"/>
    <w:p w14:paraId="71E95E88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Zadanie: Aplikacja do monitorowania stanu magazynu</w:t>
      </w:r>
    </w:p>
    <w:p w14:paraId="20DC6DFC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Wymagania:</w:t>
      </w:r>
    </w:p>
    <w:p w14:paraId="437429A6" w14:textId="77777777" w:rsidR="00E61470" w:rsidRPr="00E61470" w:rsidRDefault="00E61470" w:rsidP="00E61470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Stwórz aplikację okienkową w środowisku Windows Presentation Foundation (WPF) przy użyciu języka C#.</w:t>
      </w:r>
    </w:p>
    <w:p w14:paraId="5A6E9B9F" w14:textId="28EBA47A" w:rsidR="00E61470" w:rsidRPr="00E61470" w:rsidRDefault="00E61470" w:rsidP="00E61470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Wykorzystaj bazę danych SQL Server lub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SQLite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, albo JSON do przechowywania danych</w:t>
      </w: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60550631" w14:textId="77777777" w:rsidR="00E61470" w:rsidRPr="00E61470" w:rsidRDefault="00E61470" w:rsidP="00E61470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monitorowanie stanu magazynu.</w:t>
      </w:r>
    </w:p>
    <w:p w14:paraId="38DB6110" w14:textId="77777777" w:rsidR="00E61470" w:rsidRPr="00E61470" w:rsidRDefault="00E61470" w:rsidP="00E61470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Interfejs użytkownika powinien zawierać: a. Listę produktów w magazynie wraz z informacjami takimi jak nazwa produktu, ilość dostępna, cena itp. b. Możliwość dodawania nowych produktów do magazynu. c. Edycję istniejących danych produktów. d. Usuwanie produktów z magazynu.</w:t>
      </w:r>
    </w:p>
    <w:p w14:paraId="532785CB" w14:textId="77777777" w:rsidR="00E61470" w:rsidRPr="00E61470" w:rsidRDefault="00E61470" w:rsidP="00E61470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sprawdzanie dostępności produktów na podstawie ich stanu w magazynie.</w:t>
      </w:r>
    </w:p>
    <w:p w14:paraId="2E449490" w14:textId="77777777" w:rsidR="00E61470" w:rsidRPr="00E61470" w:rsidRDefault="00E61470" w:rsidP="00E61470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Dodatkowo, aplikacja powinna rejestrować historię ruchu towarów, taką jak przyjęcie dostawy, sprzedaż czy usunięcie z magazynu.</w:t>
      </w:r>
    </w:p>
    <w:p w14:paraId="18042DA9" w14:textId="77777777" w:rsidR="00E61470" w:rsidRPr="00E61470" w:rsidRDefault="00E61470" w:rsidP="00E61470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Użyj odpowiednich kontrolek w interfejsie użytkownika, takich jak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ListBox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DataGrid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TextBox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itp., aby prezentować dane i umożliwiać użytkownikowi interakcję.</w:t>
      </w:r>
    </w:p>
    <w:p w14:paraId="73585B99" w14:textId="77777777" w:rsidR="00E61470" w:rsidRPr="00E61470" w:rsidRDefault="00E61470" w:rsidP="00E61470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Skonfiguruj bazę danych z odpowiednimi tabelami i relacjami, takimi jak tabele "Produkty", "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RuchTowaru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" itp.</w:t>
      </w:r>
    </w:p>
    <w:p w14:paraId="1FBEE70F" w14:textId="77777777" w:rsidR="00E61470" w:rsidRPr="00E61470" w:rsidRDefault="00E61470" w:rsidP="00E61470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Zapewnij walidację danych, aby upewnić się, że wprowadzane informacje są poprawne (np. sprawdź, czy cena jest w prawidłowym formacie).</w:t>
      </w:r>
    </w:p>
    <w:p w14:paraId="79B2E245" w14:textId="77777777" w:rsidR="00E61470" w:rsidRPr="00E61470" w:rsidRDefault="00E61470" w:rsidP="00E61470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 zakończeniu pracy nad projektem umieść go w repozytorium Git.</w:t>
      </w:r>
    </w:p>
    <w:p w14:paraId="5E9F5744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Dodatkowe wskazówki:</w:t>
      </w:r>
    </w:p>
    <w:p w14:paraId="21E3C29E" w14:textId="77777777" w:rsidR="00E61470" w:rsidRPr="00E61470" w:rsidRDefault="00E61470" w:rsidP="00E61470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Upewnij się, że baza danych jest poprawnie skonfigurowana i dostępna z poziomu aplikacji.</w:t>
      </w:r>
    </w:p>
    <w:p w14:paraId="39ADE4FD" w14:textId="77777777" w:rsidR="00E61470" w:rsidRPr="00E61470" w:rsidRDefault="00E61470" w:rsidP="00E61470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>Wykorzystaj mechanizmy filtrowania i sortowania danych w interfejsie użytkownika, aby ułatwić użytkownikowi przeglądanie stanu magazynu.</w:t>
      </w:r>
    </w:p>
    <w:p w14:paraId="5F36A396" w14:textId="77777777" w:rsidR="00E61470" w:rsidRPr="00E61470" w:rsidRDefault="00E61470" w:rsidP="00E61470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Zadbaj o obsługę błędów i wyjątków, oraz dostarczaj użytkownikowi odpowiednie komunikaty zwrotne.</w:t>
      </w:r>
    </w:p>
    <w:p w14:paraId="4E2E9DFD" w14:textId="77777777" w:rsidR="00E61470" w:rsidRPr="00E61470" w:rsidRDefault="00E61470" w:rsidP="00E61470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Podziel kod na odpowiednie klasy i metody, aby zapewnić czytelność i separację odpowiedzialności.</w:t>
      </w:r>
    </w:p>
    <w:p w14:paraId="6321DD5B" w14:textId="77777777" w:rsidR="00E61470" w:rsidRDefault="00E61470" w:rsidP="00327B65">
      <w:pPr>
        <w:pStyle w:val="Nagwek2"/>
      </w:pPr>
    </w:p>
    <w:p w14:paraId="0BDAEFD4" w14:textId="45198A32" w:rsidR="00E61470" w:rsidRDefault="00E61470" w:rsidP="00327B65">
      <w:pPr>
        <w:pStyle w:val="Nagwek2"/>
      </w:pPr>
      <w:bookmarkStart w:id="5" w:name="_Toc135299233"/>
      <w:r>
        <w:t>Zadanie nr 5</w:t>
      </w:r>
      <w:bookmarkEnd w:id="5"/>
    </w:p>
    <w:p w14:paraId="09F178B6" w14:textId="77777777" w:rsidR="00E61470" w:rsidRDefault="00E61470" w:rsidP="0042269E"/>
    <w:p w14:paraId="7870055D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Zadanie: Aplikacja do śledzenia wydatków domowych</w:t>
      </w:r>
    </w:p>
    <w:p w14:paraId="7C8AC40E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Wymagania:</w:t>
      </w:r>
    </w:p>
    <w:p w14:paraId="72905647" w14:textId="77777777" w:rsidR="00E61470" w:rsidRPr="00E61470" w:rsidRDefault="00E61470" w:rsidP="00E61470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Stwórz aplikację okienkową w środowisku Windows Presentation Foundation (WPF) przy użyciu języka C#.</w:t>
      </w:r>
    </w:p>
    <w:p w14:paraId="264AD21D" w14:textId="0486EE1F" w:rsidR="00E61470" w:rsidRPr="00E61470" w:rsidRDefault="00E61470" w:rsidP="00E61470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Wykorzystaj bazę danych SQL Server lub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SQLite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, albo JSON do przechowywania danych</w:t>
      </w: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1F6B60CE" w14:textId="77777777" w:rsidR="00E61470" w:rsidRPr="00E61470" w:rsidRDefault="00E61470" w:rsidP="00E61470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śledzenie wydatków domowych.</w:t>
      </w:r>
    </w:p>
    <w:p w14:paraId="756D7023" w14:textId="77777777" w:rsidR="00E61470" w:rsidRPr="00E61470" w:rsidRDefault="00E61470" w:rsidP="00E61470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Interfejs użytkownika powinien zawierać: a. Formularz do wprowadzania nowych transakcji, z polami takimi jak data, kategoria (np. jedzenie, mieszkanie, rozrywka), kwota itp. b. Możliwość wyświetlania listy transakcji wraz z ich szczegółami. c. Możliwość filtrowania transakcji według kategorii lub określonego okresu czasu. d. Wykresy lub statystyki, które prezentują podsumowanie wydatków w różnych kategoriach.</w:t>
      </w:r>
    </w:p>
    <w:p w14:paraId="0273DC7D" w14:textId="77777777" w:rsidR="00E61470" w:rsidRPr="00E61470" w:rsidRDefault="00E61470" w:rsidP="00E61470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automatycznie sumować i aktualizować całkowitą kwotę wydatków w określonym okresie czasu.</w:t>
      </w:r>
    </w:p>
    <w:p w14:paraId="31DE5EEF" w14:textId="77777777" w:rsidR="00E61470" w:rsidRPr="00E61470" w:rsidRDefault="00E61470" w:rsidP="00E61470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Dodatkowo, aplikacja powinna umożliwiać ustawienie celów oszczędnościowych i monitorowanie postępów w osiąganiu tych celów.</w:t>
      </w:r>
    </w:p>
    <w:p w14:paraId="3AECC128" w14:textId="77777777" w:rsidR="00E61470" w:rsidRPr="00E61470" w:rsidRDefault="00E61470" w:rsidP="00E61470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Użyj odpowiednich kontrolek w interfejsie użytkownika, takich jak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TextBox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DataGrid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ComboBox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, Chart itp., aby prezentować dane i umożliwiać użytkownikowi interakcję.</w:t>
      </w:r>
    </w:p>
    <w:p w14:paraId="27BAED34" w14:textId="77777777" w:rsidR="00E61470" w:rsidRPr="00E61470" w:rsidRDefault="00E61470" w:rsidP="00E61470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Skonfiguruj bazę danych z odpowiednimi tabelami i relacjami, takimi jak tabele "Transakcje", "Kategorie" i "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CeleOszczędnościowe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".</w:t>
      </w:r>
    </w:p>
    <w:p w14:paraId="492ABD48" w14:textId="77777777" w:rsidR="00E61470" w:rsidRPr="00E61470" w:rsidRDefault="00E61470" w:rsidP="00E61470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Zapewnij walidację danych, aby upewnić się, że wprowadzane informacje są poprawne (np. sprawdź, czy data jest w prawidłowym formacie).</w:t>
      </w:r>
    </w:p>
    <w:p w14:paraId="07AC4163" w14:textId="77777777" w:rsidR="00E61470" w:rsidRPr="00E61470" w:rsidRDefault="00E61470" w:rsidP="00E61470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 zakończeniu pracy nad projektem umieść go w repozytorium Git.</w:t>
      </w:r>
    </w:p>
    <w:p w14:paraId="7655185A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Dodatkowe wskazówki:</w:t>
      </w:r>
    </w:p>
    <w:p w14:paraId="39942709" w14:textId="77777777" w:rsidR="00E61470" w:rsidRPr="00E61470" w:rsidRDefault="00E61470" w:rsidP="00E61470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Upewnij się, że baza danych jest poprawnie skonfigurowana i dostępna z poziomu aplikacji.</w:t>
      </w:r>
    </w:p>
    <w:p w14:paraId="03AA654E" w14:textId="77777777" w:rsidR="00E61470" w:rsidRPr="00E61470" w:rsidRDefault="00E61470" w:rsidP="00E61470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>Wykorzystaj mechanizmy filtrowania i sortowania danych w interfejsie użytkownika, aby ułatwić użytkownikowi przeglądanie i analizowanie wydatków.</w:t>
      </w:r>
    </w:p>
    <w:p w14:paraId="3AFD1D6E" w14:textId="77777777" w:rsidR="00E61470" w:rsidRPr="00E61470" w:rsidRDefault="00E61470" w:rsidP="00E61470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Zadbaj o obsługę błędów i wyjątków, oraz dostarczaj użytkownikowi odpowiednie komunikaty zwrotne.</w:t>
      </w:r>
    </w:p>
    <w:p w14:paraId="1B5ED25D" w14:textId="77777777" w:rsidR="00E61470" w:rsidRPr="00E61470" w:rsidRDefault="00E61470" w:rsidP="00E61470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Podziel kod na odpowiednie klasy i metody, aby zapewnić czytelność i separację odpowiedzialności.</w:t>
      </w:r>
    </w:p>
    <w:p w14:paraId="017860CB" w14:textId="77777777" w:rsidR="00E61470" w:rsidRDefault="00E61470" w:rsidP="0042269E"/>
    <w:p w14:paraId="0B070C58" w14:textId="309991B6" w:rsidR="00E61470" w:rsidRDefault="00E61470" w:rsidP="00327B65">
      <w:pPr>
        <w:pStyle w:val="Nagwek2"/>
      </w:pPr>
      <w:bookmarkStart w:id="6" w:name="_Toc135299234"/>
      <w:r>
        <w:t>Zadanie nr 6</w:t>
      </w:r>
      <w:bookmarkEnd w:id="6"/>
    </w:p>
    <w:p w14:paraId="24778AC2" w14:textId="77777777" w:rsidR="00E61470" w:rsidRDefault="00E61470" w:rsidP="0042269E"/>
    <w:p w14:paraId="71107A00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Zadanie: Aplikacja do planowania zadań i zarządzania czasem</w:t>
      </w:r>
    </w:p>
    <w:p w14:paraId="20254983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Wymagania:</w:t>
      </w:r>
    </w:p>
    <w:p w14:paraId="5181F5A3" w14:textId="77777777" w:rsidR="00E61470" w:rsidRPr="00E61470" w:rsidRDefault="00E61470" w:rsidP="00E61470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Stwórz aplikację okienkową w środowisku Windows Presentation Foundation (WPF) przy użyciu języka C#.</w:t>
      </w:r>
    </w:p>
    <w:p w14:paraId="01B96043" w14:textId="3FFC480A" w:rsidR="00E61470" w:rsidRPr="00E61470" w:rsidRDefault="00E61470" w:rsidP="00E61470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Wykorzystaj bazę danych SQL Server lub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SQLite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, albo JSON do przechowywania danych</w:t>
      </w: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3FAE88FC" w14:textId="77777777" w:rsidR="00E61470" w:rsidRPr="00E61470" w:rsidRDefault="00E61470" w:rsidP="00E61470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planowanie zadań i zarządzanie czasem.</w:t>
      </w:r>
    </w:p>
    <w:p w14:paraId="25CA108E" w14:textId="77777777" w:rsidR="00E61470" w:rsidRPr="00E61470" w:rsidRDefault="00E61470" w:rsidP="00E61470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Interfejs użytkownika powinien zawierać: a. Kalendarz lub widok kalendarza, który pokazuje planowane zadania w różnych dniach. b. Formularz do dodawania nowych zadań, z polami takimi jak tytuł, opis, data rozpoczęcia, czas trwania itp. c. Możliwość oznaczania zadań jako ukończone. d. Wyświetlanie listy zadań wraz z ich szczegółami.</w:t>
      </w:r>
    </w:p>
    <w:p w14:paraId="53E9DC5F" w14:textId="77777777" w:rsidR="00E61470" w:rsidRPr="00E61470" w:rsidRDefault="00E61470" w:rsidP="00E61470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ustalanie priorytetów zadań oraz przypisywanie ich do kategorii (np. praca, dom, nauka).</w:t>
      </w:r>
    </w:p>
    <w:p w14:paraId="4DB7F89C" w14:textId="77777777" w:rsidR="00E61470" w:rsidRPr="00E61470" w:rsidRDefault="00E61470" w:rsidP="00E61470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Dodatkowo, aplikacja powinna umożliwiać generowanie raportów dotyczących czasu poświęconego na poszczególne kategorie zadań.</w:t>
      </w:r>
    </w:p>
    <w:p w14:paraId="25C9592E" w14:textId="77777777" w:rsidR="00E61470" w:rsidRPr="00E61470" w:rsidRDefault="00E61470" w:rsidP="00E61470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Użyj odpowiednich kontrolek w interfejsie użytkownika, takich jak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Calendar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TextBox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DataGrid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ComboBox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itp., aby prezentować dane i umożliwiać użytkownikowi interakcję.</w:t>
      </w:r>
    </w:p>
    <w:p w14:paraId="386F11C1" w14:textId="77777777" w:rsidR="00E61470" w:rsidRPr="00E61470" w:rsidRDefault="00E61470" w:rsidP="00E61470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Skonfiguruj bazę danych z odpowiednimi tabelami i relacjami, takimi jak tabele "Zadania", "Kategorie" i "Raporty".</w:t>
      </w:r>
    </w:p>
    <w:p w14:paraId="1808DD00" w14:textId="77777777" w:rsidR="00E61470" w:rsidRPr="00E61470" w:rsidRDefault="00E61470" w:rsidP="00E61470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Zapewnij walidację danych, aby upewnić się, że wprowadzane informacje są poprawne (np. sprawdź, czy data jest w prawidłowym formacie).</w:t>
      </w:r>
    </w:p>
    <w:p w14:paraId="27131235" w14:textId="77777777" w:rsidR="00E61470" w:rsidRPr="00E61470" w:rsidRDefault="00E61470" w:rsidP="00E61470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 zakończeniu pracy nad projektem umieść go w repozytorium Git.</w:t>
      </w:r>
    </w:p>
    <w:p w14:paraId="21AE407D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Dodatkowe wskazówki:</w:t>
      </w:r>
    </w:p>
    <w:p w14:paraId="34ECCEF5" w14:textId="77777777" w:rsidR="00E61470" w:rsidRPr="00E61470" w:rsidRDefault="00E61470" w:rsidP="00E61470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Upewnij się, że baza danych jest poprawnie skonfigurowana i dostępna z poziomu aplikacji.</w:t>
      </w:r>
    </w:p>
    <w:p w14:paraId="7BCC54C8" w14:textId="77777777" w:rsidR="00E61470" w:rsidRPr="00E61470" w:rsidRDefault="00E61470" w:rsidP="00E61470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>Wykorzystaj mechanizmy filtrowania i sortowania danych w interfejsie użytkownika, aby ułatwić użytkownikowi przeglądanie i zarządzanie zadaniami.</w:t>
      </w:r>
    </w:p>
    <w:p w14:paraId="68DD7D4E" w14:textId="77777777" w:rsidR="00E61470" w:rsidRPr="00E61470" w:rsidRDefault="00E61470" w:rsidP="00E61470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Zadbaj o obsługę błędów i wyjątków, oraz dostarczaj użytkownikowi odpowiednie komunikaty zwrotne.</w:t>
      </w:r>
    </w:p>
    <w:p w14:paraId="141D14E5" w14:textId="77777777" w:rsidR="00E61470" w:rsidRPr="00E61470" w:rsidRDefault="00E61470" w:rsidP="00E61470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Podziel kod na odpowiednie klasy i metody, aby zapewnić czytelność i separację odpowiedzialności.</w:t>
      </w:r>
    </w:p>
    <w:p w14:paraId="3AB75CD3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To zadanie pozwoli studentom na praktyczne zastosowanie umiejętności programowania w środowisku WPF oraz pracy z bazą danych. Aplikacja do planowania zadań i zarządzania czasem umożliwi im praktykę w tworzeniu interfejsu użytkownika, implementacji funkcji dodawania i filtrowania danych, oraz generowania raportów czasowych.</w:t>
      </w:r>
    </w:p>
    <w:p w14:paraId="73047225" w14:textId="77777777" w:rsidR="00E61470" w:rsidRDefault="00E61470" w:rsidP="0042269E"/>
    <w:p w14:paraId="567C0911" w14:textId="4073581B" w:rsidR="00E61470" w:rsidRDefault="00E61470" w:rsidP="00327B65">
      <w:pPr>
        <w:pStyle w:val="Nagwek2"/>
      </w:pPr>
      <w:bookmarkStart w:id="7" w:name="_Toc135299235"/>
      <w:r>
        <w:t>Zadanie nr 7</w:t>
      </w:r>
      <w:bookmarkEnd w:id="7"/>
    </w:p>
    <w:p w14:paraId="5E4D49C6" w14:textId="77777777" w:rsidR="00E61470" w:rsidRDefault="00E61470" w:rsidP="0042269E"/>
    <w:p w14:paraId="63F44969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Zadanie: Aplikacja do zarządzania listą kontaktów</w:t>
      </w:r>
    </w:p>
    <w:p w14:paraId="2DB13330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Wymagania:</w:t>
      </w:r>
    </w:p>
    <w:p w14:paraId="02057D73" w14:textId="77777777" w:rsidR="00E61470" w:rsidRPr="00E61470" w:rsidRDefault="00E61470" w:rsidP="00E61470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Stwórz aplikację okienkową w środowisku Windows Presentation Foundation (WPF) przy użyciu języka C#.</w:t>
      </w:r>
    </w:p>
    <w:p w14:paraId="27AA636B" w14:textId="48EFB7CC" w:rsidR="00E61470" w:rsidRPr="00E61470" w:rsidRDefault="00E61470" w:rsidP="00E61470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Wykorzystaj bazę danych SQL Server lub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SQLite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, albo JSON do przechowywania danych</w:t>
      </w: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4EB4D404" w14:textId="77777777" w:rsidR="00E61470" w:rsidRPr="00E61470" w:rsidRDefault="00E61470" w:rsidP="00E61470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zarządzanie listą kontaktów.</w:t>
      </w:r>
    </w:p>
    <w:p w14:paraId="0A368DA0" w14:textId="77777777" w:rsidR="00E61470" w:rsidRPr="00E61470" w:rsidRDefault="00E61470" w:rsidP="00E61470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Interfejs użytkownika powinien zawierać: a. Formularz do dodawania nowych kontaktów, z polami takimi jak imię, nazwisko, adres e-mail, numer telefonu itp. b. Możliwość edycji istniejących danych kontaktu. c. Wyświetlanie listy kontaktów wraz z ich podstawowymi informacjami. d. Możliwość usuwania kontaktów z listy.</w:t>
      </w:r>
    </w:p>
    <w:p w14:paraId="69E3E360" w14:textId="77777777" w:rsidR="00E61470" w:rsidRPr="00E61470" w:rsidRDefault="00E61470" w:rsidP="00E61470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Aplikacja powinna umożliwiać wyszukiwanie kontaktów na podstawie różnych kryteriów, takich jak imię, nazwisko czy adres e-mail.</w:t>
      </w:r>
    </w:p>
    <w:p w14:paraId="6696D92D" w14:textId="77777777" w:rsidR="00E61470" w:rsidRPr="00E61470" w:rsidRDefault="00E61470" w:rsidP="00E61470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Dodatkowo, aplikacja powinna umożliwiać grupowanie kontaktów w kategorie (np. Praca, Rodzina, Przyjaciele) i umożliwiać przypisanie kontaktu do jednej lub wielu kategorii.</w:t>
      </w:r>
    </w:p>
    <w:p w14:paraId="4416847D" w14:textId="77777777" w:rsidR="00E61470" w:rsidRPr="00E61470" w:rsidRDefault="00E61470" w:rsidP="00E61470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Użyj odpowiednich kontrolek w interfejsie użytkownika, takich jak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TextBox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DataGrid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proofErr w:type="spellStart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ComboBox</w:t>
      </w:r>
      <w:proofErr w:type="spellEnd"/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itp., aby prezentować dane i umożliwiać użytkownikowi interakcję.</w:t>
      </w:r>
    </w:p>
    <w:p w14:paraId="2EE593E4" w14:textId="77777777" w:rsidR="00E61470" w:rsidRPr="00E61470" w:rsidRDefault="00E61470" w:rsidP="00E61470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Skonfiguruj bazę danych z odpowiednimi tabelami i relacjami, takimi jak tabele "Kontakty" i "Kategorie".</w:t>
      </w:r>
    </w:p>
    <w:p w14:paraId="38675B8F" w14:textId="77777777" w:rsidR="00E61470" w:rsidRPr="00E61470" w:rsidRDefault="00E61470" w:rsidP="00E61470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Zapewnij walidację danych, aby upewnić się, że wprowadzane informacje są poprawne (np. sprawdź, czy adres e-mail jest w prawidłowym formacie).</w:t>
      </w:r>
    </w:p>
    <w:p w14:paraId="70304C98" w14:textId="77777777" w:rsidR="00E61470" w:rsidRPr="00E61470" w:rsidRDefault="00E61470" w:rsidP="00E61470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 zakończeniu pracy nad projektem umieść go w repozytorium Git.</w:t>
      </w:r>
    </w:p>
    <w:p w14:paraId="07F766A6" w14:textId="77777777" w:rsidR="00E61470" w:rsidRPr="00E61470" w:rsidRDefault="00E61470" w:rsidP="00E614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lastRenderedPageBreak/>
        <w:t>Dodatkowe wskazówki:</w:t>
      </w:r>
    </w:p>
    <w:p w14:paraId="3929927F" w14:textId="77777777" w:rsidR="00E61470" w:rsidRPr="00E61470" w:rsidRDefault="00E61470" w:rsidP="00E61470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Upewnij się, że baza danych jest poprawnie skonfigurowana i dostępna z poziomu aplikacji.</w:t>
      </w:r>
    </w:p>
    <w:p w14:paraId="0AE5E1B7" w14:textId="77777777" w:rsidR="00E61470" w:rsidRPr="00E61470" w:rsidRDefault="00E61470" w:rsidP="00E61470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Wykorzystaj mechanizmy filtrowania i sortowania danych w interfejsie użytkownika, aby ułatwić użytkownikowi przeglądanie i zarządzanie kontaktami.</w:t>
      </w:r>
    </w:p>
    <w:p w14:paraId="3010D936" w14:textId="77777777" w:rsidR="00E61470" w:rsidRPr="00E61470" w:rsidRDefault="00E61470" w:rsidP="00E61470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Zadbaj o obsługę błędów i wyjątków, oraz dostarczaj użytkownikowi odpowiednie komunikaty zwrotne.</w:t>
      </w:r>
    </w:p>
    <w:p w14:paraId="1169BB25" w14:textId="77777777" w:rsidR="00E61470" w:rsidRPr="00E61470" w:rsidRDefault="00E61470" w:rsidP="00E61470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 w:rsidRPr="00E61470"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Podziel kod na odpowiednie klasy i metody, aby zapewnić czytelność i separację odpowiedzialności.</w:t>
      </w:r>
    </w:p>
    <w:p w14:paraId="5DF5EACF" w14:textId="77777777" w:rsidR="00E61470" w:rsidRDefault="00E61470" w:rsidP="0042269E"/>
    <w:p w14:paraId="7E065DA1" w14:textId="77777777" w:rsidR="0042269E" w:rsidRPr="0042269E" w:rsidRDefault="0042269E" w:rsidP="0042269E"/>
    <w:p w14:paraId="1CD168B4" w14:textId="77777777" w:rsidR="00BE5449" w:rsidRPr="00BE5449" w:rsidRDefault="00BE5449" w:rsidP="00BE5449"/>
    <w:p w14:paraId="193EC03E" w14:textId="77777777" w:rsidR="00BE5449" w:rsidRPr="00BE5449" w:rsidRDefault="00BE5449" w:rsidP="00BE5449"/>
    <w:p w14:paraId="4CC177DE" w14:textId="77777777" w:rsidR="00BE5449" w:rsidRDefault="00BE5449" w:rsidP="00AA7564"/>
    <w:p w14:paraId="5E00B88E" w14:textId="59F6A7A6" w:rsidR="008C4B54" w:rsidRPr="008B7E78" w:rsidRDefault="008C4B54">
      <w:r w:rsidRPr="008B7E78">
        <w:br w:type="page"/>
      </w:r>
    </w:p>
    <w:p w14:paraId="7A2BA047" w14:textId="600DBF03" w:rsidR="005A4F53" w:rsidRDefault="005A4F53" w:rsidP="005A4F53">
      <w:pPr>
        <w:pStyle w:val="Nagwek1"/>
      </w:pPr>
      <w:bookmarkStart w:id="8" w:name="_Toc135299236"/>
      <w:r>
        <w:lastRenderedPageBreak/>
        <w:t xml:space="preserve">Rozdział </w:t>
      </w:r>
      <w:r w:rsidR="0077382B">
        <w:t>2</w:t>
      </w:r>
      <w:r>
        <w:t xml:space="preserve"> – Ocenianie</w:t>
      </w:r>
      <w:bookmarkEnd w:id="8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24770941" w:rsidR="005A4F53" w:rsidRDefault="00FD7700" w:rsidP="000A39C8">
      <w:pPr>
        <w:pStyle w:val="Akapitzlist"/>
        <w:numPr>
          <w:ilvl w:val="0"/>
          <w:numId w:val="27"/>
        </w:numPr>
      </w:pPr>
      <w:r>
        <w:t xml:space="preserve">Wykonać </w:t>
      </w:r>
      <w:r w:rsidR="002A5EB6">
        <w:t xml:space="preserve">jedno z siedmiu zadań na </w:t>
      </w:r>
      <w:r w:rsidR="008C4B54">
        <w:t xml:space="preserve">ocenę co najmniej </w:t>
      </w:r>
      <w:proofErr w:type="spellStart"/>
      <w:r w:rsidR="008C4B54">
        <w:t>dst</w:t>
      </w:r>
      <w:proofErr w:type="spellEnd"/>
      <w:r w:rsidR="000A39C8">
        <w:t>.</w:t>
      </w:r>
    </w:p>
    <w:p w14:paraId="75213726" w14:textId="3163F7E6" w:rsidR="005A4F53" w:rsidRDefault="005A4F53" w:rsidP="000A39C8">
      <w:pPr>
        <w:pStyle w:val="Akapitzlist"/>
        <w:numPr>
          <w:ilvl w:val="0"/>
          <w:numId w:val="27"/>
        </w:numPr>
      </w:pPr>
      <w:bookmarkStart w:id="9" w:name="_Hlk132844993"/>
      <w:r>
        <w:t xml:space="preserve">Wynik w postaci linku do repozytorium na GitHub oraz sprawozdanie w </w:t>
      </w:r>
      <w:r w:rsidR="000A39C8">
        <w:t>PDF. Sprawozdanie w PDF powinno się nazywać</w:t>
      </w:r>
      <w:r>
        <w:t>:</w:t>
      </w:r>
      <w:r w:rsidR="000A39C8">
        <w:t xml:space="preserve"> ProgramowanieObiektowe_Zadani</w:t>
      </w:r>
      <w:r w:rsidR="008E2903">
        <w:t>e</w:t>
      </w:r>
      <w:r w:rsidR="002A5EB6">
        <w:t>4</w:t>
      </w:r>
      <w:r w:rsidR="000A39C8">
        <w:t>_Rozwiazanie_</w:t>
      </w:r>
      <w:r w:rsidR="0077382B">
        <w:t>ImieNazwisko</w:t>
      </w:r>
      <w:r w:rsidR="000A39C8">
        <w:t>_</w:t>
      </w:r>
      <w:r w:rsidR="0077382B">
        <w:t>XXXXX</w:t>
      </w:r>
      <w:r w:rsidR="000A39C8">
        <w:t>.pdf</w:t>
      </w:r>
      <w:r w:rsidR="0077382B">
        <w:t xml:space="preserve">, gdzie </w:t>
      </w:r>
      <w:proofErr w:type="spellStart"/>
      <w:r w:rsidR="0077382B">
        <w:t>ImieNazwisko</w:t>
      </w:r>
      <w:proofErr w:type="spellEnd"/>
      <w:r w:rsidR="0077382B">
        <w:t xml:space="preserve"> zastąpić swoim imieniem i nazwiskiem a XXXXX numerem albumu</w:t>
      </w:r>
      <w:r w:rsidR="000A39C8">
        <w:t xml:space="preserve">. </w:t>
      </w:r>
    </w:p>
    <w:bookmarkEnd w:id="9"/>
    <w:p w14:paraId="1E013013" w14:textId="732008C3" w:rsidR="000A39C8" w:rsidRDefault="008C4B54" w:rsidP="000A39C8">
      <w:pPr>
        <w:pStyle w:val="Akapitzlist"/>
        <w:numPr>
          <w:ilvl w:val="0"/>
          <w:numId w:val="27"/>
        </w:numPr>
      </w:pPr>
      <w:r>
        <w:t xml:space="preserve">Rozwiązanie powinno być linkiem do </w:t>
      </w:r>
      <w:proofErr w:type="spellStart"/>
      <w:r>
        <w:t>repo</w:t>
      </w:r>
      <w:proofErr w:type="spellEnd"/>
      <w:r>
        <w:t xml:space="preserve"> na GitHub, gdzie będzie pokazane </w:t>
      </w:r>
      <w:proofErr w:type="spellStart"/>
      <w:r w:rsidR="008E2903">
        <w:t>PDFy</w:t>
      </w:r>
      <w:proofErr w:type="spellEnd"/>
      <w:r w:rsidR="008E2903">
        <w:t xml:space="preserve"> albo BMP w wysokiej rozdzielczości z diagramami i wskazaniami w nazwie, którego zadania dotyczą</w:t>
      </w:r>
      <w:r w:rsidR="000A39C8">
        <w:t>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 xml:space="preserve">Link do </w:t>
      </w:r>
      <w:proofErr w:type="spellStart"/>
      <w:r>
        <w:t>repo</w:t>
      </w:r>
      <w:proofErr w:type="spellEnd"/>
      <w:r>
        <w:t xml:space="preserve"> na </w:t>
      </w:r>
      <w:proofErr w:type="spellStart"/>
      <w:r>
        <w:t>Github</w:t>
      </w:r>
      <w:proofErr w:type="spellEnd"/>
      <w:r>
        <w:t>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762CE1B2" w14:textId="45AEBB17" w:rsidR="002A5EB6" w:rsidRPr="002A5EB6" w:rsidRDefault="002A5EB6" w:rsidP="00F37D7D">
      <w:r w:rsidRPr="002A5EB6">
        <w:t>Ocena 3 (dostateczny)</w:t>
      </w:r>
    </w:p>
    <w:p w14:paraId="25C42378" w14:textId="64D284E9" w:rsidR="002A5EB6" w:rsidRPr="002A5EB6" w:rsidRDefault="002A5EB6" w:rsidP="00F37D7D">
      <w:pPr>
        <w:pStyle w:val="Akapitzlist"/>
        <w:numPr>
          <w:ilvl w:val="0"/>
          <w:numId w:val="64"/>
        </w:numPr>
      </w:pPr>
      <w:r w:rsidRPr="002A5EB6">
        <w:t>Aplikacja działa i spełnia podstawowe wymagania zadania</w:t>
      </w:r>
      <w:r w:rsidR="00F37D7D">
        <w:t>, mogą się pojawić drobne błędy w funkcjonalności</w:t>
      </w:r>
      <w:r w:rsidRPr="002A5EB6">
        <w:t>.</w:t>
      </w:r>
    </w:p>
    <w:p w14:paraId="40261D8C" w14:textId="77777777" w:rsidR="002A5EB6" w:rsidRPr="002A5EB6" w:rsidRDefault="002A5EB6" w:rsidP="002A5EB6">
      <w:pPr>
        <w:pStyle w:val="Akapitzlist"/>
      </w:pPr>
    </w:p>
    <w:p w14:paraId="15F8684C" w14:textId="486A3F3F" w:rsidR="002A5EB6" w:rsidRDefault="002A5EB6" w:rsidP="00F37D7D">
      <w:r w:rsidRPr="002A5EB6">
        <w:t>Ocena 3.5 (dostateczny plus)</w:t>
      </w:r>
    </w:p>
    <w:p w14:paraId="43087244" w14:textId="5D62D9F8" w:rsidR="00F37D7D" w:rsidRPr="002A5EB6" w:rsidRDefault="00F37D7D" w:rsidP="00F37D7D">
      <w:pPr>
        <w:pStyle w:val="Akapitzlist"/>
        <w:numPr>
          <w:ilvl w:val="0"/>
          <w:numId w:val="58"/>
        </w:numPr>
      </w:pPr>
      <w:r>
        <w:t>Spełniono kryteria na ocenę 4.5</w:t>
      </w:r>
    </w:p>
    <w:p w14:paraId="430C20AA" w14:textId="5EBE25D0" w:rsidR="00F37D7D" w:rsidRPr="002A5EB6" w:rsidRDefault="002A5EB6" w:rsidP="00F37D7D">
      <w:pPr>
        <w:pStyle w:val="Akapitzlist"/>
        <w:numPr>
          <w:ilvl w:val="0"/>
          <w:numId w:val="62"/>
        </w:numPr>
      </w:pPr>
      <w:r w:rsidRPr="002A5EB6">
        <w:t xml:space="preserve">Aplikacja działa bezbłędnie </w:t>
      </w:r>
      <w:r w:rsidR="00F37D7D">
        <w:t>i nie ma ostrzeżeń kompilacji.</w:t>
      </w:r>
    </w:p>
    <w:p w14:paraId="3DEE1D71" w14:textId="03F34376" w:rsidR="002A5EB6" w:rsidRDefault="00F37D7D" w:rsidP="00911ED5">
      <w:pPr>
        <w:pStyle w:val="Akapitzlist"/>
        <w:numPr>
          <w:ilvl w:val="0"/>
          <w:numId w:val="62"/>
        </w:numPr>
      </w:pPr>
      <w:r>
        <w:t>Aplikacja korzysta z serwisów oraz architektury MVVM/</w:t>
      </w:r>
    </w:p>
    <w:p w14:paraId="1DBB8AAC" w14:textId="77777777" w:rsidR="002A5EB6" w:rsidRPr="002A5EB6" w:rsidRDefault="002A5EB6" w:rsidP="002A5EB6">
      <w:pPr>
        <w:pStyle w:val="Akapitzlist"/>
      </w:pPr>
    </w:p>
    <w:p w14:paraId="6D176021" w14:textId="14CD5FAA" w:rsidR="002A5EB6" w:rsidRDefault="002A5EB6" w:rsidP="00F37D7D">
      <w:r w:rsidRPr="002A5EB6">
        <w:t>Ocena 4 (dobry)</w:t>
      </w:r>
    </w:p>
    <w:p w14:paraId="1066C8EA" w14:textId="53E0CB09" w:rsidR="00F37D7D" w:rsidRPr="002A5EB6" w:rsidRDefault="00F37D7D" w:rsidP="00F37D7D">
      <w:pPr>
        <w:pStyle w:val="Akapitzlist"/>
        <w:numPr>
          <w:ilvl w:val="0"/>
          <w:numId w:val="58"/>
        </w:numPr>
      </w:pPr>
      <w:r>
        <w:t>Spełniono kryteria na ocenę 4.5</w:t>
      </w:r>
    </w:p>
    <w:p w14:paraId="4EEA328C" w14:textId="5BA66598" w:rsidR="002A5EB6" w:rsidRDefault="00F37D7D" w:rsidP="00967CDD">
      <w:pPr>
        <w:pStyle w:val="Akapitzlist"/>
        <w:numPr>
          <w:ilvl w:val="0"/>
          <w:numId w:val="61"/>
        </w:numPr>
      </w:pPr>
      <w:r>
        <w:t>Aplikacja ma ładne i zrozumiałe GUI</w:t>
      </w:r>
      <w:r w:rsidR="002A5EB6" w:rsidRPr="002A5EB6">
        <w:t>.</w:t>
      </w:r>
    </w:p>
    <w:p w14:paraId="718DBAAD" w14:textId="77777777" w:rsidR="002A5EB6" w:rsidRPr="002A5EB6" w:rsidRDefault="002A5EB6" w:rsidP="002A5EB6">
      <w:pPr>
        <w:pStyle w:val="Akapitzlist"/>
      </w:pPr>
    </w:p>
    <w:p w14:paraId="29EB05B7" w14:textId="1E9AA67F" w:rsidR="002A5EB6" w:rsidRDefault="002A5EB6" w:rsidP="00F37D7D">
      <w:r w:rsidRPr="002A5EB6">
        <w:t>Ocena 4.5 (dobry plus)</w:t>
      </w:r>
      <w:r>
        <w:t>:</w:t>
      </w:r>
    </w:p>
    <w:p w14:paraId="76204EBC" w14:textId="77777777" w:rsidR="00F37D7D" w:rsidRPr="002A5EB6" w:rsidRDefault="00F37D7D" w:rsidP="00F37D7D">
      <w:pPr>
        <w:pStyle w:val="Akapitzlist"/>
        <w:numPr>
          <w:ilvl w:val="0"/>
          <w:numId w:val="58"/>
        </w:numPr>
      </w:pPr>
      <w:r>
        <w:t>Spełniono kryteria na ocenę 4.5</w:t>
      </w:r>
    </w:p>
    <w:p w14:paraId="0A9FDF5F" w14:textId="3ABBB6B0" w:rsidR="002A5EB6" w:rsidRDefault="00F37D7D" w:rsidP="00B353FE">
      <w:pPr>
        <w:pStyle w:val="Akapitzlist"/>
        <w:numPr>
          <w:ilvl w:val="0"/>
          <w:numId w:val="59"/>
        </w:numPr>
      </w:pPr>
      <w:r>
        <w:t>Zastosowano poprawne komentarze, a kod jest czytelny i łatwy w zrozumieniu</w:t>
      </w:r>
      <w:r w:rsidR="002A5EB6" w:rsidRPr="002A5EB6">
        <w:t>.</w:t>
      </w:r>
    </w:p>
    <w:p w14:paraId="4B599CC0" w14:textId="77777777" w:rsidR="002A5EB6" w:rsidRPr="002A5EB6" w:rsidRDefault="002A5EB6" w:rsidP="002A5EB6">
      <w:pPr>
        <w:pStyle w:val="Akapitzlist"/>
      </w:pPr>
    </w:p>
    <w:p w14:paraId="33C403E7" w14:textId="3492441A" w:rsidR="002A5EB6" w:rsidRDefault="002A5EB6" w:rsidP="00F37D7D">
      <w:r w:rsidRPr="002A5EB6">
        <w:t>Ocena 5 (bardzo dobry)</w:t>
      </w:r>
      <w:r>
        <w:t>:</w:t>
      </w:r>
    </w:p>
    <w:p w14:paraId="35B2C40E" w14:textId="470B58CB" w:rsidR="00F37D7D" w:rsidRPr="002A5EB6" w:rsidRDefault="00F37D7D" w:rsidP="00F37D7D">
      <w:pPr>
        <w:pStyle w:val="Akapitzlist"/>
        <w:numPr>
          <w:ilvl w:val="0"/>
          <w:numId w:val="59"/>
        </w:numPr>
      </w:pPr>
      <w:r>
        <w:t>Spełniono kryteria na ocenę 4.5</w:t>
      </w:r>
    </w:p>
    <w:p w14:paraId="4AC913D1" w14:textId="5DACA17A" w:rsidR="002A5EB6" w:rsidRPr="002A5EB6" w:rsidRDefault="00F37D7D" w:rsidP="008B6B32">
      <w:pPr>
        <w:pStyle w:val="Akapitzlist"/>
        <w:numPr>
          <w:ilvl w:val="0"/>
          <w:numId w:val="60"/>
        </w:numPr>
        <w:rPr>
          <w:b/>
          <w:bCs/>
        </w:rPr>
      </w:pPr>
      <w:r>
        <w:t>Napisane są unit testy dla wszystkich serwisów</w:t>
      </w:r>
      <w:r w:rsidR="002A5EB6" w:rsidRPr="002A5EB6">
        <w:t>.</w:t>
      </w:r>
    </w:p>
    <w:p w14:paraId="6722BD2A" w14:textId="77777777" w:rsidR="00F37D7D" w:rsidRDefault="00F37D7D">
      <w:pPr>
        <w:rPr>
          <w:b/>
          <w:bCs/>
        </w:rPr>
      </w:pPr>
      <w:r>
        <w:rPr>
          <w:b/>
          <w:bCs/>
        </w:rPr>
        <w:br w:type="page"/>
      </w:r>
    </w:p>
    <w:p w14:paraId="25FEEF70" w14:textId="6C21C8D6" w:rsidR="000A39C8" w:rsidRDefault="000A39C8" w:rsidP="000A39C8">
      <w:r w:rsidRPr="000A39C8">
        <w:rPr>
          <w:b/>
          <w:bCs/>
        </w:rPr>
        <w:lastRenderedPageBreak/>
        <w:t>Czas do wykonania</w:t>
      </w:r>
      <w:r>
        <w:t>:</w:t>
      </w:r>
    </w:p>
    <w:p w14:paraId="639E5187" w14:textId="77777777" w:rsidR="000A39C8" w:rsidRDefault="000A39C8" w:rsidP="000A39C8">
      <w:pPr>
        <w:pStyle w:val="Akapitzlist"/>
        <w:numPr>
          <w:ilvl w:val="0"/>
          <w:numId w:val="26"/>
        </w:numPr>
      </w:pPr>
      <w:r>
        <w:t>Do 2023/09/15.</w:t>
      </w:r>
    </w:p>
    <w:p w14:paraId="05FE3598" w14:textId="18C36759" w:rsidR="00FD7700" w:rsidRPr="00987889" w:rsidRDefault="00FD7700" w:rsidP="00FD7700">
      <w:pPr>
        <w:rPr>
          <w:b/>
          <w:bCs/>
          <w:color w:val="FF0000"/>
        </w:rPr>
      </w:pPr>
      <w:bookmarkStart w:id="10" w:name="_Hlk132844945"/>
      <w:r w:rsidRPr="00987889">
        <w:rPr>
          <w:b/>
          <w:bCs/>
          <w:color w:val="FF0000"/>
        </w:rPr>
        <w:t>Uwaga:</w:t>
      </w:r>
    </w:p>
    <w:p w14:paraId="616A9878" w14:textId="6F19A05A" w:rsidR="00FD7700" w:rsidRPr="00987889" w:rsidRDefault="00FD7700" w:rsidP="00FD7700">
      <w:pPr>
        <w:rPr>
          <w:color w:val="FF0000"/>
        </w:rPr>
      </w:pPr>
      <w:r w:rsidRPr="00987889">
        <w:rPr>
          <w:color w:val="FF0000"/>
        </w:rPr>
        <w:t xml:space="preserve">Przy zauważeniu, że kod powtarza się z kodem innego studenta </w:t>
      </w:r>
      <w:r w:rsidR="00F17A5A" w:rsidRPr="00987889">
        <w:rPr>
          <w:color w:val="FF0000"/>
        </w:rPr>
        <w:t>rozwiązanie</w:t>
      </w:r>
      <w:r w:rsidRPr="00987889">
        <w:rPr>
          <w:color w:val="FF0000"/>
        </w:rPr>
        <w:t xml:space="preserve"> zostanie uznane za plagiat i ocenione na ocenę „</w:t>
      </w:r>
      <w:proofErr w:type="spellStart"/>
      <w:r w:rsidRPr="00987889">
        <w:rPr>
          <w:color w:val="FF0000"/>
        </w:rPr>
        <w:t>ndst</w:t>
      </w:r>
      <w:proofErr w:type="spellEnd"/>
      <w:r w:rsidRPr="00987889">
        <w:rPr>
          <w:color w:val="FF0000"/>
        </w:rPr>
        <w:t>”.</w:t>
      </w:r>
    </w:p>
    <w:bookmarkEnd w:id="10"/>
    <w:p w14:paraId="16D10A93" w14:textId="695100F3" w:rsidR="005B0C75" w:rsidRPr="006B4CB5" w:rsidRDefault="005B0C75" w:rsidP="000A39C8">
      <w:pPr>
        <w:pStyle w:val="Akapitzlist"/>
        <w:numPr>
          <w:ilvl w:val="0"/>
          <w:numId w:val="26"/>
        </w:numPr>
      </w:pPr>
      <w:r w:rsidRPr="006B4CB5">
        <w:br w:type="page"/>
      </w:r>
    </w:p>
    <w:bookmarkStart w:id="11" w:name="_Toc13529923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11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1F88FBB0" w:rsidR="006534B5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9" w:history="1">
                <w:r w:rsidR="008B7E78" w:rsidRPr="00CD2B7D">
                  <w:rPr>
                    <w:rStyle w:val="Hipercze"/>
                  </w:rPr>
                  <w:t>https://github.com/palles77/ProgrammingObjectOriented/raw/main/UmlTutorial.zip</w:t>
                </w:r>
              </w:hyperlink>
            </w:p>
            <w:p w14:paraId="6D593188" w14:textId="15EA4F25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0" w:history="1">
                <w:r w:rsidR="008B7E78" w:rsidRPr="00CD2B7D">
                  <w:rPr>
                    <w:rStyle w:val="Hipercze"/>
                  </w:rPr>
                  <w:t>https://github.com/palles77/ProgrammingObjectOriented/raw/main/UmlSpecification.pdf</w:t>
                </w:r>
              </w:hyperlink>
            </w:p>
            <w:p w14:paraId="3C99BF37" w14:textId="7C0951E8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1" w:history="1">
                <w:r w:rsidR="008B7E78" w:rsidRPr="00CD2B7D">
                  <w:rPr>
                    <w:rStyle w:val="Hipercze"/>
                  </w:rPr>
                  <w:t>https://uml.org</w:t>
                </w:r>
              </w:hyperlink>
            </w:p>
            <w:p w14:paraId="6C2B4AC5" w14:textId="1D865A04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2" w:history="1">
                <w:r w:rsidR="008B7E78" w:rsidRPr="00CD2B7D">
                  <w:rPr>
                    <w:rStyle w:val="Hipercze"/>
                  </w:rPr>
                  <w:t>https://draw.io</w:t>
                </w:r>
              </w:hyperlink>
            </w:p>
            <w:p w14:paraId="6E176520" w14:textId="7F1B4ACB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3" w:history="1">
                <w:r w:rsidR="008B7E78" w:rsidRPr="00CD2B7D">
                  <w:rPr>
                    <w:rStyle w:val="Hipercze"/>
                  </w:rPr>
                  <w:t>https://www.microsoft.com/en-ww/microsoft-365/business-insights-ideas/resources/guide-to-uml-diagramming-and-database-modeling</w:t>
                </w:r>
              </w:hyperlink>
            </w:p>
            <w:p w14:paraId="0BAA49FF" w14:textId="48EF4750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4" w:history="1">
                <w:r w:rsidR="008B7E78" w:rsidRPr="00CD2B7D">
                  <w:rPr>
                    <w:rStyle w:val="Hipercze"/>
                  </w:rPr>
                  <w:t>https://www.modelio.org/index.htm</w:t>
                </w:r>
              </w:hyperlink>
            </w:p>
            <w:p w14:paraId="159165C5" w14:textId="301EB3FE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5" w:history="1">
                <w:r w:rsidR="008B7E78" w:rsidRPr="00CD2B7D">
                  <w:rPr>
                    <w:rStyle w:val="Hipercze"/>
                  </w:rPr>
                  <w:t>https://www.softwaretestinghelp.com/uml-diagram-tutorial/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06CB" w14:textId="77777777" w:rsidR="00D9598E" w:rsidRDefault="00D9598E" w:rsidP="002D295E">
      <w:pPr>
        <w:spacing w:after="0" w:line="240" w:lineRule="auto"/>
      </w:pPr>
      <w:r>
        <w:separator/>
      </w:r>
    </w:p>
  </w:endnote>
  <w:endnote w:type="continuationSeparator" w:id="0">
    <w:p w14:paraId="653F290F" w14:textId="77777777" w:rsidR="00D9598E" w:rsidRDefault="00D9598E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BDCB" w14:textId="77777777" w:rsidR="00D9598E" w:rsidRDefault="00D9598E" w:rsidP="002D295E">
      <w:pPr>
        <w:spacing w:after="0" w:line="240" w:lineRule="auto"/>
      </w:pPr>
      <w:r>
        <w:separator/>
      </w:r>
    </w:p>
  </w:footnote>
  <w:footnote w:type="continuationSeparator" w:id="0">
    <w:p w14:paraId="57ED8C4F" w14:textId="77777777" w:rsidR="00D9598E" w:rsidRDefault="00D9598E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4D834FE1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91BB3">
          <w:rPr>
            <w:color w:val="4472C4" w:themeColor="accent1"/>
            <w:sz w:val="20"/>
            <w:szCs w:val="20"/>
          </w:rPr>
          <w:t>Programowanie Zaawansowane II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54F"/>
    <w:multiLevelType w:val="multilevel"/>
    <w:tmpl w:val="5518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43FF3"/>
    <w:multiLevelType w:val="hybridMultilevel"/>
    <w:tmpl w:val="327E7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123CAC"/>
    <w:multiLevelType w:val="multilevel"/>
    <w:tmpl w:val="8F48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22921"/>
    <w:multiLevelType w:val="multilevel"/>
    <w:tmpl w:val="3C48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D77BE5"/>
    <w:multiLevelType w:val="hybridMultilevel"/>
    <w:tmpl w:val="C2EECE6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8671A4"/>
    <w:multiLevelType w:val="multilevel"/>
    <w:tmpl w:val="FB70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153A3F"/>
    <w:multiLevelType w:val="multilevel"/>
    <w:tmpl w:val="73E4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1935B1"/>
    <w:multiLevelType w:val="multilevel"/>
    <w:tmpl w:val="073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329D8"/>
    <w:multiLevelType w:val="hybridMultilevel"/>
    <w:tmpl w:val="1EF86AF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734177"/>
    <w:multiLevelType w:val="hybridMultilevel"/>
    <w:tmpl w:val="A14206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24135"/>
    <w:multiLevelType w:val="hybridMultilevel"/>
    <w:tmpl w:val="EFEAA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B22D56"/>
    <w:multiLevelType w:val="multilevel"/>
    <w:tmpl w:val="EB9E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742DFE"/>
    <w:multiLevelType w:val="multilevel"/>
    <w:tmpl w:val="4952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02A701D"/>
    <w:multiLevelType w:val="multilevel"/>
    <w:tmpl w:val="9CBE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FC0281"/>
    <w:multiLevelType w:val="multilevel"/>
    <w:tmpl w:val="79A0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997A05"/>
    <w:multiLevelType w:val="hybridMultilevel"/>
    <w:tmpl w:val="E7E28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F33D82"/>
    <w:multiLevelType w:val="hybridMultilevel"/>
    <w:tmpl w:val="337471A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1F3489C"/>
    <w:multiLevelType w:val="multilevel"/>
    <w:tmpl w:val="96C8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0E0095"/>
    <w:multiLevelType w:val="hybridMultilevel"/>
    <w:tmpl w:val="358E0F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951D76"/>
    <w:multiLevelType w:val="hybridMultilevel"/>
    <w:tmpl w:val="FEDE331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BC7540C"/>
    <w:multiLevelType w:val="multilevel"/>
    <w:tmpl w:val="170A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3652C0"/>
    <w:multiLevelType w:val="hybridMultilevel"/>
    <w:tmpl w:val="D0528E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B304CA"/>
    <w:multiLevelType w:val="multilevel"/>
    <w:tmpl w:val="E94C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F302AB"/>
    <w:multiLevelType w:val="hybridMultilevel"/>
    <w:tmpl w:val="231AF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FC629F"/>
    <w:multiLevelType w:val="multilevel"/>
    <w:tmpl w:val="7060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6E6DDB"/>
    <w:multiLevelType w:val="hybridMultilevel"/>
    <w:tmpl w:val="546631D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FB760F7"/>
    <w:multiLevelType w:val="multilevel"/>
    <w:tmpl w:val="4A38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CF269E"/>
    <w:multiLevelType w:val="multilevel"/>
    <w:tmpl w:val="441C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CE4F31"/>
    <w:multiLevelType w:val="hybridMultilevel"/>
    <w:tmpl w:val="4D66AD5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4034F08"/>
    <w:multiLevelType w:val="hybridMultilevel"/>
    <w:tmpl w:val="06C278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504486"/>
    <w:multiLevelType w:val="hybridMultilevel"/>
    <w:tmpl w:val="7034F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5F4AB0"/>
    <w:multiLevelType w:val="multilevel"/>
    <w:tmpl w:val="127C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856FAE"/>
    <w:multiLevelType w:val="hybridMultilevel"/>
    <w:tmpl w:val="F06AA3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817431"/>
    <w:multiLevelType w:val="multilevel"/>
    <w:tmpl w:val="7588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CB2A92"/>
    <w:multiLevelType w:val="hybridMultilevel"/>
    <w:tmpl w:val="CCC2BC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9912BA"/>
    <w:multiLevelType w:val="multilevel"/>
    <w:tmpl w:val="293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F7724A2"/>
    <w:multiLevelType w:val="multilevel"/>
    <w:tmpl w:val="06E8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295A30"/>
    <w:multiLevelType w:val="multilevel"/>
    <w:tmpl w:val="3D74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50119E"/>
    <w:multiLevelType w:val="multilevel"/>
    <w:tmpl w:val="3D0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AE2A97"/>
    <w:multiLevelType w:val="multilevel"/>
    <w:tmpl w:val="3458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9507BB7"/>
    <w:multiLevelType w:val="multilevel"/>
    <w:tmpl w:val="C4A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1BC0021"/>
    <w:multiLevelType w:val="hybridMultilevel"/>
    <w:tmpl w:val="8EEA372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B32420"/>
    <w:multiLevelType w:val="multilevel"/>
    <w:tmpl w:val="15F4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B0633A"/>
    <w:multiLevelType w:val="multilevel"/>
    <w:tmpl w:val="0C7C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DA2371"/>
    <w:multiLevelType w:val="hybridMultilevel"/>
    <w:tmpl w:val="1CDA3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3B79E8"/>
    <w:multiLevelType w:val="multilevel"/>
    <w:tmpl w:val="2198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957585"/>
    <w:multiLevelType w:val="multilevel"/>
    <w:tmpl w:val="7B36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058921">
    <w:abstractNumId w:val="12"/>
  </w:num>
  <w:num w:numId="2" w16cid:durableId="1370761436">
    <w:abstractNumId w:val="36"/>
  </w:num>
  <w:num w:numId="3" w16cid:durableId="1181627247">
    <w:abstractNumId w:val="24"/>
  </w:num>
  <w:num w:numId="4" w16cid:durableId="1498687189">
    <w:abstractNumId w:val="62"/>
  </w:num>
  <w:num w:numId="5" w16cid:durableId="1451624733">
    <w:abstractNumId w:val="71"/>
  </w:num>
  <w:num w:numId="6" w16cid:durableId="1825121269">
    <w:abstractNumId w:val="39"/>
  </w:num>
  <w:num w:numId="7" w16cid:durableId="1258978494">
    <w:abstractNumId w:val="51"/>
  </w:num>
  <w:num w:numId="8" w16cid:durableId="1138497480">
    <w:abstractNumId w:val="17"/>
  </w:num>
  <w:num w:numId="9" w16cid:durableId="1359506815">
    <w:abstractNumId w:val="55"/>
  </w:num>
  <w:num w:numId="10" w16cid:durableId="581064864">
    <w:abstractNumId w:val="25"/>
  </w:num>
  <w:num w:numId="11" w16cid:durableId="1531146446">
    <w:abstractNumId w:val="21"/>
  </w:num>
  <w:num w:numId="12" w16cid:durableId="1477454931">
    <w:abstractNumId w:val="2"/>
  </w:num>
  <w:num w:numId="13" w16cid:durableId="325868760">
    <w:abstractNumId w:val="14"/>
  </w:num>
  <w:num w:numId="14" w16cid:durableId="1904295479">
    <w:abstractNumId w:val="10"/>
  </w:num>
  <w:num w:numId="15" w16cid:durableId="2139644500">
    <w:abstractNumId w:val="29"/>
  </w:num>
  <w:num w:numId="16" w16cid:durableId="1538466982">
    <w:abstractNumId w:val="72"/>
  </w:num>
  <w:num w:numId="17" w16cid:durableId="1259362301">
    <w:abstractNumId w:val="56"/>
  </w:num>
  <w:num w:numId="18" w16cid:durableId="1856655496">
    <w:abstractNumId w:val="30"/>
  </w:num>
  <w:num w:numId="19" w16cid:durableId="1516187262">
    <w:abstractNumId w:val="11"/>
  </w:num>
  <w:num w:numId="20" w16cid:durableId="28068848">
    <w:abstractNumId w:val="69"/>
  </w:num>
  <w:num w:numId="21" w16cid:durableId="1546718936">
    <w:abstractNumId w:val="54"/>
  </w:num>
  <w:num w:numId="22" w16cid:durableId="644622977">
    <w:abstractNumId w:val="63"/>
  </w:num>
  <w:num w:numId="23" w16cid:durableId="825436880">
    <w:abstractNumId w:val="41"/>
  </w:num>
  <w:num w:numId="24" w16cid:durableId="1555653280">
    <w:abstractNumId w:val="32"/>
  </w:num>
  <w:num w:numId="25" w16cid:durableId="1522281063">
    <w:abstractNumId w:val="68"/>
  </w:num>
  <w:num w:numId="26" w16cid:durableId="1679385978">
    <w:abstractNumId w:val="50"/>
  </w:num>
  <w:num w:numId="27" w16cid:durableId="996808651">
    <w:abstractNumId w:val="67"/>
  </w:num>
  <w:num w:numId="28" w16cid:durableId="1639261810">
    <w:abstractNumId w:val="31"/>
  </w:num>
  <w:num w:numId="29" w16cid:durableId="2014454330">
    <w:abstractNumId w:val="43"/>
  </w:num>
  <w:num w:numId="30" w16cid:durableId="232592809">
    <w:abstractNumId w:val="7"/>
  </w:num>
  <w:num w:numId="31" w16cid:durableId="577790596">
    <w:abstractNumId w:val="19"/>
  </w:num>
  <w:num w:numId="32" w16cid:durableId="1769501196">
    <w:abstractNumId w:val="53"/>
  </w:num>
  <w:num w:numId="33" w16cid:durableId="1020855226">
    <w:abstractNumId w:val="28"/>
  </w:num>
  <w:num w:numId="34" w16cid:durableId="1230464109">
    <w:abstractNumId w:val="1"/>
  </w:num>
  <w:num w:numId="35" w16cid:durableId="100534040">
    <w:abstractNumId w:val="40"/>
  </w:num>
  <w:num w:numId="36" w16cid:durableId="1856387069">
    <w:abstractNumId w:val="23"/>
  </w:num>
  <w:num w:numId="37" w16cid:durableId="39792345">
    <w:abstractNumId w:val="49"/>
  </w:num>
  <w:num w:numId="38" w16cid:durableId="534272502">
    <w:abstractNumId w:val="9"/>
  </w:num>
  <w:num w:numId="39" w16cid:durableId="1297372207">
    <w:abstractNumId w:val="58"/>
  </w:num>
  <w:num w:numId="40" w16cid:durableId="458569228">
    <w:abstractNumId w:val="35"/>
  </w:num>
  <w:num w:numId="41" w16cid:durableId="1235124185">
    <w:abstractNumId w:val="75"/>
  </w:num>
  <w:num w:numId="42" w16cid:durableId="1948417095">
    <w:abstractNumId w:val="18"/>
  </w:num>
  <w:num w:numId="43" w16cid:durableId="1751657710">
    <w:abstractNumId w:val="16"/>
  </w:num>
  <w:num w:numId="44" w16cid:durableId="1751922340">
    <w:abstractNumId w:val="46"/>
  </w:num>
  <w:num w:numId="45" w16cid:durableId="1678382063">
    <w:abstractNumId w:val="42"/>
  </w:num>
  <w:num w:numId="46" w16cid:durableId="241108775">
    <w:abstractNumId w:val="26"/>
  </w:num>
  <w:num w:numId="47" w16cid:durableId="634485055">
    <w:abstractNumId w:val="76"/>
  </w:num>
  <w:num w:numId="48" w16cid:durableId="290794239">
    <w:abstractNumId w:val="38"/>
  </w:num>
  <w:num w:numId="49" w16cid:durableId="603078274">
    <w:abstractNumId w:val="77"/>
  </w:num>
  <w:num w:numId="50" w16cid:durableId="1478107500">
    <w:abstractNumId w:val="61"/>
  </w:num>
  <w:num w:numId="51" w16cid:durableId="1951693395">
    <w:abstractNumId w:val="27"/>
  </w:num>
  <w:num w:numId="52" w16cid:durableId="832572086">
    <w:abstractNumId w:val="57"/>
  </w:num>
  <w:num w:numId="53" w16cid:durableId="180822584">
    <w:abstractNumId w:val="22"/>
  </w:num>
  <w:num w:numId="54" w16cid:durableId="161238762">
    <w:abstractNumId w:val="44"/>
  </w:num>
  <w:num w:numId="55" w16cid:durableId="681321432">
    <w:abstractNumId w:val="74"/>
  </w:num>
  <w:num w:numId="56" w16cid:durableId="906692333">
    <w:abstractNumId w:val="3"/>
  </w:num>
  <w:num w:numId="57" w16cid:durableId="1892883557">
    <w:abstractNumId w:val="0"/>
  </w:num>
  <w:num w:numId="58" w16cid:durableId="797604234">
    <w:abstractNumId w:val="5"/>
  </w:num>
  <w:num w:numId="59" w16cid:durableId="150370927">
    <w:abstractNumId w:val="33"/>
  </w:num>
  <w:num w:numId="60" w16cid:durableId="2115010537">
    <w:abstractNumId w:val="70"/>
  </w:num>
  <w:num w:numId="61" w16cid:durableId="1620599662">
    <w:abstractNumId w:val="37"/>
  </w:num>
  <w:num w:numId="62" w16cid:durableId="1754233314">
    <w:abstractNumId w:val="15"/>
  </w:num>
  <w:num w:numId="63" w16cid:durableId="446461985">
    <w:abstractNumId w:val="48"/>
  </w:num>
  <w:num w:numId="64" w16cid:durableId="1949195271">
    <w:abstractNumId w:val="45"/>
  </w:num>
  <w:num w:numId="65" w16cid:durableId="90248365">
    <w:abstractNumId w:val="60"/>
  </w:num>
  <w:num w:numId="66" w16cid:durableId="1554731465">
    <w:abstractNumId w:val="8"/>
  </w:num>
  <w:num w:numId="67" w16cid:durableId="1533304782">
    <w:abstractNumId w:val="47"/>
  </w:num>
  <w:num w:numId="68" w16cid:durableId="871378310">
    <w:abstractNumId w:val="4"/>
  </w:num>
  <w:num w:numId="69" w16cid:durableId="763107566">
    <w:abstractNumId w:val="20"/>
  </w:num>
  <w:num w:numId="70" w16cid:durableId="322437215">
    <w:abstractNumId w:val="34"/>
  </w:num>
  <w:num w:numId="71" w16cid:durableId="1736976118">
    <w:abstractNumId w:val="64"/>
  </w:num>
  <w:num w:numId="72" w16cid:durableId="1636063751">
    <w:abstractNumId w:val="13"/>
  </w:num>
  <w:num w:numId="73" w16cid:durableId="1316180303">
    <w:abstractNumId w:val="52"/>
  </w:num>
  <w:num w:numId="74" w16cid:durableId="406076897">
    <w:abstractNumId w:val="66"/>
  </w:num>
  <w:num w:numId="75" w16cid:durableId="403988045">
    <w:abstractNumId w:val="6"/>
  </w:num>
  <w:num w:numId="76" w16cid:durableId="199245137">
    <w:abstractNumId w:val="59"/>
  </w:num>
  <w:num w:numId="77" w16cid:durableId="377902189">
    <w:abstractNumId w:val="73"/>
  </w:num>
  <w:num w:numId="78" w16cid:durableId="385179097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F6412"/>
    <w:rsid w:val="00154075"/>
    <w:rsid w:val="0019244F"/>
    <w:rsid w:val="001A1F3F"/>
    <w:rsid w:val="002215C3"/>
    <w:rsid w:val="002A5EB6"/>
    <w:rsid w:val="002D295E"/>
    <w:rsid w:val="00327B65"/>
    <w:rsid w:val="00337A1C"/>
    <w:rsid w:val="003702C9"/>
    <w:rsid w:val="00391BB3"/>
    <w:rsid w:val="0042269E"/>
    <w:rsid w:val="00430732"/>
    <w:rsid w:val="004A6869"/>
    <w:rsid w:val="004C78F7"/>
    <w:rsid w:val="00527435"/>
    <w:rsid w:val="0054224F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0ECC"/>
    <w:rsid w:val="006B4CB5"/>
    <w:rsid w:val="006E42B3"/>
    <w:rsid w:val="0077382B"/>
    <w:rsid w:val="007F51DD"/>
    <w:rsid w:val="0087187F"/>
    <w:rsid w:val="008B7E78"/>
    <w:rsid w:val="008C2629"/>
    <w:rsid w:val="008C4B54"/>
    <w:rsid w:val="008E2903"/>
    <w:rsid w:val="00912CE8"/>
    <w:rsid w:val="009342BF"/>
    <w:rsid w:val="00941ABA"/>
    <w:rsid w:val="00957705"/>
    <w:rsid w:val="00974F13"/>
    <w:rsid w:val="00987889"/>
    <w:rsid w:val="009C5948"/>
    <w:rsid w:val="009E2CE7"/>
    <w:rsid w:val="00A26150"/>
    <w:rsid w:val="00A561D6"/>
    <w:rsid w:val="00A90705"/>
    <w:rsid w:val="00AA7564"/>
    <w:rsid w:val="00AB45B7"/>
    <w:rsid w:val="00AC3E18"/>
    <w:rsid w:val="00B14D10"/>
    <w:rsid w:val="00B357C8"/>
    <w:rsid w:val="00B5193C"/>
    <w:rsid w:val="00BA066E"/>
    <w:rsid w:val="00BC7B8E"/>
    <w:rsid w:val="00BE5449"/>
    <w:rsid w:val="00CC46F2"/>
    <w:rsid w:val="00D01C47"/>
    <w:rsid w:val="00D41AB3"/>
    <w:rsid w:val="00D57F42"/>
    <w:rsid w:val="00D83EFF"/>
    <w:rsid w:val="00D9598E"/>
    <w:rsid w:val="00DC6908"/>
    <w:rsid w:val="00E61470"/>
    <w:rsid w:val="00E804FF"/>
    <w:rsid w:val="00E90FB7"/>
    <w:rsid w:val="00E93F50"/>
    <w:rsid w:val="00F17A5A"/>
    <w:rsid w:val="00F31100"/>
    <w:rsid w:val="00F3425C"/>
    <w:rsid w:val="00F37D7D"/>
    <w:rsid w:val="00F46C96"/>
    <w:rsid w:val="00F63C08"/>
    <w:rsid w:val="00F92F76"/>
    <w:rsid w:val="00FD7700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5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E5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BE5449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BE5449"/>
    <w:rPr>
      <w:rFonts w:ascii="Courier New" w:eastAsia="Times New Roman" w:hAnsi="Courier New" w:cs="Courier New"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2A5E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icrosoft.com/en-ww/microsoft-365/business-insights-ideas/resources/guide-to-uml-diagramming-and-database-modeling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aw.i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ml.or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oftwaretestinghelp.com/uml-diagram-tutorial/" TargetMode="External"/><Relationship Id="rId10" Type="http://schemas.openxmlformats.org/officeDocument/2006/relationships/hyperlink" Target="https://github.com/palles77/ProgrammingObjectOriented/raw/main/UmlSpecification.pdf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github.com/palles77/ProgrammingObjectOriented/raw/main/UmlTutorial.zip" TargetMode="External"/><Relationship Id="rId14" Type="http://schemas.openxmlformats.org/officeDocument/2006/relationships/hyperlink" Target="https://www.modelio.org/index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1666A6"/>
    <w:rsid w:val="00275A13"/>
    <w:rsid w:val="002D4EC6"/>
    <w:rsid w:val="003121E2"/>
    <w:rsid w:val="006D6651"/>
    <w:rsid w:val="00704E93"/>
    <w:rsid w:val="007D0287"/>
    <w:rsid w:val="00861C87"/>
    <w:rsid w:val="00A32B07"/>
    <w:rsid w:val="00AB1F41"/>
    <w:rsid w:val="00B143EA"/>
    <w:rsid w:val="00B4461D"/>
    <w:rsid w:val="00C748DB"/>
    <w:rsid w:val="00D81CA4"/>
    <w:rsid w:val="00DB1725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2438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Obiektowe</vt:lpstr>
    </vt:vector>
  </TitlesOfParts>
  <Company>Uniwersytet WSB Merito</Company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Zaawansowane II</dc:title>
  <dc:subject>Ćwiczenia 3 - zadania</dc:subject>
  <dc:creator>Autor: Lesław Pawlaczyk</dc:creator>
  <cp:keywords/>
  <dc:description/>
  <cp:lastModifiedBy>Lesław Pawlaczyk</cp:lastModifiedBy>
  <cp:revision>8</cp:revision>
  <dcterms:created xsi:type="dcterms:W3CDTF">2023-04-26T20:46:00Z</dcterms:created>
  <dcterms:modified xsi:type="dcterms:W3CDTF">2023-05-18T08:46:00Z</dcterms:modified>
</cp:coreProperties>
</file>