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60335" w14:textId="02723016" w:rsidR="005917E0" w:rsidRPr="00622A6C" w:rsidRDefault="00622A6C" w:rsidP="00622A6C">
      <w:pPr>
        <w:jc w:val="center"/>
        <w:rPr>
          <w:sz w:val="36"/>
          <w:szCs w:val="36"/>
        </w:rPr>
      </w:pPr>
      <w:r w:rsidRPr="00622A6C">
        <w:rPr>
          <w:sz w:val="36"/>
          <w:szCs w:val="36"/>
        </w:rPr>
        <w:t>Documentación Desafío 12</w:t>
      </w:r>
    </w:p>
    <w:p w14:paraId="6A172D58" w14:textId="77777777" w:rsidR="00622A6C" w:rsidRDefault="00622A6C"/>
    <w:p w14:paraId="6B2A2AC7" w14:textId="77777777" w:rsidR="00622A6C" w:rsidRDefault="00622A6C">
      <w:r>
        <w:t xml:space="preserve">Procederemos a realizar una imagen de Docker, en la cual crearemos un contenedor en </w:t>
      </w:r>
      <w:proofErr w:type="spellStart"/>
      <w:r>
        <w:t>nginx</w:t>
      </w:r>
      <w:proofErr w:type="spellEnd"/>
      <w:r>
        <w:t xml:space="preserve">, con la que publicaremos una página web en un determinado puerto. </w:t>
      </w:r>
    </w:p>
    <w:p w14:paraId="381A6299" w14:textId="77777777" w:rsidR="00622A6C" w:rsidRDefault="00622A6C">
      <w:r>
        <w:t>Procederemos a crear la estructura de nuestros archivos la cual será la siguiente:</w:t>
      </w:r>
    </w:p>
    <w:p w14:paraId="6B02260D" w14:textId="77777777" w:rsidR="00622A6C" w:rsidRDefault="00622A6C"/>
    <w:p w14:paraId="6D6929DF" w14:textId="7CD9A5D5" w:rsidR="00622A6C" w:rsidRDefault="00622A6C">
      <w:r>
        <w:t xml:space="preserve">Carpeta Desafio12: </w:t>
      </w:r>
    </w:p>
    <w:p w14:paraId="5760FA99" w14:textId="73479F93" w:rsidR="00622A6C" w:rsidRDefault="00622A6C">
      <w:proofErr w:type="spellStart"/>
      <w:r>
        <w:t>Dockerfile</w:t>
      </w:r>
      <w:proofErr w:type="spellEnd"/>
    </w:p>
    <w:p w14:paraId="2D5B7B82" w14:textId="093AA6B4" w:rsidR="00622A6C" w:rsidRDefault="00622A6C">
      <w:proofErr w:type="spellStart"/>
      <w:r>
        <w:t>docker-compose.yml</w:t>
      </w:r>
      <w:proofErr w:type="spellEnd"/>
    </w:p>
    <w:p w14:paraId="42130450" w14:textId="0E86D1B2" w:rsidR="00622A6C" w:rsidRDefault="00622A6C">
      <w:r>
        <w:t>README.TXT</w:t>
      </w:r>
    </w:p>
    <w:p w14:paraId="327AFE39" w14:textId="5967FB33" w:rsidR="00622A6C" w:rsidRDefault="00622A6C">
      <w:proofErr w:type="spellStart"/>
      <w:r>
        <w:t>site.conf</w:t>
      </w:r>
      <w:proofErr w:type="spellEnd"/>
    </w:p>
    <w:p w14:paraId="7AD2F840" w14:textId="7B43C434" w:rsidR="00E4424F" w:rsidRDefault="00E4424F">
      <w:r>
        <w:t>--</w:t>
      </w:r>
      <w:proofErr w:type="spellStart"/>
      <w:r>
        <w:t>nginx</w:t>
      </w:r>
      <w:proofErr w:type="spellEnd"/>
      <w:r>
        <w:t>-sites</w:t>
      </w:r>
    </w:p>
    <w:p w14:paraId="274F4907" w14:textId="27B14997" w:rsidR="00622A6C" w:rsidRDefault="00622A6C">
      <w:r>
        <w:t>--site</w:t>
      </w:r>
    </w:p>
    <w:p w14:paraId="2EF27952" w14:textId="32729B23" w:rsidR="00622A6C" w:rsidRDefault="00622A6C">
      <w:r>
        <w:t>----index.html</w:t>
      </w:r>
    </w:p>
    <w:p w14:paraId="7D08CBC1" w14:textId="3F9740FE" w:rsidR="00622A6C" w:rsidRDefault="00622A6C">
      <w:r>
        <w:t>----README.TXT</w:t>
      </w:r>
    </w:p>
    <w:p w14:paraId="491AFC3E" w14:textId="2C25C13C" w:rsidR="00C3539F" w:rsidRDefault="00C3539F">
      <w:r>
        <w:t>--</w:t>
      </w:r>
      <w:proofErr w:type="spellStart"/>
      <w:r>
        <w:t>db</w:t>
      </w:r>
      <w:proofErr w:type="spellEnd"/>
    </w:p>
    <w:p w14:paraId="7D9C75D0" w14:textId="1EB5A399" w:rsidR="00622A6C" w:rsidRDefault="00C3539F">
      <w:r>
        <w:t>----README.TXT</w:t>
      </w:r>
    </w:p>
    <w:p w14:paraId="1475CFC7" w14:textId="77777777" w:rsidR="00C3539F" w:rsidRDefault="00C3539F"/>
    <w:p w14:paraId="7474DCAC" w14:textId="6177FC84" w:rsidR="00622A6C" w:rsidRDefault="00622A6C">
      <w:r>
        <w:t xml:space="preserve">El mismo se subió al repositorio de </w:t>
      </w:r>
      <w:proofErr w:type="spellStart"/>
      <w:r>
        <w:t>github</w:t>
      </w:r>
      <w:proofErr w:type="spellEnd"/>
      <w:r>
        <w:t>:</w:t>
      </w:r>
    </w:p>
    <w:p w14:paraId="71F54AD5" w14:textId="3A79C545" w:rsidR="00622A6C" w:rsidRDefault="00622A6C">
      <w:r w:rsidRPr="00622A6C">
        <w:t>https://github.com/matyriedel/devops</w:t>
      </w:r>
      <w:r>
        <w:t>-</w:t>
      </w:r>
      <w:r w:rsidRPr="00622A6C">
        <w:t>engineer/tree/66a1cc50efc3e0f93671120a967bd9edb768641c/Desafio_12</w:t>
      </w:r>
    </w:p>
    <w:p w14:paraId="2D8C812E" w14:textId="77777777" w:rsidR="00622A6C" w:rsidRDefault="00622A6C"/>
    <w:p w14:paraId="56706AB4" w14:textId="36AD3417" w:rsidR="00622A6C" w:rsidRDefault="00622A6C">
      <w:r>
        <w:t xml:space="preserve">Inicialmente procederemos abrir nuestro editor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con el que armaremos la estructura demostrada anteriormente.</w:t>
      </w:r>
    </w:p>
    <w:p w14:paraId="748FE0FF" w14:textId="77777777" w:rsidR="00622A6C" w:rsidRDefault="00622A6C"/>
    <w:p w14:paraId="73E06AC0" w14:textId="5839C508" w:rsidR="00622A6C" w:rsidRDefault="00622A6C">
      <w:r w:rsidRPr="00622A6C">
        <w:lastRenderedPageBreak/>
        <w:drawing>
          <wp:inline distT="0" distB="0" distL="0" distR="0" wp14:anchorId="3B4898BA" wp14:editId="016252A7">
            <wp:extent cx="2438740" cy="1705213"/>
            <wp:effectExtent l="0" t="0" r="0" b="9525"/>
            <wp:docPr id="19293416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4164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8AE5" w14:textId="2EEF6733" w:rsidR="00622A6C" w:rsidRDefault="00622A6C">
      <w:r>
        <w:t xml:space="preserve">En los archivos </w:t>
      </w:r>
      <w:proofErr w:type="spellStart"/>
      <w:r>
        <w:t>Dockerfile</w:t>
      </w:r>
      <w:proofErr w:type="spellEnd"/>
      <w:r>
        <w:t xml:space="preserve"> tendremos la siguiente configuración donde especificaremos </w:t>
      </w:r>
      <w:r w:rsidR="00C3539F">
        <w:t>lo siguiente:</w:t>
      </w:r>
    </w:p>
    <w:p w14:paraId="6D2419C0" w14:textId="35319D04" w:rsidR="00C3539F" w:rsidRDefault="00E8673B">
      <w:r w:rsidRPr="00E8673B">
        <w:drawing>
          <wp:inline distT="0" distB="0" distL="0" distR="0" wp14:anchorId="4B617639" wp14:editId="4CD0019E">
            <wp:extent cx="3991532" cy="2781688"/>
            <wp:effectExtent l="0" t="0" r="9525" b="0"/>
            <wp:docPr id="15603984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9840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80FE" w14:textId="77777777" w:rsidR="00C3539F" w:rsidRDefault="00C3539F"/>
    <w:p w14:paraId="602B71CA" w14:textId="7B26F0CB" w:rsidR="00C3539F" w:rsidRDefault="00C3539F">
      <w:r>
        <w:t xml:space="preserve">Una vez creado el archivo en cuestión procedemos a generar los archivos como </w:t>
      </w:r>
      <w:proofErr w:type="spellStart"/>
      <w:r>
        <w:t>docker-compose.yml</w:t>
      </w:r>
      <w:proofErr w:type="spellEnd"/>
      <w:r>
        <w:t xml:space="preserve"> donde especificaremos parámetros extra de nuestros contenedores de Docker</w:t>
      </w:r>
    </w:p>
    <w:p w14:paraId="3F87A302" w14:textId="324BBFE7" w:rsidR="00E4424F" w:rsidRDefault="00E4424F">
      <w:r w:rsidRPr="00E4424F">
        <w:lastRenderedPageBreak/>
        <w:drawing>
          <wp:inline distT="0" distB="0" distL="0" distR="0" wp14:anchorId="0F0E0DEE" wp14:editId="2725B79D">
            <wp:extent cx="4143518" cy="5322498"/>
            <wp:effectExtent l="0" t="0" r="0" b="0"/>
            <wp:docPr id="14207763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7633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243" cy="53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64DF" w14:textId="4DC87B25" w:rsidR="00E4424F" w:rsidRDefault="00E4424F">
      <w:r>
        <w:t xml:space="preserve">Tambien crearemos nuestro archivo </w:t>
      </w:r>
      <w:proofErr w:type="spellStart"/>
      <w:r>
        <w:t>site.conf</w:t>
      </w:r>
      <w:proofErr w:type="spellEnd"/>
      <w:r>
        <w:t xml:space="preserve"> donde especificaremos nuestras configuraciones para los sites de </w:t>
      </w:r>
      <w:proofErr w:type="spellStart"/>
      <w:r>
        <w:t>nginx</w:t>
      </w:r>
      <w:proofErr w:type="spellEnd"/>
    </w:p>
    <w:p w14:paraId="067A5A24" w14:textId="24FCC4D0" w:rsidR="00E4424F" w:rsidRDefault="00E4424F">
      <w:r w:rsidRPr="00E4424F">
        <w:drawing>
          <wp:inline distT="0" distB="0" distL="0" distR="0" wp14:anchorId="101720C1" wp14:editId="21F8F262">
            <wp:extent cx="4917056" cy="2751421"/>
            <wp:effectExtent l="0" t="0" r="0" b="0"/>
            <wp:docPr id="13453066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0666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61" cy="27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D88F" w14:textId="64B8F9AD" w:rsidR="00622A6C" w:rsidRDefault="00622A6C">
      <w:r>
        <w:lastRenderedPageBreak/>
        <w:br/>
      </w:r>
      <w:r>
        <w:br/>
      </w:r>
    </w:p>
    <w:sectPr w:rsidR="00622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7D"/>
    <w:rsid w:val="003A118A"/>
    <w:rsid w:val="00415EFF"/>
    <w:rsid w:val="005917E0"/>
    <w:rsid w:val="00622A6C"/>
    <w:rsid w:val="00C065C5"/>
    <w:rsid w:val="00C3539F"/>
    <w:rsid w:val="00E4424F"/>
    <w:rsid w:val="00E8673B"/>
    <w:rsid w:val="00F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A4E6"/>
  <w15:chartTrackingRefBased/>
  <w15:docId w15:val="{FD5211E5-12B2-4C99-B413-CBD1B342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A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A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A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A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A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A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A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A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A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A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Riedel</dc:creator>
  <cp:keywords/>
  <dc:description/>
  <cp:lastModifiedBy>Matias Riedel</cp:lastModifiedBy>
  <cp:revision>2</cp:revision>
  <dcterms:created xsi:type="dcterms:W3CDTF">2024-06-24T22:08:00Z</dcterms:created>
  <dcterms:modified xsi:type="dcterms:W3CDTF">2024-06-24T22:48:00Z</dcterms:modified>
</cp:coreProperties>
</file>