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E3D72" w14:textId="0307E51F" w:rsidR="005917E0" w:rsidRPr="003F0457" w:rsidRDefault="003F0457" w:rsidP="003F0457">
      <w:pPr>
        <w:jc w:val="center"/>
        <w:rPr>
          <w:sz w:val="44"/>
          <w:szCs w:val="44"/>
        </w:rPr>
      </w:pPr>
      <w:r w:rsidRPr="003F0457">
        <w:rPr>
          <w:sz w:val="44"/>
          <w:szCs w:val="44"/>
        </w:rPr>
        <w:t>Desafío 14</w:t>
      </w:r>
    </w:p>
    <w:p w14:paraId="3362F01C" w14:textId="77777777" w:rsidR="003F0457" w:rsidRDefault="003F0457" w:rsidP="003F0457"/>
    <w:p w14:paraId="114EA5EB" w14:textId="3DAE4472" w:rsidR="003F0457" w:rsidRDefault="00EB6545" w:rsidP="003F0457">
      <w:r w:rsidRPr="00EB6545">
        <w:rPr>
          <w:b/>
          <w:bCs/>
        </w:rPr>
        <w:t xml:space="preserve">Nombre: </w:t>
      </w:r>
      <w:r>
        <w:t>Matias O. Riedel</w:t>
      </w:r>
    </w:p>
    <w:p w14:paraId="390D3F90" w14:textId="57D2477A" w:rsidR="00EB6545" w:rsidRDefault="00FD1367" w:rsidP="003F0457">
      <w:r>
        <w:t xml:space="preserve">En este desafío procederemos a realizar nuestro clúster de kubernetes para nuestra aplicación. Se </w:t>
      </w:r>
      <w:proofErr w:type="gramStart"/>
      <w:r>
        <w:t>explicara</w:t>
      </w:r>
      <w:proofErr w:type="gramEnd"/>
      <w:r>
        <w:t xml:space="preserve"> y detallara en comandos y código de la aplicación que se uso para levantar la aplicación.</w:t>
      </w:r>
    </w:p>
    <w:p w14:paraId="3FC511A3" w14:textId="77777777" w:rsidR="00FD1367" w:rsidRDefault="00FD1367" w:rsidP="003F0457"/>
    <w:p w14:paraId="3CBBE228" w14:textId="561124E3" w:rsidR="00FD1367" w:rsidRDefault="00FD1367" w:rsidP="003F0457">
      <w:r>
        <w:t xml:space="preserve">Para los primeros pasos procederemos a instalar </w:t>
      </w:r>
      <w:proofErr w:type="spellStart"/>
      <w:r>
        <w:t>minikube</w:t>
      </w:r>
      <w:proofErr w:type="spellEnd"/>
      <w:r>
        <w:t xml:space="preserve"> para empezar a trabajar:</w:t>
      </w:r>
    </w:p>
    <w:p w14:paraId="0AB7227F" w14:textId="78AA3C5F" w:rsidR="00FD1367" w:rsidRDefault="00FD1367" w:rsidP="003F0457">
      <w:r w:rsidRPr="00FD1367">
        <w:drawing>
          <wp:inline distT="0" distB="0" distL="0" distR="0" wp14:anchorId="35DAFBFA" wp14:editId="6F855892">
            <wp:extent cx="5400040" cy="640080"/>
            <wp:effectExtent l="0" t="0" r="0" b="7620"/>
            <wp:docPr id="1466737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37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51C5" w14:textId="0387C2CB" w:rsidR="00FD1367" w:rsidRDefault="00C80D28" w:rsidP="003F0457">
      <w:r>
        <w:t xml:space="preserve">Luego de eso procedemos a iniciar </w:t>
      </w:r>
      <w:proofErr w:type="spellStart"/>
      <w:r>
        <w:t>minikube</w:t>
      </w:r>
      <w:proofErr w:type="spellEnd"/>
      <w:r>
        <w:t xml:space="preserve"> con el siguiente comando:</w:t>
      </w:r>
    </w:p>
    <w:p w14:paraId="1F530410" w14:textId="094CDCF1" w:rsidR="00C80D28" w:rsidRDefault="00C80D28" w:rsidP="003F0457">
      <w:r>
        <w:t>En este paso nos encontramos con un error:</w:t>
      </w:r>
    </w:p>
    <w:p w14:paraId="6AD6A43D" w14:textId="4AF4D408" w:rsidR="00C80D28" w:rsidRDefault="00C80D28" w:rsidP="003F0457">
      <w:r w:rsidRPr="00C80D28">
        <w:drawing>
          <wp:inline distT="0" distB="0" distL="0" distR="0" wp14:anchorId="2D7722E1" wp14:editId="7745AF9E">
            <wp:extent cx="5400040" cy="854075"/>
            <wp:effectExtent l="0" t="0" r="0" b="3175"/>
            <wp:docPr id="17055474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4742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A244" w14:textId="237041CD" w:rsidR="00C80D28" w:rsidRDefault="00C80D28" w:rsidP="003F0457">
      <w:r>
        <w:t xml:space="preserve">Donde procedemos agregarle al </w:t>
      </w:r>
      <w:proofErr w:type="gramStart"/>
      <w:r>
        <w:t>comando  --</w:t>
      </w:r>
      <w:proofErr w:type="spellStart"/>
      <w:proofErr w:type="gramEnd"/>
      <w:r>
        <w:t>force</w:t>
      </w:r>
      <w:proofErr w:type="spellEnd"/>
      <w:r>
        <w:t xml:space="preserve"> para forzar la utilización de las credenciales de </w:t>
      </w:r>
      <w:proofErr w:type="spellStart"/>
      <w:r>
        <w:t>root</w:t>
      </w:r>
      <w:proofErr w:type="spellEnd"/>
      <w:r>
        <w:t xml:space="preserve"> para iniciar </w:t>
      </w:r>
      <w:proofErr w:type="spellStart"/>
      <w:r>
        <w:t>minikube</w:t>
      </w:r>
      <w:proofErr w:type="spellEnd"/>
      <w:r>
        <w:t>:</w:t>
      </w:r>
    </w:p>
    <w:p w14:paraId="2894B73E" w14:textId="01833E1F" w:rsidR="00FD1367" w:rsidRDefault="00C80D28" w:rsidP="003F0457">
      <w:r w:rsidRPr="00C80D28">
        <w:drawing>
          <wp:inline distT="0" distB="0" distL="0" distR="0" wp14:anchorId="22F2DE24" wp14:editId="24991B02">
            <wp:extent cx="5400040" cy="1242695"/>
            <wp:effectExtent l="0" t="0" r="0" b="0"/>
            <wp:docPr id="13800151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1519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AA51" w14:textId="7A4F8B0E" w:rsidR="00C80D28" w:rsidRDefault="00C80D28" w:rsidP="003F0457">
      <w:r>
        <w:t xml:space="preserve">Luego de terminar de iniciar </w:t>
      </w:r>
      <w:proofErr w:type="spellStart"/>
      <w:r>
        <w:t>minikube</w:t>
      </w:r>
      <w:proofErr w:type="spellEnd"/>
      <w:r>
        <w:t xml:space="preserve"> y que se haya iniciado correctamente</w:t>
      </w:r>
    </w:p>
    <w:p w14:paraId="20E7C877" w14:textId="0DE838EE" w:rsidR="00C80D28" w:rsidRDefault="00C80D28" w:rsidP="003F0457">
      <w:r>
        <w:t xml:space="preserve">Procedemos a chequear la </w:t>
      </w:r>
      <w:proofErr w:type="spellStart"/>
      <w:r>
        <w:t>info</w:t>
      </w:r>
      <w:proofErr w:type="spellEnd"/>
      <w:r>
        <w:t xml:space="preserve"> de nuestro </w:t>
      </w:r>
      <w:proofErr w:type="spellStart"/>
      <w:proofErr w:type="gramStart"/>
      <w:r>
        <w:t>cluster</w:t>
      </w:r>
      <w:proofErr w:type="spellEnd"/>
      <w:proofErr w:type="gramEnd"/>
      <w:r>
        <w:t xml:space="preserve"> de kubernetes:</w:t>
      </w:r>
    </w:p>
    <w:p w14:paraId="5008752B" w14:textId="64997701" w:rsidR="00C80D28" w:rsidRDefault="00C80D28" w:rsidP="003F0457">
      <w:r w:rsidRPr="00C80D28">
        <w:drawing>
          <wp:inline distT="0" distB="0" distL="0" distR="0" wp14:anchorId="6E773B20" wp14:editId="10A6028C">
            <wp:extent cx="5400040" cy="634365"/>
            <wp:effectExtent l="0" t="0" r="0" b="0"/>
            <wp:docPr id="601612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12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77BE" w14:textId="77777777" w:rsidR="00C80D28" w:rsidRDefault="00C80D28" w:rsidP="003F0457"/>
    <w:p w14:paraId="0D2CFD65" w14:textId="4C786295" w:rsidR="00C80D28" w:rsidRDefault="00C80D28" w:rsidP="003F0457">
      <w:r>
        <w:lastRenderedPageBreak/>
        <w:t xml:space="preserve">Por otro </w:t>
      </w:r>
      <w:proofErr w:type="gramStart"/>
      <w:r>
        <w:t>lado</w:t>
      </w:r>
      <w:proofErr w:type="gramEnd"/>
      <w:r>
        <w:t xml:space="preserve"> procedemos a generar los archivos de nuestra app para nuestro </w:t>
      </w:r>
      <w:r w:rsidR="00B00BA1">
        <w:t>clúster donde se c</w:t>
      </w:r>
      <w:r w:rsidR="00B00BA1">
        <w:t>onfigura el despliegue de la aplicación con 3 réplicas y actualizaciones continuas</w:t>
      </w:r>
      <w:r w:rsidR="00B00BA1">
        <w:t>.</w:t>
      </w:r>
      <w:r>
        <w:br/>
      </w:r>
      <w:r w:rsidR="0067656A" w:rsidRPr="0067656A">
        <w:drawing>
          <wp:inline distT="0" distB="0" distL="0" distR="0" wp14:anchorId="22A8E20A" wp14:editId="724861E5">
            <wp:extent cx="5400040" cy="4911725"/>
            <wp:effectExtent l="0" t="0" r="0" b="3175"/>
            <wp:docPr id="7768189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1891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935C" w14:textId="31F492A0" w:rsidR="00B00BA1" w:rsidRDefault="00B00BA1" w:rsidP="003F0457">
      <w:r>
        <w:t xml:space="preserve">Tambien crearemos un archivo </w:t>
      </w:r>
      <w:proofErr w:type="spellStart"/>
      <w:r>
        <w:t>service</w:t>
      </w:r>
      <w:proofErr w:type="spellEnd"/>
      <w:r>
        <w:t xml:space="preserve"> donde e</w:t>
      </w:r>
      <w:r>
        <w:t>xp</w:t>
      </w:r>
      <w:r>
        <w:t>onemos</w:t>
      </w:r>
      <w:r>
        <w:t xml:space="preserve"> la aplicación a través de un load </w:t>
      </w:r>
      <w:proofErr w:type="spellStart"/>
      <w:r>
        <w:t>balancer</w:t>
      </w:r>
      <w:proofErr w:type="spellEnd"/>
      <w:r>
        <w:t>.</w:t>
      </w:r>
    </w:p>
    <w:p w14:paraId="3AA15212" w14:textId="591FD25C" w:rsidR="00B00BA1" w:rsidRDefault="00B00BA1" w:rsidP="003F0457">
      <w:r w:rsidRPr="00B00BA1">
        <w:lastRenderedPageBreak/>
        <w:drawing>
          <wp:inline distT="0" distB="0" distL="0" distR="0" wp14:anchorId="34D5E6F8" wp14:editId="66A1DBE4">
            <wp:extent cx="5400040" cy="2813685"/>
            <wp:effectExtent l="0" t="0" r="0" b="5715"/>
            <wp:docPr id="213685892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58925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3914" w14:textId="515AF73D" w:rsidR="0067656A" w:rsidRDefault="0067656A" w:rsidP="003F0457">
      <w:r>
        <w:t xml:space="preserve">Crearemos nuestro archivo configmap en el </w:t>
      </w:r>
      <w:proofErr w:type="gramStart"/>
      <w:r>
        <w:t>que  configuraremos</w:t>
      </w:r>
      <w:proofErr w:type="gramEnd"/>
      <w:r w:rsidR="00B00BA1">
        <w:t xml:space="preserve"> las </w:t>
      </w:r>
      <w:r w:rsidR="00B00BA1">
        <w:t>variables de entorno para la aplicación</w:t>
      </w:r>
      <w:r>
        <w:t>:</w:t>
      </w:r>
      <w:r>
        <w:br/>
      </w:r>
      <w:r w:rsidRPr="0067656A">
        <w:drawing>
          <wp:inline distT="0" distB="0" distL="0" distR="0" wp14:anchorId="7FF5B34A" wp14:editId="301B609B">
            <wp:extent cx="4372585" cy="1781424"/>
            <wp:effectExtent l="0" t="0" r="0" b="9525"/>
            <wp:docPr id="15483713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7131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5711" w14:textId="6465FA64" w:rsidR="0067656A" w:rsidRDefault="0067656A" w:rsidP="003F0457">
      <w:r>
        <w:t xml:space="preserve">Creamos nuestro archivo </w:t>
      </w:r>
      <w:proofErr w:type="spellStart"/>
      <w:r>
        <w:t>secret</w:t>
      </w:r>
      <w:proofErr w:type="spellEnd"/>
      <w:r w:rsidR="00B00BA1">
        <w:t xml:space="preserve">, para la </w:t>
      </w:r>
      <w:r w:rsidR="00B00BA1" w:rsidRPr="00B00BA1">
        <w:rPr>
          <w:u w:val="single"/>
        </w:rPr>
        <w:t>g</w:t>
      </w:r>
      <w:r w:rsidR="00B00BA1" w:rsidRPr="00B00BA1">
        <w:rPr>
          <w:u w:val="single"/>
        </w:rPr>
        <w:t>estión</w:t>
      </w:r>
      <w:r w:rsidR="00B00BA1">
        <w:t xml:space="preserve"> segura de datos sensibles</w:t>
      </w:r>
      <w:r>
        <w:br/>
      </w:r>
      <w:r w:rsidRPr="0067656A">
        <w:drawing>
          <wp:inline distT="0" distB="0" distL="0" distR="0" wp14:anchorId="084FCB2D" wp14:editId="3B88EB98">
            <wp:extent cx="4734586" cy="2076740"/>
            <wp:effectExtent l="0" t="0" r="8890" b="0"/>
            <wp:docPr id="15784477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4778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E758" w14:textId="77777777" w:rsidR="0067656A" w:rsidRDefault="0067656A" w:rsidP="003F0457"/>
    <w:p w14:paraId="66B5B5D9" w14:textId="69D74F5A" w:rsidR="0067656A" w:rsidRDefault="0067656A" w:rsidP="003F0457">
      <w:r>
        <w:t xml:space="preserve">Procedemos a ejecutar las </w:t>
      </w:r>
      <w:proofErr w:type="spellStart"/>
      <w:r>
        <w:t>configs</w:t>
      </w:r>
      <w:proofErr w:type="spellEnd"/>
      <w:r>
        <w:t xml:space="preserve"> que fuimos creando:</w:t>
      </w:r>
    </w:p>
    <w:p w14:paraId="62571F12" w14:textId="0100B587" w:rsidR="0067656A" w:rsidRDefault="0067656A" w:rsidP="003F0457">
      <w:r w:rsidRPr="0067656A">
        <w:drawing>
          <wp:inline distT="0" distB="0" distL="0" distR="0" wp14:anchorId="13409C0A" wp14:editId="6DBFDF85">
            <wp:extent cx="5400040" cy="382270"/>
            <wp:effectExtent l="0" t="0" r="0" b="0"/>
            <wp:docPr id="283959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59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16C" w14:textId="7C6431D1" w:rsidR="0067656A" w:rsidRDefault="0067656A" w:rsidP="003F0457">
      <w:r w:rsidRPr="0067656A">
        <w:lastRenderedPageBreak/>
        <w:drawing>
          <wp:inline distT="0" distB="0" distL="0" distR="0" wp14:anchorId="2AD823B3" wp14:editId="303F5126">
            <wp:extent cx="5400040" cy="272415"/>
            <wp:effectExtent l="0" t="0" r="0" b="0"/>
            <wp:docPr id="1161418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18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C2E5" w14:textId="23D16C89" w:rsidR="0067656A" w:rsidRDefault="0067656A" w:rsidP="003F0457">
      <w:r w:rsidRPr="0067656A">
        <w:drawing>
          <wp:inline distT="0" distB="0" distL="0" distR="0" wp14:anchorId="343D8542" wp14:editId="485A5435">
            <wp:extent cx="5400040" cy="223520"/>
            <wp:effectExtent l="0" t="0" r="0" b="5080"/>
            <wp:docPr id="1915010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10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A42C" w14:textId="185CFB4B" w:rsidR="0067656A" w:rsidRDefault="0067656A" w:rsidP="003F0457">
      <w:r>
        <w:t xml:space="preserve">Luego de aplicar las configuraciones de nuestros archivos, procedemos a verificar las implementaciones con los siguientes comandos: </w:t>
      </w:r>
    </w:p>
    <w:p w14:paraId="4E0F7CF6" w14:textId="77777777" w:rsidR="00B00BA1" w:rsidRDefault="00B00BA1" w:rsidP="00B00BA1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deployments</w:t>
      </w:r>
      <w:proofErr w:type="spellEnd"/>
    </w:p>
    <w:p w14:paraId="4339D8C9" w14:textId="77777777" w:rsidR="00B00BA1" w:rsidRDefault="00B00BA1" w:rsidP="00B00BA1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</w:p>
    <w:p w14:paraId="0D771A9D" w14:textId="1D3E74AF" w:rsidR="0067656A" w:rsidRDefault="00B00BA1" w:rsidP="00B00BA1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svc</w:t>
      </w:r>
    </w:p>
    <w:p w14:paraId="5D58AE08" w14:textId="3B616B98" w:rsidR="00B00BA1" w:rsidRDefault="00B00BA1" w:rsidP="00B00BA1">
      <w:r w:rsidRPr="00B00BA1">
        <w:drawing>
          <wp:inline distT="0" distB="0" distL="0" distR="0" wp14:anchorId="2369780B" wp14:editId="5F0F08DD">
            <wp:extent cx="5400040" cy="1348740"/>
            <wp:effectExtent l="0" t="0" r="0" b="3810"/>
            <wp:docPr id="17218892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9289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163C" w14:textId="7E8A52E7" w:rsidR="00B00BA1" w:rsidRDefault="00B00BA1" w:rsidP="00B00BA1">
      <w:r>
        <w:t xml:space="preserve">Luego de eso procedemos a revisar el </w:t>
      </w:r>
      <w:proofErr w:type="spellStart"/>
      <w:r>
        <w:t>url</w:t>
      </w:r>
      <w:proofErr w:type="spellEnd"/>
      <w:r>
        <w:t xml:space="preserve"> de nuestra aplicación con el siguiente comando el cual verificamos que tenemos un error:</w:t>
      </w:r>
      <w:r>
        <w:br/>
      </w:r>
      <w:r w:rsidRPr="00B00BA1">
        <w:drawing>
          <wp:inline distT="0" distB="0" distL="0" distR="0" wp14:anchorId="1B9B632D" wp14:editId="7A4D92DA">
            <wp:extent cx="5400040" cy="293370"/>
            <wp:effectExtent l="0" t="0" r="0" b="0"/>
            <wp:docPr id="2069235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351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C0F" w14:textId="4DEB809D" w:rsidR="00B00BA1" w:rsidRDefault="00B00BA1" w:rsidP="00B00BA1">
      <w:r>
        <w:t>Y procedemos a ajustar nuestro comando:</w:t>
      </w:r>
    </w:p>
    <w:p w14:paraId="687FE962" w14:textId="5D0BFEE7" w:rsidR="00B00BA1" w:rsidRDefault="00B00BA1" w:rsidP="00B00BA1">
      <w:r w:rsidRPr="00B00BA1">
        <w:drawing>
          <wp:inline distT="0" distB="0" distL="0" distR="0" wp14:anchorId="303EDD27" wp14:editId="6466C7B0">
            <wp:extent cx="5400040" cy="330835"/>
            <wp:effectExtent l="0" t="0" r="0" b="0"/>
            <wp:docPr id="504819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19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B0E8" w14:textId="77777777" w:rsidR="00B00BA1" w:rsidRDefault="00B00BA1" w:rsidP="00B00BA1"/>
    <w:p w14:paraId="0C19E8CD" w14:textId="367AE9D7" w:rsidR="00B00BA1" w:rsidRDefault="00B00BA1" w:rsidP="00B00BA1">
      <w:r>
        <w:t xml:space="preserve">Y procedemos a levantar nuestro </w:t>
      </w:r>
      <w:proofErr w:type="spellStart"/>
      <w:r>
        <w:t>minikube</w:t>
      </w:r>
      <w:proofErr w:type="spellEnd"/>
      <w:r>
        <w:t xml:space="preserve"> con el comando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–</w:t>
      </w:r>
      <w:proofErr w:type="spellStart"/>
      <w:r>
        <w:t>force</w:t>
      </w:r>
      <w:proofErr w:type="spellEnd"/>
      <w:r>
        <w:t xml:space="preserve"> para que se ejecute de igual manera:</w:t>
      </w:r>
      <w:r>
        <w:br/>
      </w:r>
      <w:r w:rsidRPr="00B00BA1">
        <w:drawing>
          <wp:inline distT="0" distB="0" distL="0" distR="0" wp14:anchorId="24699B13" wp14:editId="34868E8A">
            <wp:extent cx="5400040" cy="1163320"/>
            <wp:effectExtent l="0" t="0" r="0" b="0"/>
            <wp:docPr id="9236575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5751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929D" w14:textId="77777777" w:rsidR="00B00BA1" w:rsidRDefault="00B00BA1" w:rsidP="00B00BA1"/>
    <w:p w14:paraId="04D683AF" w14:textId="1E864C17" w:rsidR="00B00BA1" w:rsidRDefault="00B00BA1" w:rsidP="00B00BA1">
      <w:r>
        <w:t>Posibles errores que se presentan:</w:t>
      </w:r>
    </w:p>
    <w:p w14:paraId="267D80E8" w14:textId="7D809AC7" w:rsidR="00B00BA1" w:rsidRDefault="00B00BA1" w:rsidP="00876FFE">
      <w:pPr>
        <w:pStyle w:val="Prrafodelista"/>
        <w:numPr>
          <w:ilvl w:val="0"/>
          <w:numId w:val="1"/>
        </w:numPr>
      </w:pPr>
      <w:r>
        <w:t>Al intentar aplicar la configuración con ‘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proofErr w:type="gramStart"/>
      <w:r>
        <w:t>deployment.yaml</w:t>
      </w:r>
      <w:proofErr w:type="spellEnd"/>
      <w:proofErr w:type="gramEnd"/>
      <w:r>
        <w:t>’ donde se recibió error de permisos.</w:t>
      </w:r>
      <w:r w:rsidR="00876FFE">
        <w:t xml:space="preserve"> (Solución: verificar permisos de archivo y revisar </w:t>
      </w:r>
      <w:proofErr w:type="spellStart"/>
      <w:r w:rsidR="00876FFE">
        <w:t>namespace</w:t>
      </w:r>
      <w:proofErr w:type="spellEnd"/>
      <w:r w:rsidR="00876FFE">
        <w:t>)</w:t>
      </w:r>
    </w:p>
    <w:p w14:paraId="4C041AEF" w14:textId="5ABB3EE8" w:rsidR="00876FFE" w:rsidRDefault="00876FFE" w:rsidP="00876FFE">
      <w:pPr>
        <w:pStyle w:val="Prrafodelista"/>
        <w:numPr>
          <w:ilvl w:val="0"/>
          <w:numId w:val="1"/>
        </w:numPr>
      </w:pPr>
      <w:r>
        <w:lastRenderedPageBreak/>
        <w:t>Después de desplegar la aplicación y obtener la URL mediante el comando ‘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r>
        <w:t>desafio14</w:t>
      </w:r>
      <w:r>
        <w:t>-service --</w:t>
      </w:r>
      <w:proofErr w:type="spellStart"/>
      <w:r>
        <w:t>url</w:t>
      </w:r>
      <w:proofErr w:type="spellEnd"/>
      <w:r>
        <w:t xml:space="preserve"> --</w:t>
      </w:r>
      <w:proofErr w:type="spellStart"/>
      <w:r>
        <w:t>profile</w:t>
      </w:r>
      <w:proofErr w:type="spellEnd"/>
      <w:r>
        <w:t>=</w:t>
      </w:r>
      <w:proofErr w:type="spellStart"/>
      <w:r>
        <w:t>dev</w:t>
      </w:r>
      <w:proofErr w:type="spellEnd"/>
      <w:r>
        <w:t xml:space="preserve">’, no pude acceder a la aplicación. (Solución: Verificando los status de los </w:t>
      </w:r>
      <w:proofErr w:type="spellStart"/>
      <w:r>
        <w:t>pods</w:t>
      </w:r>
      <w:proofErr w:type="spellEnd"/>
      <w:r>
        <w:t xml:space="preserve"> y servicios usando los comandos “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pods</w:t>
      </w:r>
      <w:proofErr w:type="spellEnd"/>
      <w:r>
        <w:t xml:space="preserve"> ”</w:t>
      </w:r>
      <w:proofErr w:type="gramEnd"/>
      <w:r>
        <w:t xml:space="preserve"> y “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svc</w:t>
      </w:r>
      <w:proofErr w:type="spellEnd"/>
      <w:r>
        <w:t xml:space="preserve">” y se puede verificar en mi caso que el </w:t>
      </w:r>
      <w:proofErr w:type="spellStart"/>
      <w:r>
        <w:t>loadbalancer</w:t>
      </w:r>
      <w:proofErr w:type="spellEnd"/>
      <w:r>
        <w:t xml:space="preserve"> no estaba correctamente.)</w:t>
      </w:r>
    </w:p>
    <w:p w14:paraId="4FCB4014" w14:textId="77777777" w:rsidR="00B00BA1" w:rsidRDefault="00B00BA1" w:rsidP="00B00BA1"/>
    <w:p w14:paraId="5B23D289" w14:textId="77777777" w:rsidR="00B00BA1" w:rsidRDefault="00B00BA1" w:rsidP="00B00BA1"/>
    <w:p w14:paraId="0E0CC594" w14:textId="77777777" w:rsidR="00B00BA1" w:rsidRDefault="00B00BA1" w:rsidP="00B00BA1"/>
    <w:p w14:paraId="1B41EBC4" w14:textId="77777777" w:rsidR="00B00BA1" w:rsidRPr="00EB6545" w:rsidRDefault="00B00BA1" w:rsidP="00B00BA1"/>
    <w:sectPr w:rsidR="00B00BA1" w:rsidRPr="00EB6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47EB3"/>
    <w:multiLevelType w:val="hybridMultilevel"/>
    <w:tmpl w:val="A4A610EA"/>
    <w:lvl w:ilvl="0" w:tplc="507AC0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57"/>
    <w:rsid w:val="003F0457"/>
    <w:rsid w:val="005840AF"/>
    <w:rsid w:val="005917E0"/>
    <w:rsid w:val="0067656A"/>
    <w:rsid w:val="00876FFE"/>
    <w:rsid w:val="00B00BA1"/>
    <w:rsid w:val="00C065C5"/>
    <w:rsid w:val="00C80D28"/>
    <w:rsid w:val="00EB6545"/>
    <w:rsid w:val="00FD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C386"/>
  <w15:chartTrackingRefBased/>
  <w15:docId w15:val="{D1B68A2A-A51A-4E71-8794-11ED583F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0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0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0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0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0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0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0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0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0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04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04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04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04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04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04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0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0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0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04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04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04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04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0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Riedel</dc:creator>
  <cp:keywords/>
  <dc:description/>
  <cp:lastModifiedBy>Matias Riedel</cp:lastModifiedBy>
  <cp:revision>1</cp:revision>
  <dcterms:created xsi:type="dcterms:W3CDTF">2024-07-11T23:22:00Z</dcterms:created>
  <dcterms:modified xsi:type="dcterms:W3CDTF">2024-07-12T15:12:00Z</dcterms:modified>
</cp:coreProperties>
</file>