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D750EB" w14:textId="7A67252B" w:rsidR="00664542" w:rsidRPr="005D4833" w:rsidRDefault="00664542" w:rsidP="00664542">
      <w:pPr>
        <w:jc w:val="center"/>
        <w:rPr>
          <w:b/>
          <w:bCs/>
          <w:sz w:val="40"/>
          <w:szCs w:val="40"/>
        </w:rPr>
      </w:pPr>
      <w:r w:rsidRPr="005D4833">
        <w:rPr>
          <w:b/>
          <w:bCs/>
          <w:sz w:val="40"/>
          <w:szCs w:val="40"/>
        </w:rPr>
        <w:t>Desafío 16</w:t>
      </w:r>
    </w:p>
    <w:p w14:paraId="114C0C5A" w14:textId="4E8370C0" w:rsidR="00664542" w:rsidRDefault="00664542" w:rsidP="00664542">
      <w:r>
        <w:t>Nombre: Matias O. Riedel</w:t>
      </w:r>
    </w:p>
    <w:p w14:paraId="64DEEF9D" w14:textId="77777777" w:rsidR="00664542" w:rsidRDefault="00664542" w:rsidP="00664542"/>
    <w:p w14:paraId="2DC307AF" w14:textId="77777777" w:rsidR="00664542" w:rsidRDefault="00664542" w:rsidP="00664542"/>
    <w:p w14:paraId="59E8341D" w14:textId="77777777" w:rsidR="005D4833" w:rsidRDefault="005D4833" w:rsidP="00664542"/>
    <w:p w14:paraId="52CB2C65" w14:textId="75BEEE2E" w:rsidR="005D4833" w:rsidRPr="005D4833" w:rsidRDefault="005D4833" w:rsidP="005D4833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5D4833">
        <w:rPr>
          <w:b/>
          <w:bCs/>
          <w:sz w:val="28"/>
          <w:szCs w:val="28"/>
        </w:rPr>
        <w:t xml:space="preserve">Modificación </w:t>
      </w:r>
      <w:proofErr w:type="spellStart"/>
      <w:r w:rsidRPr="005D4833">
        <w:rPr>
          <w:b/>
          <w:bCs/>
          <w:sz w:val="28"/>
          <w:szCs w:val="28"/>
        </w:rPr>
        <w:t>User</w:t>
      </w:r>
      <w:proofErr w:type="spellEnd"/>
      <w:r w:rsidRPr="005D4833">
        <w:rPr>
          <w:b/>
          <w:bCs/>
          <w:sz w:val="28"/>
          <w:szCs w:val="28"/>
        </w:rPr>
        <w:t xml:space="preserve"> </w:t>
      </w:r>
      <w:proofErr w:type="spellStart"/>
      <w:r w:rsidRPr="005D4833">
        <w:rPr>
          <w:b/>
          <w:bCs/>
          <w:sz w:val="28"/>
          <w:szCs w:val="28"/>
        </w:rPr>
        <w:t>Account</w:t>
      </w:r>
      <w:proofErr w:type="spellEnd"/>
      <w:r w:rsidRPr="005D4833">
        <w:rPr>
          <w:b/>
          <w:bCs/>
          <w:sz w:val="28"/>
          <w:szCs w:val="28"/>
        </w:rPr>
        <w:t xml:space="preserve"> Control:</w:t>
      </w:r>
    </w:p>
    <w:p w14:paraId="2FB4D1BB" w14:textId="17CA6D87" w:rsidR="00583BA4" w:rsidRDefault="00583BA4" w:rsidP="00664542">
      <w:r>
        <w:t xml:space="preserve">Para el primer paso procederemos a configurar el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Control, para eso nos vamos a dirigir a nuestro servidor de Windows Server y abriremos nuestro Panel de Control:</w:t>
      </w:r>
    </w:p>
    <w:p w14:paraId="02082DAF" w14:textId="3B30D0CA" w:rsidR="00583BA4" w:rsidRDefault="00583BA4" w:rsidP="00664542">
      <w:r>
        <w:t>Podemos buscarlo como “Control” en el inicio de nuestro sistema:</w:t>
      </w:r>
    </w:p>
    <w:p w14:paraId="4F2C8FF5" w14:textId="699EAAE2" w:rsidR="00583BA4" w:rsidRDefault="00583BA4" w:rsidP="00664542">
      <w:r w:rsidRPr="00583BA4">
        <w:drawing>
          <wp:inline distT="0" distB="0" distL="0" distR="0" wp14:anchorId="070E89D4" wp14:editId="1257E8EC">
            <wp:extent cx="3467584" cy="971686"/>
            <wp:effectExtent l="0" t="0" r="0" b="0"/>
            <wp:docPr id="312727984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27984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51BB" w14:textId="56E5F9ED" w:rsidR="00664542" w:rsidRDefault="00583BA4" w:rsidP="00664542">
      <w:r>
        <w:t>O como otra opción podemos abrir un ejecutar con la combinación de teclas “Windows + R” lo que nos abrirá un ejecutar donde colocaremos lo siguiente:</w:t>
      </w:r>
    </w:p>
    <w:p w14:paraId="379C6AF8" w14:textId="218CB982" w:rsidR="00583BA4" w:rsidRDefault="00583BA4" w:rsidP="00664542">
      <w:r w:rsidRPr="00583BA4">
        <w:drawing>
          <wp:inline distT="0" distB="0" distL="0" distR="0" wp14:anchorId="2EB57875" wp14:editId="045F594F">
            <wp:extent cx="3357676" cy="1919859"/>
            <wp:effectExtent l="0" t="0" r="0" b="4445"/>
            <wp:docPr id="120156721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67211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2892" cy="192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B317" w14:textId="0664C6E0" w:rsidR="00583BA4" w:rsidRDefault="00583BA4" w:rsidP="00664542">
      <w:r>
        <w:t>Luego de estar en nuestro apartado de nuestro panel de control</w:t>
      </w:r>
    </w:p>
    <w:p w14:paraId="7C453F2D" w14:textId="0C672FE7" w:rsidR="00583BA4" w:rsidRDefault="00583BA4" w:rsidP="00664542">
      <w:r w:rsidRPr="00583BA4">
        <w:lastRenderedPageBreak/>
        <w:drawing>
          <wp:inline distT="0" distB="0" distL="0" distR="0" wp14:anchorId="6DA56404" wp14:editId="19B54E5B">
            <wp:extent cx="5400040" cy="2326640"/>
            <wp:effectExtent l="0" t="0" r="0" b="0"/>
            <wp:docPr id="1405900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004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4CE9" w14:textId="2813694B" w:rsidR="00583BA4" w:rsidRDefault="00583BA4" w:rsidP="00664542">
      <w:r>
        <w:t>Procedemos a buscar Sistema y Seguridad</w:t>
      </w:r>
    </w:p>
    <w:p w14:paraId="204CB11D" w14:textId="0A85F5A7" w:rsidR="00583BA4" w:rsidRDefault="00583BA4" w:rsidP="00664542">
      <w:r w:rsidRPr="00583BA4">
        <w:drawing>
          <wp:inline distT="0" distB="0" distL="0" distR="0" wp14:anchorId="502DCA5A" wp14:editId="0F5F11D6">
            <wp:extent cx="5400040" cy="2147570"/>
            <wp:effectExtent l="0" t="0" r="0" b="5080"/>
            <wp:docPr id="73872397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2397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BE36" w14:textId="3C9719EF" w:rsidR="00583BA4" w:rsidRDefault="00583BA4" w:rsidP="00664542">
      <w:r>
        <w:t>Nos vamos al apartado de Seguridad y Mantenimiento:</w:t>
      </w:r>
    </w:p>
    <w:p w14:paraId="7A532382" w14:textId="1A17F369" w:rsidR="00583BA4" w:rsidRDefault="00583BA4" w:rsidP="00664542">
      <w:r w:rsidRPr="00583BA4">
        <w:drawing>
          <wp:inline distT="0" distB="0" distL="0" distR="0" wp14:anchorId="23E1C9CE" wp14:editId="3CC3B241">
            <wp:extent cx="5400040" cy="2320290"/>
            <wp:effectExtent l="0" t="0" r="0" b="3810"/>
            <wp:docPr id="20140746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74612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25C3" w14:textId="68B006DC" w:rsidR="00583BA4" w:rsidRDefault="005D4833" w:rsidP="00664542">
      <w:r>
        <w:t>Y aca procedemos a elegir la siguiente opción:</w:t>
      </w:r>
    </w:p>
    <w:p w14:paraId="6A633765" w14:textId="367BCC60" w:rsidR="005D4833" w:rsidRDefault="005D4833" w:rsidP="00664542">
      <w:r w:rsidRPr="005D4833">
        <w:lastRenderedPageBreak/>
        <w:drawing>
          <wp:inline distT="0" distB="0" distL="0" distR="0" wp14:anchorId="465C508C" wp14:editId="53B75843">
            <wp:extent cx="5400040" cy="2470785"/>
            <wp:effectExtent l="0" t="0" r="0" b="5715"/>
            <wp:docPr id="7726871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87152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9149" w14:textId="27801B32" w:rsidR="005D4833" w:rsidRDefault="005D4833" w:rsidP="00664542">
      <w:r>
        <w:t xml:space="preserve">Donde inicialmente tendremos nuestro control de actividad habilitado de la siguiente manera, y que </w:t>
      </w:r>
      <w:proofErr w:type="spellStart"/>
      <w:r>
        <w:t>pocredemos</w:t>
      </w:r>
      <w:proofErr w:type="spellEnd"/>
      <w:r>
        <w:t xml:space="preserve"> a cambiar en este momento:</w:t>
      </w:r>
    </w:p>
    <w:p w14:paraId="308CBF7D" w14:textId="3B8A8B7E" w:rsidR="005D4833" w:rsidRDefault="005D4833" w:rsidP="00664542">
      <w:r w:rsidRPr="005D4833">
        <w:drawing>
          <wp:inline distT="0" distB="0" distL="0" distR="0" wp14:anchorId="4D1630A6" wp14:editId="2490C1CC">
            <wp:extent cx="5400040" cy="3599815"/>
            <wp:effectExtent l="0" t="0" r="0" b="635"/>
            <wp:docPr id="7341527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527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9882" w14:textId="4D76BEF1" w:rsidR="005D4833" w:rsidRDefault="005D4833" w:rsidP="00664542">
      <w:r>
        <w:t>Y procedemos a dejarlo de la siguiente manera:</w:t>
      </w:r>
    </w:p>
    <w:p w14:paraId="7EC8DA3B" w14:textId="44A2E297" w:rsidR="005D4833" w:rsidRDefault="005D4833" w:rsidP="00664542">
      <w:r w:rsidRPr="005D4833">
        <w:lastRenderedPageBreak/>
        <w:drawing>
          <wp:inline distT="0" distB="0" distL="0" distR="0" wp14:anchorId="37DBA09C" wp14:editId="0F56E412">
            <wp:extent cx="5400040" cy="3654425"/>
            <wp:effectExtent l="0" t="0" r="0" b="3175"/>
            <wp:docPr id="207554610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4610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DD86" w14:textId="5C168F67" w:rsidR="005D4833" w:rsidRDefault="005D4833" w:rsidP="00664542">
      <w:r>
        <w:t>Guardamos los cambios en OK y listo tendremos deshabilitado nuestro control de cuentas de usuario en nuestro Sistema Operativo Windows Server.</w:t>
      </w:r>
    </w:p>
    <w:p w14:paraId="51A6F1AB" w14:textId="77777777" w:rsidR="005D4833" w:rsidRDefault="005D4833" w:rsidP="00664542"/>
    <w:p w14:paraId="3E28CF4E" w14:textId="74ECBC2F" w:rsidR="005D4833" w:rsidRDefault="005D4833" w:rsidP="005D4833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5D4833">
        <w:rPr>
          <w:b/>
          <w:bCs/>
          <w:sz w:val="28"/>
          <w:szCs w:val="28"/>
        </w:rPr>
        <w:t>Habilitar Acceso Escritorio Remoto (Remote Desktop)</w:t>
      </w:r>
    </w:p>
    <w:p w14:paraId="01862340" w14:textId="17F67EB4" w:rsidR="005D4833" w:rsidRDefault="005D4833" w:rsidP="005D4833">
      <w:r>
        <w:t>Para este paso procederemos a ir a nuestro explorador de archivos de nuestro Windows Server</w:t>
      </w:r>
    </w:p>
    <w:p w14:paraId="29C29F6B" w14:textId="0112E1EB" w:rsidR="005D4833" w:rsidRDefault="005D4833" w:rsidP="005D4833">
      <w:r>
        <w:t xml:space="preserve">Seleccionamos “Este Equipo / </w:t>
      </w:r>
      <w:proofErr w:type="spellStart"/>
      <w:r>
        <w:t>This</w:t>
      </w:r>
      <w:proofErr w:type="spellEnd"/>
      <w:r>
        <w:t xml:space="preserve"> PC”</w:t>
      </w:r>
    </w:p>
    <w:p w14:paraId="3C13861B" w14:textId="265D5333" w:rsidR="005D4833" w:rsidRDefault="005D4833" w:rsidP="005D4833">
      <w:r w:rsidRPr="005D4833">
        <w:drawing>
          <wp:inline distT="0" distB="0" distL="0" distR="0" wp14:anchorId="654D8F39" wp14:editId="7BBBD60E">
            <wp:extent cx="5400040" cy="2994660"/>
            <wp:effectExtent l="0" t="0" r="0" b="0"/>
            <wp:docPr id="5290393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39315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7588" w14:textId="445DCB73" w:rsidR="005D4833" w:rsidRDefault="005D4833" w:rsidP="005D4833">
      <w:r>
        <w:lastRenderedPageBreak/>
        <w:t xml:space="preserve">Donde le daremos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con el mouse y nos iremos a propiedades:</w:t>
      </w:r>
    </w:p>
    <w:p w14:paraId="4EB3578F" w14:textId="2C820C23" w:rsidR="005D4833" w:rsidRDefault="005D4833" w:rsidP="005D4833">
      <w:r w:rsidRPr="005D4833">
        <w:drawing>
          <wp:inline distT="0" distB="0" distL="0" distR="0" wp14:anchorId="14186B31" wp14:editId="0EA53209">
            <wp:extent cx="3400900" cy="2991267"/>
            <wp:effectExtent l="0" t="0" r="9525" b="0"/>
            <wp:docPr id="19792729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72960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9046" w14:textId="4B3510FC" w:rsidR="005D4833" w:rsidRDefault="005D4833" w:rsidP="005D4833">
      <w:r>
        <w:t>Una vez que nuestro sistema nos abra el apartado de propiedades de nuestro sistema operativo nos apareceré lo siguiente:</w:t>
      </w:r>
      <w:r>
        <w:br/>
      </w:r>
      <w:r w:rsidRPr="005D4833">
        <w:drawing>
          <wp:inline distT="0" distB="0" distL="0" distR="0" wp14:anchorId="4DD95EA0" wp14:editId="7B847574">
            <wp:extent cx="5400040" cy="3615690"/>
            <wp:effectExtent l="0" t="0" r="0" b="3810"/>
            <wp:docPr id="10913791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79160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0839" w14:textId="61EC6D4B" w:rsidR="005D4833" w:rsidRDefault="005D4833" w:rsidP="005D4833">
      <w:r>
        <w:lastRenderedPageBreak/>
        <w:t>Donde procederemos a irnos al apartado de Remote Desktop:</w:t>
      </w:r>
      <w:r>
        <w:br/>
      </w:r>
      <w:r w:rsidRPr="005D4833">
        <w:drawing>
          <wp:inline distT="0" distB="0" distL="0" distR="0" wp14:anchorId="4629C19E" wp14:editId="6D1D8F24">
            <wp:extent cx="2522460" cy="4301338"/>
            <wp:effectExtent l="0" t="0" r="0" b="4445"/>
            <wp:docPr id="1656135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3597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9011" cy="43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9C2E" w14:textId="46047235" w:rsidR="005D4833" w:rsidRDefault="005D4833" w:rsidP="005D4833">
      <w:r>
        <w:t xml:space="preserve">Donde tendremos para habilitar la opción de remote desktop de nuestro servidor: </w:t>
      </w:r>
    </w:p>
    <w:p w14:paraId="54CCC965" w14:textId="5CA43041" w:rsidR="005D4833" w:rsidRDefault="005D4833" w:rsidP="005D4833">
      <w:r w:rsidRPr="005D4833">
        <w:drawing>
          <wp:inline distT="0" distB="0" distL="0" distR="0" wp14:anchorId="21DC1637" wp14:editId="4DA92460">
            <wp:extent cx="3716121" cy="2817680"/>
            <wp:effectExtent l="0" t="0" r="0" b="1905"/>
            <wp:docPr id="8681666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666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1719" cy="282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3553" w14:textId="2EC0CA3B" w:rsidR="005D4833" w:rsidRDefault="005D4833" w:rsidP="005D4833">
      <w:r>
        <w:t>(El mismo en figura activo ya que se usó como prueba un servidor en Windows server 2022 de terminal server que uso actualmente como remoto para trabajar).</w:t>
      </w:r>
    </w:p>
    <w:p w14:paraId="5ED9DEDC" w14:textId="3F621C21" w:rsidR="005D4833" w:rsidRDefault="005D4833" w:rsidP="005D4833">
      <w:r>
        <w:lastRenderedPageBreak/>
        <w:t xml:space="preserve">Luego de habilitar nuestro permiso ya podremos ingresar a nuestro servidor por medio de la </w:t>
      </w:r>
      <w:proofErr w:type="spellStart"/>
      <w:r>
        <w:t>ip</w:t>
      </w:r>
      <w:proofErr w:type="spellEnd"/>
      <w:r>
        <w:t xml:space="preserve"> privada de nuestro servidor y el puerto default 3389 de escritorio remoto de Windows.</w:t>
      </w:r>
    </w:p>
    <w:p w14:paraId="4FEE673C" w14:textId="77777777" w:rsidR="005D4833" w:rsidRDefault="005D4833" w:rsidP="005D4833"/>
    <w:p w14:paraId="55A96253" w14:textId="20EF2ED5" w:rsidR="005D4833" w:rsidRPr="004977FE" w:rsidRDefault="005D4833" w:rsidP="005D4833">
      <w:pPr>
        <w:pStyle w:val="Prrafodelista"/>
        <w:numPr>
          <w:ilvl w:val="0"/>
          <w:numId w:val="1"/>
        </w:numPr>
      </w:pPr>
      <w:r>
        <w:rPr>
          <w:b/>
          <w:bCs/>
          <w:sz w:val="28"/>
          <w:szCs w:val="28"/>
        </w:rPr>
        <w:t xml:space="preserve">Crear cuenta de usuario </w:t>
      </w:r>
      <w:r w:rsidR="004977FE">
        <w:rPr>
          <w:b/>
          <w:bCs/>
          <w:sz w:val="28"/>
          <w:szCs w:val="28"/>
        </w:rPr>
        <w:t>“</w:t>
      </w:r>
      <w:proofErr w:type="spellStart"/>
      <w:r w:rsidR="004977FE">
        <w:rPr>
          <w:b/>
          <w:bCs/>
          <w:sz w:val="28"/>
          <w:szCs w:val="28"/>
        </w:rPr>
        <w:t>bonustrack</w:t>
      </w:r>
      <w:proofErr w:type="spellEnd"/>
      <w:r w:rsidR="004977FE">
        <w:rPr>
          <w:b/>
          <w:bCs/>
          <w:sz w:val="28"/>
          <w:szCs w:val="28"/>
        </w:rPr>
        <w:t>”</w:t>
      </w:r>
    </w:p>
    <w:p w14:paraId="6BB6643A" w14:textId="231EF5EF" w:rsidR="004977FE" w:rsidRDefault="004977FE" w:rsidP="004977FE">
      <w:r>
        <w:t xml:space="preserve">Ahora bien habilitado nuestro servicio de escritorio remoto procedemos a crear nuestra cuenta de usuario con la que accederemos al mismo, para eso nos vamos a ir al inicio de nuestro sistema, y buscaremos “herramientas administrativas de Windows / Windows administrative </w:t>
      </w:r>
      <w:proofErr w:type="spellStart"/>
      <w:proofErr w:type="gramStart"/>
      <w:r>
        <w:t>tools</w:t>
      </w:r>
      <w:proofErr w:type="spellEnd"/>
      <w:r>
        <w:t xml:space="preserve"> ”</w:t>
      </w:r>
      <w:proofErr w:type="gramEnd"/>
    </w:p>
    <w:p w14:paraId="7E69F5A4" w14:textId="780AC6BB" w:rsidR="004977FE" w:rsidRDefault="004977FE" w:rsidP="004977FE">
      <w:pPr>
        <w:ind w:left="360"/>
      </w:pPr>
      <w:r w:rsidRPr="004977FE">
        <w:drawing>
          <wp:inline distT="0" distB="0" distL="0" distR="0" wp14:anchorId="5076FC01" wp14:editId="657681DF">
            <wp:extent cx="4648849" cy="1629002"/>
            <wp:effectExtent l="0" t="0" r="0" b="9525"/>
            <wp:docPr id="389681292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81292" name="Imagen 1" descr="Interfaz de usuario gráfica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4847" w14:textId="695A1094" w:rsidR="004977FE" w:rsidRDefault="004977FE" w:rsidP="004977FE">
      <w:r>
        <w:t>Abriremos nuestro administrador de equipo:</w:t>
      </w:r>
    </w:p>
    <w:p w14:paraId="520EC8B8" w14:textId="3FAF8AAE" w:rsidR="004977FE" w:rsidRDefault="004977FE" w:rsidP="004977FE">
      <w:r w:rsidRPr="004977FE">
        <w:drawing>
          <wp:inline distT="0" distB="0" distL="0" distR="0" wp14:anchorId="4C6815B8" wp14:editId="38259296">
            <wp:extent cx="5400040" cy="2633980"/>
            <wp:effectExtent l="0" t="0" r="0" b="0"/>
            <wp:docPr id="6115168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16896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C7EF" w14:textId="292D0FA5" w:rsidR="005D4833" w:rsidRDefault="004977FE" w:rsidP="005D4833">
      <w:r>
        <w:t>Nos aparecerá la siguiente ventana:</w:t>
      </w:r>
    </w:p>
    <w:p w14:paraId="7221BECF" w14:textId="79A0D882" w:rsidR="004977FE" w:rsidRDefault="004977FE" w:rsidP="005D4833">
      <w:r w:rsidRPr="004977FE">
        <w:lastRenderedPageBreak/>
        <w:drawing>
          <wp:inline distT="0" distB="0" distL="0" distR="0" wp14:anchorId="2A9EE3EC" wp14:editId="096F2439">
            <wp:extent cx="5400040" cy="2890520"/>
            <wp:effectExtent l="0" t="0" r="0" b="5080"/>
            <wp:docPr id="211242068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20689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7B2D" w14:textId="590B7251" w:rsidR="004977FE" w:rsidRDefault="004977FE" w:rsidP="005D4833">
      <w:r>
        <w:t>Donde nos iremos al siguiente apartado para crear nuestro usuario solicitado</w:t>
      </w:r>
    </w:p>
    <w:p w14:paraId="51318534" w14:textId="34FE7E59" w:rsidR="004977FE" w:rsidRDefault="004977FE" w:rsidP="005D4833">
      <w:r w:rsidRPr="004977FE">
        <w:drawing>
          <wp:inline distT="0" distB="0" distL="0" distR="0" wp14:anchorId="2241E5C4" wp14:editId="1EF4BB5E">
            <wp:extent cx="2514951" cy="1648055"/>
            <wp:effectExtent l="0" t="0" r="0" b="9525"/>
            <wp:docPr id="13789087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0870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377C" w14:textId="386DC7E7" w:rsidR="004977FE" w:rsidRDefault="004977FE" w:rsidP="005D4833">
      <w:r>
        <w:t xml:space="preserve">Procedemos a dar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en nuestra lista de usuarios donde nos aparecerá la opción para crear usuario nuevo: </w:t>
      </w:r>
    </w:p>
    <w:p w14:paraId="5F901F8B" w14:textId="4E179728" w:rsidR="004977FE" w:rsidRDefault="004977FE" w:rsidP="005D4833">
      <w:r w:rsidRPr="004977FE">
        <w:drawing>
          <wp:inline distT="0" distB="0" distL="0" distR="0" wp14:anchorId="7A0EBB29" wp14:editId="01488A3F">
            <wp:extent cx="3781953" cy="2095792"/>
            <wp:effectExtent l="0" t="0" r="9525" b="0"/>
            <wp:docPr id="1512096785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96785" name="Imagen 1" descr="Interfaz de usuario gráfica, Aplicación, Word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4A6A" w14:textId="77777777" w:rsidR="004977FE" w:rsidRDefault="004977FE" w:rsidP="005D4833"/>
    <w:p w14:paraId="7CC24789" w14:textId="2304B5FA" w:rsidR="004977FE" w:rsidRDefault="004977FE" w:rsidP="005D4833">
      <w:r>
        <w:t xml:space="preserve">Donde nos aparecerá la siguiente ventana donde colocaremos los datos de </w:t>
      </w:r>
      <w:proofErr w:type="gramStart"/>
      <w:r>
        <w:t>nuestro usuarios</w:t>
      </w:r>
      <w:proofErr w:type="gramEnd"/>
      <w:r>
        <w:t xml:space="preserve"> a crear:</w:t>
      </w:r>
    </w:p>
    <w:p w14:paraId="7558CC51" w14:textId="31C56217" w:rsidR="004977FE" w:rsidRDefault="004977FE" w:rsidP="005D4833">
      <w:r w:rsidRPr="004977FE">
        <w:lastRenderedPageBreak/>
        <w:drawing>
          <wp:inline distT="0" distB="0" distL="0" distR="0" wp14:anchorId="7C50E152" wp14:editId="64B95150">
            <wp:extent cx="3629532" cy="2638793"/>
            <wp:effectExtent l="0" t="0" r="9525" b="0"/>
            <wp:docPr id="5238329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329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166C" w14:textId="358E22D1" w:rsidR="004977FE" w:rsidRDefault="004977FE" w:rsidP="005D4833">
      <w:r>
        <w:t xml:space="preserve">Colocaremos nuestro nombre de usuario y una clave “con norma de seguridad de almenos 10 caracteres </w:t>
      </w:r>
      <w:proofErr w:type="gramStart"/>
      <w:r>
        <w:t>Alfanumérica ”</w:t>
      </w:r>
      <w:proofErr w:type="gramEnd"/>
      <w:r>
        <w:t xml:space="preserve"> para el mismo que al usuario en cuestión se le solicitara cambiar al momento de iniciarlo. </w:t>
      </w:r>
      <w:r>
        <w:br/>
        <w:t>Una vez creado nuestro usuario nos aparecerá en nuestra lista de usuarios:</w:t>
      </w:r>
    </w:p>
    <w:p w14:paraId="0F844FA4" w14:textId="54B26E1D" w:rsidR="004977FE" w:rsidRDefault="004977FE" w:rsidP="005D4833">
      <w:r w:rsidRPr="004977FE">
        <w:drawing>
          <wp:inline distT="0" distB="0" distL="0" distR="0" wp14:anchorId="5C37247A" wp14:editId="0F449DF0">
            <wp:extent cx="4696480" cy="1400370"/>
            <wp:effectExtent l="0" t="0" r="8890" b="9525"/>
            <wp:docPr id="80908451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84512" name="Imagen 1" descr="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25E2" w14:textId="5FE0993B" w:rsidR="004977FE" w:rsidRDefault="004977FE" w:rsidP="005D4833">
      <w:r>
        <w:t>Donde procederemos a ingresar a las propiedades del usuario y darle permisos de acceso remoto al mismo</w:t>
      </w:r>
    </w:p>
    <w:p w14:paraId="6A497490" w14:textId="120C4C20" w:rsidR="004977FE" w:rsidRDefault="004977FE" w:rsidP="005D4833">
      <w:r>
        <w:t xml:space="preserve">Para eso le damos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a nuestro usuario creado </w:t>
      </w:r>
      <w:r w:rsidR="0043029E">
        <w:t>y nos dirigiremos al apartado de propiedades del usuario</w:t>
      </w:r>
    </w:p>
    <w:p w14:paraId="110A3CE2" w14:textId="44272903" w:rsidR="0043029E" w:rsidRDefault="0043029E" w:rsidP="005D4833">
      <w:r w:rsidRPr="0043029E">
        <w:drawing>
          <wp:inline distT="0" distB="0" distL="0" distR="0" wp14:anchorId="2D5D1FF3" wp14:editId="466C30FB">
            <wp:extent cx="3305636" cy="2219635"/>
            <wp:effectExtent l="0" t="0" r="0" b="9525"/>
            <wp:docPr id="156139580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9580" name="Imagen 1" descr="Interfaz de usuario gráfica, Texto, Aplicación, Word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AB8B" w14:textId="77777777" w:rsidR="0043029E" w:rsidRDefault="0043029E" w:rsidP="005D4833"/>
    <w:p w14:paraId="7ED5716C" w14:textId="14B36C3D" w:rsidR="0043029E" w:rsidRDefault="0043029E" w:rsidP="005D4833">
      <w:r>
        <w:lastRenderedPageBreak/>
        <w:t>Donde iremos a la pestaña:</w:t>
      </w:r>
    </w:p>
    <w:p w14:paraId="7F6B79EA" w14:textId="04ECDBD9" w:rsidR="0043029E" w:rsidRDefault="0043029E" w:rsidP="005D4833">
      <w:r w:rsidRPr="0043029E">
        <w:drawing>
          <wp:inline distT="0" distB="0" distL="0" distR="0" wp14:anchorId="0DBAD8D8" wp14:editId="0DEE2752">
            <wp:extent cx="3962953" cy="895475"/>
            <wp:effectExtent l="0" t="0" r="0" b="0"/>
            <wp:docPr id="10929385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38504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531A" w14:textId="77777777" w:rsidR="0043029E" w:rsidRDefault="0043029E" w:rsidP="005D4833"/>
    <w:p w14:paraId="4910B1AC" w14:textId="105FAF06" w:rsidR="0043029E" w:rsidRDefault="0043029E" w:rsidP="005D4833">
      <w:r>
        <w:t>Donde tendremos la posibilidad de agregar el grupo de permisos que necesitamos para este usuario en particular</w:t>
      </w:r>
    </w:p>
    <w:p w14:paraId="0450D882" w14:textId="54E270CE" w:rsidR="0043029E" w:rsidRDefault="0043029E" w:rsidP="005D4833">
      <w:r>
        <w:t xml:space="preserve">Donde al mismo </w:t>
      </w:r>
      <w:proofErr w:type="gramStart"/>
      <w:r>
        <w:t>tendrá que tener</w:t>
      </w:r>
      <w:proofErr w:type="gramEnd"/>
      <w:r>
        <w:t xml:space="preserve"> asignado los grupos de permisos de “Usuarios / </w:t>
      </w:r>
      <w:proofErr w:type="spellStart"/>
      <w:r>
        <w:t>Users</w:t>
      </w:r>
      <w:proofErr w:type="spellEnd"/>
      <w:r>
        <w:t xml:space="preserve">” y de “Usuarios de Escritorio Remoto / Remote Desktop </w:t>
      </w:r>
      <w:proofErr w:type="spellStart"/>
      <w:r>
        <w:t>Users</w:t>
      </w:r>
      <w:proofErr w:type="spellEnd"/>
      <w:r>
        <w:t>”</w:t>
      </w:r>
    </w:p>
    <w:p w14:paraId="5CE62315" w14:textId="00BE036A" w:rsidR="0043029E" w:rsidRDefault="0043029E" w:rsidP="005D4833">
      <w:r w:rsidRPr="0043029E">
        <w:drawing>
          <wp:inline distT="0" distB="0" distL="0" distR="0" wp14:anchorId="1495B47B" wp14:editId="0F94D34E">
            <wp:extent cx="3820058" cy="4401164"/>
            <wp:effectExtent l="0" t="0" r="9525" b="0"/>
            <wp:docPr id="108695105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51050" name="Imagen 1" descr="Interfaz de usuario gráfica, Aplicación, Word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9B01" w14:textId="77777777" w:rsidR="0043029E" w:rsidRDefault="0043029E" w:rsidP="005D4833"/>
    <w:p w14:paraId="5065DA5E" w14:textId="77777777" w:rsidR="0043029E" w:rsidRDefault="0043029E" w:rsidP="005D4833"/>
    <w:p w14:paraId="6E84945E" w14:textId="77777777" w:rsidR="0043029E" w:rsidRDefault="0043029E" w:rsidP="005D4833"/>
    <w:p w14:paraId="0C130623" w14:textId="77777777" w:rsidR="0043029E" w:rsidRDefault="0043029E" w:rsidP="005D4833"/>
    <w:p w14:paraId="1AADFB7D" w14:textId="77777777" w:rsidR="0043029E" w:rsidRDefault="0043029E" w:rsidP="005D4833"/>
    <w:p w14:paraId="491C078B" w14:textId="7CD2BCEC" w:rsidR="0043029E" w:rsidRPr="0043029E" w:rsidRDefault="000D3097" w:rsidP="0043029E">
      <w:pPr>
        <w:pStyle w:val="Prrafodelista"/>
        <w:numPr>
          <w:ilvl w:val="0"/>
          <w:numId w:val="1"/>
        </w:numPr>
      </w:pPr>
      <w:r>
        <w:rPr>
          <w:b/>
          <w:bCs/>
          <w:sz w:val="28"/>
          <w:szCs w:val="28"/>
        </w:rPr>
        <w:lastRenderedPageBreak/>
        <w:t>Directivas de Seguridad</w:t>
      </w:r>
      <w:r w:rsidR="0043029E">
        <w:rPr>
          <w:b/>
          <w:bCs/>
          <w:sz w:val="28"/>
          <w:szCs w:val="28"/>
        </w:rPr>
        <w:t>:</w:t>
      </w:r>
    </w:p>
    <w:p w14:paraId="3B85DC69" w14:textId="3778D84F" w:rsidR="005D4833" w:rsidRDefault="0043029E" w:rsidP="005D4833">
      <w:r>
        <w:t xml:space="preserve">Para este paso procederemos a ir a nuestro ejecutar </w:t>
      </w:r>
      <w:proofErr w:type="gramStart"/>
      <w:r>
        <w:t>con  “</w:t>
      </w:r>
      <w:proofErr w:type="gramEnd"/>
      <w:r>
        <w:t>Windows  + R” donde colocaremos lo siguiente “</w:t>
      </w:r>
      <w:proofErr w:type="spellStart"/>
      <w:r>
        <w:t>gpedit.msc</w:t>
      </w:r>
      <w:proofErr w:type="spellEnd"/>
      <w:r>
        <w:t>” donde editaremos las políticas de seguridad de nuestro sistema</w:t>
      </w:r>
    </w:p>
    <w:p w14:paraId="65527C90" w14:textId="77777777" w:rsidR="005D4833" w:rsidRPr="005D4833" w:rsidRDefault="005D4833" w:rsidP="005D4833"/>
    <w:p w14:paraId="30A57FD4" w14:textId="097DD06D" w:rsidR="005D4833" w:rsidRDefault="0043029E" w:rsidP="00664542">
      <w:r w:rsidRPr="0043029E">
        <w:drawing>
          <wp:inline distT="0" distB="0" distL="0" distR="0" wp14:anchorId="3AB1ADC1" wp14:editId="3A8E2E80">
            <wp:extent cx="3767328" cy="1941828"/>
            <wp:effectExtent l="0" t="0" r="5080" b="1905"/>
            <wp:docPr id="15305813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81345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2981" cy="194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88EF" w14:textId="1A9B2DF8" w:rsidR="0043029E" w:rsidRDefault="0043029E" w:rsidP="00664542">
      <w:r>
        <w:t xml:space="preserve">Nos abrirá la siguiente ventana donde procederemos a ir a la siguiente ruta: </w:t>
      </w:r>
    </w:p>
    <w:p w14:paraId="6EC91AE9" w14:textId="347B912B" w:rsidR="0043029E" w:rsidRDefault="0043029E" w:rsidP="00664542">
      <w:r w:rsidRPr="0043029E">
        <w:drawing>
          <wp:inline distT="0" distB="0" distL="0" distR="0" wp14:anchorId="037CEFD9" wp14:editId="2D6049DF">
            <wp:extent cx="5400040" cy="1922145"/>
            <wp:effectExtent l="0" t="0" r="0" b="1905"/>
            <wp:docPr id="946139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3911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5934" w14:textId="77777777" w:rsidR="0043029E" w:rsidRDefault="0043029E" w:rsidP="00664542">
      <w:r>
        <w:t xml:space="preserve">Ruta: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/Windows </w:t>
      </w:r>
      <w:proofErr w:type="spellStart"/>
      <w:r>
        <w:t>Settings</w:t>
      </w:r>
      <w:proofErr w:type="spellEnd"/>
      <w:r>
        <w:t xml:space="preserve">/Security </w:t>
      </w:r>
      <w:proofErr w:type="spellStart"/>
      <w:r>
        <w:t>Settings</w:t>
      </w:r>
      <w:proofErr w:type="spellEnd"/>
      <w:r>
        <w:t>/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Policy</w:t>
      </w:r>
      <w:proofErr w:type="spellEnd"/>
      <w:r>
        <w:t>/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Policy</w:t>
      </w:r>
      <w:proofErr w:type="spellEnd"/>
      <w:r>
        <w:t>. Donde nos aparecerá lo siguiente:</w:t>
      </w:r>
    </w:p>
    <w:p w14:paraId="54C59D06" w14:textId="77777777" w:rsidR="0043029E" w:rsidRDefault="0043029E" w:rsidP="00664542">
      <w:r w:rsidRPr="0043029E">
        <w:drawing>
          <wp:inline distT="0" distB="0" distL="0" distR="0" wp14:anchorId="60AEA530" wp14:editId="3C25D47C">
            <wp:extent cx="5400040" cy="2218055"/>
            <wp:effectExtent l="0" t="0" r="0" b="0"/>
            <wp:docPr id="1821501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0146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BBBB" w14:textId="77777777" w:rsidR="0043029E" w:rsidRDefault="0043029E" w:rsidP="00664542">
      <w:r>
        <w:lastRenderedPageBreak/>
        <w:t>Y procederemos a editar la política que dice:</w:t>
      </w:r>
    </w:p>
    <w:p w14:paraId="7A7F64A7" w14:textId="77777777" w:rsidR="00FC6E22" w:rsidRDefault="00FC6E22" w:rsidP="00664542">
      <w:r w:rsidRPr="00FC6E22">
        <w:drawing>
          <wp:inline distT="0" distB="0" distL="0" distR="0" wp14:anchorId="3B3DB724" wp14:editId="0445601F">
            <wp:extent cx="5400040" cy="1767205"/>
            <wp:effectExtent l="0" t="0" r="0" b="4445"/>
            <wp:docPr id="157125285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52850" name="Imagen 1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0F13" w14:textId="77777777" w:rsidR="00FC6E22" w:rsidRDefault="00FC6E22" w:rsidP="00664542">
      <w:r>
        <w:t>Abriremos las propiedades de nuestra política de claves y nos aparecerá lo siguiente:</w:t>
      </w:r>
    </w:p>
    <w:p w14:paraId="7A55E711" w14:textId="77777777" w:rsidR="00FC6E22" w:rsidRDefault="00FC6E22" w:rsidP="00664542">
      <w:r w:rsidRPr="00FC6E22">
        <w:drawing>
          <wp:inline distT="0" distB="0" distL="0" distR="0" wp14:anchorId="2FD07DE8" wp14:editId="7F97770F">
            <wp:extent cx="5400040" cy="3263265"/>
            <wp:effectExtent l="0" t="0" r="0" b="0"/>
            <wp:docPr id="160554161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4161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E21C" w14:textId="77777777" w:rsidR="00FC6E22" w:rsidRDefault="00FC6E22" w:rsidP="00664542">
      <w:r>
        <w:t xml:space="preserve">Donde el valor </w:t>
      </w:r>
      <w:proofErr w:type="gramStart"/>
      <w:r>
        <w:t>en  “</w:t>
      </w:r>
      <w:proofErr w:type="gramEnd"/>
      <w:r>
        <w:t>0” lo cambiaremos por “10” lo que llevara a que nuestros usuarios tengan un requisito mínimo de 10 caracteres para las claves de acceso</w:t>
      </w:r>
      <w:r>
        <w:br/>
      </w:r>
      <w:r w:rsidRPr="00FC6E22">
        <w:drawing>
          <wp:inline distT="0" distB="0" distL="0" distR="0" wp14:anchorId="0283FDA5" wp14:editId="07E7526F">
            <wp:extent cx="3028492" cy="1806771"/>
            <wp:effectExtent l="0" t="0" r="635" b="3175"/>
            <wp:docPr id="130732144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21448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2624" cy="180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85A4" w14:textId="22A8CF8C" w:rsidR="00FC6E22" w:rsidRDefault="00FC6E22" w:rsidP="00664542">
      <w:r>
        <w:t>Guardamos los cambios y los mismos quedaran aplicados.</w:t>
      </w:r>
    </w:p>
    <w:p w14:paraId="0D8BBA10" w14:textId="12890A6A" w:rsidR="00FC6E22" w:rsidRDefault="00FC6E22" w:rsidP="00664542">
      <w:r>
        <w:lastRenderedPageBreak/>
        <w:t>Ahora cambiaremos la duración máxima de nuestras claves a “0” para que las mismas no tengan vencimiento:</w:t>
      </w:r>
    </w:p>
    <w:p w14:paraId="659EAE55" w14:textId="27632671" w:rsidR="00FC6E22" w:rsidRDefault="00FC6E22" w:rsidP="00664542">
      <w:r w:rsidRPr="00FC6E22">
        <w:drawing>
          <wp:inline distT="0" distB="0" distL="0" distR="0" wp14:anchorId="21C67792" wp14:editId="350996EF">
            <wp:extent cx="5400040" cy="2252345"/>
            <wp:effectExtent l="0" t="0" r="0" b="0"/>
            <wp:docPr id="69085935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59354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1CEF" w14:textId="07873F97" w:rsidR="00FC6E22" w:rsidRDefault="00FC6E22" w:rsidP="00664542">
      <w:r>
        <w:t xml:space="preserve">Donde procederemos a modificar las propiedades de </w:t>
      </w:r>
      <w:proofErr w:type="gramStart"/>
      <w:r>
        <w:t>la misma</w:t>
      </w:r>
      <w:proofErr w:type="gramEnd"/>
      <w:r>
        <w:t xml:space="preserve"> y colocar en “0”</w:t>
      </w:r>
    </w:p>
    <w:p w14:paraId="7B4DF033" w14:textId="53DCA3BC" w:rsidR="00FC6E22" w:rsidRDefault="00FC6E22" w:rsidP="00664542">
      <w:r w:rsidRPr="00FC6E22">
        <w:drawing>
          <wp:inline distT="0" distB="0" distL="0" distR="0" wp14:anchorId="528238F0" wp14:editId="6DF2309B">
            <wp:extent cx="3353268" cy="2210108"/>
            <wp:effectExtent l="0" t="0" r="0" b="0"/>
            <wp:docPr id="13907949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9490" name="Imagen 1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F066" w14:textId="2E31754D" w:rsidR="00FC6E22" w:rsidRDefault="00FC6E22" w:rsidP="00664542">
      <w:r>
        <w:t xml:space="preserve">Ahora una vez guardados los cambios procedemos a modificar el mínimo de historia de claves que se puedan utilizar para eso procedemos a modificar el siguiente valor: </w:t>
      </w:r>
    </w:p>
    <w:p w14:paraId="219737C7" w14:textId="0DA1F852" w:rsidR="00FC6E22" w:rsidRDefault="00FC6E22" w:rsidP="00664542">
      <w:r w:rsidRPr="00FC6E22">
        <w:drawing>
          <wp:inline distT="0" distB="0" distL="0" distR="0" wp14:anchorId="19C02CF2" wp14:editId="48869549">
            <wp:extent cx="5400040" cy="1819275"/>
            <wp:effectExtent l="0" t="0" r="0" b="9525"/>
            <wp:docPr id="12711561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56193" name="Imagen 1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330D" w14:textId="126A4C2E" w:rsidR="00FC6E22" w:rsidRDefault="00FC6E22" w:rsidP="00664542">
      <w:r>
        <w:t xml:space="preserve">Donde </w:t>
      </w:r>
      <w:proofErr w:type="spellStart"/>
      <w:r>
        <w:t>setearemos</w:t>
      </w:r>
      <w:proofErr w:type="spellEnd"/>
      <w:r>
        <w:t xml:space="preserve"> nuestro parámetro en “10” para que las ultimas 10 claves del usuario no puedan ser reutilizadas.</w:t>
      </w:r>
    </w:p>
    <w:p w14:paraId="669F0BE9" w14:textId="7FFAC580" w:rsidR="00FC6E22" w:rsidRDefault="000D3097" w:rsidP="00664542">
      <w:r>
        <w:lastRenderedPageBreak/>
        <w:t>Ahora procedemos a modificar los valores de intentos fallidos de intentos de sesión para los usuarios, para eso nos iremos a la siguiente ruta a modificar el valor de nuestra política en hasta 7 intentos fallidos:</w:t>
      </w:r>
    </w:p>
    <w:p w14:paraId="556440C2" w14:textId="2A7A9B3D" w:rsidR="000D3097" w:rsidRDefault="000D3097" w:rsidP="00664542">
      <w:r w:rsidRPr="000D3097">
        <w:drawing>
          <wp:inline distT="0" distB="0" distL="0" distR="0" wp14:anchorId="3CA23A31" wp14:editId="0D94725A">
            <wp:extent cx="5400040" cy="1468755"/>
            <wp:effectExtent l="0" t="0" r="0" b="0"/>
            <wp:docPr id="1960937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3794" name="Imagen 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E22B" w14:textId="12F1267E" w:rsidR="000D3097" w:rsidRDefault="000D3097" w:rsidP="00664542">
      <w:r>
        <w:t>Y modificamos el parámetro de nuestra política:</w:t>
      </w:r>
    </w:p>
    <w:p w14:paraId="6AF51EAF" w14:textId="423B7483" w:rsidR="000D3097" w:rsidRDefault="000D3097" w:rsidP="00664542">
      <w:r w:rsidRPr="000D3097">
        <w:drawing>
          <wp:inline distT="0" distB="0" distL="0" distR="0" wp14:anchorId="7DF199BB" wp14:editId="3A27D919">
            <wp:extent cx="5400040" cy="3877945"/>
            <wp:effectExtent l="0" t="0" r="0" b="8255"/>
            <wp:docPr id="3656684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68496" name="Imagen 1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1A7E" w14:textId="7BDA6550" w:rsidR="000D3097" w:rsidRDefault="000D3097" w:rsidP="00664542">
      <w:r>
        <w:t>Lo dejamos en “</w:t>
      </w:r>
      <w:proofErr w:type="gramStart"/>
      <w:r>
        <w:t>7 ”</w:t>
      </w:r>
      <w:proofErr w:type="gramEnd"/>
      <w:r>
        <w:t xml:space="preserve"> intentos fallidos</w:t>
      </w:r>
      <w:r>
        <w:br/>
      </w:r>
      <w:r w:rsidRPr="000D3097">
        <w:drawing>
          <wp:inline distT="0" distB="0" distL="0" distR="0" wp14:anchorId="7B9AAD7D" wp14:editId="3C5BB110">
            <wp:extent cx="2706624" cy="1584365"/>
            <wp:effectExtent l="0" t="0" r="0" b="0"/>
            <wp:docPr id="13982138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13893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9719" cy="158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36910D" w14:textId="71A07037" w:rsidR="000D3097" w:rsidRDefault="000D3097" w:rsidP="00664542">
      <w:r>
        <w:t>Guardamos cambios y queda nuestra política modificada</w:t>
      </w:r>
    </w:p>
    <w:p w14:paraId="4885A36C" w14:textId="3E376B5D" w:rsidR="000D3097" w:rsidRDefault="000D3097" w:rsidP="00664542">
      <w:r>
        <w:lastRenderedPageBreak/>
        <w:t>Editaremos tambien nuestra política de “</w:t>
      </w:r>
      <w:proofErr w:type="spellStart"/>
      <w:r>
        <w:t>Account</w:t>
      </w:r>
      <w:proofErr w:type="spellEnd"/>
      <w:r>
        <w:t xml:space="preserve"> lockout </w:t>
      </w:r>
      <w:proofErr w:type="spellStart"/>
      <w:proofErr w:type="gramStart"/>
      <w:r>
        <w:t>duration</w:t>
      </w:r>
      <w:proofErr w:type="spellEnd"/>
      <w:r>
        <w:t>”  para</w:t>
      </w:r>
      <w:proofErr w:type="gramEnd"/>
      <w:r>
        <w:t xml:space="preserve"> que la misma pueda ser desbloqueada luego de 10 minutos para eso modificaremos la siguiente política</w:t>
      </w:r>
      <w:r>
        <w:br/>
      </w:r>
      <w:r w:rsidRPr="000D3097">
        <w:drawing>
          <wp:inline distT="0" distB="0" distL="0" distR="0" wp14:anchorId="6F1EA5A0" wp14:editId="3886DC15">
            <wp:extent cx="3105583" cy="1133633"/>
            <wp:effectExtent l="0" t="0" r="0" b="9525"/>
            <wp:docPr id="66003475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34758" name="Imagen 1" descr="Tabl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7D18" w14:textId="6AA9A3B6" w:rsidR="000D3097" w:rsidRDefault="000D3097" w:rsidP="00664542">
      <w:r>
        <w:t>Donde la editaremos y colocaremos el parámetro en “10 Minutos” guardaremos los cambios para que sean aplicados y listo. Tendremos terminada nuestra policita de seguridad para nuestros usuarios.</w:t>
      </w:r>
    </w:p>
    <w:p w14:paraId="09A14741" w14:textId="77777777" w:rsidR="000D3097" w:rsidRDefault="000D3097" w:rsidP="00664542"/>
    <w:p w14:paraId="605F77A8" w14:textId="0EF27919" w:rsidR="000D3097" w:rsidRPr="003F1E7C" w:rsidRDefault="003F1E7C" w:rsidP="003F1E7C">
      <w:pPr>
        <w:pStyle w:val="Prrafodelista"/>
        <w:numPr>
          <w:ilvl w:val="0"/>
          <w:numId w:val="1"/>
        </w:numPr>
      </w:pPr>
      <w:r>
        <w:rPr>
          <w:b/>
          <w:bCs/>
          <w:sz w:val="28"/>
          <w:szCs w:val="28"/>
        </w:rPr>
        <w:t>Windows Defender:</w:t>
      </w:r>
    </w:p>
    <w:p w14:paraId="69E8382C" w14:textId="0ED06895" w:rsidR="003F1E7C" w:rsidRDefault="003F1E7C" w:rsidP="003F1E7C">
      <w:r>
        <w:t>Para este paso procederemos a descargar el archivo solicitado, donde podremos observar en mi caso Analizado por Kaspersky Antivirus, automáticamente el archivo es eliminado del sistema una vez descargado</w:t>
      </w:r>
    </w:p>
    <w:p w14:paraId="6EEAA1FC" w14:textId="5B1FDA20" w:rsidR="000D3097" w:rsidRDefault="003F1E7C" w:rsidP="00664542">
      <w:r w:rsidRPr="003F1E7C">
        <w:drawing>
          <wp:inline distT="0" distB="0" distL="0" distR="0" wp14:anchorId="6FFFDE94" wp14:editId="74359042">
            <wp:extent cx="4433011" cy="3608859"/>
            <wp:effectExtent l="0" t="0" r="5715" b="0"/>
            <wp:docPr id="1047727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2720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36613" cy="361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2AE5" w14:textId="77777777" w:rsidR="003F1E7C" w:rsidRDefault="003F1E7C" w:rsidP="00664542"/>
    <w:p w14:paraId="23BBDDE5" w14:textId="77777777" w:rsidR="003F1E7C" w:rsidRDefault="003F1E7C" w:rsidP="00664542"/>
    <w:p w14:paraId="1D565E70" w14:textId="77777777" w:rsidR="003F1E7C" w:rsidRDefault="003F1E7C" w:rsidP="00664542"/>
    <w:p w14:paraId="562EAD96" w14:textId="543DCC17" w:rsidR="003F1E7C" w:rsidRDefault="003F1E7C" w:rsidP="00664542">
      <w:r>
        <w:lastRenderedPageBreak/>
        <w:t>Luego de verificar esto mismo procederemos a analizar el archivo con Virus Total:</w:t>
      </w:r>
    </w:p>
    <w:p w14:paraId="557D97DC" w14:textId="4064CD2F" w:rsidR="003F1E7C" w:rsidRDefault="003F1E7C" w:rsidP="00664542">
      <w:r>
        <w:t xml:space="preserve">Nos vamos a nuestro navegador de internet y nos vamos a la pagina de </w:t>
      </w:r>
      <w:proofErr w:type="spellStart"/>
      <w:r>
        <w:t>virustotal</w:t>
      </w:r>
      <w:proofErr w:type="spellEnd"/>
      <w:r>
        <w:t xml:space="preserve">: </w:t>
      </w:r>
    </w:p>
    <w:p w14:paraId="2ED56D3D" w14:textId="2C40B6B9" w:rsidR="003F1E7C" w:rsidRDefault="003F1E7C" w:rsidP="00664542">
      <w:r w:rsidRPr="003F1E7C">
        <w:t>https://www.virustotal.com/gui/home/upload</w:t>
      </w:r>
    </w:p>
    <w:p w14:paraId="5207B3F5" w14:textId="44E9934B" w:rsidR="003F1E7C" w:rsidRDefault="003F1E7C" w:rsidP="00664542">
      <w:r w:rsidRPr="003F1E7C">
        <w:drawing>
          <wp:inline distT="0" distB="0" distL="0" distR="0" wp14:anchorId="4FC46BE0" wp14:editId="12BF551C">
            <wp:extent cx="5400040" cy="3291205"/>
            <wp:effectExtent l="0" t="0" r="0" b="4445"/>
            <wp:docPr id="74930382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03821" name="Imagen 1" descr="Captura de pantalla de un celular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47BF" w14:textId="7E231455" w:rsidR="003F1E7C" w:rsidRDefault="003F1E7C" w:rsidP="00664542">
      <w:r>
        <w:t>Donde procedemos a subir el archivo descargado anteriormente:</w:t>
      </w:r>
      <w:r>
        <w:br/>
      </w:r>
      <w:r w:rsidRPr="003F1E7C">
        <w:drawing>
          <wp:inline distT="0" distB="0" distL="0" distR="0" wp14:anchorId="7EAEA291" wp14:editId="5D792024">
            <wp:extent cx="5400040" cy="3256915"/>
            <wp:effectExtent l="0" t="0" r="0" b="635"/>
            <wp:docPr id="1698001518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01518" name="Imagen 1" descr="Interfaz de usuario gráfica, Aplicación, Teams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6242" w14:textId="256A67F6" w:rsidR="003F1E7C" w:rsidRDefault="003F1E7C" w:rsidP="00664542">
      <w:r>
        <w:t>Seleccionamos nuestro archivo descargado</w:t>
      </w:r>
    </w:p>
    <w:p w14:paraId="1F8B9280" w14:textId="0931A48E" w:rsidR="003F1E7C" w:rsidRDefault="003F1E7C" w:rsidP="00664542">
      <w:r w:rsidRPr="003F1E7C">
        <w:lastRenderedPageBreak/>
        <w:drawing>
          <wp:inline distT="0" distB="0" distL="0" distR="0" wp14:anchorId="50829FEB" wp14:editId="68C8C1D5">
            <wp:extent cx="4039164" cy="1495634"/>
            <wp:effectExtent l="0" t="0" r="0" b="9525"/>
            <wp:docPr id="25491916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19169" name="Imagen 1" descr="Interfaz de usuario gráfica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E38F" w14:textId="468E2928" w:rsidR="003F1E7C" w:rsidRDefault="003F1E7C" w:rsidP="00664542">
      <w:r>
        <w:t>Y el mismo nos dará un reporte y un análisis del archivo:</w:t>
      </w:r>
    </w:p>
    <w:p w14:paraId="2EAFEE22" w14:textId="46B9873B" w:rsidR="003F1E7C" w:rsidRDefault="003F1E7C" w:rsidP="00664542">
      <w:r w:rsidRPr="003F1E7C">
        <w:drawing>
          <wp:inline distT="0" distB="0" distL="0" distR="0" wp14:anchorId="5685CA6F" wp14:editId="7B94E39C">
            <wp:extent cx="5400040" cy="4045585"/>
            <wp:effectExtent l="0" t="0" r="0" b="0"/>
            <wp:docPr id="162469817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98175" name="Imagen 1" descr="Captura de pantalla de computador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2846" w14:textId="77777777" w:rsidR="003F1E7C" w:rsidRDefault="003F1E7C" w:rsidP="00664542"/>
    <w:p w14:paraId="5D424B9B" w14:textId="067F80AF" w:rsidR="003F1E7C" w:rsidRPr="003F1E7C" w:rsidRDefault="003F1E7C" w:rsidP="003F1E7C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3F1E7C">
        <w:rPr>
          <w:b/>
          <w:bCs/>
          <w:sz w:val="28"/>
          <w:szCs w:val="28"/>
        </w:rPr>
        <w:t>Hashes</w:t>
      </w:r>
    </w:p>
    <w:p w14:paraId="1CC3656D" w14:textId="75C769B6" w:rsidR="003F1E7C" w:rsidRDefault="003F1E7C" w:rsidP="00664542">
      <w:r>
        <w:t xml:space="preserve">Para esto procederemos a crear en una carpeta un archivo de texto que se llamara </w:t>
      </w:r>
      <w:r w:rsidR="00CD2681">
        <w:t>“prueba1.txt” y le agregaremos dentro del archivo solo el dato “</w:t>
      </w:r>
      <w:proofErr w:type="spellStart"/>
      <w:r w:rsidR="00CD2681">
        <w:t>EducacionIT</w:t>
      </w:r>
      <w:proofErr w:type="spellEnd"/>
      <w:r w:rsidR="00CD2681">
        <w:t>”</w:t>
      </w:r>
    </w:p>
    <w:p w14:paraId="7B88824B" w14:textId="060761AA" w:rsidR="00CD2681" w:rsidRDefault="00CD2681" w:rsidP="00664542">
      <w:r w:rsidRPr="00CD2681">
        <w:drawing>
          <wp:inline distT="0" distB="0" distL="0" distR="0" wp14:anchorId="4EE4A84C" wp14:editId="25FD1947">
            <wp:extent cx="2896004" cy="1305107"/>
            <wp:effectExtent l="0" t="0" r="0" b="9525"/>
            <wp:docPr id="14181902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90272" name="Imagen 1" descr="Interfaz de usuario gráfica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681">
        <w:drawing>
          <wp:inline distT="0" distB="0" distL="0" distR="0" wp14:anchorId="643A78D8" wp14:editId="323AD840">
            <wp:extent cx="1133633" cy="304843"/>
            <wp:effectExtent l="0" t="0" r="0" b="0"/>
            <wp:docPr id="1665547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478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4650" w14:textId="660B568B" w:rsidR="00CD2681" w:rsidRDefault="00CD2681" w:rsidP="00664542">
      <w:r>
        <w:lastRenderedPageBreak/>
        <w:t xml:space="preserve">Descargaremos la herramienta con la que trabajaremos en esta ocasión que es </w:t>
      </w:r>
      <w:proofErr w:type="spellStart"/>
      <w:r>
        <w:t>HashMyFiles</w:t>
      </w:r>
      <w:proofErr w:type="spellEnd"/>
      <w:r>
        <w:t>:</w:t>
      </w:r>
    </w:p>
    <w:p w14:paraId="21E11F20" w14:textId="6C1C4DB3" w:rsidR="00CD2681" w:rsidRDefault="00CD2681" w:rsidP="00664542">
      <w:r w:rsidRPr="00CD2681">
        <w:drawing>
          <wp:inline distT="0" distB="0" distL="0" distR="0" wp14:anchorId="14DDB77A" wp14:editId="6E035F0F">
            <wp:extent cx="5400040" cy="647700"/>
            <wp:effectExtent l="0" t="0" r="0" b="0"/>
            <wp:docPr id="1921708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080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851C" w14:textId="5354E178" w:rsidR="00CD2681" w:rsidRDefault="00CD2681" w:rsidP="00664542">
      <w:r>
        <w:t>Y procedemos a crear un 2do archivo prueba2.txt donde colocaremos internamente EducacionIT1 y lo colocaremos en nuestro Hash para analizar los mismos</w:t>
      </w:r>
    </w:p>
    <w:p w14:paraId="026DDE72" w14:textId="773DC7E0" w:rsidR="00CD2681" w:rsidRDefault="00CD2681" w:rsidP="00664542">
      <w:r w:rsidRPr="00CD2681">
        <w:drawing>
          <wp:inline distT="0" distB="0" distL="0" distR="0" wp14:anchorId="1829C427" wp14:editId="16B063C5">
            <wp:extent cx="5400040" cy="716280"/>
            <wp:effectExtent l="0" t="0" r="0" b="7620"/>
            <wp:docPr id="17480937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93706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22FF" w14:textId="5A8DED50" w:rsidR="00CD2681" w:rsidRDefault="00CD2681" w:rsidP="00664542">
      <w:r>
        <w:t>Donde podremos observar que tenemos diferencia de hash entre los mismos.</w:t>
      </w:r>
    </w:p>
    <w:p w14:paraId="569DCB62" w14:textId="77777777" w:rsidR="00CD2681" w:rsidRDefault="00CD2681" w:rsidP="00664542"/>
    <w:p w14:paraId="2BF404A9" w14:textId="5D1F0EC9" w:rsidR="00CD2681" w:rsidRDefault="00CD2681" w:rsidP="00CD2681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VeraCrypt</w:t>
      </w:r>
      <w:proofErr w:type="spellEnd"/>
    </w:p>
    <w:p w14:paraId="586AB820" w14:textId="1E4D13BD" w:rsidR="00CD2681" w:rsidRDefault="005C249D" w:rsidP="00CD2681">
      <w:r>
        <w:t xml:space="preserve">Para este paso procederemos a crear un volumen de 10mb cifrado con </w:t>
      </w:r>
      <w:proofErr w:type="spellStart"/>
      <w:r>
        <w:t>Sha</w:t>
      </w:r>
      <w:proofErr w:type="spellEnd"/>
      <w:r>
        <w:t xml:space="preserve"> 512 y AES, nos iremos a nuestro </w:t>
      </w:r>
      <w:proofErr w:type="spellStart"/>
      <w:r>
        <w:t>veracrypt</w:t>
      </w:r>
      <w:proofErr w:type="spellEnd"/>
      <w:r>
        <w:t xml:space="preserve"> </w:t>
      </w:r>
    </w:p>
    <w:p w14:paraId="6FFD7726" w14:textId="0A6B061D" w:rsidR="005C249D" w:rsidRDefault="005C249D" w:rsidP="00CD2681">
      <w:r w:rsidRPr="005C249D">
        <w:drawing>
          <wp:inline distT="0" distB="0" distL="0" distR="0" wp14:anchorId="46D6348B" wp14:editId="1B076FD8">
            <wp:extent cx="4528108" cy="3929282"/>
            <wp:effectExtent l="0" t="0" r="6350" b="0"/>
            <wp:docPr id="8587548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54865" name="Imagen 1" descr="Interfaz de usuario gráfica, Texto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2885" cy="393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D6DC" w14:textId="443815F2" w:rsidR="005C249D" w:rsidRDefault="005C249D" w:rsidP="00CD2681">
      <w:r>
        <w:t xml:space="preserve">Donde iremos a crear un nuevo volumen de datos </w:t>
      </w:r>
      <w:proofErr w:type="spellStart"/>
      <w:r>
        <w:t>encryptado</w:t>
      </w:r>
      <w:proofErr w:type="spellEnd"/>
    </w:p>
    <w:p w14:paraId="689F465F" w14:textId="1833EEC7" w:rsidR="005C249D" w:rsidRDefault="005C249D" w:rsidP="00CD2681">
      <w:r w:rsidRPr="005C249D">
        <w:lastRenderedPageBreak/>
        <w:drawing>
          <wp:inline distT="0" distB="0" distL="0" distR="0" wp14:anchorId="1B5C09C8" wp14:editId="23566F9C">
            <wp:extent cx="2495898" cy="3191320"/>
            <wp:effectExtent l="0" t="0" r="0" b="9525"/>
            <wp:docPr id="4584493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49339" name="Imagen 1" descr="Interfaz de usuario gráfica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A45D" w14:textId="641B7380" w:rsidR="005C249D" w:rsidRDefault="005C249D" w:rsidP="00CD2681">
      <w:r>
        <w:t xml:space="preserve">Donde crearemos un disco virtual </w:t>
      </w:r>
      <w:proofErr w:type="spellStart"/>
      <w:r>
        <w:t>encryptado</w:t>
      </w:r>
      <w:proofErr w:type="spellEnd"/>
    </w:p>
    <w:p w14:paraId="6609F89B" w14:textId="746EB373" w:rsidR="005C249D" w:rsidRDefault="005C249D" w:rsidP="00CD2681">
      <w:r w:rsidRPr="005C249D">
        <w:drawing>
          <wp:inline distT="0" distB="0" distL="0" distR="0" wp14:anchorId="55E73411" wp14:editId="1AE4B54D">
            <wp:extent cx="5400040" cy="3512820"/>
            <wp:effectExtent l="0" t="0" r="0" b="0"/>
            <wp:docPr id="13454049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0490" name="Imagen 1" descr="Interfaz de usuario gráfica, Texto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2406" w14:textId="2A4A3952" w:rsidR="005C249D" w:rsidRPr="00CD2681" w:rsidRDefault="005C249D" w:rsidP="00CD2681">
      <w:r>
        <w:lastRenderedPageBreak/>
        <w:t>Especificamos el tipo de disco que crearemos</w:t>
      </w:r>
      <w:r>
        <w:br/>
      </w:r>
      <w:r w:rsidRPr="005C249D">
        <w:drawing>
          <wp:inline distT="0" distB="0" distL="0" distR="0" wp14:anchorId="7C85C6DE" wp14:editId="0B6A1D6F">
            <wp:extent cx="5400040" cy="3486150"/>
            <wp:effectExtent l="0" t="0" r="0" b="0"/>
            <wp:docPr id="9973184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18433" name="Imagen 1" descr="Interfaz de usuario gráfica, Texto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D4F3" w14:textId="3741593F" w:rsidR="00CD2681" w:rsidRDefault="005C249D" w:rsidP="00664542">
      <w:r>
        <w:t xml:space="preserve">Especificamos que sea </w:t>
      </w:r>
      <w:proofErr w:type="spellStart"/>
      <w:r>
        <w:t>multiboot</w:t>
      </w:r>
      <w:proofErr w:type="spellEnd"/>
      <w:r>
        <w:t xml:space="preserve"> para que pueda ser visualizado en diferentes sistemas operativos</w:t>
      </w:r>
    </w:p>
    <w:p w14:paraId="478F67C5" w14:textId="328026B6" w:rsidR="005C249D" w:rsidRDefault="005C249D" w:rsidP="00664542">
      <w:r w:rsidRPr="005C249D">
        <w:drawing>
          <wp:inline distT="0" distB="0" distL="0" distR="0" wp14:anchorId="7959DC32" wp14:editId="112279A3">
            <wp:extent cx="5400040" cy="3110230"/>
            <wp:effectExtent l="0" t="0" r="0" b="0"/>
            <wp:docPr id="17919307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30768" name="Imagen 1" descr="Interfaz de usuario gráfica, Texto, Aplicación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47F0" w14:textId="5C99D91F" w:rsidR="005C249D" w:rsidRDefault="005C249D" w:rsidP="00664542">
      <w:r>
        <w:t xml:space="preserve">Y Seleccionamos nuestros algoritmos de </w:t>
      </w:r>
      <w:proofErr w:type="spellStart"/>
      <w:r>
        <w:t>encryptacion</w:t>
      </w:r>
      <w:proofErr w:type="spellEnd"/>
      <w:r>
        <w:t xml:space="preserve"> para el mismo</w:t>
      </w:r>
    </w:p>
    <w:p w14:paraId="3C516395" w14:textId="3DB80B6A" w:rsidR="005C249D" w:rsidRDefault="005C249D" w:rsidP="00664542">
      <w:r w:rsidRPr="005C249D">
        <w:lastRenderedPageBreak/>
        <w:drawing>
          <wp:inline distT="0" distB="0" distL="0" distR="0" wp14:anchorId="589AC144" wp14:editId="75C85FA1">
            <wp:extent cx="5400040" cy="3205480"/>
            <wp:effectExtent l="0" t="0" r="0" b="0"/>
            <wp:docPr id="15875376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37624" name="Imagen 1" descr="Interfaz de usuario gráfica, Texto, Aplicación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F024" w14:textId="7ED9A28C" w:rsidR="005C249D" w:rsidRDefault="005C249D" w:rsidP="00664542">
      <w:pPr>
        <w:rPr>
          <w:lang w:val="en-US"/>
        </w:rPr>
      </w:pPr>
      <w:proofErr w:type="spellStart"/>
      <w:r>
        <w:rPr>
          <w:lang w:val="en-US"/>
        </w:rPr>
        <w:t>Crearemos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una</w:t>
      </w:r>
      <w:proofErr w:type="spellEnd"/>
      <w:r>
        <w:rPr>
          <w:lang w:val="en-US"/>
        </w:rPr>
        <w:t xml:space="preserve"> clave de </w:t>
      </w:r>
      <w:proofErr w:type="spellStart"/>
      <w:r>
        <w:rPr>
          <w:lang w:val="en-US"/>
        </w:rPr>
        <w:t>acceso</w:t>
      </w:r>
      <w:proofErr w:type="spellEnd"/>
      <w:r>
        <w:rPr>
          <w:lang w:val="en-US"/>
        </w:rPr>
        <w:t xml:space="preserve"> al </w:t>
      </w:r>
      <w:proofErr w:type="spellStart"/>
      <w:r>
        <w:rPr>
          <w:lang w:val="en-US"/>
        </w:rPr>
        <w:t>mismo</w:t>
      </w:r>
      <w:proofErr w:type="spellEnd"/>
      <w:r>
        <w:rPr>
          <w:lang w:val="en-US"/>
        </w:rPr>
        <w:t>:</w:t>
      </w:r>
    </w:p>
    <w:p w14:paraId="250C9999" w14:textId="68743E16" w:rsidR="005C249D" w:rsidRPr="005C249D" w:rsidRDefault="005C249D" w:rsidP="00664542">
      <w:r w:rsidRPr="005C249D">
        <w:rPr>
          <w:lang w:val="en-US"/>
        </w:rPr>
        <w:drawing>
          <wp:inline distT="0" distB="0" distL="0" distR="0" wp14:anchorId="4E7EC3F5" wp14:editId="6D7E06F5">
            <wp:extent cx="5400040" cy="1931035"/>
            <wp:effectExtent l="0" t="0" r="0" b="0"/>
            <wp:docPr id="15950710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71054" name="Imagen 1" descr="Interfaz de usuario gráfica, Texto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99A9" w14:textId="612B04E1" w:rsidR="005C249D" w:rsidRDefault="005C249D" w:rsidP="00664542">
      <w:r>
        <w:t>Y le damos a siguiente donde el mismo se terminará de crear:</w:t>
      </w:r>
    </w:p>
    <w:p w14:paraId="202C2495" w14:textId="78E1A0CC" w:rsidR="005C249D" w:rsidRDefault="005C249D" w:rsidP="00664542">
      <w:r w:rsidRPr="005C249D">
        <w:drawing>
          <wp:inline distT="0" distB="0" distL="0" distR="0" wp14:anchorId="02E29C10" wp14:editId="569832EF">
            <wp:extent cx="4791456" cy="2785625"/>
            <wp:effectExtent l="0" t="0" r="0" b="0"/>
            <wp:docPr id="20277972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97202" name="Imagen 1" descr="Interfaz de usuario gráfica, Texto, Aplicación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95108" cy="27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6C85" w14:textId="51844A72" w:rsidR="00D369B5" w:rsidRDefault="00D369B5" w:rsidP="00664542">
      <w:r>
        <w:lastRenderedPageBreak/>
        <w:t xml:space="preserve">Una vez finalizado la creación procedemos a seleccionar el volumen de nuestro disco </w:t>
      </w:r>
      <w:proofErr w:type="spellStart"/>
      <w:r>
        <w:t>encryptado</w:t>
      </w:r>
      <w:proofErr w:type="spellEnd"/>
    </w:p>
    <w:p w14:paraId="710545A1" w14:textId="23264E95" w:rsidR="005C249D" w:rsidRDefault="005C249D" w:rsidP="00664542">
      <w:r w:rsidRPr="005C249D">
        <w:drawing>
          <wp:inline distT="0" distB="0" distL="0" distR="0" wp14:anchorId="2BE1EEAF" wp14:editId="00C9F9E2">
            <wp:extent cx="5400040" cy="2051050"/>
            <wp:effectExtent l="0" t="0" r="0" b="6350"/>
            <wp:docPr id="14820925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925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1A6A" w14:textId="77777777" w:rsidR="003F1E7C" w:rsidRDefault="003F1E7C" w:rsidP="00664542"/>
    <w:p w14:paraId="00532FDE" w14:textId="0661814A" w:rsidR="00D369B5" w:rsidRDefault="00D369B5" w:rsidP="00664542">
      <w:r>
        <w:t>Donde como punto final tendremos un archivo como el siguiente:</w:t>
      </w:r>
    </w:p>
    <w:p w14:paraId="39040870" w14:textId="6665AD21" w:rsidR="00D369B5" w:rsidRDefault="00D369B5" w:rsidP="00664542">
      <w:r w:rsidRPr="00D369B5">
        <w:drawing>
          <wp:inline distT="0" distB="0" distL="0" distR="0" wp14:anchorId="65AFC7F7" wp14:editId="5935BBE9">
            <wp:extent cx="5400040" cy="259715"/>
            <wp:effectExtent l="0" t="0" r="0" b="6985"/>
            <wp:docPr id="783399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9954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72D4" w14:textId="0B016FA6" w:rsidR="00D369B5" w:rsidRDefault="00D369B5" w:rsidP="00664542">
      <w:r>
        <w:t xml:space="preserve">Procedemos a montarlo en nuestro </w:t>
      </w:r>
      <w:proofErr w:type="spellStart"/>
      <w:r>
        <w:t>VeraCrypt</w:t>
      </w:r>
      <w:proofErr w:type="spellEnd"/>
      <w:r>
        <w:t>, donde seleccionamos nuestro archivo generado:</w:t>
      </w:r>
    </w:p>
    <w:p w14:paraId="10CD2BC9" w14:textId="47B3BAAB" w:rsidR="00D369B5" w:rsidRDefault="00D369B5" w:rsidP="00664542">
      <w:r w:rsidRPr="00D369B5">
        <w:drawing>
          <wp:inline distT="0" distB="0" distL="0" distR="0" wp14:anchorId="550D1E51" wp14:editId="278611D1">
            <wp:extent cx="5201376" cy="952633"/>
            <wp:effectExtent l="0" t="0" r="0" b="0"/>
            <wp:docPr id="6479908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90873" name="Imagen 1" descr="Interfaz de usuario gráfica, Texto, Aplicación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A29B" w14:textId="22B64F73" w:rsidR="00D369B5" w:rsidRDefault="00D369B5" w:rsidP="00664542">
      <w:r>
        <w:t xml:space="preserve"> Y le damos a </w:t>
      </w:r>
      <w:proofErr w:type="spellStart"/>
      <w:r>
        <w:t>mount</w:t>
      </w:r>
      <w:proofErr w:type="spellEnd"/>
      <w:r>
        <w:t xml:space="preserve"> donde el mismo se va a montar para poder acceder al mismo:</w:t>
      </w:r>
    </w:p>
    <w:p w14:paraId="31D8DE6C" w14:textId="59383E59" w:rsidR="00D369B5" w:rsidRDefault="00D369B5" w:rsidP="00664542">
      <w:r w:rsidRPr="00D369B5">
        <w:drawing>
          <wp:inline distT="0" distB="0" distL="0" distR="0" wp14:anchorId="5DBCBF03" wp14:editId="356B6AE2">
            <wp:extent cx="4396435" cy="2986709"/>
            <wp:effectExtent l="0" t="0" r="4445" b="4445"/>
            <wp:docPr id="53507695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7695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01530" cy="29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7DE3" w14:textId="0739D108" w:rsidR="00D369B5" w:rsidRDefault="00D369B5" w:rsidP="00664542">
      <w:r>
        <w:lastRenderedPageBreak/>
        <w:t>El mismo será accesible por medio de nuestro explorador de Archivos:</w:t>
      </w:r>
    </w:p>
    <w:p w14:paraId="4962EF42" w14:textId="22399AB7" w:rsidR="00D369B5" w:rsidRDefault="00D369B5" w:rsidP="00664542">
      <w:r w:rsidRPr="00D369B5">
        <w:drawing>
          <wp:inline distT="0" distB="0" distL="0" distR="0" wp14:anchorId="16F11FBF" wp14:editId="4F27F597">
            <wp:extent cx="5229955" cy="1028844"/>
            <wp:effectExtent l="0" t="0" r="0" b="0"/>
            <wp:docPr id="14606219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21972" name="Imagen 1" descr="Interfaz de usuario gráfica, Aplicación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A2B2" w14:textId="77777777" w:rsidR="00D369B5" w:rsidRDefault="00D369B5" w:rsidP="00664542"/>
    <w:p w14:paraId="57655743" w14:textId="1E72C10D" w:rsidR="00D369B5" w:rsidRDefault="00D369B5" w:rsidP="00D369B5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Almacenamiento de Credenciales</w:t>
      </w:r>
    </w:p>
    <w:p w14:paraId="4B5DBDAE" w14:textId="77777777" w:rsidR="00D369B5" w:rsidRDefault="00D369B5" w:rsidP="00D369B5">
      <w:r>
        <w:t xml:space="preserve">Para esto procederemos a descargar una aplicación que se llama </w:t>
      </w:r>
      <w:proofErr w:type="spellStart"/>
      <w:r>
        <w:t>Keepass</w:t>
      </w:r>
      <w:proofErr w:type="spellEnd"/>
      <w:r>
        <w:t xml:space="preserve"> la que nos permitirá crear una Base de datos Cifrada para administrar nuestras credenciales:</w:t>
      </w:r>
      <w:r>
        <w:br/>
        <w:t xml:space="preserve">Luego de tener nuestro programa instalado procederemos a crear una base de datos nueva (El mismo no nos permitirá sacar </w:t>
      </w:r>
      <w:proofErr w:type="spellStart"/>
      <w:r>
        <w:t>screens</w:t>
      </w:r>
      <w:proofErr w:type="spellEnd"/>
      <w:r>
        <w:t xml:space="preserve"> a nuestro </w:t>
      </w:r>
      <w:proofErr w:type="spellStart"/>
      <w:r>
        <w:t>keepass</w:t>
      </w:r>
      <w:proofErr w:type="spellEnd"/>
      <w:r>
        <w:t xml:space="preserve">, asi que se </w:t>
      </w:r>
      <w:proofErr w:type="gramStart"/>
      <w:r>
        <w:t>explicara</w:t>
      </w:r>
      <w:proofErr w:type="gramEnd"/>
      <w:r>
        <w:t xml:space="preserve"> paso a paso):</w:t>
      </w:r>
      <w:r>
        <w:br/>
      </w:r>
      <w:r>
        <w:br/>
        <w:t xml:space="preserve">Abriremos nuestro </w:t>
      </w:r>
      <w:proofErr w:type="spellStart"/>
      <w:r>
        <w:t>keepass</w:t>
      </w:r>
      <w:proofErr w:type="spellEnd"/>
      <w:r>
        <w:t>:</w:t>
      </w:r>
    </w:p>
    <w:p w14:paraId="00EE7913" w14:textId="6E10D441" w:rsidR="00D369B5" w:rsidRDefault="00D369B5" w:rsidP="00D369B5">
      <w:pPr>
        <w:pStyle w:val="Prrafodelista"/>
        <w:numPr>
          <w:ilvl w:val="0"/>
          <w:numId w:val="2"/>
        </w:numPr>
      </w:pPr>
      <w:r>
        <w:t>Crearemos una nueva base de datos donde le especificaremos (Nombre de Base de Datos)</w:t>
      </w:r>
    </w:p>
    <w:p w14:paraId="351E5547" w14:textId="679C359C" w:rsidR="00D369B5" w:rsidRDefault="00D369B5" w:rsidP="00D369B5">
      <w:pPr>
        <w:pStyle w:val="Prrafodelista"/>
        <w:numPr>
          <w:ilvl w:val="0"/>
          <w:numId w:val="2"/>
        </w:numPr>
      </w:pPr>
      <w:r>
        <w:t>Especificaremos el Formato de la Base de datos en este caso será de (KDBX4) Y el tiempo de cifrado en nuestro estándar básico o en avanzado especificando nuestro algoritmo preferido de cifrado</w:t>
      </w:r>
    </w:p>
    <w:p w14:paraId="380E3A4C" w14:textId="77777777" w:rsidR="00373D36" w:rsidRDefault="00D369B5" w:rsidP="00D369B5">
      <w:pPr>
        <w:pStyle w:val="Prrafodelista"/>
        <w:numPr>
          <w:ilvl w:val="0"/>
          <w:numId w:val="2"/>
        </w:numPr>
      </w:pPr>
      <w:r>
        <w:t>Crearemos nuestra clave de acceso a la base de datos que sea una única clave para acceder a la misma</w:t>
      </w:r>
      <w:r w:rsidR="00373D36">
        <w:t xml:space="preserve">. </w:t>
      </w:r>
    </w:p>
    <w:p w14:paraId="124CC401" w14:textId="117EC630" w:rsidR="00D369B5" w:rsidRDefault="00373D36" w:rsidP="00373D36">
      <w:pPr>
        <w:pStyle w:val="Prrafodelista"/>
        <w:ind w:left="1065"/>
      </w:pPr>
      <w:proofErr w:type="spellStart"/>
      <w:r>
        <w:t>DBPass</w:t>
      </w:r>
      <w:proofErr w:type="spellEnd"/>
      <w:r>
        <w:t>: “</w:t>
      </w:r>
      <w:r w:rsidRPr="00373D36">
        <w:rPr>
          <w:sz w:val="18"/>
          <w:szCs w:val="18"/>
        </w:rPr>
        <w:t>fvvHbHINBN+n80Qq9QdP3iKNFGJmB6fnBFhm+DmxtAVcIFujmhCMaXZLImlzSx+kHhkLzlnCWhlp7rB3Zei7Rg</w:t>
      </w:r>
      <w:r>
        <w:t xml:space="preserve">” - </w:t>
      </w:r>
      <w:r w:rsidRPr="00373D36">
        <w:t>https://cifraronline.com/descifrar-aes</w:t>
      </w:r>
    </w:p>
    <w:p w14:paraId="1F58BD33" w14:textId="0A67A214" w:rsidR="00D369B5" w:rsidRDefault="00373D36" w:rsidP="00D369B5">
      <w:pPr>
        <w:pStyle w:val="Prrafodelista"/>
        <w:numPr>
          <w:ilvl w:val="0"/>
          <w:numId w:val="2"/>
        </w:numPr>
      </w:pPr>
      <w:r>
        <w:t xml:space="preserve">Luego de crear nuestra base de datos podremos empezar a resguardar nuestros registros de claves. </w:t>
      </w:r>
    </w:p>
    <w:p w14:paraId="4F3B9277" w14:textId="272DD279" w:rsidR="00373D36" w:rsidRDefault="00373D36" w:rsidP="00373D36">
      <w:r>
        <w:t>Para este caso crearemos un registro de usuario y clave donde verificaremos que el mismo registro se mantenga una vez cerrada la sesión de nuestra base de datos.</w:t>
      </w:r>
    </w:p>
    <w:p w14:paraId="5339BA36" w14:textId="0A6F36F7" w:rsidR="00373D36" w:rsidRDefault="00373D36" w:rsidP="00373D36">
      <w:proofErr w:type="gramStart"/>
      <w:r>
        <w:t>El registro a ingresar</w:t>
      </w:r>
      <w:proofErr w:type="gramEnd"/>
      <w:r>
        <w:t xml:space="preserve"> es el siguiente:</w:t>
      </w:r>
    </w:p>
    <w:p w14:paraId="75AE2AB4" w14:textId="7874E5AB" w:rsidR="00373D36" w:rsidRDefault="00373D36" w:rsidP="00373D36">
      <w:r>
        <w:t>Usuario: prueba1 – AlgoSuperSeguro.7823</w:t>
      </w:r>
    </w:p>
    <w:p w14:paraId="735833EB" w14:textId="77777777" w:rsidR="00373D36" w:rsidRDefault="00373D36" w:rsidP="00373D36"/>
    <w:p w14:paraId="5EBD9EE4" w14:textId="77777777" w:rsidR="00373D36" w:rsidRDefault="00373D36" w:rsidP="00373D36"/>
    <w:p w14:paraId="00177363" w14:textId="77777777" w:rsidR="00373D36" w:rsidRDefault="00373D36" w:rsidP="00373D36"/>
    <w:p w14:paraId="3D5359AC" w14:textId="57A77A8F" w:rsidR="00D369B5" w:rsidRPr="00D369B5" w:rsidRDefault="00D369B5" w:rsidP="00D369B5">
      <w:r>
        <w:lastRenderedPageBreak/>
        <w:tab/>
      </w:r>
      <w:r>
        <w:br/>
      </w:r>
    </w:p>
    <w:p w14:paraId="74B0AE86" w14:textId="77777777" w:rsidR="00D369B5" w:rsidRDefault="00D369B5" w:rsidP="00D369B5"/>
    <w:p w14:paraId="3DB3305F" w14:textId="0295BC0E" w:rsidR="00D369B5" w:rsidRDefault="00D369B5" w:rsidP="00D369B5"/>
    <w:p w14:paraId="54A02263" w14:textId="77777777" w:rsidR="00D369B5" w:rsidRDefault="00D369B5" w:rsidP="00664542"/>
    <w:p w14:paraId="01A339EF" w14:textId="77777777" w:rsidR="00FC6E22" w:rsidRDefault="00FC6E22" w:rsidP="00664542"/>
    <w:p w14:paraId="54C1E44D" w14:textId="2EC64056" w:rsidR="0043029E" w:rsidRDefault="00FC6E22" w:rsidP="00664542">
      <w:r>
        <w:t xml:space="preserve"> </w:t>
      </w:r>
      <w:r w:rsidR="0043029E">
        <w:t xml:space="preserve"> </w:t>
      </w:r>
    </w:p>
    <w:p w14:paraId="128061F3" w14:textId="77777777" w:rsidR="0043029E" w:rsidRPr="00664542" w:rsidRDefault="0043029E" w:rsidP="00664542"/>
    <w:sectPr w:rsidR="0043029E" w:rsidRPr="006645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579EB"/>
    <w:multiLevelType w:val="hybridMultilevel"/>
    <w:tmpl w:val="535A0262"/>
    <w:lvl w:ilvl="0" w:tplc="74E4C5DE">
      <w:start w:val="8"/>
      <w:numFmt w:val="bullet"/>
      <w:lvlText w:val="-"/>
      <w:lvlJc w:val="left"/>
      <w:pPr>
        <w:ind w:left="1065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7DC83EA2"/>
    <w:multiLevelType w:val="hybridMultilevel"/>
    <w:tmpl w:val="35E893CE"/>
    <w:lvl w:ilvl="0" w:tplc="5FDCD2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5549007">
    <w:abstractNumId w:val="1"/>
  </w:num>
  <w:num w:numId="2" w16cid:durableId="1634631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542"/>
    <w:rsid w:val="000D3097"/>
    <w:rsid w:val="00373D36"/>
    <w:rsid w:val="003F1E7C"/>
    <w:rsid w:val="0043029E"/>
    <w:rsid w:val="004977FE"/>
    <w:rsid w:val="00583BA4"/>
    <w:rsid w:val="005917E0"/>
    <w:rsid w:val="005C249D"/>
    <w:rsid w:val="005D4833"/>
    <w:rsid w:val="00664542"/>
    <w:rsid w:val="007D2B06"/>
    <w:rsid w:val="00C065C5"/>
    <w:rsid w:val="00CD2681"/>
    <w:rsid w:val="00D369B5"/>
    <w:rsid w:val="00FC6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AC640"/>
  <w15:chartTrackingRefBased/>
  <w15:docId w15:val="{4FADCA07-AB86-4BE4-ADD8-54A755A40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645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645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645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645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645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645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645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645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645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645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645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645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6454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6454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6454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6454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6454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6454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645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645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645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645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645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6454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6454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6454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645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6454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645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24</Pages>
  <Words>1332</Words>
  <Characters>7327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Riedel</dc:creator>
  <cp:keywords/>
  <dc:description/>
  <cp:lastModifiedBy>Matias Riedel</cp:lastModifiedBy>
  <cp:revision>1</cp:revision>
  <dcterms:created xsi:type="dcterms:W3CDTF">2024-07-15T21:23:00Z</dcterms:created>
  <dcterms:modified xsi:type="dcterms:W3CDTF">2024-07-15T23:30:00Z</dcterms:modified>
</cp:coreProperties>
</file>