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6AEF2" w14:textId="32A623B4" w:rsidR="005917E0" w:rsidRPr="002962EE" w:rsidRDefault="002962EE" w:rsidP="002962EE">
      <w:pPr>
        <w:jc w:val="center"/>
        <w:rPr>
          <w:sz w:val="40"/>
          <w:szCs w:val="40"/>
        </w:rPr>
      </w:pPr>
      <w:r w:rsidRPr="002962EE">
        <w:rPr>
          <w:sz w:val="40"/>
          <w:szCs w:val="40"/>
        </w:rPr>
        <w:t>Documentación Desafió 17</w:t>
      </w:r>
    </w:p>
    <w:p w14:paraId="680B8EED" w14:textId="77777777" w:rsidR="002962EE" w:rsidRDefault="002962EE"/>
    <w:p w14:paraId="58C03E96" w14:textId="5A799D42" w:rsidR="002962EE" w:rsidRDefault="002962EE">
      <w:r>
        <w:t>Nombre: Matias O. Riedel</w:t>
      </w:r>
    </w:p>
    <w:p w14:paraId="4B320B72" w14:textId="77777777" w:rsidR="002962EE" w:rsidRDefault="002962EE"/>
    <w:p w14:paraId="1991D180" w14:textId="1B880B13" w:rsidR="002962EE" w:rsidRDefault="002962EE">
      <w:r w:rsidRPr="002962EE">
        <w:rPr>
          <w:b/>
          <w:bCs/>
        </w:rPr>
        <w:t>Objetivo:</w:t>
      </w:r>
      <w:r w:rsidRPr="002962EE">
        <w:t xml:space="preserve"> Desarrollar un Sistema de Gestión de Seguridad de la Información (SGSI) para una organización que aloja aplicaciones en la nube. Desplegar controles de seguridad que incluyan medidas técnicas, organizativas y de gestión para reducir los riesgos asociados con el alojamiento de aplicaciones en la nube, e incorporar un plan de continuidad del negocio.</w:t>
      </w:r>
    </w:p>
    <w:p w14:paraId="790E951F" w14:textId="77777777" w:rsidR="002962EE" w:rsidRDefault="002962EE"/>
    <w:p w14:paraId="1984D694" w14:textId="77777777" w:rsidR="002962EE" w:rsidRPr="002962EE" w:rsidRDefault="002962EE" w:rsidP="002962EE">
      <w:pPr>
        <w:rPr>
          <w:b/>
          <w:bCs/>
        </w:rPr>
      </w:pPr>
      <w:r w:rsidRPr="002962EE">
        <w:rPr>
          <w:b/>
          <w:bCs/>
        </w:rPr>
        <w:t>Implementación del Ciclo PDCA</w:t>
      </w:r>
    </w:p>
    <w:p w14:paraId="1828B69F" w14:textId="77777777" w:rsidR="002962EE" w:rsidRPr="002962EE" w:rsidRDefault="002962EE" w:rsidP="002962EE">
      <w:pPr>
        <w:rPr>
          <w:b/>
          <w:bCs/>
        </w:rPr>
      </w:pPr>
      <w:r w:rsidRPr="002962EE">
        <w:rPr>
          <w:b/>
          <w:bCs/>
        </w:rPr>
        <w:t>1. Plan (Planificar)</w:t>
      </w:r>
    </w:p>
    <w:p w14:paraId="6CF2B6D8" w14:textId="77777777" w:rsidR="002962EE" w:rsidRPr="002962EE" w:rsidRDefault="002962EE" w:rsidP="002962EE">
      <w:r w:rsidRPr="002962EE">
        <w:t>La etapa de planificación implica la creación de un plan estandarizado para aplicar en futuros despliegues, identificando problemas y oportunidades de mejora.</w:t>
      </w:r>
    </w:p>
    <w:p w14:paraId="365D6871" w14:textId="77777777" w:rsidR="002962EE" w:rsidRPr="002962EE" w:rsidRDefault="002962EE" w:rsidP="002962EE">
      <w:r w:rsidRPr="002962EE">
        <w:rPr>
          <w:b/>
          <w:bCs/>
        </w:rPr>
        <w:t>Aspectos de Seguridad Seleccionados:</w:t>
      </w:r>
    </w:p>
    <w:p w14:paraId="387C8726" w14:textId="77777777" w:rsidR="002962EE" w:rsidRPr="002962EE" w:rsidRDefault="002962EE" w:rsidP="002962EE">
      <w:pPr>
        <w:numPr>
          <w:ilvl w:val="0"/>
          <w:numId w:val="1"/>
        </w:numPr>
      </w:pPr>
      <w:r w:rsidRPr="002962EE">
        <w:rPr>
          <w:b/>
          <w:bCs/>
        </w:rPr>
        <w:t>Identificación y Autentificación (Objetivo 1):</w:t>
      </w:r>
      <w:r w:rsidRPr="002962EE">
        <w:t xml:space="preserve"> Asegurar que solo usuarios autorizados puedan acceder al servidor.</w:t>
      </w:r>
    </w:p>
    <w:p w14:paraId="1C599D51" w14:textId="77777777" w:rsidR="002962EE" w:rsidRPr="002962EE" w:rsidRDefault="002962EE" w:rsidP="002962EE">
      <w:pPr>
        <w:numPr>
          <w:ilvl w:val="1"/>
          <w:numId w:val="1"/>
        </w:numPr>
      </w:pPr>
      <w:r w:rsidRPr="002962EE">
        <w:rPr>
          <w:b/>
          <w:bCs/>
        </w:rPr>
        <w:t>Objetivo:</w:t>
      </w:r>
      <w:r w:rsidRPr="002962EE">
        <w:t xml:space="preserve"> Implementar autenticación </w:t>
      </w:r>
      <w:proofErr w:type="spellStart"/>
      <w:r w:rsidRPr="002962EE">
        <w:t>multifactor</w:t>
      </w:r>
      <w:proofErr w:type="spellEnd"/>
      <w:r w:rsidRPr="002962EE">
        <w:t xml:space="preserve"> (MFA) para fortalecer la seguridad de acceso.</w:t>
      </w:r>
    </w:p>
    <w:p w14:paraId="34F4DE1B" w14:textId="77777777" w:rsidR="002962EE" w:rsidRPr="002962EE" w:rsidRDefault="002962EE" w:rsidP="002962EE">
      <w:pPr>
        <w:numPr>
          <w:ilvl w:val="0"/>
          <w:numId w:val="1"/>
        </w:numPr>
      </w:pPr>
      <w:r w:rsidRPr="002962EE">
        <w:rPr>
          <w:b/>
          <w:bCs/>
        </w:rPr>
        <w:t>Autorización (Objetivo 2):</w:t>
      </w:r>
      <w:r w:rsidRPr="002962EE">
        <w:t xml:space="preserve"> Asegurar que los usuarios autenticados solo tengan acceso a los recursos necesarios.</w:t>
      </w:r>
    </w:p>
    <w:p w14:paraId="30F975B2" w14:textId="77777777" w:rsidR="002962EE" w:rsidRPr="002962EE" w:rsidRDefault="002962EE" w:rsidP="002962EE">
      <w:pPr>
        <w:numPr>
          <w:ilvl w:val="1"/>
          <w:numId w:val="1"/>
        </w:numPr>
      </w:pPr>
      <w:r w:rsidRPr="002962EE">
        <w:rPr>
          <w:b/>
          <w:bCs/>
        </w:rPr>
        <w:t>Objetivo:</w:t>
      </w:r>
      <w:r w:rsidRPr="002962EE">
        <w:t> Configurar roles y permisos usando un principio de privilegio mínimo.</w:t>
      </w:r>
    </w:p>
    <w:p w14:paraId="6D24F6DE" w14:textId="77777777" w:rsidR="002962EE" w:rsidRPr="002962EE" w:rsidRDefault="002962EE" w:rsidP="002962EE">
      <w:pPr>
        <w:rPr>
          <w:b/>
          <w:bCs/>
        </w:rPr>
      </w:pPr>
      <w:r w:rsidRPr="002962EE">
        <w:rPr>
          <w:b/>
          <w:bCs/>
        </w:rPr>
        <w:t>2. Do (Hacer)</w:t>
      </w:r>
    </w:p>
    <w:p w14:paraId="3E1F8E3F" w14:textId="77777777" w:rsidR="002962EE" w:rsidRPr="002962EE" w:rsidRDefault="002962EE" w:rsidP="002962EE">
      <w:r w:rsidRPr="002962EE">
        <w:t xml:space="preserve">Implementación y documentación detallada de las tareas planificadas. </w:t>
      </w:r>
    </w:p>
    <w:p w14:paraId="0AB03299" w14:textId="77777777" w:rsidR="002962EE" w:rsidRDefault="002962EE"/>
    <w:p w14:paraId="1D9FACCA" w14:textId="5EF90E41" w:rsidR="002962EE" w:rsidRPr="002962EE" w:rsidRDefault="002962EE" w:rsidP="002962EE">
      <w:pPr>
        <w:pStyle w:val="Prrafodelista"/>
        <w:numPr>
          <w:ilvl w:val="0"/>
          <w:numId w:val="2"/>
        </w:numPr>
        <w:rPr>
          <w:b/>
          <w:bCs/>
        </w:rPr>
      </w:pPr>
      <w:r w:rsidRPr="002962EE">
        <w:rPr>
          <w:b/>
          <w:bCs/>
        </w:rPr>
        <w:t>Identificación y Autentificación:</w:t>
      </w:r>
    </w:p>
    <w:p w14:paraId="21C7A053" w14:textId="725F020A" w:rsidR="002962EE" w:rsidRDefault="002962EE">
      <w:r>
        <w:t xml:space="preserve">Para el primero paso procederemos a instalar y Configurar el Google </w:t>
      </w:r>
      <w:proofErr w:type="spellStart"/>
      <w:r>
        <w:t>Authenticator</w:t>
      </w:r>
      <w:proofErr w:type="spellEnd"/>
      <w:r>
        <w:t xml:space="preserve"> para MFA, que lo realizaremos de la siguiente manera:</w:t>
      </w:r>
      <w:r>
        <w:br/>
      </w:r>
    </w:p>
    <w:p w14:paraId="36CC9EF5" w14:textId="6F433F6D" w:rsidR="002962EE" w:rsidRDefault="002962EE">
      <w:r>
        <w:lastRenderedPageBreak/>
        <w:t xml:space="preserve">Como primer paso procederemos a actualizar nuestra lista de paquetes con un ‘sudo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’</w:t>
      </w:r>
    </w:p>
    <w:p w14:paraId="4D7C935D" w14:textId="0E6A8765" w:rsidR="002962EE" w:rsidRDefault="00CA4AA6">
      <w:r w:rsidRPr="00CA4AA6">
        <w:drawing>
          <wp:inline distT="0" distB="0" distL="0" distR="0" wp14:anchorId="27D8ECC8" wp14:editId="77349E03">
            <wp:extent cx="5400040" cy="770255"/>
            <wp:effectExtent l="0" t="0" r="0" b="0"/>
            <wp:docPr id="8925974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9745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4D64" w14:textId="0331B404" w:rsidR="00CA4AA6" w:rsidRDefault="00CA4AA6">
      <w:r>
        <w:t>Una vez actualizada nuestra lista de paquetes procedemos a instalar nuestro aplicativo con el comando ‘</w:t>
      </w:r>
      <w:r w:rsidRPr="00CA4AA6">
        <w:t xml:space="preserve">sudo </w:t>
      </w:r>
      <w:proofErr w:type="spellStart"/>
      <w:r w:rsidRPr="00CA4AA6">
        <w:t>apt</w:t>
      </w:r>
      <w:proofErr w:type="spellEnd"/>
      <w:r w:rsidRPr="00CA4AA6">
        <w:t xml:space="preserve"> </w:t>
      </w:r>
      <w:proofErr w:type="spellStart"/>
      <w:r w:rsidRPr="00CA4AA6">
        <w:t>install</w:t>
      </w:r>
      <w:proofErr w:type="spellEnd"/>
      <w:r w:rsidRPr="00CA4AA6">
        <w:t xml:space="preserve"> </w:t>
      </w:r>
      <w:proofErr w:type="spellStart"/>
      <w:r w:rsidRPr="00CA4AA6">
        <w:t>libpam-google-authenticator</w:t>
      </w:r>
      <w:proofErr w:type="spellEnd"/>
      <w:r>
        <w:t>’</w:t>
      </w:r>
    </w:p>
    <w:p w14:paraId="6AF629CD" w14:textId="67E33721" w:rsidR="00CA4AA6" w:rsidRDefault="00CA4AA6">
      <w:r w:rsidRPr="00CA4AA6">
        <w:drawing>
          <wp:inline distT="0" distB="0" distL="0" distR="0" wp14:anchorId="12C6EE2B" wp14:editId="2AFB5A51">
            <wp:extent cx="5400040" cy="624840"/>
            <wp:effectExtent l="0" t="0" r="0" b="3810"/>
            <wp:docPr id="2031847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50CB" w14:textId="04DBE865" w:rsidR="00CA4AA6" w:rsidRDefault="00CA4AA6">
      <w:r>
        <w:t xml:space="preserve">Luego de eso, para configurar Google </w:t>
      </w:r>
      <w:proofErr w:type="spellStart"/>
      <w:r>
        <w:t>auth</w:t>
      </w:r>
      <w:proofErr w:type="spellEnd"/>
      <w:r>
        <w:t xml:space="preserve"> para cada usuario en particular cada usuario deberá ejecutar el comando ‘</w:t>
      </w:r>
      <w:proofErr w:type="spellStart"/>
      <w:r w:rsidRPr="00CA4AA6">
        <w:t>google-authenticator</w:t>
      </w:r>
      <w:proofErr w:type="spellEnd"/>
      <w:r>
        <w:t>’ para poder realizar la configuración del método de autenticación</w:t>
      </w:r>
    </w:p>
    <w:p w14:paraId="72CD3E90" w14:textId="77777777" w:rsidR="00CA4AA6" w:rsidRDefault="00CA4AA6"/>
    <w:p w14:paraId="5AA2B53F" w14:textId="0A77655D" w:rsidR="00CA4AA6" w:rsidRDefault="00CA4AA6">
      <w:r w:rsidRPr="00CA4AA6">
        <w:drawing>
          <wp:inline distT="0" distB="0" distL="0" distR="0" wp14:anchorId="21785F6D" wp14:editId="4AE1E1BE">
            <wp:extent cx="5400040" cy="786765"/>
            <wp:effectExtent l="0" t="0" r="0" b="0"/>
            <wp:docPr id="7450366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3664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A0CF" w14:textId="6106DA7D" w:rsidR="00CA4AA6" w:rsidRDefault="00CA4AA6">
      <w:r>
        <w:t xml:space="preserve">Donde nos aparecerá para proceder con ‘y’ y nos aparecerá lo siguiente para validad con nuestra aplicación de Google </w:t>
      </w:r>
      <w:proofErr w:type="spellStart"/>
      <w:r>
        <w:t>auth</w:t>
      </w:r>
      <w:proofErr w:type="spellEnd"/>
      <w:r>
        <w:t>:</w:t>
      </w:r>
    </w:p>
    <w:p w14:paraId="0A53E4AA" w14:textId="6DBD60E2" w:rsidR="00CA4AA6" w:rsidRDefault="00CA4AA6">
      <w:r w:rsidRPr="00CA4AA6">
        <w:drawing>
          <wp:inline distT="0" distB="0" distL="0" distR="0" wp14:anchorId="153AB504" wp14:editId="083F181F">
            <wp:extent cx="4531371" cy="3371353"/>
            <wp:effectExtent l="0" t="0" r="2540" b="635"/>
            <wp:docPr id="1974831303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1303" name="Imagen 1" descr="Código Q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22" cy="33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17C7" w14:textId="241F8C4F" w:rsidR="00CA4AA6" w:rsidRDefault="00CA4AA6" w:rsidP="00CA4AA6">
      <w:r>
        <w:lastRenderedPageBreak/>
        <w:t xml:space="preserve">Por otro lado procedemos a modificar el PAM para requerir el Google </w:t>
      </w:r>
      <w:proofErr w:type="spellStart"/>
      <w:r>
        <w:t>Auth</w:t>
      </w:r>
      <w:proofErr w:type="spellEnd"/>
      <w:r>
        <w:t xml:space="preserve">, para esto procedemos a editar el </w:t>
      </w:r>
      <w:proofErr w:type="spellStart"/>
      <w:r>
        <w:t>siguienter</w:t>
      </w:r>
      <w:proofErr w:type="spellEnd"/>
      <w:r>
        <w:t xml:space="preserve"> archivo ‘</w:t>
      </w:r>
      <w:r w:rsidRPr="00CA4AA6">
        <w:t>/</w:t>
      </w:r>
      <w:proofErr w:type="spellStart"/>
      <w:r w:rsidRPr="00CA4AA6">
        <w:t>etc</w:t>
      </w:r>
      <w:proofErr w:type="spellEnd"/>
      <w:r w:rsidRPr="00CA4AA6">
        <w:t>/</w:t>
      </w:r>
      <w:proofErr w:type="spellStart"/>
      <w:r w:rsidRPr="00CA4AA6">
        <w:t>pam.d</w:t>
      </w:r>
      <w:proofErr w:type="spellEnd"/>
      <w:r w:rsidRPr="00CA4AA6">
        <w:t>/</w:t>
      </w:r>
      <w:proofErr w:type="spellStart"/>
      <w:r w:rsidRPr="00CA4AA6">
        <w:t>sshd</w:t>
      </w:r>
      <w:proofErr w:type="spellEnd"/>
      <w:r>
        <w:t>’</w:t>
      </w:r>
    </w:p>
    <w:p w14:paraId="3338B6E8" w14:textId="4EC9FE03" w:rsidR="00CA4AA6" w:rsidRDefault="00CA4AA6" w:rsidP="00CA4AA6">
      <w:r w:rsidRPr="00CA4AA6">
        <w:drawing>
          <wp:inline distT="0" distB="0" distL="0" distR="0" wp14:anchorId="36228D89" wp14:editId="61EECA07">
            <wp:extent cx="4782217" cy="352474"/>
            <wp:effectExtent l="0" t="0" r="0" b="9525"/>
            <wp:docPr id="776888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88037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A770" w14:textId="77777777" w:rsidR="00CA4AA6" w:rsidRPr="00CA4AA6" w:rsidRDefault="00CA4AA6" w:rsidP="00CA4AA6">
      <w:r>
        <w:t>Donde agregaremos la siguiente línea ‘</w:t>
      </w:r>
      <w:proofErr w:type="spellStart"/>
      <w:r w:rsidRPr="00CA4AA6">
        <w:t>auth</w:t>
      </w:r>
      <w:proofErr w:type="spellEnd"/>
      <w:r w:rsidRPr="00CA4AA6">
        <w:t xml:space="preserve"> </w:t>
      </w:r>
      <w:proofErr w:type="spellStart"/>
      <w:r w:rsidRPr="00CA4AA6">
        <w:t>required</w:t>
      </w:r>
      <w:proofErr w:type="spellEnd"/>
      <w:r w:rsidRPr="00CA4AA6">
        <w:t xml:space="preserve"> pam_google_authenticator.so</w:t>
      </w:r>
    </w:p>
    <w:p w14:paraId="593661F3" w14:textId="6483F7B3" w:rsidR="00CA4AA6" w:rsidRDefault="00CA4AA6" w:rsidP="00CA4AA6">
      <w:r>
        <w:t xml:space="preserve">’ antes de la línea de </w:t>
      </w:r>
      <w:r w:rsidRPr="00CA4AA6">
        <w:t>‘</w:t>
      </w:r>
      <w:r w:rsidRPr="00CA4AA6">
        <w:t>@</w:t>
      </w:r>
      <w:proofErr w:type="spellStart"/>
      <w:r w:rsidRPr="00CA4AA6">
        <w:t>include</w:t>
      </w:r>
      <w:proofErr w:type="spellEnd"/>
      <w:r w:rsidRPr="00CA4AA6">
        <w:t xml:space="preserve"> </w:t>
      </w:r>
      <w:proofErr w:type="spellStart"/>
      <w:r w:rsidRPr="00CA4AA6">
        <w:t>common-auth</w:t>
      </w:r>
      <w:proofErr w:type="spellEnd"/>
      <w:r w:rsidRPr="00CA4AA6">
        <w:t>’</w:t>
      </w:r>
      <w:r>
        <w:t xml:space="preserve"> de la siguiente manera:</w:t>
      </w:r>
    </w:p>
    <w:p w14:paraId="0FFE5D06" w14:textId="6BF3CCF2" w:rsidR="00CA4AA6" w:rsidRDefault="00CA4AA6" w:rsidP="00CA4AA6">
      <w:r w:rsidRPr="00CA4AA6">
        <w:drawing>
          <wp:inline distT="0" distB="0" distL="0" distR="0" wp14:anchorId="030A41ED" wp14:editId="0466A1FF">
            <wp:extent cx="5400040" cy="1729105"/>
            <wp:effectExtent l="0" t="0" r="0" b="4445"/>
            <wp:docPr id="21323696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966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5E37" w14:textId="178D1A80" w:rsidR="00CA4AA6" w:rsidRDefault="00CA4AA6" w:rsidP="00CA4AA6">
      <w:r>
        <w:t>Guardamos el archivo y cerramos el editor</w:t>
      </w:r>
      <w:r>
        <w:br/>
      </w:r>
    </w:p>
    <w:p w14:paraId="7AB041B8" w14:textId="22CDEF1C" w:rsidR="00BF6019" w:rsidRDefault="00BF6019" w:rsidP="00CA4AA6">
      <w:r>
        <w:t xml:space="preserve">Ahora procederemos a modificar el </w:t>
      </w:r>
      <w:r w:rsidRPr="00BF6019">
        <w:t>‘</w:t>
      </w:r>
      <w:r w:rsidRPr="00BF6019">
        <w:t>/</w:t>
      </w:r>
      <w:proofErr w:type="spellStart"/>
      <w:r w:rsidRPr="00BF6019">
        <w:t>etc</w:t>
      </w:r>
      <w:proofErr w:type="spellEnd"/>
      <w:r w:rsidRPr="00BF6019">
        <w:t>/</w:t>
      </w:r>
      <w:proofErr w:type="spellStart"/>
      <w:r w:rsidRPr="00BF6019">
        <w:t>ssh</w:t>
      </w:r>
      <w:proofErr w:type="spellEnd"/>
      <w:r w:rsidRPr="00BF6019">
        <w:t>/</w:t>
      </w:r>
      <w:proofErr w:type="spellStart"/>
      <w:r w:rsidRPr="00BF6019">
        <w:t>sshd_config</w:t>
      </w:r>
      <w:proofErr w:type="spellEnd"/>
      <w:r w:rsidRPr="00BF6019">
        <w:t>’</w:t>
      </w:r>
      <w:r>
        <w:t xml:space="preserve"> para habilitar los desafíos de autenticación</w:t>
      </w:r>
    </w:p>
    <w:p w14:paraId="57EB347D" w14:textId="1BD216EB" w:rsidR="00BF6019" w:rsidRDefault="00BF6019" w:rsidP="00CA4AA6">
      <w:r w:rsidRPr="00BF6019">
        <w:drawing>
          <wp:inline distT="0" distB="0" distL="0" distR="0" wp14:anchorId="65C5F283" wp14:editId="6382F025">
            <wp:extent cx="4753638" cy="1219370"/>
            <wp:effectExtent l="0" t="0" r="8890" b="0"/>
            <wp:docPr id="8270621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2134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BE59" w14:textId="0D7C1DF2" w:rsidR="00BF6019" w:rsidRDefault="00BF6019" w:rsidP="00CA4AA6">
      <w:r>
        <w:t>Donde agregaremos la siguiente línea de código ‘</w:t>
      </w:r>
      <w:proofErr w:type="spellStart"/>
      <w:r w:rsidRPr="00BF6019">
        <w:t>ChallengeResponseAuthentication</w:t>
      </w:r>
      <w:proofErr w:type="spellEnd"/>
      <w:r w:rsidRPr="00BF6019">
        <w:t xml:space="preserve"> yes</w:t>
      </w:r>
      <w:r>
        <w:t>’</w:t>
      </w:r>
    </w:p>
    <w:p w14:paraId="0006229E" w14:textId="6C4A3728" w:rsidR="00BF6019" w:rsidRDefault="00BF6019" w:rsidP="00CA4AA6">
      <w:r w:rsidRPr="00BF6019">
        <w:drawing>
          <wp:inline distT="0" distB="0" distL="0" distR="0" wp14:anchorId="7632FA8E" wp14:editId="7F8E345F">
            <wp:extent cx="3800724" cy="1660677"/>
            <wp:effectExtent l="0" t="0" r="0" b="0"/>
            <wp:docPr id="20029391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3913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910" cy="16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4164" w14:textId="41C5CA07" w:rsidR="00BF6019" w:rsidRDefault="00BF6019" w:rsidP="00CA4AA6">
      <w:r>
        <w:t xml:space="preserve">Luego de guardar los cambios procedemos a reiniciar nuestro servicio de </w:t>
      </w:r>
      <w:proofErr w:type="spellStart"/>
      <w:r>
        <w:t>sshd</w:t>
      </w:r>
      <w:proofErr w:type="spellEnd"/>
      <w:r>
        <w:t xml:space="preserve">  con el comando ‘sudo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  <w:r>
        <w:t>’</w:t>
      </w:r>
    </w:p>
    <w:p w14:paraId="5E3E3A58" w14:textId="27770B78" w:rsidR="00BF6019" w:rsidRPr="00BF6019" w:rsidRDefault="00BF6019" w:rsidP="00BF6019">
      <w:pPr>
        <w:pStyle w:val="Prrafodelista"/>
        <w:numPr>
          <w:ilvl w:val="0"/>
          <w:numId w:val="2"/>
        </w:numPr>
        <w:rPr>
          <w:b/>
          <w:bCs/>
        </w:rPr>
      </w:pPr>
      <w:r w:rsidRPr="00BF6019">
        <w:rPr>
          <w:b/>
          <w:bCs/>
        </w:rPr>
        <w:lastRenderedPageBreak/>
        <w:t>Autorización:</w:t>
      </w:r>
    </w:p>
    <w:p w14:paraId="509CB921" w14:textId="2BE5DFDA" w:rsidR="00BF6019" w:rsidRDefault="00BF6019" w:rsidP="00BF6019">
      <w:r>
        <w:t xml:space="preserve">Ahora para esta etapa procederemos a configurar roles y permisos usando ‘sudo’, donde editaremos el archivo </w:t>
      </w:r>
      <w:proofErr w:type="spellStart"/>
      <w:r>
        <w:t>sudoers</w:t>
      </w:r>
      <w:proofErr w:type="spellEnd"/>
      <w:r>
        <w:t xml:space="preserve"> para definir roles y permisos.</w:t>
      </w:r>
    </w:p>
    <w:p w14:paraId="789C80C9" w14:textId="329DD155" w:rsidR="00BF6019" w:rsidRDefault="00BF6019" w:rsidP="00BF6019">
      <w:r>
        <w:t xml:space="preserve">Esto lo realizaremos utilizando el comando ‘sudo </w:t>
      </w:r>
      <w:proofErr w:type="spellStart"/>
      <w:r>
        <w:t>visudo</w:t>
      </w:r>
      <w:proofErr w:type="spellEnd"/>
      <w:r>
        <w:t xml:space="preserve">’ en nuestra consola </w:t>
      </w:r>
    </w:p>
    <w:p w14:paraId="079BDAC1" w14:textId="2333FC7C" w:rsidR="00BF6019" w:rsidRDefault="00BF6019" w:rsidP="00CA4AA6">
      <w:r w:rsidRPr="00BF6019">
        <w:drawing>
          <wp:inline distT="0" distB="0" distL="0" distR="0" wp14:anchorId="1C69F3FF" wp14:editId="27C23409">
            <wp:extent cx="2886478" cy="304843"/>
            <wp:effectExtent l="0" t="0" r="0" b="0"/>
            <wp:docPr id="1617894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94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A760" w14:textId="61208614" w:rsidR="00BF6019" w:rsidRDefault="00BF6019" w:rsidP="00CA4AA6">
      <w:r>
        <w:t>Donde se nos abrirá el siguiente archivo para editar</w:t>
      </w:r>
    </w:p>
    <w:p w14:paraId="097748DF" w14:textId="57EB4AE4" w:rsidR="00BF6019" w:rsidRDefault="00BF6019" w:rsidP="00CA4AA6">
      <w:r w:rsidRPr="00BF6019">
        <w:drawing>
          <wp:inline distT="0" distB="0" distL="0" distR="0" wp14:anchorId="78A4F74C" wp14:editId="0FE19005">
            <wp:extent cx="5400040" cy="3838575"/>
            <wp:effectExtent l="0" t="0" r="0" b="9525"/>
            <wp:docPr id="8790476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4762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CE9" w14:textId="740424D8" w:rsidR="00BF6019" w:rsidRDefault="00BF6019" w:rsidP="00CA4AA6">
      <w:r>
        <w:t>Dentro del archivo en cuestión llamado ‘</w:t>
      </w:r>
      <w:proofErr w:type="spellStart"/>
      <w:r>
        <w:t>sudoers</w:t>
      </w:r>
      <w:proofErr w:type="spellEnd"/>
      <w:r>
        <w:t>’ agregaremos 2 roles al mismo que serán los siguientes:</w:t>
      </w:r>
    </w:p>
    <w:p w14:paraId="7C2CD743" w14:textId="77777777" w:rsidR="00BF6019" w:rsidRDefault="00BF6019" w:rsidP="00BF6019">
      <w:r>
        <w:t># Rol Administrador</w:t>
      </w:r>
    </w:p>
    <w:p w14:paraId="617EB0B8" w14:textId="54FC743D" w:rsidR="00BF6019" w:rsidRDefault="00BF6019" w:rsidP="00BF6019">
      <w:r>
        <w:t>%admin ALL=(ALL) ALL</w:t>
      </w:r>
    </w:p>
    <w:p w14:paraId="544E7E2D" w14:textId="77777777" w:rsidR="00BF6019" w:rsidRDefault="00BF6019" w:rsidP="00BF6019">
      <w:r>
        <w:t># Rol Auditoría</w:t>
      </w:r>
    </w:p>
    <w:p w14:paraId="5BCD3E3D" w14:textId="624B5D70" w:rsidR="00BF6019" w:rsidRDefault="00BF6019" w:rsidP="00BF6019">
      <w:r>
        <w:t>%auditores ALL=/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tail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/log/auth.log</w:t>
      </w:r>
    </w:p>
    <w:p w14:paraId="4E792890" w14:textId="30A431D2" w:rsidR="00BF6019" w:rsidRDefault="00BF6019" w:rsidP="00BF6019">
      <w:r>
        <w:t>Los mismos nos quedaran de la siguiente manera</w:t>
      </w:r>
    </w:p>
    <w:p w14:paraId="0279968B" w14:textId="68556A98" w:rsidR="00BF6019" w:rsidRDefault="00BF6019" w:rsidP="00BF6019">
      <w:r w:rsidRPr="00BF6019">
        <w:lastRenderedPageBreak/>
        <w:drawing>
          <wp:inline distT="0" distB="0" distL="0" distR="0" wp14:anchorId="54E92E65" wp14:editId="0594D61A">
            <wp:extent cx="4594721" cy="1369747"/>
            <wp:effectExtent l="0" t="0" r="0" b="1905"/>
            <wp:docPr id="928246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4620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675" cy="13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D9EB" w14:textId="40A252FE" w:rsidR="00BF6019" w:rsidRDefault="00BF6019" w:rsidP="00BF6019">
      <w:r>
        <w:t>Luego de tener creados nuestros roles, procedemos a generar los usuarios que tendrán permisos en cada rol especifico utilizando los comandos:</w:t>
      </w:r>
    </w:p>
    <w:p w14:paraId="6E188335" w14:textId="0AB2FF7A" w:rsidR="00BF6019" w:rsidRPr="00BF6019" w:rsidRDefault="00BF6019" w:rsidP="00BF6019">
      <w:r w:rsidRPr="00BF6019">
        <w:t xml:space="preserve">sudo </w:t>
      </w:r>
      <w:proofErr w:type="spellStart"/>
      <w:r w:rsidRPr="00BF6019">
        <w:t>usermod</w:t>
      </w:r>
      <w:proofErr w:type="spellEnd"/>
      <w:r w:rsidRPr="00BF6019">
        <w:t xml:space="preserve"> -</w:t>
      </w:r>
      <w:proofErr w:type="spellStart"/>
      <w:r w:rsidRPr="00BF6019">
        <w:t>aG</w:t>
      </w:r>
      <w:proofErr w:type="spellEnd"/>
      <w:r w:rsidRPr="00BF6019">
        <w:t xml:space="preserve"> admin </w:t>
      </w:r>
      <w:r>
        <w:t>mriedel</w:t>
      </w:r>
    </w:p>
    <w:p w14:paraId="3D6E77F9" w14:textId="34875279" w:rsidR="00BF6019" w:rsidRDefault="00BF6019" w:rsidP="00BF6019">
      <w:r w:rsidRPr="00BF6019">
        <w:t xml:space="preserve">sudo </w:t>
      </w:r>
      <w:proofErr w:type="spellStart"/>
      <w:r w:rsidRPr="00BF6019">
        <w:t>usermod</w:t>
      </w:r>
      <w:proofErr w:type="spellEnd"/>
      <w:r w:rsidRPr="00BF6019">
        <w:t xml:space="preserve"> -</w:t>
      </w:r>
      <w:proofErr w:type="spellStart"/>
      <w:r w:rsidRPr="00BF6019">
        <w:t>aG</w:t>
      </w:r>
      <w:proofErr w:type="spellEnd"/>
      <w:r w:rsidRPr="00BF6019">
        <w:t xml:space="preserve"> auditores </w:t>
      </w:r>
      <w:proofErr w:type="spellStart"/>
      <w:r>
        <w:t>mati.auditor</w:t>
      </w:r>
      <w:proofErr w:type="spellEnd"/>
    </w:p>
    <w:p w14:paraId="777F4200" w14:textId="68D6E1E5" w:rsidR="00633248" w:rsidRDefault="00633248" w:rsidP="00BF6019">
      <w:r>
        <w:t>Donde los mismos tendrán acceso solo a lo otorgado en sus roles</w:t>
      </w:r>
    </w:p>
    <w:p w14:paraId="2BF9C0C2" w14:textId="77777777" w:rsidR="00633248" w:rsidRDefault="00633248" w:rsidP="00BF6019"/>
    <w:p w14:paraId="5BD7753C" w14:textId="77777777" w:rsidR="00633248" w:rsidRDefault="00633248" w:rsidP="00BF6019"/>
    <w:p w14:paraId="2AFCDAB2" w14:textId="77777777" w:rsidR="00633248" w:rsidRDefault="00633248" w:rsidP="00BF6019"/>
    <w:p w14:paraId="67609AFC" w14:textId="77777777" w:rsidR="00633248" w:rsidRDefault="00633248" w:rsidP="00BF6019"/>
    <w:p w14:paraId="65E9B182" w14:textId="77777777" w:rsidR="00633248" w:rsidRDefault="00633248" w:rsidP="00BF6019"/>
    <w:p w14:paraId="62580F66" w14:textId="77777777" w:rsidR="00633248" w:rsidRDefault="00633248" w:rsidP="00BF6019"/>
    <w:p w14:paraId="0E7BEEEA" w14:textId="77777777" w:rsidR="00633248" w:rsidRDefault="00633248" w:rsidP="00BF6019"/>
    <w:p w14:paraId="05F3D1ED" w14:textId="77777777" w:rsidR="00633248" w:rsidRDefault="00633248" w:rsidP="00BF6019"/>
    <w:p w14:paraId="3F2E3CDA" w14:textId="77777777" w:rsidR="00633248" w:rsidRDefault="00633248" w:rsidP="00BF6019"/>
    <w:p w14:paraId="3E7891BC" w14:textId="77777777" w:rsidR="00633248" w:rsidRDefault="00633248" w:rsidP="00BF6019"/>
    <w:p w14:paraId="4DA2A240" w14:textId="77777777" w:rsidR="00633248" w:rsidRDefault="00633248" w:rsidP="00BF6019"/>
    <w:p w14:paraId="2B59C241" w14:textId="77777777" w:rsidR="00633248" w:rsidRDefault="00633248" w:rsidP="00BF6019"/>
    <w:p w14:paraId="54AA8C44" w14:textId="77777777" w:rsidR="00633248" w:rsidRDefault="00633248" w:rsidP="00BF6019"/>
    <w:p w14:paraId="35B8EEBD" w14:textId="77777777" w:rsidR="00633248" w:rsidRDefault="00633248" w:rsidP="00BF6019"/>
    <w:p w14:paraId="5A837CD4" w14:textId="77777777" w:rsidR="00633248" w:rsidRDefault="00633248" w:rsidP="00BF6019"/>
    <w:p w14:paraId="461771C2" w14:textId="77777777" w:rsidR="00633248" w:rsidRDefault="00633248" w:rsidP="00BF6019"/>
    <w:p w14:paraId="5989660B" w14:textId="77777777" w:rsidR="00633248" w:rsidRDefault="00633248" w:rsidP="00BF6019"/>
    <w:p w14:paraId="6CD643C8" w14:textId="77777777" w:rsidR="00633248" w:rsidRDefault="00633248" w:rsidP="00BF6019"/>
    <w:p w14:paraId="7BEF5538" w14:textId="77777777" w:rsidR="00633248" w:rsidRDefault="00633248" w:rsidP="00BF6019"/>
    <w:p w14:paraId="4214EDDA" w14:textId="77777777" w:rsidR="00633248" w:rsidRPr="00633248" w:rsidRDefault="00633248" w:rsidP="00633248">
      <w:r w:rsidRPr="00633248">
        <w:rPr>
          <w:b/>
          <w:bCs/>
        </w:rPr>
        <w:lastRenderedPageBreak/>
        <w:t>Identificación y Autenticación:</w:t>
      </w:r>
    </w:p>
    <w:p w14:paraId="37F5A035" w14:textId="77777777" w:rsidR="00633248" w:rsidRPr="00633248" w:rsidRDefault="00633248" w:rsidP="00633248">
      <w:pPr>
        <w:numPr>
          <w:ilvl w:val="0"/>
          <w:numId w:val="6"/>
        </w:numPr>
      </w:pPr>
      <w:r w:rsidRPr="00633248">
        <w:t xml:space="preserve">Evaluar si todos los usuarios han podido configurar correctamente Google </w:t>
      </w:r>
      <w:proofErr w:type="spellStart"/>
      <w:r w:rsidRPr="00633248">
        <w:t>Authenticator</w:t>
      </w:r>
      <w:proofErr w:type="spellEnd"/>
      <w:r w:rsidRPr="00633248">
        <w:t>.</w:t>
      </w:r>
    </w:p>
    <w:p w14:paraId="650FED30" w14:textId="77777777" w:rsidR="00633248" w:rsidRPr="00633248" w:rsidRDefault="00633248" w:rsidP="00633248">
      <w:pPr>
        <w:numPr>
          <w:ilvl w:val="0"/>
          <w:numId w:val="6"/>
        </w:numPr>
      </w:pPr>
      <w:r w:rsidRPr="00633248">
        <w:t>Verificar logs de autenticación para asegurar que MFA esté funcionando.</w:t>
      </w:r>
    </w:p>
    <w:p w14:paraId="2F0B45C5" w14:textId="77777777" w:rsidR="00633248" w:rsidRPr="00633248" w:rsidRDefault="00633248" w:rsidP="00633248">
      <w:r w:rsidRPr="00633248">
        <w:rPr>
          <w:b/>
          <w:bCs/>
        </w:rPr>
        <w:t>Autorización:</w:t>
      </w:r>
    </w:p>
    <w:p w14:paraId="5E806FA8" w14:textId="77777777" w:rsidR="00633248" w:rsidRPr="00633248" w:rsidRDefault="00633248" w:rsidP="00633248">
      <w:pPr>
        <w:numPr>
          <w:ilvl w:val="0"/>
          <w:numId w:val="7"/>
        </w:numPr>
      </w:pPr>
      <w:r w:rsidRPr="00633248">
        <w:t>Verificar mediante /</w:t>
      </w:r>
      <w:proofErr w:type="spellStart"/>
      <w:r w:rsidRPr="00633248">
        <w:t>var</w:t>
      </w:r>
      <w:proofErr w:type="spellEnd"/>
      <w:r w:rsidRPr="00633248">
        <w:t>/log/auth.log que solo los usuarios apropiados puedan acceder a los recursos.</w:t>
      </w:r>
    </w:p>
    <w:p w14:paraId="004858C0" w14:textId="77777777" w:rsidR="00633248" w:rsidRPr="00633248" w:rsidRDefault="00633248" w:rsidP="00633248">
      <w:pPr>
        <w:numPr>
          <w:ilvl w:val="0"/>
          <w:numId w:val="7"/>
        </w:numPr>
      </w:pPr>
      <w:r w:rsidRPr="00633248">
        <w:t>Comprobar la eficiencia de los permisos configurados.</w:t>
      </w:r>
    </w:p>
    <w:p w14:paraId="7281739F" w14:textId="77777777" w:rsidR="00633248" w:rsidRPr="00633248" w:rsidRDefault="00633248" w:rsidP="00633248">
      <w:r w:rsidRPr="00633248">
        <w:rPr>
          <w:b/>
          <w:bCs/>
        </w:rPr>
        <w:t>Puntos a Mejorar:</w:t>
      </w:r>
    </w:p>
    <w:p w14:paraId="6B3D8B9A" w14:textId="77777777" w:rsidR="00633248" w:rsidRPr="00633248" w:rsidRDefault="00633248" w:rsidP="00633248">
      <w:pPr>
        <w:numPr>
          <w:ilvl w:val="0"/>
          <w:numId w:val="8"/>
        </w:numPr>
      </w:pPr>
      <w:r w:rsidRPr="00633248">
        <w:rPr>
          <w:b/>
          <w:bCs/>
        </w:rPr>
        <w:t>Documentación de Procesos:</w:t>
      </w:r>
      <w:r w:rsidRPr="00633248">
        <w:t> Se recomienda mejorar la documentación sobre la configuración inicial para nuevos empleados.</w:t>
      </w:r>
    </w:p>
    <w:p w14:paraId="027158DE" w14:textId="1ECB59A9" w:rsidR="00633248" w:rsidRPr="00633248" w:rsidRDefault="00633248" w:rsidP="00DB7581">
      <w:pPr>
        <w:numPr>
          <w:ilvl w:val="0"/>
          <w:numId w:val="8"/>
        </w:numPr>
        <w:rPr>
          <w:b/>
          <w:bCs/>
        </w:rPr>
      </w:pPr>
      <w:r w:rsidRPr="00633248">
        <w:rPr>
          <w:b/>
          <w:bCs/>
        </w:rPr>
        <w:t>Automatización:</w:t>
      </w:r>
      <w:r w:rsidRPr="00633248">
        <w:t> Evaluar la posibilidad de automatizar la configuración de roles y MFA para reducir errores manuales.</w:t>
      </w:r>
    </w:p>
    <w:p w14:paraId="0FA76080" w14:textId="77777777" w:rsidR="00633248" w:rsidRPr="00633248" w:rsidRDefault="00633248" w:rsidP="00633248">
      <w:pPr>
        <w:rPr>
          <w:b/>
          <w:bCs/>
        </w:rPr>
      </w:pPr>
    </w:p>
    <w:p w14:paraId="6DBD4BBC" w14:textId="77777777" w:rsidR="00633248" w:rsidRPr="00633248" w:rsidRDefault="00633248" w:rsidP="00633248">
      <w:proofErr w:type="spellStart"/>
      <w:r w:rsidRPr="00633248">
        <w:rPr>
          <w:b/>
          <w:bCs/>
        </w:rPr>
        <w:t>Checklist</w:t>
      </w:r>
      <w:proofErr w:type="spellEnd"/>
      <w:r w:rsidRPr="00633248">
        <w:rPr>
          <w:b/>
          <w:bCs/>
        </w:rPr>
        <w:t xml:space="preserve"> para futuros despliegues:</w:t>
      </w:r>
    </w:p>
    <w:p w14:paraId="120F4D88" w14:textId="77777777" w:rsidR="00633248" w:rsidRPr="00633248" w:rsidRDefault="00633248" w:rsidP="00633248">
      <w:pPr>
        <w:numPr>
          <w:ilvl w:val="0"/>
          <w:numId w:val="9"/>
        </w:numPr>
      </w:pPr>
      <w:r w:rsidRPr="00633248">
        <w:t>Asegurar la actualización de paquetes:</w:t>
      </w:r>
    </w:p>
    <w:p w14:paraId="701E12F9" w14:textId="182D36B0" w:rsidR="00633248" w:rsidRPr="00633248" w:rsidRDefault="00633248" w:rsidP="00633248">
      <w:pPr>
        <w:numPr>
          <w:ilvl w:val="1"/>
          <w:numId w:val="9"/>
        </w:numPr>
      </w:pPr>
      <w:r>
        <w:t>‘</w:t>
      </w:r>
      <w:r w:rsidRPr="00633248">
        <w:t xml:space="preserve">sudo </w:t>
      </w:r>
      <w:proofErr w:type="spellStart"/>
      <w:r w:rsidRPr="00633248">
        <w:t>apt</w:t>
      </w:r>
      <w:proofErr w:type="spellEnd"/>
      <w:r w:rsidRPr="00633248">
        <w:t xml:space="preserve"> </w:t>
      </w:r>
      <w:proofErr w:type="spellStart"/>
      <w:r w:rsidRPr="00633248">
        <w:t>update</w:t>
      </w:r>
      <w:proofErr w:type="spellEnd"/>
      <w:r w:rsidRPr="00633248">
        <w:t xml:space="preserve"> &amp;&amp; sudo </w:t>
      </w:r>
      <w:proofErr w:type="spellStart"/>
      <w:r w:rsidRPr="00633248">
        <w:t>apt</w:t>
      </w:r>
      <w:proofErr w:type="spellEnd"/>
      <w:r w:rsidRPr="00633248">
        <w:t xml:space="preserve"> </w:t>
      </w:r>
      <w:proofErr w:type="spellStart"/>
      <w:r w:rsidRPr="00633248">
        <w:t>upgrade</w:t>
      </w:r>
      <w:proofErr w:type="spellEnd"/>
      <w:r>
        <w:t>’</w:t>
      </w:r>
    </w:p>
    <w:p w14:paraId="4CCADFFB" w14:textId="77777777" w:rsidR="00633248" w:rsidRPr="00633248" w:rsidRDefault="00633248" w:rsidP="00633248">
      <w:pPr>
        <w:numPr>
          <w:ilvl w:val="0"/>
          <w:numId w:val="9"/>
        </w:numPr>
      </w:pPr>
      <w:r w:rsidRPr="00633248">
        <w:t xml:space="preserve">Implementar Google </w:t>
      </w:r>
      <w:proofErr w:type="spellStart"/>
      <w:r w:rsidRPr="00633248">
        <w:t>Authenticator</w:t>
      </w:r>
      <w:proofErr w:type="spellEnd"/>
      <w:r w:rsidRPr="00633248">
        <w:t xml:space="preserve"> para MFA:</w:t>
      </w:r>
    </w:p>
    <w:p w14:paraId="1DFF6E09" w14:textId="359BAD21" w:rsidR="00633248" w:rsidRPr="00633248" w:rsidRDefault="00633248" w:rsidP="00633248">
      <w:pPr>
        <w:numPr>
          <w:ilvl w:val="1"/>
          <w:numId w:val="9"/>
        </w:numPr>
      </w:pPr>
      <w:r>
        <w:t>‘</w:t>
      </w:r>
      <w:r w:rsidRPr="00633248">
        <w:t xml:space="preserve">sudo </w:t>
      </w:r>
      <w:proofErr w:type="spellStart"/>
      <w:r w:rsidRPr="00633248">
        <w:t>apt</w:t>
      </w:r>
      <w:proofErr w:type="spellEnd"/>
      <w:r w:rsidRPr="00633248">
        <w:t xml:space="preserve"> </w:t>
      </w:r>
      <w:proofErr w:type="spellStart"/>
      <w:r w:rsidRPr="00633248">
        <w:t>install</w:t>
      </w:r>
      <w:proofErr w:type="spellEnd"/>
      <w:r w:rsidRPr="00633248">
        <w:t xml:space="preserve"> </w:t>
      </w:r>
      <w:proofErr w:type="spellStart"/>
      <w:r w:rsidRPr="00633248">
        <w:t>libpam-google-authenticator</w:t>
      </w:r>
      <w:proofErr w:type="spellEnd"/>
      <w:r>
        <w:t>’</w:t>
      </w:r>
    </w:p>
    <w:p w14:paraId="6B2D1E8B" w14:textId="31EF2009" w:rsidR="00633248" w:rsidRPr="00633248" w:rsidRDefault="00633248" w:rsidP="00633248">
      <w:pPr>
        <w:numPr>
          <w:ilvl w:val="1"/>
          <w:numId w:val="9"/>
        </w:numPr>
      </w:pPr>
      <w:r>
        <w:t>‘</w:t>
      </w:r>
      <w:proofErr w:type="spellStart"/>
      <w:r w:rsidRPr="00633248">
        <w:t>google-authenticator</w:t>
      </w:r>
      <w:proofErr w:type="spellEnd"/>
      <w:r>
        <w:t>’</w:t>
      </w:r>
    </w:p>
    <w:p w14:paraId="3CF99B14" w14:textId="1C2F5238" w:rsidR="00633248" w:rsidRPr="00633248" w:rsidRDefault="00633248" w:rsidP="00633248">
      <w:pPr>
        <w:numPr>
          <w:ilvl w:val="1"/>
          <w:numId w:val="9"/>
        </w:numPr>
      </w:pPr>
      <w:r w:rsidRPr="00633248">
        <w:t>Configuración en </w:t>
      </w:r>
      <w:r>
        <w:t>‘</w:t>
      </w:r>
      <w:r w:rsidRPr="00633248">
        <w:t>/</w:t>
      </w:r>
      <w:proofErr w:type="spellStart"/>
      <w:r w:rsidRPr="00633248">
        <w:t>etc</w:t>
      </w:r>
      <w:proofErr w:type="spellEnd"/>
      <w:r w:rsidRPr="00633248">
        <w:t>/</w:t>
      </w:r>
      <w:proofErr w:type="spellStart"/>
      <w:r w:rsidRPr="00633248">
        <w:t>pam.d</w:t>
      </w:r>
      <w:proofErr w:type="spellEnd"/>
      <w:r w:rsidRPr="00633248">
        <w:t>/</w:t>
      </w:r>
      <w:proofErr w:type="spellStart"/>
      <w:r w:rsidRPr="00633248">
        <w:t>sshd</w:t>
      </w:r>
      <w:proofErr w:type="spellEnd"/>
      <w:r>
        <w:t>’</w:t>
      </w:r>
      <w:r w:rsidRPr="00633248">
        <w:t>.</w:t>
      </w:r>
    </w:p>
    <w:p w14:paraId="4EBF2D59" w14:textId="081B8E80" w:rsidR="00633248" w:rsidRPr="00633248" w:rsidRDefault="00633248" w:rsidP="00633248">
      <w:pPr>
        <w:numPr>
          <w:ilvl w:val="1"/>
          <w:numId w:val="9"/>
        </w:numPr>
      </w:pPr>
      <w:r w:rsidRPr="00633248">
        <w:t>Configuración en </w:t>
      </w:r>
      <w:r>
        <w:t>‘</w:t>
      </w:r>
      <w:r w:rsidRPr="00633248">
        <w:t>/</w:t>
      </w:r>
      <w:proofErr w:type="spellStart"/>
      <w:r w:rsidRPr="00633248">
        <w:t>etc</w:t>
      </w:r>
      <w:proofErr w:type="spellEnd"/>
      <w:r w:rsidRPr="00633248">
        <w:t>/</w:t>
      </w:r>
      <w:proofErr w:type="spellStart"/>
      <w:r w:rsidRPr="00633248">
        <w:t>ssh</w:t>
      </w:r>
      <w:proofErr w:type="spellEnd"/>
      <w:r w:rsidRPr="00633248">
        <w:t>/</w:t>
      </w:r>
      <w:proofErr w:type="spellStart"/>
      <w:r w:rsidRPr="00633248">
        <w:t>sshd_config</w:t>
      </w:r>
      <w:proofErr w:type="spellEnd"/>
      <w:r>
        <w:t>’</w:t>
      </w:r>
      <w:r w:rsidRPr="00633248">
        <w:t>.</w:t>
      </w:r>
    </w:p>
    <w:p w14:paraId="173B9C6E" w14:textId="1B17EF48" w:rsidR="00633248" w:rsidRPr="00633248" w:rsidRDefault="00633248" w:rsidP="00633248">
      <w:pPr>
        <w:numPr>
          <w:ilvl w:val="1"/>
          <w:numId w:val="9"/>
        </w:numPr>
      </w:pPr>
      <w:r>
        <w:t>‘</w:t>
      </w:r>
      <w:r w:rsidRPr="00633248">
        <w:t xml:space="preserve">sudo </w:t>
      </w:r>
      <w:proofErr w:type="spellStart"/>
      <w:r w:rsidRPr="00633248">
        <w:t>systemctl</w:t>
      </w:r>
      <w:proofErr w:type="spellEnd"/>
      <w:r w:rsidRPr="00633248">
        <w:t xml:space="preserve"> restart </w:t>
      </w:r>
      <w:proofErr w:type="spellStart"/>
      <w:r w:rsidRPr="00633248">
        <w:t>sshd</w:t>
      </w:r>
      <w:proofErr w:type="spellEnd"/>
      <w:r>
        <w:t>’</w:t>
      </w:r>
    </w:p>
    <w:p w14:paraId="64ECED6B" w14:textId="77777777" w:rsidR="00633248" w:rsidRPr="00633248" w:rsidRDefault="00633248" w:rsidP="00633248">
      <w:pPr>
        <w:numPr>
          <w:ilvl w:val="0"/>
          <w:numId w:val="9"/>
        </w:numPr>
      </w:pPr>
      <w:r w:rsidRPr="00633248">
        <w:t>Configuración de roles y permisos:</w:t>
      </w:r>
    </w:p>
    <w:p w14:paraId="705D0A52" w14:textId="3DC008E7" w:rsidR="00633248" w:rsidRPr="00633248" w:rsidRDefault="00633248" w:rsidP="00633248">
      <w:pPr>
        <w:numPr>
          <w:ilvl w:val="1"/>
          <w:numId w:val="9"/>
        </w:numPr>
      </w:pPr>
      <w:r w:rsidRPr="00633248">
        <w:t>Utilizar </w:t>
      </w:r>
      <w:proofErr w:type="spellStart"/>
      <w:r w:rsidRPr="00633248">
        <w:t>visudo</w:t>
      </w:r>
      <w:proofErr w:type="spellEnd"/>
      <w:r w:rsidRPr="00633248">
        <w:t> para editar </w:t>
      </w:r>
      <w:r>
        <w:t>‘</w:t>
      </w:r>
      <w:r w:rsidRPr="00633248">
        <w:t>/</w:t>
      </w:r>
      <w:proofErr w:type="spellStart"/>
      <w:r w:rsidRPr="00633248">
        <w:t>etc</w:t>
      </w:r>
      <w:proofErr w:type="spellEnd"/>
      <w:r w:rsidRPr="00633248">
        <w:t>/</w:t>
      </w:r>
      <w:proofErr w:type="spellStart"/>
      <w:r w:rsidRPr="00633248">
        <w:t>sudoers</w:t>
      </w:r>
      <w:proofErr w:type="spellEnd"/>
      <w:r>
        <w:t>’</w:t>
      </w:r>
      <w:r w:rsidRPr="00633248">
        <w:t>.</w:t>
      </w:r>
    </w:p>
    <w:p w14:paraId="3C61CD92" w14:textId="77777777" w:rsidR="00633248" w:rsidRPr="00633248" w:rsidRDefault="00633248" w:rsidP="00633248">
      <w:pPr>
        <w:numPr>
          <w:ilvl w:val="1"/>
          <w:numId w:val="9"/>
        </w:numPr>
      </w:pPr>
      <w:r w:rsidRPr="00633248">
        <w:t>Definir roles y permisos.</w:t>
      </w:r>
    </w:p>
    <w:p w14:paraId="0F183588" w14:textId="77777777" w:rsidR="00633248" w:rsidRPr="00633248" w:rsidRDefault="00633248" w:rsidP="00633248">
      <w:pPr>
        <w:numPr>
          <w:ilvl w:val="1"/>
          <w:numId w:val="9"/>
        </w:numPr>
      </w:pPr>
      <w:r w:rsidRPr="00633248">
        <w:t>Asignar usuarios a los grupos correspondientes.</w:t>
      </w:r>
    </w:p>
    <w:p w14:paraId="4FBC88B3" w14:textId="77777777" w:rsidR="00633248" w:rsidRPr="00BF6019" w:rsidRDefault="00633248" w:rsidP="00BF6019"/>
    <w:p w14:paraId="4D854283" w14:textId="77777777" w:rsidR="00BF6019" w:rsidRDefault="00BF6019" w:rsidP="00BF6019"/>
    <w:p w14:paraId="44AF3855" w14:textId="77777777" w:rsidR="00BF6019" w:rsidRDefault="00BF6019" w:rsidP="00BF6019"/>
    <w:p w14:paraId="4BE11DE0" w14:textId="77777777" w:rsidR="00BF6019" w:rsidRDefault="00BF6019" w:rsidP="00BF6019"/>
    <w:p w14:paraId="45C66D21" w14:textId="77777777" w:rsidR="00BF6019" w:rsidRDefault="00BF6019" w:rsidP="00BF6019"/>
    <w:sectPr w:rsidR="00BF6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4E8"/>
    <w:multiLevelType w:val="hybridMultilevel"/>
    <w:tmpl w:val="8A3CC5A6"/>
    <w:lvl w:ilvl="0" w:tplc="6F800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507B6"/>
    <w:multiLevelType w:val="hybridMultilevel"/>
    <w:tmpl w:val="0D64F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7F92"/>
    <w:multiLevelType w:val="multilevel"/>
    <w:tmpl w:val="CEF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2459D"/>
    <w:multiLevelType w:val="hybridMultilevel"/>
    <w:tmpl w:val="3D0C4F18"/>
    <w:lvl w:ilvl="0" w:tplc="C47C50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E23EE"/>
    <w:multiLevelType w:val="hybridMultilevel"/>
    <w:tmpl w:val="28768408"/>
    <w:lvl w:ilvl="0" w:tplc="A12A7B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6CB4"/>
    <w:multiLevelType w:val="multilevel"/>
    <w:tmpl w:val="F34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745E0"/>
    <w:multiLevelType w:val="multilevel"/>
    <w:tmpl w:val="D77E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16642"/>
    <w:multiLevelType w:val="multilevel"/>
    <w:tmpl w:val="703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31BF1"/>
    <w:multiLevelType w:val="multilevel"/>
    <w:tmpl w:val="3830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745462">
    <w:abstractNumId w:val="2"/>
  </w:num>
  <w:num w:numId="2" w16cid:durableId="345987544">
    <w:abstractNumId w:val="1"/>
  </w:num>
  <w:num w:numId="3" w16cid:durableId="1628928172">
    <w:abstractNumId w:val="0"/>
  </w:num>
  <w:num w:numId="4" w16cid:durableId="842667574">
    <w:abstractNumId w:val="4"/>
  </w:num>
  <w:num w:numId="5" w16cid:durableId="325789283">
    <w:abstractNumId w:val="3"/>
  </w:num>
  <w:num w:numId="6" w16cid:durableId="634602482">
    <w:abstractNumId w:val="7"/>
  </w:num>
  <w:num w:numId="7" w16cid:durableId="459568215">
    <w:abstractNumId w:val="5"/>
  </w:num>
  <w:num w:numId="8" w16cid:durableId="1976793792">
    <w:abstractNumId w:val="8"/>
  </w:num>
  <w:num w:numId="9" w16cid:durableId="1054622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B3"/>
    <w:rsid w:val="000135B3"/>
    <w:rsid w:val="002962EE"/>
    <w:rsid w:val="005917E0"/>
    <w:rsid w:val="00633248"/>
    <w:rsid w:val="00BF6019"/>
    <w:rsid w:val="00C065C5"/>
    <w:rsid w:val="00C9664B"/>
    <w:rsid w:val="00CA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0BC7"/>
  <w15:chartTrackingRefBased/>
  <w15:docId w15:val="{96E304CA-D867-4BC0-B81F-0FC30A43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5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5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5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5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5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5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5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5B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4A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4A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2</cp:revision>
  <dcterms:created xsi:type="dcterms:W3CDTF">2024-07-22T19:09:00Z</dcterms:created>
  <dcterms:modified xsi:type="dcterms:W3CDTF">2024-07-22T19:45:00Z</dcterms:modified>
</cp:coreProperties>
</file>