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EFF12" w14:textId="4022A117" w:rsidR="005917E0" w:rsidRPr="00F80F75" w:rsidRDefault="00F80F75" w:rsidP="00F80F75">
      <w:pPr>
        <w:jc w:val="center"/>
        <w:rPr>
          <w:sz w:val="40"/>
          <w:szCs w:val="40"/>
        </w:rPr>
      </w:pPr>
      <w:r w:rsidRPr="00F80F75">
        <w:rPr>
          <w:sz w:val="40"/>
          <w:szCs w:val="40"/>
        </w:rPr>
        <w:t>Desafío 18</w:t>
      </w:r>
    </w:p>
    <w:p w14:paraId="14106198" w14:textId="602D386C" w:rsidR="00F80F75" w:rsidRDefault="00F80F75">
      <w:r>
        <w:t>Nombre: Matias O. Riedel</w:t>
      </w:r>
    </w:p>
    <w:p w14:paraId="533D8976" w14:textId="77777777" w:rsidR="00F80F75" w:rsidRPr="00F80F75" w:rsidRDefault="00F80F75" w:rsidP="00F80F75">
      <w:pPr>
        <w:rPr>
          <w:b/>
          <w:bCs/>
        </w:rPr>
      </w:pPr>
      <w:r w:rsidRPr="00F80F75">
        <w:rPr>
          <w:b/>
          <w:bCs/>
        </w:rPr>
        <w:t>Objetivo</w:t>
      </w:r>
    </w:p>
    <w:p w14:paraId="7ACF5C64" w14:textId="77777777" w:rsidR="00F80F75" w:rsidRPr="00F80F75" w:rsidRDefault="00F80F75" w:rsidP="00F80F75">
      <w:r w:rsidRPr="00F80F75">
        <w:t xml:space="preserve">Realizar pruebas sobre sistemas informáticos simulando la actuación de un atacante malintencionado para identificar y resolver vulnerabilidades antes de que sean explotadas. El objeto de estudio es el sitio </w:t>
      </w:r>
      <w:hyperlink r:id="rId4" w:history="1">
        <w:r w:rsidRPr="00F80F75">
          <w:rPr>
            <w:rStyle w:val="Hipervnculo"/>
          </w:rPr>
          <w:t>http://vulnweb.com/</w:t>
        </w:r>
      </w:hyperlink>
      <w:r w:rsidRPr="00F80F75">
        <w:t>.</w:t>
      </w:r>
    </w:p>
    <w:p w14:paraId="73631535" w14:textId="77777777" w:rsidR="00F80F75" w:rsidRDefault="00F80F75"/>
    <w:p w14:paraId="1FC72C02" w14:textId="77777777" w:rsidR="00F80F75" w:rsidRPr="00F80F75" w:rsidRDefault="00F80F75" w:rsidP="00F80F75">
      <w:pPr>
        <w:rPr>
          <w:b/>
          <w:bCs/>
        </w:rPr>
      </w:pPr>
      <w:r w:rsidRPr="00F80F75">
        <w:rPr>
          <w:b/>
          <w:bCs/>
        </w:rPr>
        <w:t>1. Google: Identificación de sitios web hospedados en </w:t>
      </w:r>
      <w:hyperlink r:id="rId5" w:history="1">
        <w:r w:rsidRPr="00F80F75">
          <w:rPr>
            <w:rStyle w:val="Hipervnculo"/>
            <w:b/>
            <w:bCs/>
          </w:rPr>
          <w:t>http://vulnweb.com</w:t>
        </w:r>
      </w:hyperlink>
    </w:p>
    <w:p w14:paraId="11B3F8A7" w14:textId="49C440A5" w:rsidR="00F80F75" w:rsidRDefault="00F80F75">
      <w:r>
        <w:t>Para este caso procedemos a ejecutar el siguiente comando en nuestro navegador ‘</w:t>
      </w:r>
      <w:proofErr w:type="gramStart"/>
      <w:r w:rsidRPr="00F80F75">
        <w:t>site:vulnweb.com</w:t>
      </w:r>
      <w:proofErr w:type="gramEnd"/>
      <w:r w:rsidRPr="00F80F75">
        <w:t xml:space="preserve"> -www</w:t>
      </w:r>
      <w:r>
        <w:t xml:space="preserve">’ </w:t>
      </w:r>
    </w:p>
    <w:p w14:paraId="1A04F0D0" w14:textId="38FD6F5C" w:rsidR="00F80F75" w:rsidRDefault="00F80F75">
      <w:r>
        <w:t xml:space="preserve">Donde podremos visualizar los demas sitios que hospedados por la </w:t>
      </w:r>
      <w:proofErr w:type="spellStart"/>
      <w:r>
        <w:t>pagina</w:t>
      </w:r>
      <w:proofErr w:type="spellEnd"/>
      <w:r>
        <w:t xml:space="preserve"> en si</w:t>
      </w:r>
    </w:p>
    <w:p w14:paraId="123E8184" w14:textId="5B6F0F6B" w:rsidR="00F80F75" w:rsidRDefault="00F80F75">
      <w:r w:rsidRPr="00F80F75">
        <w:drawing>
          <wp:inline distT="0" distB="0" distL="0" distR="0" wp14:anchorId="4EAF6FC9" wp14:editId="7786E8DF">
            <wp:extent cx="5400040" cy="5029200"/>
            <wp:effectExtent l="0" t="0" r="0" b="0"/>
            <wp:docPr id="17895042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420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6262" w14:textId="77777777" w:rsidR="00F80F75" w:rsidRDefault="00F80F75"/>
    <w:p w14:paraId="75BFF31F" w14:textId="1A95D0C5" w:rsidR="00F80F75" w:rsidRDefault="00F80F75">
      <w:r>
        <w:lastRenderedPageBreak/>
        <w:t>Links de los sitios:</w:t>
      </w:r>
    </w:p>
    <w:p w14:paraId="47CB4B91" w14:textId="77777777" w:rsidR="00F80F75" w:rsidRPr="00F80F75" w:rsidRDefault="00F80F75" w:rsidP="00F80F75">
      <w:r>
        <w:fldChar w:fldCharType="begin"/>
      </w:r>
      <w:r>
        <w:instrText>HYPERLINK "</w:instrText>
      </w:r>
      <w:r w:rsidRPr="00F80F75">
        <w:instrText>http://rest.vulnweb.com</w:instrText>
      </w:r>
    </w:p>
    <w:p w14:paraId="5D1EDA42" w14:textId="77777777" w:rsidR="00F80F75" w:rsidRPr="00F80F75" w:rsidRDefault="00F80F75" w:rsidP="00F80F75">
      <w:pPr>
        <w:rPr>
          <w:rStyle w:val="Hipervnculo"/>
        </w:rPr>
      </w:pPr>
      <w:r>
        <w:instrText>"</w:instrText>
      </w:r>
      <w:r>
        <w:fldChar w:fldCharType="separate"/>
      </w:r>
      <w:r w:rsidRPr="00F80F75">
        <w:rPr>
          <w:rStyle w:val="Hipervnculo"/>
        </w:rPr>
        <w:t>http://rest.vulnweb.com</w:t>
      </w:r>
    </w:p>
    <w:p w14:paraId="679881D7" w14:textId="7DEDEE73" w:rsidR="00F80F75" w:rsidRDefault="00F80F75">
      <w:r>
        <w:fldChar w:fldCharType="end"/>
      </w:r>
      <w:hyperlink r:id="rId7" w:history="1">
        <w:r w:rsidRPr="00A7094C">
          <w:rPr>
            <w:rStyle w:val="Hipervnculo"/>
          </w:rPr>
          <w:t>http://testphp.vulnweb.com/pictures/</w:t>
        </w:r>
      </w:hyperlink>
    </w:p>
    <w:p w14:paraId="08078E36" w14:textId="697ECD5C" w:rsidR="00F80F75" w:rsidRDefault="00F80F75">
      <w:hyperlink r:id="rId8" w:history="1">
        <w:r w:rsidRPr="00A7094C">
          <w:rPr>
            <w:rStyle w:val="Hipervnculo"/>
          </w:rPr>
          <w:t>http://testhtml5.vulnweb.com/report</w:t>
        </w:r>
      </w:hyperlink>
    </w:p>
    <w:p w14:paraId="49B1173A" w14:textId="3AEEEC79" w:rsidR="00F80F75" w:rsidRDefault="00F80F75">
      <w:hyperlink r:id="rId9" w:history="1">
        <w:r w:rsidRPr="00A7094C">
          <w:rPr>
            <w:rStyle w:val="Hipervnculo"/>
          </w:rPr>
          <w:t>http://testasp.vulnweb.com/Search.asp</w:t>
        </w:r>
      </w:hyperlink>
    </w:p>
    <w:p w14:paraId="70F19D4F" w14:textId="77777777" w:rsidR="00F80F75" w:rsidRDefault="00F80F75"/>
    <w:p w14:paraId="77C295C2" w14:textId="77777777" w:rsidR="00F80F75" w:rsidRPr="00F80F75" w:rsidRDefault="00F80F75" w:rsidP="00F80F75">
      <w:pPr>
        <w:rPr>
          <w:b/>
          <w:bCs/>
        </w:rPr>
      </w:pPr>
      <w:r w:rsidRPr="00F80F75">
        <w:rPr>
          <w:b/>
          <w:bCs/>
        </w:rPr>
        <w:t>2. DIG &amp; WHOIS: Información del Dominio</w:t>
      </w:r>
    </w:p>
    <w:p w14:paraId="542657A2" w14:textId="19CB7C7B" w:rsidR="00F80F75" w:rsidRDefault="00F80F75">
      <w:r>
        <w:t>Ahora procederemos a obtener información del dominio anteriormente mencionado ‘</w:t>
      </w:r>
      <w:r w:rsidRPr="00F80F75">
        <w:t>http://vulnweb.com/</w:t>
      </w:r>
      <w:r>
        <w:t>’</w:t>
      </w:r>
    </w:p>
    <w:p w14:paraId="14656512" w14:textId="0BAA7642" w:rsidR="00F80F75" w:rsidRDefault="00F80F75">
      <w:r>
        <w:t xml:space="preserve">Para eso procederemos a ingresar a nuestro terminal de nuestro Linux y ejecutaremos el siguiente comando para obtener información del </w:t>
      </w:r>
      <w:r w:rsidR="008C3EE6">
        <w:t>dominio</w:t>
      </w:r>
    </w:p>
    <w:p w14:paraId="6BDD9EB7" w14:textId="77777777" w:rsidR="008C3EE6" w:rsidRDefault="008C3EE6" w:rsidP="008C3EE6">
      <w:r>
        <w:t>Donde nos devolverá lo siguiente:</w:t>
      </w:r>
      <w:r>
        <w:br/>
      </w:r>
      <w:r>
        <w:br/>
      </w:r>
      <w:proofErr w:type="spellStart"/>
      <w:r>
        <w:t>root@svr-lab</w:t>
      </w:r>
      <w:proofErr w:type="spellEnd"/>
      <w:r>
        <w:t>:/# whois vulnweb.com</w:t>
      </w:r>
    </w:p>
    <w:p w14:paraId="301EB982" w14:textId="77777777" w:rsidR="008C3EE6" w:rsidRDefault="008C3EE6" w:rsidP="008C3EE6">
      <w:r>
        <w:t xml:space="preserve">  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>: VULNWEB.COM</w:t>
      </w:r>
    </w:p>
    <w:p w14:paraId="25BF80C7" w14:textId="77777777" w:rsidR="008C3EE6" w:rsidRDefault="008C3EE6" w:rsidP="008C3EE6">
      <w:r>
        <w:t xml:space="preserve">  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ID: 1602006391_DOMAIN_COM-VRSN</w:t>
      </w:r>
    </w:p>
    <w:p w14:paraId="3EBC0FE2" w14:textId="77777777" w:rsidR="008C3EE6" w:rsidRDefault="008C3EE6" w:rsidP="008C3EE6">
      <w:r>
        <w:t xml:space="preserve">   Registrar WHOIS Server: whois.eurodns.com</w:t>
      </w:r>
    </w:p>
    <w:p w14:paraId="4FBA36C7" w14:textId="77777777" w:rsidR="008C3EE6" w:rsidRDefault="008C3EE6" w:rsidP="008C3EE6">
      <w:r>
        <w:t xml:space="preserve">   Registrar URL: http://www.EuroDNS.com</w:t>
      </w:r>
    </w:p>
    <w:p w14:paraId="35D45CCA" w14:textId="77777777" w:rsidR="008C3EE6" w:rsidRDefault="008C3EE6" w:rsidP="008C3EE6">
      <w:r>
        <w:t xml:space="preserve">   </w:t>
      </w:r>
      <w:proofErr w:type="spellStart"/>
      <w:r>
        <w:t>Updated</w:t>
      </w:r>
      <w:proofErr w:type="spellEnd"/>
      <w:r>
        <w:t xml:space="preserve"> Date: 2023-05-26T07:56:15Z</w:t>
      </w:r>
    </w:p>
    <w:p w14:paraId="2EF88BD3" w14:textId="77777777" w:rsidR="008C3EE6" w:rsidRDefault="008C3EE6" w:rsidP="008C3EE6">
      <w:r>
        <w:t xml:space="preserve">   </w:t>
      </w:r>
      <w:proofErr w:type="spellStart"/>
      <w:r>
        <w:t>Creation</w:t>
      </w:r>
      <w:proofErr w:type="spellEnd"/>
      <w:r>
        <w:t xml:space="preserve"> Date: 2010-06-14T07:50:29Z</w:t>
      </w:r>
    </w:p>
    <w:p w14:paraId="1018DA59" w14:textId="77777777" w:rsidR="008C3EE6" w:rsidRDefault="008C3EE6" w:rsidP="008C3EE6">
      <w:r>
        <w:t xml:space="preserve">  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Expiry</w:t>
      </w:r>
      <w:proofErr w:type="spellEnd"/>
      <w:r>
        <w:t xml:space="preserve"> Date: 2025-06-14T07:50:29Z</w:t>
      </w:r>
    </w:p>
    <w:p w14:paraId="247D40C1" w14:textId="77777777" w:rsidR="008C3EE6" w:rsidRDefault="008C3EE6" w:rsidP="008C3EE6">
      <w:r>
        <w:t xml:space="preserve">   Registrar: </w:t>
      </w:r>
      <w:proofErr w:type="spellStart"/>
      <w:r>
        <w:t>EuroDNS</w:t>
      </w:r>
      <w:proofErr w:type="spellEnd"/>
      <w:r>
        <w:t xml:space="preserve"> S.A.</w:t>
      </w:r>
    </w:p>
    <w:p w14:paraId="7429FD55" w14:textId="77777777" w:rsidR="008C3EE6" w:rsidRDefault="008C3EE6" w:rsidP="008C3EE6">
      <w:r>
        <w:t xml:space="preserve">   Registrar IANA ID: 1052</w:t>
      </w:r>
    </w:p>
    <w:p w14:paraId="09E8A230" w14:textId="77777777" w:rsidR="008C3EE6" w:rsidRDefault="008C3EE6" w:rsidP="008C3EE6">
      <w:r>
        <w:t xml:space="preserve">   Registrar Abuse </w:t>
      </w:r>
      <w:proofErr w:type="spellStart"/>
      <w:r>
        <w:t>Contact</w:t>
      </w:r>
      <w:proofErr w:type="spellEnd"/>
      <w:r>
        <w:t xml:space="preserve"> Email: legalservices@eurodns.com</w:t>
      </w:r>
    </w:p>
    <w:p w14:paraId="3CA2CC1A" w14:textId="77777777" w:rsidR="008C3EE6" w:rsidRDefault="008C3EE6" w:rsidP="008C3EE6">
      <w:r>
        <w:t xml:space="preserve">   Registrar Abuse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Phone</w:t>
      </w:r>
      <w:proofErr w:type="spellEnd"/>
      <w:r>
        <w:t>: +352.27220150</w:t>
      </w:r>
    </w:p>
    <w:p w14:paraId="4C7CD1EB" w14:textId="77777777" w:rsidR="008C3EE6" w:rsidRDefault="008C3EE6" w:rsidP="008C3EE6">
      <w:r>
        <w:t xml:space="preserve">   </w:t>
      </w:r>
      <w:proofErr w:type="spellStart"/>
      <w:r>
        <w:t>Domain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: </w:t>
      </w:r>
      <w:proofErr w:type="spellStart"/>
      <w:r>
        <w:t>clientTransferProhibited</w:t>
      </w:r>
      <w:proofErr w:type="spellEnd"/>
      <w:r>
        <w:t xml:space="preserve"> https://icann.org/epp#clientTransferProhibited</w:t>
      </w:r>
    </w:p>
    <w:p w14:paraId="6B8E015B" w14:textId="77777777" w:rsidR="008C3EE6" w:rsidRDefault="008C3EE6" w:rsidP="008C3EE6">
      <w:r>
        <w:t xml:space="preserve">   </w:t>
      </w:r>
      <w:proofErr w:type="spellStart"/>
      <w:r>
        <w:t>Name</w:t>
      </w:r>
      <w:proofErr w:type="spellEnd"/>
      <w:r>
        <w:t xml:space="preserve"> Server: NS1.EURODNS.COM</w:t>
      </w:r>
    </w:p>
    <w:p w14:paraId="41D6E9DC" w14:textId="77777777" w:rsidR="008C3EE6" w:rsidRDefault="008C3EE6" w:rsidP="008C3EE6">
      <w:r>
        <w:t xml:space="preserve">   </w:t>
      </w:r>
      <w:proofErr w:type="spellStart"/>
      <w:r>
        <w:t>Name</w:t>
      </w:r>
      <w:proofErr w:type="spellEnd"/>
      <w:r>
        <w:t xml:space="preserve"> Server: NS2.EURODNS.COM</w:t>
      </w:r>
    </w:p>
    <w:p w14:paraId="6CD662AD" w14:textId="77777777" w:rsidR="008C3EE6" w:rsidRDefault="008C3EE6" w:rsidP="008C3EE6">
      <w:r>
        <w:t xml:space="preserve">   </w:t>
      </w:r>
      <w:proofErr w:type="spellStart"/>
      <w:r>
        <w:t>Name</w:t>
      </w:r>
      <w:proofErr w:type="spellEnd"/>
      <w:r>
        <w:t xml:space="preserve"> Server: NS3.EURODNS.COM</w:t>
      </w:r>
    </w:p>
    <w:p w14:paraId="77948B2B" w14:textId="77777777" w:rsidR="008C3EE6" w:rsidRDefault="008C3EE6" w:rsidP="008C3EE6">
      <w:r>
        <w:lastRenderedPageBreak/>
        <w:t xml:space="preserve">   </w:t>
      </w:r>
      <w:proofErr w:type="spellStart"/>
      <w:r>
        <w:t>Name</w:t>
      </w:r>
      <w:proofErr w:type="spellEnd"/>
      <w:r>
        <w:t xml:space="preserve"> Server: NS4.EURODNS.COM</w:t>
      </w:r>
    </w:p>
    <w:p w14:paraId="18ABE86F" w14:textId="77777777" w:rsidR="008C3EE6" w:rsidRDefault="008C3EE6" w:rsidP="008C3EE6">
      <w:r>
        <w:t xml:space="preserve">   DNSSEC: </w:t>
      </w:r>
      <w:proofErr w:type="spellStart"/>
      <w:r>
        <w:t>unsigned</w:t>
      </w:r>
      <w:proofErr w:type="spellEnd"/>
    </w:p>
    <w:p w14:paraId="28393177" w14:textId="77777777" w:rsidR="008C3EE6" w:rsidRDefault="008C3EE6" w:rsidP="008C3EE6">
      <w:proofErr w:type="spellStart"/>
      <w:r>
        <w:t>The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ONLY .COM, .NET, .EDU </w:t>
      </w:r>
      <w:proofErr w:type="spellStart"/>
      <w:r>
        <w:t>domains</w:t>
      </w:r>
      <w:proofErr w:type="spellEnd"/>
      <w:r>
        <w:t xml:space="preserve"> and</w:t>
      </w:r>
    </w:p>
    <w:p w14:paraId="352B6644" w14:textId="77777777" w:rsidR="008C3EE6" w:rsidRDefault="008C3EE6" w:rsidP="008C3EE6">
      <w:proofErr w:type="spellStart"/>
      <w:r>
        <w:t>Registrars</w:t>
      </w:r>
      <w:proofErr w:type="spellEnd"/>
      <w:r>
        <w:t>.</w:t>
      </w:r>
    </w:p>
    <w:p w14:paraId="5CFF15D8" w14:textId="77777777" w:rsidR="008C3EE6" w:rsidRDefault="008C3EE6" w:rsidP="008C3EE6"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>: vulnweb.com</w:t>
      </w:r>
    </w:p>
    <w:p w14:paraId="40F5E2D3" w14:textId="77777777" w:rsidR="008C3EE6" w:rsidRDefault="008C3EE6" w:rsidP="008C3EE6">
      <w:proofErr w:type="spellStart"/>
      <w:r>
        <w:t>Registry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ID: D16000066-COM</w:t>
      </w:r>
    </w:p>
    <w:p w14:paraId="340B8CF3" w14:textId="77777777" w:rsidR="008C3EE6" w:rsidRDefault="008C3EE6" w:rsidP="008C3EE6">
      <w:r>
        <w:t>Registrar WHOIS Server: whois.eurodns.com</w:t>
      </w:r>
    </w:p>
    <w:p w14:paraId="3A2B0704" w14:textId="77777777" w:rsidR="008C3EE6" w:rsidRDefault="008C3EE6" w:rsidP="008C3EE6">
      <w:r>
        <w:t>Registrar URL: http://www.eurodns.com</w:t>
      </w:r>
    </w:p>
    <w:p w14:paraId="1FB8FBE6" w14:textId="77777777" w:rsidR="008C3EE6" w:rsidRDefault="008C3EE6" w:rsidP="008C3EE6">
      <w:proofErr w:type="spellStart"/>
      <w:r>
        <w:t>Updated</w:t>
      </w:r>
      <w:proofErr w:type="spellEnd"/>
      <w:r>
        <w:t xml:space="preserve"> Date: 2023-05-26T10:04:20Z</w:t>
      </w:r>
    </w:p>
    <w:p w14:paraId="16A4590F" w14:textId="77777777" w:rsidR="008C3EE6" w:rsidRDefault="008C3EE6" w:rsidP="008C3EE6">
      <w:proofErr w:type="spellStart"/>
      <w:r>
        <w:t>Creation</w:t>
      </w:r>
      <w:proofErr w:type="spellEnd"/>
      <w:r>
        <w:t xml:space="preserve"> Date: 2010-06-14T00:00:00Z</w:t>
      </w:r>
    </w:p>
    <w:p w14:paraId="39F95843" w14:textId="77777777" w:rsidR="008C3EE6" w:rsidRDefault="008C3EE6" w:rsidP="008C3EE6">
      <w:r>
        <w:t xml:space="preserve">Registrar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Date: 2025-06-13T00:00:00Z</w:t>
      </w:r>
    </w:p>
    <w:p w14:paraId="2DBBC494" w14:textId="77777777" w:rsidR="008C3EE6" w:rsidRDefault="008C3EE6" w:rsidP="008C3EE6">
      <w:r>
        <w:t xml:space="preserve">Registrar: </w:t>
      </w:r>
      <w:proofErr w:type="spellStart"/>
      <w:r>
        <w:t>Eurodns</w:t>
      </w:r>
      <w:proofErr w:type="spellEnd"/>
      <w:r>
        <w:t xml:space="preserve"> S.A.</w:t>
      </w:r>
    </w:p>
    <w:p w14:paraId="17712B20" w14:textId="77777777" w:rsidR="008C3EE6" w:rsidRDefault="008C3EE6" w:rsidP="008C3EE6">
      <w:r>
        <w:t>Registrar IANA ID: 1052</w:t>
      </w:r>
    </w:p>
    <w:p w14:paraId="6B90176E" w14:textId="77777777" w:rsidR="008C3EE6" w:rsidRDefault="008C3EE6" w:rsidP="008C3EE6">
      <w:r>
        <w:t xml:space="preserve">Registrar Abuse </w:t>
      </w:r>
      <w:proofErr w:type="spellStart"/>
      <w:r>
        <w:t>Contact</w:t>
      </w:r>
      <w:proofErr w:type="spellEnd"/>
      <w:r>
        <w:t xml:space="preserve"> Email: legalservices@eurodns.com</w:t>
      </w:r>
    </w:p>
    <w:p w14:paraId="11DFC8A1" w14:textId="77777777" w:rsidR="008C3EE6" w:rsidRDefault="008C3EE6" w:rsidP="008C3EE6">
      <w:r>
        <w:t xml:space="preserve">Registrar Abuse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Phone</w:t>
      </w:r>
      <w:proofErr w:type="spellEnd"/>
      <w:r>
        <w:t>: +352.27220150</w:t>
      </w:r>
    </w:p>
    <w:p w14:paraId="51209118" w14:textId="77777777" w:rsidR="008C3EE6" w:rsidRDefault="008C3EE6" w:rsidP="008C3EE6">
      <w:proofErr w:type="spellStart"/>
      <w:r>
        <w:t>Domain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: </w:t>
      </w:r>
      <w:proofErr w:type="spellStart"/>
      <w:r>
        <w:t>clientTransferProhibited</w:t>
      </w:r>
      <w:proofErr w:type="spellEnd"/>
      <w:r>
        <w:t xml:space="preserve"> http://www.icann.org/epp#clientTransferProhibited</w:t>
      </w:r>
    </w:p>
    <w:p w14:paraId="696B1FEE" w14:textId="77777777" w:rsidR="008C3EE6" w:rsidRDefault="008C3EE6" w:rsidP="008C3EE6">
      <w:proofErr w:type="spellStart"/>
      <w:r>
        <w:t>Registry</w:t>
      </w:r>
      <w:proofErr w:type="spellEnd"/>
      <w:r>
        <w:t xml:space="preserve"> </w:t>
      </w:r>
      <w:proofErr w:type="spellStart"/>
      <w:r>
        <w:t>Registrant</w:t>
      </w:r>
      <w:proofErr w:type="spellEnd"/>
      <w:r>
        <w:t xml:space="preserve"> ID:</w:t>
      </w:r>
    </w:p>
    <w:p w14:paraId="4DB4E1F9" w14:textId="77777777" w:rsidR="008C3EE6" w:rsidRDefault="008C3EE6" w:rsidP="008C3EE6">
      <w:proofErr w:type="spellStart"/>
      <w:r>
        <w:t>Registrant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Acunetix</w:t>
      </w:r>
      <w:proofErr w:type="spellEnd"/>
      <w:r>
        <w:t xml:space="preserve"> </w:t>
      </w:r>
      <w:proofErr w:type="spellStart"/>
      <w:r>
        <w:t>Acunetix</w:t>
      </w:r>
      <w:proofErr w:type="spellEnd"/>
    </w:p>
    <w:p w14:paraId="2F4DF89B" w14:textId="77777777" w:rsidR="008C3EE6" w:rsidRDefault="008C3EE6" w:rsidP="008C3EE6">
      <w:proofErr w:type="spellStart"/>
      <w:r>
        <w:t>Registrant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: </w:t>
      </w:r>
      <w:proofErr w:type="spellStart"/>
      <w:r>
        <w:t>Acunetix</w:t>
      </w:r>
      <w:proofErr w:type="spellEnd"/>
      <w:r>
        <w:t xml:space="preserve"> </w:t>
      </w:r>
      <w:proofErr w:type="spellStart"/>
      <w:r>
        <w:t>Ltd</w:t>
      </w:r>
      <w:proofErr w:type="spellEnd"/>
    </w:p>
    <w:p w14:paraId="5D472268" w14:textId="77777777" w:rsidR="008C3EE6" w:rsidRDefault="008C3EE6" w:rsidP="008C3EE6">
      <w:proofErr w:type="spellStart"/>
      <w:r>
        <w:t>Registrant</w:t>
      </w:r>
      <w:proofErr w:type="spellEnd"/>
      <w:r>
        <w:t xml:space="preserve"> Street: 3rd </w:t>
      </w:r>
      <w:proofErr w:type="spellStart"/>
      <w:proofErr w:type="gramStart"/>
      <w:r>
        <w:t>Floor</w:t>
      </w:r>
      <w:proofErr w:type="spellEnd"/>
      <w:r>
        <w:t>,,</w:t>
      </w:r>
      <w:proofErr w:type="gramEnd"/>
      <w:r>
        <w:t xml:space="preserve"> J&amp;C </w:t>
      </w:r>
      <w:proofErr w:type="spellStart"/>
      <w:r>
        <w:t>Building</w:t>
      </w:r>
      <w:proofErr w:type="spellEnd"/>
      <w:r>
        <w:t>,, Road Town</w:t>
      </w:r>
    </w:p>
    <w:p w14:paraId="0CFFD04B" w14:textId="77777777" w:rsidR="008C3EE6" w:rsidRDefault="008C3EE6" w:rsidP="008C3EE6">
      <w:proofErr w:type="spellStart"/>
      <w:r>
        <w:t>Registrant</w:t>
      </w:r>
      <w:proofErr w:type="spellEnd"/>
      <w:r>
        <w:t xml:space="preserve"> City: </w:t>
      </w:r>
      <w:proofErr w:type="spellStart"/>
      <w:r>
        <w:t>Tortola</w:t>
      </w:r>
      <w:proofErr w:type="spellEnd"/>
    </w:p>
    <w:p w14:paraId="4CE67EEC" w14:textId="77777777" w:rsidR="008C3EE6" w:rsidRDefault="008C3EE6" w:rsidP="008C3EE6">
      <w:proofErr w:type="spellStart"/>
      <w:r>
        <w:t>Registrant</w:t>
      </w:r>
      <w:proofErr w:type="spellEnd"/>
      <w:r>
        <w:t xml:space="preserve"> </w:t>
      </w:r>
      <w:proofErr w:type="spellStart"/>
      <w:r>
        <w:t>State</w:t>
      </w:r>
      <w:proofErr w:type="spellEnd"/>
      <w:r>
        <w:t>/</w:t>
      </w:r>
      <w:proofErr w:type="spellStart"/>
      <w:r>
        <w:t>Province</w:t>
      </w:r>
      <w:proofErr w:type="spellEnd"/>
      <w:r>
        <w:t>:</w:t>
      </w:r>
    </w:p>
    <w:p w14:paraId="41A00DFC" w14:textId="77777777" w:rsidR="008C3EE6" w:rsidRDefault="008C3EE6" w:rsidP="008C3EE6">
      <w:proofErr w:type="spellStart"/>
      <w:r>
        <w:t>Registrant</w:t>
      </w:r>
      <w:proofErr w:type="spellEnd"/>
      <w:r>
        <w:t xml:space="preserve"> Postal </w:t>
      </w:r>
      <w:proofErr w:type="spellStart"/>
      <w:r>
        <w:t>Code</w:t>
      </w:r>
      <w:proofErr w:type="spellEnd"/>
      <w:r>
        <w:t>: VG1110</w:t>
      </w:r>
    </w:p>
    <w:p w14:paraId="344545C1" w14:textId="77777777" w:rsidR="008C3EE6" w:rsidRDefault="008C3EE6" w:rsidP="008C3EE6">
      <w:proofErr w:type="spellStart"/>
      <w:r>
        <w:t>Registrant</w:t>
      </w:r>
      <w:proofErr w:type="spellEnd"/>
      <w:r>
        <w:t xml:space="preserve"> Country: VG</w:t>
      </w:r>
    </w:p>
    <w:p w14:paraId="6091C258" w14:textId="77777777" w:rsidR="008C3EE6" w:rsidRDefault="008C3EE6" w:rsidP="008C3EE6">
      <w:proofErr w:type="spellStart"/>
      <w:r>
        <w:t>Registrant</w:t>
      </w:r>
      <w:proofErr w:type="spellEnd"/>
      <w:r>
        <w:t xml:space="preserve"> </w:t>
      </w:r>
      <w:proofErr w:type="spellStart"/>
      <w:r>
        <w:t>Phone</w:t>
      </w:r>
      <w:proofErr w:type="spellEnd"/>
      <w:r>
        <w:t>: +1.23456789</w:t>
      </w:r>
    </w:p>
    <w:p w14:paraId="52D9A3E0" w14:textId="77777777" w:rsidR="008C3EE6" w:rsidRDefault="008C3EE6" w:rsidP="008C3EE6">
      <w:proofErr w:type="spellStart"/>
      <w:r>
        <w:t>Registrant</w:t>
      </w:r>
      <w:proofErr w:type="spellEnd"/>
      <w:r>
        <w:t xml:space="preserve"> Fax:</w:t>
      </w:r>
    </w:p>
    <w:p w14:paraId="0270B686" w14:textId="77777777" w:rsidR="008C3EE6" w:rsidRDefault="008C3EE6" w:rsidP="008C3EE6">
      <w:proofErr w:type="spellStart"/>
      <w:r>
        <w:t>Registrant</w:t>
      </w:r>
      <w:proofErr w:type="spellEnd"/>
      <w:r>
        <w:t xml:space="preserve"> Email: administrator@acunetix.com</w:t>
      </w:r>
    </w:p>
    <w:p w14:paraId="3916E69B" w14:textId="77777777" w:rsidR="008C3EE6" w:rsidRDefault="008C3EE6" w:rsidP="008C3EE6">
      <w:proofErr w:type="spellStart"/>
      <w:r>
        <w:lastRenderedPageBreak/>
        <w:t>Registry</w:t>
      </w:r>
      <w:proofErr w:type="spellEnd"/>
      <w:r>
        <w:t xml:space="preserve"> Admin ID:</w:t>
      </w:r>
    </w:p>
    <w:p w14:paraId="3E999D6E" w14:textId="77777777" w:rsidR="008C3EE6" w:rsidRDefault="008C3EE6" w:rsidP="008C3EE6">
      <w:r>
        <w:t xml:space="preserve">Admin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Acunetix</w:t>
      </w:r>
      <w:proofErr w:type="spellEnd"/>
      <w:r>
        <w:t xml:space="preserve"> </w:t>
      </w:r>
      <w:proofErr w:type="spellStart"/>
      <w:r>
        <w:t>Acunetix</w:t>
      </w:r>
      <w:proofErr w:type="spellEnd"/>
    </w:p>
    <w:p w14:paraId="26395CA1" w14:textId="77777777" w:rsidR="008C3EE6" w:rsidRDefault="008C3EE6" w:rsidP="008C3EE6">
      <w:r>
        <w:t xml:space="preserve">Admin </w:t>
      </w:r>
      <w:proofErr w:type="spellStart"/>
      <w:r>
        <w:t>Organization</w:t>
      </w:r>
      <w:proofErr w:type="spellEnd"/>
      <w:r>
        <w:t xml:space="preserve">: </w:t>
      </w:r>
      <w:proofErr w:type="spellStart"/>
      <w:r>
        <w:t>Acunetix</w:t>
      </w:r>
      <w:proofErr w:type="spellEnd"/>
      <w:r>
        <w:t xml:space="preserve"> </w:t>
      </w:r>
      <w:proofErr w:type="spellStart"/>
      <w:r>
        <w:t>Ltd</w:t>
      </w:r>
      <w:proofErr w:type="spellEnd"/>
    </w:p>
    <w:p w14:paraId="01A353E6" w14:textId="77777777" w:rsidR="008C3EE6" w:rsidRDefault="008C3EE6" w:rsidP="008C3EE6">
      <w:r>
        <w:t xml:space="preserve">Admin Street: 3rd </w:t>
      </w:r>
      <w:proofErr w:type="spellStart"/>
      <w:proofErr w:type="gramStart"/>
      <w:r>
        <w:t>Floor</w:t>
      </w:r>
      <w:proofErr w:type="spellEnd"/>
      <w:r>
        <w:t>,,</w:t>
      </w:r>
      <w:proofErr w:type="gramEnd"/>
      <w:r>
        <w:t xml:space="preserve"> J&amp;C </w:t>
      </w:r>
      <w:proofErr w:type="spellStart"/>
      <w:r>
        <w:t>Building</w:t>
      </w:r>
      <w:proofErr w:type="spellEnd"/>
      <w:r>
        <w:t>,, Road Town</w:t>
      </w:r>
    </w:p>
    <w:p w14:paraId="71D65600" w14:textId="77777777" w:rsidR="008C3EE6" w:rsidRDefault="008C3EE6" w:rsidP="008C3EE6">
      <w:r>
        <w:t xml:space="preserve">Admin City: </w:t>
      </w:r>
      <w:proofErr w:type="spellStart"/>
      <w:r>
        <w:t>Tortola</w:t>
      </w:r>
      <w:proofErr w:type="spellEnd"/>
    </w:p>
    <w:p w14:paraId="46AE27BA" w14:textId="77777777" w:rsidR="008C3EE6" w:rsidRDefault="008C3EE6" w:rsidP="008C3EE6">
      <w:r>
        <w:t xml:space="preserve">Admin </w:t>
      </w:r>
      <w:proofErr w:type="spellStart"/>
      <w:r>
        <w:t>State</w:t>
      </w:r>
      <w:proofErr w:type="spellEnd"/>
      <w:r>
        <w:t>/</w:t>
      </w:r>
      <w:proofErr w:type="spellStart"/>
      <w:r>
        <w:t>Province</w:t>
      </w:r>
      <w:proofErr w:type="spellEnd"/>
      <w:r>
        <w:t>:</w:t>
      </w:r>
    </w:p>
    <w:p w14:paraId="2236D4FA" w14:textId="77777777" w:rsidR="008C3EE6" w:rsidRDefault="008C3EE6" w:rsidP="008C3EE6">
      <w:r>
        <w:t xml:space="preserve">Admin Postal </w:t>
      </w:r>
      <w:proofErr w:type="spellStart"/>
      <w:r>
        <w:t>Code</w:t>
      </w:r>
      <w:proofErr w:type="spellEnd"/>
      <w:r>
        <w:t>: VG1110</w:t>
      </w:r>
    </w:p>
    <w:p w14:paraId="2C953C76" w14:textId="77777777" w:rsidR="008C3EE6" w:rsidRDefault="008C3EE6" w:rsidP="008C3EE6">
      <w:r>
        <w:t>Admin Country: VG</w:t>
      </w:r>
    </w:p>
    <w:p w14:paraId="743D32D6" w14:textId="77777777" w:rsidR="008C3EE6" w:rsidRDefault="008C3EE6" w:rsidP="008C3EE6">
      <w:r>
        <w:t xml:space="preserve">Admin </w:t>
      </w:r>
      <w:proofErr w:type="spellStart"/>
      <w:r>
        <w:t>Phone</w:t>
      </w:r>
      <w:proofErr w:type="spellEnd"/>
      <w:r>
        <w:t>: +1.23456789</w:t>
      </w:r>
    </w:p>
    <w:p w14:paraId="6AD42FE1" w14:textId="77777777" w:rsidR="008C3EE6" w:rsidRDefault="008C3EE6" w:rsidP="008C3EE6">
      <w:r>
        <w:t>Admin Fax:</w:t>
      </w:r>
    </w:p>
    <w:p w14:paraId="693DB98E" w14:textId="77777777" w:rsidR="008C3EE6" w:rsidRDefault="008C3EE6" w:rsidP="008C3EE6">
      <w:r>
        <w:t>Admin Email: administrator@acunetix.com</w:t>
      </w:r>
    </w:p>
    <w:p w14:paraId="00046F4E" w14:textId="77777777" w:rsidR="008C3EE6" w:rsidRDefault="008C3EE6" w:rsidP="008C3EE6">
      <w:proofErr w:type="spellStart"/>
      <w:r>
        <w:t>Registry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ID:</w:t>
      </w:r>
    </w:p>
    <w:p w14:paraId="452EBA55" w14:textId="77777777" w:rsidR="008C3EE6" w:rsidRDefault="008C3EE6" w:rsidP="008C3EE6">
      <w:proofErr w:type="spellStart"/>
      <w:r>
        <w:t>Tech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Acunetix</w:t>
      </w:r>
      <w:proofErr w:type="spellEnd"/>
      <w:r>
        <w:t xml:space="preserve"> </w:t>
      </w:r>
      <w:proofErr w:type="spellStart"/>
      <w:r>
        <w:t>Acunetix</w:t>
      </w:r>
      <w:proofErr w:type="spellEnd"/>
    </w:p>
    <w:p w14:paraId="2CAF3529" w14:textId="77777777" w:rsidR="008C3EE6" w:rsidRDefault="008C3EE6" w:rsidP="008C3EE6">
      <w:proofErr w:type="spellStart"/>
      <w:r>
        <w:t>Tech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: </w:t>
      </w:r>
      <w:proofErr w:type="spellStart"/>
      <w:r>
        <w:t>Acunetix</w:t>
      </w:r>
      <w:proofErr w:type="spellEnd"/>
      <w:r>
        <w:t xml:space="preserve"> </w:t>
      </w:r>
      <w:proofErr w:type="spellStart"/>
      <w:r>
        <w:t>Ltd</w:t>
      </w:r>
      <w:proofErr w:type="spellEnd"/>
    </w:p>
    <w:p w14:paraId="589724E8" w14:textId="77777777" w:rsidR="008C3EE6" w:rsidRDefault="008C3EE6" w:rsidP="008C3EE6">
      <w:proofErr w:type="spellStart"/>
      <w:r>
        <w:t>Tech</w:t>
      </w:r>
      <w:proofErr w:type="spellEnd"/>
      <w:r>
        <w:t xml:space="preserve"> Street: 3rd </w:t>
      </w:r>
      <w:proofErr w:type="spellStart"/>
      <w:proofErr w:type="gramStart"/>
      <w:r>
        <w:t>Floor</w:t>
      </w:r>
      <w:proofErr w:type="spellEnd"/>
      <w:r>
        <w:t>,,</w:t>
      </w:r>
      <w:proofErr w:type="gramEnd"/>
      <w:r>
        <w:t xml:space="preserve"> J&amp;C </w:t>
      </w:r>
      <w:proofErr w:type="spellStart"/>
      <w:r>
        <w:t>Building</w:t>
      </w:r>
      <w:proofErr w:type="spellEnd"/>
      <w:r>
        <w:t>,, Road Town</w:t>
      </w:r>
    </w:p>
    <w:p w14:paraId="396FCF45" w14:textId="77777777" w:rsidR="008C3EE6" w:rsidRDefault="008C3EE6" w:rsidP="008C3EE6">
      <w:proofErr w:type="spellStart"/>
      <w:r>
        <w:t>Tech</w:t>
      </w:r>
      <w:proofErr w:type="spellEnd"/>
      <w:r>
        <w:t xml:space="preserve"> City: </w:t>
      </w:r>
      <w:proofErr w:type="spellStart"/>
      <w:r>
        <w:t>Tortola</w:t>
      </w:r>
      <w:proofErr w:type="spellEnd"/>
    </w:p>
    <w:p w14:paraId="116F4EA1" w14:textId="77777777" w:rsidR="008C3EE6" w:rsidRDefault="008C3EE6" w:rsidP="008C3EE6">
      <w:proofErr w:type="spellStart"/>
      <w:r>
        <w:t>Tech</w:t>
      </w:r>
      <w:proofErr w:type="spellEnd"/>
      <w:r>
        <w:t xml:space="preserve"> </w:t>
      </w:r>
      <w:proofErr w:type="spellStart"/>
      <w:r>
        <w:t>State</w:t>
      </w:r>
      <w:proofErr w:type="spellEnd"/>
      <w:r>
        <w:t>/</w:t>
      </w:r>
      <w:proofErr w:type="spellStart"/>
      <w:r>
        <w:t>Province</w:t>
      </w:r>
      <w:proofErr w:type="spellEnd"/>
      <w:r>
        <w:t>:</w:t>
      </w:r>
    </w:p>
    <w:p w14:paraId="762831AE" w14:textId="77777777" w:rsidR="008C3EE6" w:rsidRDefault="008C3EE6" w:rsidP="008C3EE6">
      <w:proofErr w:type="spellStart"/>
      <w:r>
        <w:t>Tech</w:t>
      </w:r>
      <w:proofErr w:type="spellEnd"/>
      <w:r>
        <w:t xml:space="preserve"> Postal </w:t>
      </w:r>
      <w:proofErr w:type="spellStart"/>
      <w:r>
        <w:t>Code</w:t>
      </w:r>
      <w:proofErr w:type="spellEnd"/>
      <w:r>
        <w:t>: VG1110</w:t>
      </w:r>
    </w:p>
    <w:p w14:paraId="7F06CD14" w14:textId="77777777" w:rsidR="008C3EE6" w:rsidRDefault="008C3EE6" w:rsidP="008C3EE6">
      <w:proofErr w:type="spellStart"/>
      <w:r>
        <w:t>Tech</w:t>
      </w:r>
      <w:proofErr w:type="spellEnd"/>
      <w:r>
        <w:t xml:space="preserve"> Country: VG</w:t>
      </w:r>
    </w:p>
    <w:p w14:paraId="42F6759F" w14:textId="77777777" w:rsidR="008C3EE6" w:rsidRDefault="008C3EE6" w:rsidP="008C3EE6">
      <w:proofErr w:type="spellStart"/>
      <w:r>
        <w:t>Tech</w:t>
      </w:r>
      <w:proofErr w:type="spellEnd"/>
      <w:r>
        <w:t xml:space="preserve"> </w:t>
      </w:r>
      <w:proofErr w:type="spellStart"/>
      <w:r>
        <w:t>Phone</w:t>
      </w:r>
      <w:proofErr w:type="spellEnd"/>
      <w:r>
        <w:t>: +1.23456789</w:t>
      </w:r>
    </w:p>
    <w:p w14:paraId="040B2A42" w14:textId="77777777" w:rsidR="008C3EE6" w:rsidRDefault="008C3EE6" w:rsidP="008C3EE6">
      <w:proofErr w:type="spellStart"/>
      <w:r>
        <w:t>Tech</w:t>
      </w:r>
      <w:proofErr w:type="spellEnd"/>
      <w:r>
        <w:t xml:space="preserve"> Fax:</w:t>
      </w:r>
    </w:p>
    <w:p w14:paraId="3B60E31E" w14:textId="77777777" w:rsidR="008C3EE6" w:rsidRDefault="008C3EE6" w:rsidP="008C3EE6">
      <w:proofErr w:type="spellStart"/>
      <w:r>
        <w:t>Tech</w:t>
      </w:r>
      <w:proofErr w:type="spellEnd"/>
      <w:r>
        <w:t xml:space="preserve"> Email: administrator@acunetix.com</w:t>
      </w:r>
    </w:p>
    <w:p w14:paraId="0EF5D822" w14:textId="77777777" w:rsidR="008C3EE6" w:rsidRDefault="008C3EE6" w:rsidP="008C3EE6">
      <w:proofErr w:type="spellStart"/>
      <w:r>
        <w:t>Name</w:t>
      </w:r>
      <w:proofErr w:type="spellEnd"/>
      <w:r>
        <w:t xml:space="preserve"> Server: ns1.eurodns.com</w:t>
      </w:r>
    </w:p>
    <w:p w14:paraId="087148DA" w14:textId="77777777" w:rsidR="008C3EE6" w:rsidRDefault="008C3EE6" w:rsidP="008C3EE6">
      <w:proofErr w:type="spellStart"/>
      <w:r>
        <w:t>Name</w:t>
      </w:r>
      <w:proofErr w:type="spellEnd"/>
      <w:r>
        <w:t xml:space="preserve"> Server: ns2.eurodns.com</w:t>
      </w:r>
    </w:p>
    <w:p w14:paraId="7D048505" w14:textId="77777777" w:rsidR="008C3EE6" w:rsidRDefault="008C3EE6" w:rsidP="008C3EE6">
      <w:proofErr w:type="spellStart"/>
      <w:r>
        <w:t>Name</w:t>
      </w:r>
      <w:proofErr w:type="spellEnd"/>
      <w:r>
        <w:t xml:space="preserve"> Server: ns3.eurodns.com</w:t>
      </w:r>
    </w:p>
    <w:p w14:paraId="31700901" w14:textId="77777777" w:rsidR="008C3EE6" w:rsidRDefault="008C3EE6" w:rsidP="008C3EE6">
      <w:proofErr w:type="spellStart"/>
      <w:r>
        <w:t>Name</w:t>
      </w:r>
      <w:proofErr w:type="spellEnd"/>
      <w:r>
        <w:t xml:space="preserve"> Server: ns4.eurodns.com</w:t>
      </w:r>
    </w:p>
    <w:p w14:paraId="32162C54" w14:textId="77777777" w:rsidR="008C3EE6" w:rsidRDefault="008C3EE6" w:rsidP="008C3EE6">
      <w:r>
        <w:t xml:space="preserve">DNSSEC: </w:t>
      </w:r>
      <w:proofErr w:type="spellStart"/>
      <w:r>
        <w:t>unsigned</w:t>
      </w:r>
      <w:proofErr w:type="spellEnd"/>
    </w:p>
    <w:p w14:paraId="235EDF52" w14:textId="77777777" w:rsidR="00F80F75" w:rsidRDefault="00F80F75"/>
    <w:p w14:paraId="606A928B" w14:textId="15C03B50" w:rsidR="008C3EE6" w:rsidRDefault="008C3EE6">
      <w:r>
        <w:lastRenderedPageBreak/>
        <w:t>Ahora también usaremos el comando ‘</w:t>
      </w:r>
      <w:proofErr w:type="spellStart"/>
      <w:r>
        <w:t>dig</w:t>
      </w:r>
      <w:proofErr w:type="spellEnd"/>
      <w:r>
        <w:t xml:space="preserve"> vulnweb.com’ donde vamos a pretender obtener direcciones </w:t>
      </w:r>
      <w:proofErr w:type="spellStart"/>
      <w:r>
        <w:t>ip</w:t>
      </w:r>
      <w:proofErr w:type="spellEnd"/>
      <w:r>
        <w:t xml:space="preserve"> del dominio principal, donde cuando lo ejecutemos en nuestra terminal obtendremos la siguiente información:</w:t>
      </w:r>
      <w:r>
        <w:br/>
      </w:r>
    </w:p>
    <w:p w14:paraId="205AF275" w14:textId="33C47075" w:rsidR="008C3EE6" w:rsidRDefault="008C3EE6">
      <w:r w:rsidRPr="008C3EE6">
        <w:drawing>
          <wp:inline distT="0" distB="0" distL="0" distR="0" wp14:anchorId="121B0B01" wp14:editId="1A8EF3A5">
            <wp:extent cx="5400040" cy="3251200"/>
            <wp:effectExtent l="0" t="0" r="0" b="6350"/>
            <wp:docPr id="18207291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2912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A429" w14:textId="77777777" w:rsidR="008C3EE6" w:rsidRDefault="008C3EE6"/>
    <w:p w14:paraId="248E972D" w14:textId="77777777" w:rsidR="008C3EE6" w:rsidRPr="008C3EE6" w:rsidRDefault="008C3EE6" w:rsidP="008C3EE6">
      <w:pPr>
        <w:rPr>
          <w:b/>
          <w:bCs/>
        </w:rPr>
      </w:pPr>
      <w:r w:rsidRPr="008C3EE6">
        <w:rPr>
          <w:b/>
          <w:bCs/>
        </w:rPr>
        <w:t xml:space="preserve">3. Identificación de </w:t>
      </w:r>
      <w:proofErr w:type="spellStart"/>
      <w:r w:rsidRPr="008C3EE6">
        <w:rPr>
          <w:b/>
          <w:bCs/>
        </w:rPr>
        <w:t>IPs</w:t>
      </w:r>
      <w:proofErr w:type="spellEnd"/>
    </w:p>
    <w:p w14:paraId="39928163" w14:textId="21CE8A06" w:rsidR="008C3EE6" w:rsidRDefault="008C3EE6">
      <w:r>
        <w:t>Para este paso procederemos a utilizar nuevamente el mismo comando ‘</w:t>
      </w:r>
      <w:proofErr w:type="spellStart"/>
      <w:r>
        <w:t>dig</w:t>
      </w:r>
      <w:proofErr w:type="spellEnd"/>
      <w:r>
        <w:t xml:space="preserve">’ para identificar las </w:t>
      </w:r>
      <w:proofErr w:type="spellStart"/>
      <w:r>
        <w:t>ips</w:t>
      </w:r>
      <w:proofErr w:type="spellEnd"/>
      <w:r>
        <w:t xml:space="preserve"> de los demas sitios hospedados por el mismo sitio. </w:t>
      </w:r>
    </w:p>
    <w:p w14:paraId="3C4D9B47" w14:textId="77777777" w:rsidR="008C3EE6" w:rsidRDefault="008C3EE6"/>
    <w:p w14:paraId="35BF1560" w14:textId="24311B46" w:rsidR="008C3EE6" w:rsidRDefault="008C3EE6">
      <w:r>
        <w:t>Rest.vulnweb.com</w:t>
      </w:r>
      <w:r w:rsidR="00C147F0">
        <w:t xml:space="preserve"> </w:t>
      </w:r>
    </w:p>
    <w:p w14:paraId="69E0765C" w14:textId="2C372062" w:rsidR="008C3EE6" w:rsidRDefault="008C3EE6">
      <w:r w:rsidRPr="008C3EE6">
        <w:drawing>
          <wp:inline distT="0" distB="0" distL="0" distR="0" wp14:anchorId="59E21B0E" wp14:editId="0A05C171">
            <wp:extent cx="5400040" cy="2515870"/>
            <wp:effectExtent l="0" t="0" r="0" b="0"/>
            <wp:docPr id="8248330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3300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4D92" w14:textId="0D743BA0" w:rsidR="008C3EE6" w:rsidRDefault="008C3EE6">
      <w:r>
        <w:lastRenderedPageBreak/>
        <w:t>testphp.vulnweb.com</w:t>
      </w:r>
    </w:p>
    <w:p w14:paraId="0A57CE18" w14:textId="0E2BED48" w:rsidR="008C3EE6" w:rsidRDefault="008C3EE6">
      <w:r w:rsidRPr="008C3EE6">
        <w:drawing>
          <wp:inline distT="0" distB="0" distL="0" distR="0" wp14:anchorId="463A9F79" wp14:editId="2F8EE54E">
            <wp:extent cx="4556098" cy="2493424"/>
            <wp:effectExtent l="0" t="0" r="0" b="2540"/>
            <wp:docPr id="15013313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3135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477" cy="24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51E0" w14:textId="77777777" w:rsidR="008C3EE6" w:rsidRDefault="008C3EE6"/>
    <w:p w14:paraId="3F8D1C15" w14:textId="726D8631" w:rsidR="008C3EE6" w:rsidRDefault="008C3EE6">
      <w:r>
        <w:t>testhtml5.vulnweb.com</w:t>
      </w:r>
      <w:r w:rsidR="00C147F0">
        <w:t xml:space="preserve"> </w:t>
      </w:r>
    </w:p>
    <w:p w14:paraId="5D2AAC4E" w14:textId="00839B5F" w:rsidR="009A3A1C" w:rsidRDefault="008C3EE6">
      <w:r w:rsidRPr="008C3EE6">
        <w:drawing>
          <wp:inline distT="0" distB="0" distL="0" distR="0" wp14:anchorId="55BD3741" wp14:editId="4EE67071">
            <wp:extent cx="4508390" cy="2265329"/>
            <wp:effectExtent l="0" t="0" r="6985" b="1905"/>
            <wp:docPr id="16230910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9109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991" cy="22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EFAB" w14:textId="53EC402F" w:rsidR="008C3EE6" w:rsidRDefault="008C3EE6">
      <w:r w:rsidRPr="008C3EE6">
        <w:t>testasp.vulnweb.com</w:t>
      </w:r>
      <w:r w:rsidR="009A3A1C" w:rsidRPr="009A3A1C">
        <w:drawing>
          <wp:inline distT="0" distB="0" distL="0" distR="0" wp14:anchorId="58CF7811" wp14:editId="36EDDD31">
            <wp:extent cx="4420926" cy="2442323"/>
            <wp:effectExtent l="0" t="0" r="0" b="0"/>
            <wp:docPr id="10526734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7349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73" cy="24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4089" w14:textId="77777777" w:rsidR="00C147F0" w:rsidRPr="00C147F0" w:rsidRDefault="00C147F0" w:rsidP="00C147F0">
      <w:pPr>
        <w:rPr>
          <w:b/>
          <w:bCs/>
        </w:rPr>
      </w:pPr>
      <w:r w:rsidRPr="00C147F0">
        <w:rPr>
          <w:b/>
          <w:bCs/>
        </w:rPr>
        <w:lastRenderedPageBreak/>
        <w:t>4. GEOIP: Geolocalización de las direcciones IP</w:t>
      </w:r>
    </w:p>
    <w:p w14:paraId="5BCA8B5E" w14:textId="7A693FE8" w:rsidR="008C3EE6" w:rsidRDefault="00C147F0">
      <w:r>
        <w:t>Ahora procederemos a Geolocalizar las direcciones IP de cada uno de los sitios analizados, para esto utilizaremos el comando ‘</w:t>
      </w:r>
      <w:proofErr w:type="spellStart"/>
      <w:r>
        <w:t>geoiplookup</w:t>
      </w:r>
      <w:proofErr w:type="spellEnd"/>
      <w:r>
        <w:t>’</w:t>
      </w:r>
    </w:p>
    <w:p w14:paraId="279919F5" w14:textId="26B49EB4" w:rsidR="00C147F0" w:rsidRDefault="00C147F0">
      <w:r w:rsidRPr="00C147F0">
        <w:drawing>
          <wp:inline distT="0" distB="0" distL="0" distR="0" wp14:anchorId="7A392D8A" wp14:editId="331F8468">
            <wp:extent cx="4077269" cy="638264"/>
            <wp:effectExtent l="0" t="0" r="0" b="9525"/>
            <wp:docPr id="9100507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5072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02CD" w14:textId="432435F6" w:rsidR="008C3EE6" w:rsidRDefault="00C147F0">
      <w:r w:rsidRPr="00C147F0">
        <w:drawing>
          <wp:inline distT="0" distB="0" distL="0" distR="0" wp14:anchorId="7D9B5B09" wp14:editId="46729E9A">
            <wp:extent cx="3972479" cy="676369"/>
            <wp:effectExtent l="0" t="0" r="9525" b="9525"/>
            <wp:docPr id="9065317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3170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05C0" w14:textId="487BEE8F" w:rsidR="00F80F75" w:rsidRDefault="00C147F0">
      <w:r w:rsidRPr="00C147F0">
        <w:drawing>
          <wp:inline distT="0" distB="0" distL="0" distR="0" wp14:anchorId="557BBF83" wp14:editId="5F36F535">
            <wp:extent cx="4372585" cy="733527"/>
            <wp:effectExtent l="0" t="0" r="9525" b="9525"/>
            <wp:docPr id="3350572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5727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03DD" w14:textId="77777777" w:rsidR="00C147F0" w:rsidRDefault="00C147F0"/>
    <w:p w14:paraId="0A109E36" w14:textId="69F49197" w:rsidR="00C147F0" w:rsidRPr="00C147F0" w:rsidRDefault="00C147F0">
      <w:pPr>
        <w:rPr>
          <w:b/>
          <w:bCs/>
        </w:rPr>
      </w:pPr>
      <w:r w:rsidRPr="00C147F0">
        <w:rPr>
          <w:b/>
          <w:bCs/>
        </w:rPr>
        <w:t>5. NMAP/SHODAN: Identificación de servicios y puertos abiertos</w:t>
      </w:r>
    </w:p>
    <w:p w14:paraId="6A37CEAF" w14:textId="78F7E293" w:rsidR="00F80F75" w:rsidRDefault="00C147F0">
      <w:r>
        <w:t xml:space="preserve">Ahora mismo procederemos a analizar los servicios y puertos abiertos de cada uno de las </w:t>
      </w:r>
      <w:proofErr w:type="spellStart"/>
      <w:r>
        <w:t>ips</w:t>
      </w:r>
      <w:proofErr w:type="spellEnd"/>
      <w:r>
        <w:t>.</w:t>
      </w:r>
      <w:r w:rsidR="00274713">
        <w:t xml:space="preserve"> Para realizar esto lo haremos de la siguiente manera ‘</w:t>
      </w:r>
      <w:proofErr w:type="spellStart"/>
      <w:r w:rsidR="00274713">
        <w:t>nmap</w:t>
      </w:r>
      <w:proofErr w:type="spellEnd"/>
      <w:r w:rsidR="00274713">
        <w:t xml:space="preserve"> -</w:t>
      </w:r>
      <w:proofErr w:type="spellStart"/>
      <w:r w:rsidR="00274713">
        <w:t>sS</w:t>
      </w:r>
      <w:proofErr w:type="spellEnd"/>
      <w:r w:rsidR="00274713">
        <w:t xml:space="preserve"> -</w:t>
      </w:r>
      <w:proofErr w:type="spellStart"/>
      <w:r w:rsidR="00274713">
        <w:t>sV</w:t>
      </w:r>
      <w:proofErr w:type="spellEnd"/>
      <w:r w:rsidR="00274713">
        <w:t xml:space="preserve"> [</w:t>
      </w:r>
      <w:proofErr w:type="spellStart"/>
      <w:r w:rsidR="00274713">
        <w:t>ip</w:t>
      </w:r>
      <w:proofErr w:type="spellEnd"/>
      <w:r w:rsidR="00274713">
        <w:t>]’</w:t>
      </w:r>
    </w:p>
    <w:p w14:paraId="4248812A" w14:textId="7F3AB17E" w:rsidR="00274713" w:rsidRDefault="00274713">
      <w:r w:rsidRPr="00274713">
        <w:drawing>
          <wp:inline distT="0" distB="0" distL="0" distR="0" wp14:anchorId="09B83A85" wp14:editId="1B70216A">
            <wp:extent cx="5400040" cy="1419860"/>
            <wp:effectExtent l="0" t="0" r="0" b="8890"/>
            <wp:docPr id="3945887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88725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65B6" w14:textId="046372CB" w:rsidR="00274713" w:rsidRDefault="00274713">
      <w:r w:rsidRPr="00274713">
        <w:drawing>
          <wp:inline distT="0" distB="0" distL="0" distR="0" wp14:anchorId="7637858C" wp14:editId="7D035C8F">
            <wp:extent cx="5400040" cy="2014220"/>
            <wp:effectExtent l="0" t="0" r="0" b="5080"/>
            <wp:docPr id="413615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151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E445" w14:textId="2E8FB2F9" w:rsidR="00274713" w:rsidRDefault="00274713">
      <w:r w:rsidRPr="00274713">
        <w:lastRenderedPageBreak/>
        <w:drawing>
          <wp:inline distT="0" distB="0" distL="0" distR="0" wp14:anchorId="59D1D711" wp14:editId="25CC5566">
            <wp:extent cx="5400040" cy="643890"/>
            <wp:effectExtent l="0" t="0" r="0" b="3810"/>
            <wp:docPr id="48519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92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CBFE" w14:textId="5349F592" w:rsidR="00D1220E" w:rsidRDefault="00D1220E">
      <w:r>
        <w:t xml:space="preserve">Procederemos a instalar el siguiente aplicativo </w:t>
      </w:r>
      <w:proofErr w:type="spellStart"/>
      <w:r>
        <w:t>shodan</w:t>
      </w:r>
      <w:proofErr w:type="spellEnd"/>
      <w:r>
        <w:t xml:space="preserve"> para poder escanear nuestras </w:t>
      </w:r>
      <w:proofErr w:type="spellStart"/>
      <w:r>
        <w:t>ips</w:t>
      </w:r>
      <w:proofErr w:type="spellEnd"/>
      <w:r>
        <w:t xml:space="preserve"> de los servidores</w:t>
      </w:r>
    </w:p>
    <w:p w14:paraId="66737C75" w14:textId="30F2A5B5" w:rsidR="00D1220E" w:rsidRDefault="00D1220E" w:rsidP="00D1220E">
      <w:r>
        <w:t>Instalaremos nuestras dependencias</w:t>
      </w:r>
      <w:r>
        <w:br/>
        <w:t>‘</w:t>
      </w: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’</w:t>
      </w:r>
    </w:p>
    <w:p w14:paraId="1104B745" w14:textId="1CC2B268" w:rsidR="00D1220E" w:rsidRDefault="00D1220E" w:rsidP="00D1220E">
      <w:r>
        <w:t>‘</w:t>
      </w: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 python3-pip -y</w:t>
      </w:r>
      <w:r>
        <w:t>’</w:t>
      </w:r>
    </w:p>
    <w:p w14:paraId="47ECB1C2" w14:textId="3D365A79" w:rsidR="00D1220E" w:rsidRDefault="00D1220E" w:rsidP="00D1220E">
      <w:r>
        <w:t>Instalamos con el siguiente comando</w:t>
      </w:r>
    </w:p>
    <w:p w14:paraId="63071136" w14:textId="0FBE410C" w:rsidR="00D1220E" w:rsidRDefault="00D1220E" w:rsidP="00D1220E">
      <w:r>
        <w:t>‘</w:t>
      </w:r>
      <w:r w:rsidRPr="00D1220E">
        <w:t xml:space="preserve">pip3 </w:t>
      </w:r>
      <w:proofErr w:type="spellStart"/>
      <w:r w:rsidRPr="00D1220E">
        <w:t>install</w:t>
      </w:r>
      <w:proofErr w:type="spellEnd"/>
      <w:r w:rsidRPr="00D1220E">
        <w:t xml:space="preserve"> </w:t>
      </w:r>
      <w:proofErr w:type="spellStart"/>
      <w:r w:rsidRPr="00D1220E">
        <w:t>shodan</w:t>
      </w:r>
      <w:proofErr w:type="spellEnd"/>
      <w:r>
        <w:t>’</w:t>
      </w:r>
    </w:p>
    <w:p w14:paraId="1A59E5E2" w14:textId="10BFF879" w:rsidR="00D1220E" w:rsidRDefault="00D1220E">
      <w:r>
        <w:t>‘</w:t>
      </w:r>
      <w:proofErr w:type="spellStart"/>
      <w:r w:rsidRPr="00D1220E">
        <w:t>shodan</w:t>
      </w:r>
      <w:proofErr w:type="spellEnd"/>
      <w:r w:rsidRPr="00D1220E">
        <w:t xml:space="preserve"> </w:t>
      </w:r>
      <w:proofErr w:type="spellStart"/>
      <w:r w:rsidRPr="00D1220E">
        <w:t>init</w:t>
      </w:r>
      <w:proofErr w:type="spellEnd"/>
      <w:r w:rsidRPr="00D1220E">
        <w:t xml:space="preserve"> YOUR_API_KEY</w:t>
      </w:r>
      <w:r>
        <w:t xml:space="preserve">’ (Aca utilizaremos la </w:t>
      </w:r>
      <w:proofErr w:type="spellStart"/>
      <w:r>
        <w:t>apikey</w:t>
      </w:r>
      <w:proofErr w:type="spellEnd"/>
      <w:r>
        <w:t xml:space="preserve"> de nuestro perfil de </w:t>
      </w:r>
      <w:proofErr w:type="spellStart"/>
      <w:r>
        <w:t>shodan</w:t>
      </w:r>
      <w:proofErr w:type="spellEnd"/>
      <w:r>
        <w:t>)</w:t>
      </w:r>
    </w:p>
    <w:p w14:paraId="0AB7A882" w14:textId="1D01CCED" w:rsidR="00D1220E" w:rsidRDefault="00D1220E">
      <w:r w:rsidRPr="00D1220E">
        <w:drawing>
          <wp:inline distT="0" distB="0" distL="0" distR="0" wp14:anchorId="691F73B7" wp14:editId="2CF657C0">
            <wp:extent cx="5400040" cy="386715"/>
            <wp:effectExtent l="0" t="0" r="0" b="0"/>
            <wp:docPr id="890309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091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BFFD" w14:textId="79BBDD15" w:rsidR="00D1220E" w:rsidRDefault="00D1220E">
      <w:r>
        <w:t>Una vez validado procedemos a ejecutar el siguiente comando con nuestro comando ‘</w:t>
      </w:r>
      <w:proofErr w:type="spellStart"/>
      <w:r>
        <w:t>shodan</w:t>
      </w:r>
      <w:proofErr w:type="spellEnd"/>
      <w:r>
        <w:t xml:space="preserve"> host {</w:t>
      </w:r>
      <w:proofErr w:type="spellStart"/>
      <w:r>
        <w:t>ip</w:t>
      </w:r>
      <w:proofErr w:type="spellEnd"/>
      <w:r>
        <w:t>}’ de la siguiente manera.</w:t>
      </w:r>
    </w:p>
    <w:p w14:paraId="02850B03" w14:textId="55B57177" w:rsidR="00D1220E" w:rsidRDefault="00D1220E">
      <w:r w:rsidRPr="00D1220E">
        <w:drawing>
          <wp:inline distT="0" distB="0" distL="0" distR="0" wp14:anchorId="2CCEC25D" wp14:editId="1303455A">
            <wp:extent cx="4039164" cy="409632"/>
            <wp:effectExtent l="0" t="0" r="0" b="9525"/>
            <wp:docPr id="493700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007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48FC" w14:textId="4EC7E69A" w:rsidR="00D1220E" w:rsidRDefault="00D1220E">
      <w:r w:rsidRPr="00D1220E">
        <w:drawing>
          <wp:inline distT="0" distB="0" distL="0" distR="0" wp14:anchorId="65E687C5" wp14:editId="622BFB1E">
            <wp:extent cx="5400040" cy="1437640"/>
            <wp:effectExtent l="0" t="0" r="0" b="0"/>
            <wp:docPr id="14854593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59334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6F97" w14:textId="68B93B02" w:rsidR="00D1220E" w:rsidRDefault="00D1220E">
      <w:r w:rsidRPr="00D1220E">
        <w:drawing>
          <wp:inline distT="0" distB="0" distL="0" distR="0" wp14:anchorId="2519AC59" wp14:editId="3A23C77C">
            <wp:extent cx="4677428" cy="619211"/>
            <wp:effectExtent l="0" t="0" r="8890" b="9525"/>
            <wp:docPr id="105897400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74002" name="Imagen 1" descr="Texto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8141" w14:textId="77777777" w:rsidR="00D1220E" w:rsidRDefault="00D1220E"/>
    <w:p w14:paraId="72ADE1EE" w14:textId="77777777" w:rsidR="00274713" w:rsidRDefault="00274713"/>
    <w:p w14:paraId="7CAA4266" w14:textId="77777777" w:rsidR="00274713" w:rsidRDefault="00274713"/>
    <w:sectPr w:rsidR="00274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75"/>
    <w:rsid w:val="00274713"/>
    <w:rsid w:val="005917E0"/>
    <w:rsid w:val="008352DC"/>
    <w:rsid w:val="008C3EE6"/>
    <w:rsid w:val="009A3A1C"/>
    <w:rsid w:val="00C065C5"/>
    <w:rsid w:val="00C147F0"/>
    <w:rsid w:val="00D1220E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7FFF"/>
  <w15:chartTrackingRefBased/>
  <w15:docId w15:val="{74D3F7CA-DEE3-4BF6-93ED-6A05D1B6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0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0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0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0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0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0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0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0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0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0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0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0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0F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0F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0F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0F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0F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0F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0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0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0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0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0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0F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0F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0F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0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0F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0F7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80F7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0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0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html5.vulnweb.com/repor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://testphp.vulnweb.com/pictur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://vulnweb.com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hyperlink" Target="http://vulnweb.com/" TargetMode="External"/><Relationship Id="rId9" Type="http://schemas.openxmlformats.org/officeDocument/2006/relationships/hyperlink" Target="http://testasp.vulnweb.com/Search.as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773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Riedel</dc:creator>
  <cp:keywords/>
  <dc:description/>
  <cp:lastModifiedBy>Matias Riedel</cp:lastModifiedBy>
  <cp:revision>2</cp:revision>
  <dcterms:created xsi:type="dcterms:W3CDTF">2024-07-22T19:58:00Z</dcterms:created>
  <dcterms:modified xsi:type="dcterms:W3CDTF">2024-07-22T20:46:00Z</dcterms:modified>
</cp:coreProperties>
</file>