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F5FFD" w14:textId="61CCFD01" w:rsidR="001544B3" w:rsidRPr="0015095D" w:rsidRDefault="0015095D" w:rsidP="0015095D">
      <w:pPr>
        <w:jc w:val="center"/>
        <w:rPr>
          <w:sz w:val="40"/>
          <w:szCs w:val="40"/>
        </w:rPr>
      </w:pPr>
      <w:r>
        <w:rPr>
          <w:sz w:val="40"/>
          <w:szCs w:val="40"/>
        </w:rPr>
        <w:t>D</w:t>
      </w:r>
      <w:r w:rsidRPr="0015095D">
        <w:rPr>
          <w:sz w:val="40"/>
          <w:szCs w:val="40"/>
        </w:rPr>
        <w:t>ocumentación</w:t>
      </w:r>
      <w:r w:rsidR="00CD6607" w:rsidRPr="0015095D">
        <w:rPr>
          <w:sz w:val="40"/>
          <w:szCs w:val="40"/>
        </w:rPr>
        <w:t xml:space="preserve"> </w:t>
      </w:r>
      <w:r>
        <w:rPr>
          <w:sz w:val="40"/>
          <w:szCs w:val="40"/>
        </w:rPr>
        <w:t>D</w:t>
      </w:r>
      <w:r w:rsidRPr="0015095D">
        <w:rPr>
          <w:sz w:val="40"/>
          <w:szCs w:val="40"/>
        </w:rPr>
        <w:t>esafío</w:t>
      </w:r>
      <w:r w:rsidR="00CD6607" w:rsidRPr="0015095D">
        <w:rPr>
          <w:sz w:val="40"/>
          <w:szCs w:val="40"/>
        </w:rPr>
        <w:t xml:space="preserve"> 6</w:t>
      </w:r>
    </w:p>
    <w:p w14:paraId="17C5218A" w14:textId="77777777" w:rsidR="00CD6607" w:rsidRDefault="00CD6607"/>
    <w:p w14:paraId="3C753C5A" w14:textId="77777777" w:rsidR="00CD6607" w:rsidRDefault="00CD6607"/>
    <w:p w14:paraId="27A349D4" w14:textId="3E5798A3" w:rsidR="00CD6607" w:rsidRDefault="00CD6607">
      <w:r>
        <w:t>Dada que nuestra cuenta personal no es una cuenta de usuario IAM, no se puede modificar o crear usuarios dentro de un tenant.</w:t>
      </w:r>
    </w:p>
    <w:p w14:paraId="45ED3BEC" w14:textId="77777777" w:rsidR="00CD6607" w:rsidRDefault="00CD6607"/>
    <w:p w14:paraId="08107784" w14:textId="015E8A83" w:rsidR="00CD6607" w:rsidRDefault="0015095D">
      <w:r>
        <w:t>Región</w:t>
      </w:r>
      <w:r w:rsidR="00CD6607">
        <w:t xml:space="preserve"> a trabajar: us-east-1 </w:t>
      </w:r>
    </w:p>
    <w:p w14:paraId="53129419" w14:textId="04CC74DB" w:rsidR="00CD6607" w:rsidRDefault="00CD6607">
      <w:r>
        <w:t>Team: Cloudops</w:t>
      </w:r>
    </w:p>
    <w:p w14:paraId="7C4A496A" w14:textId="30159C5A" w:rsidR="00CD6607" w:rsidRDefault="00CD6607">
      <w:r>
        <w:t>Project: Desafio-M6</w:t>
      </w:r>
    </w:p>
    <w:p w14:paraId="10E589C1" w14:textId="77777777" w:rsidR="00CD6607" w:rsidRDefault="00CD6607"/>
    <w:p w14:paraId="35FC178E" w14:textId="32D1E03E" w:rsidR="00CD6607" w:rsidRDefault="00CD6607">
      <w:r>
        <w:t>Parte 1 – EC2</w:t>
      </w:r>
    </w:p>
    <w:p w14:paraId="4C68B0C9" w14:textId="2526908E" w:rsidR="00CD6607" w:rsidRDefault="00CD6607">
      <w:r>
        <w:t xml:space="preserve"> En esta parte de la </w:t>
      </w:r>
      <w:r w:rsidR="0015095D">
        <w:t>documentación</w:t>
      </w:r>
      <w:r>
        <w:t xml:space="preserve"> procederemos a crear la instancia ec2 </w:t>
      </w:r>
      <w:r w:rsidR="0015095D">
        <w:t>Linux</w:t>
      </w:r>
      <w:r>
        <w:t xml:space="preserve"> en nuestra consola de aws, dentro de los </w:t>
      </w:r>
      <w:r w:rsidR="0015095D">
        <w:t>parámetros</w:t>
      </w:r>
      <w:r>
        <w:t xml:space="preserve"> de free tier, donde tendremos que verificar la </w:t>
      </w:r>
      <w:r w:rsidR="0015095D">
        <w:t>conexión</w:t>
      </w:r>
      <w:r>
        <w:t xml:space="preserve"> remota una vez la tengamos lista.</w:t>
      </w:r>
    </w:p>
    <w:p w14:paraId="0497A448" w14:textId="77777777" w:rsidR="00CD6607" w:rsidRDefault="00CD6607"/>
    <w:p w14:paraId="5B33FBF4" w14:textId="7C6ECE4D" w:rsidR="00CD6607" w:rsidRDefault="00102D24">
      <w:r w:rsidRPr="00102D24">
        <w:drawing>
          <wp:inline distT="0" distB="0" distL="0" distR="0" wp14:anchorId="41ED66FE" wp14:editId="2AB71D6C">
            <wp:extent cx="5612130" cy="1289685"/>
            <wp:effectExtent l="0" t="0" r="7620" b="5715"/>
            <wp:docPr id="187432873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28737" name="Imagen 1" descr="Interfaz de usuario gráfica, Aplicación, Word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D083" w14:textId="77777777" w:rsidR="00102D24" w:rsidRDefault="00102D24"/>
    <w:p w14:paraId="4F44422C" w14:textId="37199CE6" w:rsidR="00102D24" w:rsidRDefault="00102D24">
      <w:r>
        <w:lastRenderedPageBreak/>
        <w:t>Dentro de nuestro panel procedemos a crear una instancia EC2</w:t>
      </w:r>
      <w:r w:rsidRPr="00102D24">
        <w:drawing>
          <wp:inline distT="0" distB="0" distL="0" distR="0" wp14:anchorId="3C396427" wp14:editId="00C4094F">
            <wp:extent cx="2711395" cy="2351226"/>
            <wp:effectExtent l="0" t="0" r="0" b="0"/>
            <wp:docPr id="5347778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778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9290" cy="23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D24">
        <w:drawing>
          <wp:inline distT="0" distB="0" distL="0" distR="0" wp14:anchorId="6CA4E8F0" wp14:editId="1C539B51">
            <wp:extent cx="2284185" cy="2337684"/>
            <wp:effectExtent l="0" t="0" r="1905" b="5715"/>
            <wp:docPr id="58108640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8640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7553" cy="235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9489" w14:textId="764BDA94" w:rsidR="00102D24" w:rsidRDefault="00102D24">
      <w:r>
        <w:t xml:space="preserve">Seleccionamos en nuestra consola de lanzamiento de EC2 los </w:t>
      </w:r>
      <w:r w:rsidR="0015095D">
        <w:t>parámetros</w:t>
      </w:r>
      <w:r>
        <w:t xml:space="preserve"> que se ajusten a nuestra capa gratuita.</w:t>
      </w:r>
    </w:p>
    <w:p w14:paraId="31E9FE7D" w14:textId="6CE5C592" w:rsidR="00102D24" w:rsidRDefault="00102D24">
      <w:r>
        <w:t>Crearemos un par de claves para ingresar a nuestro servidor:</w:t>
      </w:r>
    </w:p>
    <w:p w14:paraId="3D071F7D" w14:textId="297F6470" w:rsidR="00102D24" w:rsidRDefault="00102D24">
      <w:r w:rsidRPr="00102D24">
        <w:drawing>
          <wp:inline distT="0" distB="0" distL="0" distR="0" wp14:anchorId="173CE8F8" wp14:editId="21EE0BC8">
            <wp:extent cx="3753016" cy="3719044"/>
            <wp:effectExtent l="0" t="0" r="0" b="0"/>
            <wp:docPr id="4605259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259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7009" cy="372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3BD5" w14:textId="114F28B9" w:rsidR="00102D24" w:rsidRDefault="00102D24">
      <w:r>
        <w:t>Y procedemos a lanzar nuestra instancia.</w:t>
      </w:r>
    </w:p>
    <w:p w14:paraId="5BA04BCF" w14:textId="77777777" w:rsidR="00102D24" w:rsidRDefault="00102D24"/>
    <w:p w14:paraId="3D829294" w14:textId="7C4DB88D" w:rsidR="00102D24" w:rsidRDefault="00102D24">
      <w:r w:rsidRPr="00102D24">
        <w:lastRenderedPageBreak/>
        <w:drawing>
          <wp:inline distT="0" distB="0" distL="0" distR="0" wp14:anchorId="4CADE8CA" wp14:editId="19A957F9">
            <wp:extent cx="5612130" cy="535305"/>
            <wp:effectExtent l="0" t="0" r="7620" b="0"/>
            <wp:docPr id="586251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511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9483" w14:textId="65915BAB" w:rsidR="00102D24" w:rsidRDefault="00102D24">
      <w:r>
        <w:t xml:space="preserve">Revisamos que nuestra instancia EC2 este activa y en ejecucion </w:t>
      </w:r>
    </w:p>
    <w:p w14:paraId="16D1613B" w14:textId="02AA978D" w:rsidR="00102D24" w:rsidRDefault="00102D24">
      <w:r w:rsidRPr="00102D24">
        <w:drawing>
          <wp:inline distT="0" distB="0" distL="0" distR="0" wp14:anchorId="6584AFD9" wp14:editId="3C6EC349">
            <wp:extent cx="5612130" cy="803910"/>
            <wp:effectExtent l="0" t="0" r="7620" b="0"/>
            <wp:docPr id="125018295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82953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47C8" w14:textId="77777777" w:rsidR="00102D24" w:rsidRDefault="00102D24"/>
    <w:p w14:paraId="476D1055" w14:textId="5F4C1D2B" w:rsidR="00102D24" w:rsidRDefault="00102D24">
      <w:r>
        <w:t xml:space="preserve">Una vez verificado que la instancia este corriendo correctamente procederemos a acceder </w:t>
      </w:r>
      <w:r w:rsidR="0015095D">
        <w:t>vía</w:t>
      </w:r>
      <w:r>
        <w:t xml:space="preserve"> SSH desde nuestra consola de comandos con el pem generado en el momento que creamos nuestra instancia.</w:t>
      </w:r>
    </w:p>
    <w:p w14:paraId="47521E96" w14:textId="77777777" w:rsidR="00102D24" w:rsidRDefault="00102D24"/>
    <w:p w14:paraId="7AAABC51" w14:textId="6012ABB5" w:rsidR="00102D24" w:rsidRDefault="00102D24">
      <w:r w:rsidRPr="00102D24">
        <w:drawing>
          <wp:inline distT="0" distB="0" distL="0" distR="0" wp14:anchorId="10BE8209" wp14:editId="78D35FE4">
            <wp:extent cx="5612130" cy="4201795"/>
            <wp:effectExtent l="0" t="0" r="7620" b="8255"/>
            <wp:docPr id="121958123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8123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9493" w14:textId="77777777" w:rsidR="000C6C99" w:rsidRDefault="000C6C99"/>
    <w:p w14:paraId="4811E828" w14:textId="01FBE5D0" w:rsidR="000C6C99" w:rsidRDefault="000C6C99">
      <w:r>
        <w:t xml:space="preserve">Dentro de nuestra consola, posicionados en la </w:t>
      </w:r>
      <w:r w:rsidR="0015095D">
        <w:t>ubicación</w:t>
      </w:r>
      <w:r>
        <w:t xml:space="preserve"> de nuestro archive PEM generado en la </w:t>
      </w:r>
      <w:r w:rsidR="0015095D">
        <w:t>creación</w:t>
      </w:r>
      <w:r>
        <w:t xml:space="preserve"> de nuestra EC2, procedemos a ejecutar el comando de acceso </w:t>
      </w:r>
      <w:r w:rsidR="0015095D">
        <w:t>vía</w:t>
      </w:r>
      <w:r>
        <w:t xml:space="preserve"> SSH.</w:t>
      </w:r>
    </w:p>
    <w:p w14:paraId="08D874B3" w14:textId="77777777" w:rsidR="000C6C99" w:rsidRDefault="000C6C99"/>
    <w:p w14:paraId="720DED1B" w14:textId="4F81D37E" w:rsidR="000C6C99" w:rsidRDefault="000C6C99">
      <w:r w:rsidRPr="000C6C99">
        <w:drawing>
          <wp:inline distT="0" distB="0" distL="0" distR="0" wp14:anchorId="2A7CB55A" wp14:editId="136DE0E4">
            <wp:extent cx="5612130" cy="1200150"/>
            <wp:effectExtent l="0" t="0" r="7620" b="0"/>
            <wp:docPr id="164867398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73984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4D1E" w14:textId="5966F642" w:rsidR="000C6C99" w:rsidRDefault="000C6C99">
      <w:r>
        <w:t xml:space="preserve">Autorizamos la </w:t>
      </w:r>
      <w:r w:rsidR="0015095D">
        <w:t>autenticidad</w:t>
      </w:r>
      <w:r>
        <w:t xml:space="preserve"> del acceso:</w:t>
      </w:r>
      <w:r w:rsidRPr="000C6C99">
        <w:t xml:space="preserve"> </w:t>
      </w:r>
      <w:r w:rsidRPr="000C6C99">
        <w:drawing>
          <wp:inline distT="0" distB="0" distL="0" distR="0" wp14:anchorId="6D9CC9FF" wp14:editId="2F757C8C">
            <wp:extent cx="5612130" cy="897890"/>
            <wp:effectExtent l="0" t="0" r="7620" b="0"/>
            <wp:docPr id="18737539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53916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568B" w14:textId="25CE6A99" w:rsidR="000C6C99" w:rsidRDefault="000C6C99">
      <w:r>
        <w:t>Y accedemos a nuestro servidor en AWS.</w:t>
      </w:r>
    </w:p>
    <w:p w14:paraId="0F350A42" w14:textId="000415C7" w:rsidR="000C6C99" w:rsidRDefault="000C6C99">
      <w:r w:rsidRPr="000C6C99">
        <w:drawing>
          <wp:inline distT="0" distB="0" distL="0" distR="0" wp14:anchorId="5D9ECCFB" wp14:editId="302AB138">
            <wp:extent cx="3880237" cy="1389562"/>
            <wp:effectExtent l="0" t="0" r="6350" b="1270"/>
            <wp:docPr id="7339659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65976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3741" cy="139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9886" w14:textId="18927FAD" w:rsidR="000C6C99" w:rsidRDefault="000C6C99"/>
    <w:p w14:paraId="6F4FED89" w14:textId="5FAF9D87" w:rsidR="000C6C99" w:rsidRDefault="000C6C99">
      <w:r>
        <w:t>Parte 2: S3 Bucket</w:t>
      </w:r>
    </w:p>
    <w:p w14:paraId="77D3F03D" w14:textId="232C3A31" w:rsidR="000C6C99" w:rsidRDefault="000C6C99">
      <w:r>
        <w:t xml:space="preserve">Para este parte de nuestra </w:t>
      </w:r>
      <w:r w:rsidR="0015095D">
        <w:t>documentación</w:t>
      </w:r>
      <w:r>
        <w:t xml:space="preserve"> vamos a generar un Bucket S3 donde alojaremos un archivo pdf (el utilizado para realizar este </w:t>
      </w:r>
      <w:r w:rsidR="0015095D">
        <w:t>desafío</w:t>
      </w:r>
      <w:r>
        <w:t>)</w:t>
      </w:r>
    </w:p>
    <w:p w14:paraId="1F5BA9CD" w14:textId="77777777" w:rsidR="000C6C99" w:rsidRDefault="000C6C99"/>
    <w:p w14:paraId="5180FED0" w14:textId="78D458B3" w:rsidR="000C6C99" w:rsidRDefault="000C6C99">
      <w:r>
        <w:t xml:space="preserve">Para eso nos dirigiremos al apartado en la consola de aws donde seleccionaremos la </w:t>
      </w:r>
      <w:r w:rsidR="0015095D">
        <w:t>opción</w:t>
      </w:r>
      <w:r>
        <w:t xml:space="preserve"> de Servicio de Bucket S3:</w:t>
      </w:r>
    </w:p>
    <w:p w14:paraId="2DB4ACD3" w14:textId="3FE5F9AF" w:rsidR="000C6C99" w:rsidRDefault="000C6C99">
      <w:r w:rsidRPr="000C6C99">
        <w:drawing>
          <wp:inline distT="0" distB="0" distL="0" distR="0" wp14:anchorId="74A87321" wp14:editId="612F1A18">
            <wp:extent cx="5612130" cy="1653540"/>
            <wp:effectExtent l="0" t="0" r="7620" b="3810"/>
            <wp:docPr id="13810832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83261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4DAC" w14:textId="3F08C555" w:rsidR="000C6C99" w:rsidRDefault="000C6C99">
      <w:r w:rsidRPr="000C6C99">
        <w:lastRenderedPageBreak/>
        <w:drawing>
          <wp:inline distT="0" distB="0" distL="0" distR="0" wp14:anchorId="4E872877" wp14:editId="22970971">
            <wp:extent cx="3220279" cy="1470532"/>
            <wp:effectExtent l="0" t="0" r="0" b="0"/>
            <wp:docPr id="212125136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51362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9024" cy="147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777C" w14:textId="47BF3711" w:rsidR="000C6C99" w:rsidRDefault="000C6C99">
      <w:r>
        <w:t xml:space="preserve">A este bucket lo vamos a estar creando en la </w:t>
      </w:r>
      <w:r w:rsidR="0015095D">
        <w:t>región</w:t>
      </w:r>
      <w:r>
        <w:t xml:space="preserve"> de us-east-1 bajo el nombre de bucket de d</w:t>
      </w:r>
      <w:r>
        <w:t>esafio-</w:t>
      </w:r>
      <w:r>
        <w:t>m</w:t>
      </w:r>
      <w:r>
        <w:t>6</w:t>
      </w:r>
      <w:r>
        <w:t xml:space="preserve">, y </w:t>
      </w:r>
      <w:r w:rsidR="0015095D">
        <w:t>agregándole</w:t>
      </w:r>
      <w:r>
        <w:t xml:space="preserve"> la etiqueta con el nombre del bucket.</w:t>
      </w:r>
    </w:p>
    <w:p w14:paraId="56A9FC88" w14:textId="31ECEEBB" w:rsidR="000C6C99" w:rsidRDefault="000C6C99">
      <w:r>
        <w:t>Luego de terminar de crear el bucket s3, procedemos a verificar que figure correctamente, y procedemos al siguiente paso que es cargar el archivo que necesitamos.</w:t>
      </w:r>
    </w:p>
    <w:p w14:paraId="29E11E17" w14:textId="25FBE7A9" w:rsidR="000C6C99" w:rsidRDefault="000C6C99">
      <w:r w:rsidRPr="000C6C99">
        <w:drawing>
          <wp:inline distT="0" distB="0" distL="0" distR="0" wp14:anchorId="4BF30AAC" wp14:editId="0652F5E6">
            <wp:extent cx="5612130" cy="1595755"/>
            <wp:effectExtent l="0" t="0" r="7620" b="4445"/>
            <wp:docPr id="3358654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6546" name="Imagen 1" descr="Interfaz de usuario gráfica, Aplicación, Team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4A25" w14:textId="2EEF4E7A" w:rsidR="000C6C99" w:rsidRDefault="000C6C99">
      <w:r w:rsidRPr="000C6C99">
        <w:drawing>
          <wp:inline distT="0" distB="0" distL="0" distR="0" wp14:anchorId="2DA27D08" wp14:editId="60C79627">
            <wp:extent cx="5612130" cy="2183765"/>
            <wp:effectExtent l="0" t="0" r="7620" b="6985"/>
            <wp:docPr id="10297380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380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1147" w14:textId="4EE3B5C1" w:rsidR="0015095D" w:rsidRDefault="0015095D">
      <w:r>
        <w:t xml:space="preserve">Ahora mismo procederemos a cargar el archivo de nuestro </w:t>
      </w:r>
      <w:r>
        <w:t>desafío</w:t>
      </w:r>
      <w:r>
        <w:t>:</w:t>
      </w:r>
    </w:p>
    <w:p w14:paraId="7BE3DE49" w14:textId="1DEE2715" w:rsidR="000C6C99" w:rsidRDefault="0015095D">
      <w:r w:rsidRPr="000C6C99">
        <w:lastRenderedPageBreak/>
        <w:drawing>
          <wp:inline distT="0" distB="0" distL="0" distR="0" wp14:anchorId="775D21E6" wp14:editId="1C746FCC">
            <wp:extent cx="2321781" cy="1042881"/>
            <wp:effectExtent l="0" t="0" r="2540" b="5080"/>
            <wp:docPr id="195487890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78909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5587" cy="104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95D">
        <w:drawing>
          <wp:inline distT="0" distB="0" distL="0" distR="0" wp14:anchorId="13E7EB64" wp14:editId="433E1B2B">
            <wp:extent cx="4300164" cy="2717890"/>
            <wp:effectExtent l="0" t="0" r="5715" b="6350"/>
            <wp:docPr id="2547616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616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7407" cy="272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5344" w14:textId="264FF9A0" w:rsidR="0015095D" w:rsidRDefault="0015095D">
      <w:r>
        <w:t>Ahora dentro de nuestro apartado de carga de archivos de nuestro bucket, procedemos a agregar archivos</w:t>
      </w:r>
    </w:p>
    <w:p w14:paraId="51F1E687" w14:textId="4C976D65" w:rsidR="0015095D" w:rsidRDefault="0015095D">
      <w:r w:rsidRPr="0015095D">
        <w:drawing>
          <wp:inline distT="0" distB="0" distL="0" distR="0" wp14:anchorId="684C9887" wp14:editId="5525C17D">
            <wp:extent cx="5612130" cy="2416810"/>
            <wp:effectExtent l="0" t="0" r="7620" b="2540"/>
            <wp:docPr id="182963860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38609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4752" w14:textId="53C7C8B4" w:rsidR="000C6C99" w:rsidRDefault="0015095D">
      <w:r w:rsidRPr="0015095D">
        <w:lastRenderedPageBreak/>
        <w:drawing>
          <wp:inline distT="0" distB="0" distL="0" distR="0" wp14:anchorId="326B777C" wp14:editId="4A1E966A">
            <wp:extent cx="5612130" cy="1642745"/>
            <wp:effectExtent l="0" t="0" r="7620" b="0"/>
            <wp:docPr id="74129379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9379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734A" w14:textId="15FA8050" w:rsidR="0015095D" w:rsidRDefault="0015095D">
      <w:r>
        <w:t>Luego de cargar nuestro archivo verificamos que tengamos el archivo correctamente cargado:</w:t>
      </w:r>
    </w:p>
    <w:p w14:paraId="6026E84D" w14:textId="2AFF19DE" w:rsidR="0015095D" w:rsidRDefault="0015095D">
      <w:r w:rsidRPr="0015095D">
        <w:drawing>
          <wp:inline distT="0" distB="0" distL="0" distR="0" wp14:anchorId="17902DAF" wp14:editId="219E92B6">
            <wp:extent cx="5303520" cy="2240704"/>
            <wp:effectExtent l="0" t="0" r="0" b="7620"/>
            <wp:docPr id="127154639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4639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6671" cy="22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1BB7" w14:textId="3A294349" w:rsidR="0015095D" w:rsidRDefault="0015095D">
      <w:r w:rsidRPr="0015095D">
        <w:drawing>
          <wp:inline distT="0" distB="0" distL="0" distR="0" wp14:anchorId="5C071AC3" wp14:editId="52C88656">
            <wp:extent cx="5612130" cy="1429385"/>
            <wp:effectExtent l="0" t="0" r="7620" b="0"/>
            <wp:docPr id="210942668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26681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FCA3" w14:textId="77777777" w:rsidR="0015095D" w:rsidRDefault="0015095D"/>
    <w:p w14:paraId="2FBC40F2" w14:textId="255A05B7" w:rsidR="0015095D" w:rsidRDefault="0015095D">
      <w:r>
        <w:t>Parte 3: EBS</w:t>
      </w:r>
    </w:p>
    <w:p w14:paraId="436191F1" w14:textId="5212D1BD" w:rsidR="0015095D" w:rsidRDefault="0015095D">
      <w:r>
        <w:t>Para esta parte de nuestra documentación vamos a crear un Elastic Block Store, el cual enlazaremos a nuestra instancia EC2 creada anteriormente.</w:t>
      </w:r>
    </w:p>
    <w:p w14:paraId="4873C9F2" w14:textId="4758BD3D" w:rsidR="00A97A9C" w:rsidRDefault="00A97A9C">
      <w:r>
        <w:t>Para este apartado procedemos a ir al apartado de EC2, y a los recursos de EBS</w:t>
      </w:r>
      <w:r w:rsidRPr="00A97A9C">
        <w:drawing>
          <wp:inline distT="0" distB="0" distL="0" distR="0" wp14:anchorId="3260A4E7" wp14:editId="38E0D889">
            <wp:extent cx="1749287" cy="1031038"/>
            <wp:effectExtent l="0" t="0" r="3810" b="0"/>
            <wp:docPr id="53490341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03410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4573" cy="10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CB45" w14:textId="28FF8A54" w:rsidR="00A97A9C" w:rsidRDefault="00A97A9C">
      <w:r>
        <w:lastRenderedPageBreak/>
        <w:t>Donde veremos los volúmenes generados, en este caso tendremos el volumen de nuestra instancia ec2 generada anteriormente:</w:t>
      </w:r>
    </w:p>
    <w:p w14:paraId="099FFD2F" w14:textId="496FAAD4" w:rsidR="00A97A9C" w:rsidRDefault="00A97A9C">
      <w:r w:rsidRPr="00A97A9C">
        <w:drawing>
          <wp:inline distT="0" distB="0" distL="0" distR="0" wp14:anchorId="5BF97456" wp14:editId="591F3A6E">
            <wp:extent cx="5612130" cy="644525"/>
            <wp:effectExtent l="0" t="0" r="7620" b="3175"/>
            <wp:docPr id="6245868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868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F320" w14:textId="3985F7E6" w:rsidR="0015095D" w:rsidRDefault="00A97A9C">
      <w:r>
        <w:t>Procedemos a generar nuestro nuevo volumen:</w:t>
      </w:r>
    </w:p>
    <w:p w14:paraId="5A1904AB" w14:textId="0A0AA94D" w:rsidR="00A97A9C" w:rsidRDefault="00A97A9C">
      <w:r w:rsidRPr="00A97A9C">
        <w:drawing>
          <wp:inline distT="0" distB="0" distL="0" distR="0" wp14:anchorId="560DAE23" wp14:editId="6665F113">
            <wp:extent cx="4317559" cy="3483652"/>
            <wp:effectExtent l="0" t="0" r="6985" b="2540"/>
            <wp:docPr id="13171866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86643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1399" cy="34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3F57" w14:textId="49A05925" w:rsidR="00A97A9C" w:rsidRDefault="00A97A9C">
      <w:r>
        <w:t>Verificando mantener la misma región que nuestra instancia EC2 y nuestro volumen creado anteriormente.</w:t>
      </w:r>
    </w:p>
    <w:p w14:paraId="56594A6B" w14:textId="02793AB6" w:rsidR="00A97A9C" w:rsidRDefault="00A97A9C">
      <w:r>
        <w:t>Luego de ajustar todos los valores, procedemos a crear y verificar nuestro volumen</w:t>
      </w:r>
    </w:p>
    <w:p w14:paraId="1CD3AC96" w14:textId="7F7A6FE8" w:rsidR="00A97A9C" w:rsidRDefault="00A97A9C">
      <w:r w:rsidRPr="00A97A9C">
        <w:drawing>
          <wp:inline distT="0" distB="0" distL="0" distR="0" wp14:anchorId="17241803" wp14:editId="0CBCE2ED">
            <wp:extent cx="5612130" cy="231775"/>
            <wp:effectExtent l="0" t="0" r="7620" b="0"/>
            <wp:docPr id="612539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391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DAE3" w14:textId="77777777" w:rsidR="00A97A9C" w:rsidRDefault="00A97A9C"/>
    <w:p w14:paraId="4D0AAA1E" w14:textId="77777777" w:rsidR="00A97A9C" w:rsidRDefault="00A97A9C"/>
    <w:p w14:paraId="38E8997E" w14:textId="77777777" w:rsidR="00A97A9C" w:rsidRDefault="00A97A9C"/>
    <w:p w14:paraId="3A334682" w14:textId="77777777" w:rsidR="00A97A9C" w:rsidRDefault="00A97A9C"/>
    <w:p w14:paraId="0A4ACA1E" w14:textId="77777777" w:rsidR="00A97A9C" w:rsidRDefault="00A97A9C"/>
    <w:p w14:paraId="000B53C4" w14:textId="77777777" w:rsidR="00A97A9C" w:rsidRDefault="00A97A9C"/>
    <w:p w14:paraId="3337DA40" w14:textId="08380847" w:rsidR="00A97A9C" w:rsidRDefault="00A97A9C">
      <w:r>
        <w:lastRenderedPageBreak/>
        <w:t>Una vez que termine de generarse nuestro volumen nuevo, procedemos asociar el mismo a la instancia EC2 generada anteriormente</w:t>
      </w:r>
    </w:p>
    <w:p w14:paraId="4095330D" w14:textId="2338E4AE" w:rsidR="00A97A9C" w:rsidRDefault="00A97A9C">
      <w:r w:rsidRPr="00A97A9C">
        <w:drawing>
          <wp:inline distT="0" distB="0" distL="0" distR="0" wp14:anchorId="58A9B117" wp14:editId="2BE3FF2E">
            <wp:extent cx="5612130" cy="1739265"/>
            <wp:effectExtent l="0" t="0" r="7620" b="0"/>
            <wp:docPr id="93838514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85140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98DA" w14:textId="05F14DF6" w:rsidR="00A97A9C" w:rsidRDefault="00A97A9C">
      <w:r>
        <w:t>Dentro de nuestro recurso, seleccionaremos en acciones/asociar volumen</w:t>
      </w:r>
    </w:p>
    <w:p w14:paraId="5E12F615" w14:textId="2BBF183E" w:rsidR="00A97A9C" w:rsidRDefault="00A97A9C">
      <w:r w:rsidRPr="00A97A9C">
        <w:drawing>
          <wp:inline distT="0" distB="0" distL="0" distR="0" wp14:anchorId="5D11BCF8" wp14:editId="3EBC6173">
            <wp:extent cx="3864334" cy="1891216"/>
            <wp:effectExtent l="0" t="0" r="3175" b="0"/>
            <wp:docPr id="182368285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8285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9187" cy="189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3347" w14:textId="2C4A120C" w:rsidR="00A97A9C" w:rsidRDefault="00A97A9C">
      <w:r>
        <w:t>Dentro de la opción asociar volumen procederemos a seleccionar nuestra instancia ec2:</w:t>
      </w:r>
    </w:p>
    <w:p w14:paraId="5351D8A8" w14:textId="31150025" w:rsidR="00A97A9C" w:rsidRDefault="00A97A9C">
      <w:r w:rsidRPr="00A97A9C">
        <w:drawing>
          <wp:inline distT="0" distB="0" distL="0" distR="0" wp14:anchorId="0DB34FA1" wp14:editId="177227C1">
            <wp:extent cx="4075587" cy="2813436"/>
            <wp:effectExtent l="0" t="0" r="1270" b="6350"/>
            <wp:docPr id="22207567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75673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4028" cy="28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032A" w14:textId="29F593B7" w:rsidR="00A97A9C" w:rsidRDefault="00A97A9C">
      <w:pPr>
        <w:rPr>
          <w:noProof/>
        </w:rPr>
      </w:pPr>
      <w:r>
        <w:lastRenderedPageBreak/>
        <w:t xml:space="preserve">Donde nos </w:t>
      </w:r>
      <w:proofErr w:type="gramStart"/>
      <w:r>
        <w:t>mostrara</w:t>
      </w:r>
      <w:proofErr w:type="gramEnd"/>
      <w:r>
        <w:t xml:space="preserve"> la ruta que tendrá dentro de nuestra instancia EC2</w:t>
      </w:r>
      <w:r w:rsidRPr="00A97A9C">
        <w:rPr>
          <w:noProof/>
        </w:rPr>
        <w:t xml:space="preserve"> </w:t>
      </w:r>
      <w:r w:rsidRPr="00A97A9C">
        <w:drawing>
          <wp:inline distT="0" distB="0" distL="0" distR="0" wp14:anchorId="7ECF11A4" wp14:editId="7944938F">
            <wp:extent cx="5612130" cy="2877820"/>
            <wp:effectExtent l="0" t="0" r="7620" b="0"/>
            <wp:docPr id="12360939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939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8D81" w14:textId="0E408D41" w:rsidR="00A97A9C" w:rsidRDefault="00A97A9C">
      <w:pPr>
        <w:rPr>
          <w:noProof/>
        </w:rPr>
      </w:pPr>
      <w:r>
        <w:rPr>
          <w:noProof/>
        </w:rPr>
        <w:t>Una vez asociandos ambos volumenes verificaremos que este correctamente asociado y sin incidentes:</w:t>
      </w:r>
    </w:p>
    <w:p w14:paraId="56349E74" w14:textId="13344727" w:rsidR="00A97A9C" w:rsidRDefault="00A97A9C">
      <w:r w:rsidRPr="00A97A9C">
        <w:drawing>
          <wp:inline distT="0" distB="0" distL="0" distR="0" wp14:anchorId="579A60C2" wp14:editId="5C230138">
            <wp:extent cx="5612130" cy="777240"/>
            <wp:effectExtent l="0" t="0" r="7620" b="3810"/>
            <wp:docPr id="14990076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07683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A555" w14:textId="2B4E1FAF" w:rsidR="00A97A9C" w:rsidRDefault="00A97A9C">
      <w:r>
        <w:t>Entraremos a la terminal de nuestra instancia EC2 para verificar el mismo</w:t>
      </w:r>
      <w:r w:rsidR="002F2773">
        <w:t xml:space="preserve">, para eso dentro de nuestra consola revisaremos nuestra tabla de particiones con </w:t>
      </w:r>
      <w:proofErr w:type="spellStart"/>
      <w:r w:rsidR="002F2773">
        <w:t>fdisk</w:t>
      </w:r>
      <w:proofErr w:type="spellEnd"/>
      <w:r w:rsidR="002F2773">
        <w:t xml:space="preserve"> -l donde podremos verificar que este nuestro volumen:</w:t>
      </w:r>
    </w:p>
    <w:p w14:paraId="10E74E60" w14:textId="5A5CA08E" w:rsidR="002F2773" w:rsidRDefault="002F2773">
      <w:r w:rsidRPr="002F2773">
        <w:drawing>
          <wp:inline distT="0" distB="0" distL="0" distR="0" wp14:anchorId="2E884938" wp14:editId="4D52021A">
            <wp:extent cx="3872286" cy="824906"/>
            <wp:effectExtent l="0" t="0" r="0" b="0"/>
            <wp:docPr id="6746312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31287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7744" cy="83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3FD2" w14:textId="77777777" w:rsidR="002F2773" w:rsidRDefault="002F2773"/>
    <w:p w14:paraId="102DC130" w14:textId="0316F7D6" w:rsidR="002F2773" w:rsidRDefault="002F2773">
      <w:r>
        <w:t>Ahora procederemos a crear y formatear nuestra partición de nuestro nuevo volumen:</w:t>
      </w:r>
    </w:p>
    <w:p w14:paraId="48338A74" w14:textId="204B1346" w:rsidR="002F2773" w:rsidRDefault="002F2773">
      <w:r w:rsidRPr="002F2773">
        <w:drawing>
          <wp:inline distT="0" distB="0" distL="0" distR="0" wp14:anchorId="7B2F15A7" wp14:editId="585EB4D5">
            <wp:extent cx="4125760" cy="1365917"/>
            <wp:effectExtent l="0" t="0" r="8255" b="5715"/>
            <wp:docPr id="10148425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42578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8986" cy="137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74F5" w14:textId="0A6BBE3F" w:rsidR="002F2773" w:rsidRDefault="002F2773">
      <w:r>
        <w:lastRenderedPageBreak/>
        <w:t xml:space="preserve">Aquí lo que procedemos a realizar es crear nuestro volumen para luego darle formato dentro de nuestro File system, utilizando </w:t>
      </w:r>
      <w:proofErr w:type="spellStart"/>
      <w:r>
        <w:t>fdisk</w:t>
      </w:r>
      <w:proofErr w:type="spellEnd"/>
      <w:r>
        <w:t>.</w:t>
      </w:r>
    </w:p>
    <w:p w14:paraId="43D1A87D" w14:textId="3760F0ED" w:rsidR="002F2773" w:rsidRDefault="002F2773"/>
    <w:p w14:paraId="66ADC6FB" w14:textId="2C5FD9FD" w:rsidR="00A97A9C" w:rsidRDefault="00991A14">
      <w:r w:rsidRPr="00991A14">
        <w:drawing>
          <wp:inline distT="0" distB="0" distL="0" distR="0" wp14:anchorId="743A802B" wp14:editId="6E193D33">
            <wp:extent cx="5612130" cy="2122805"/>
            <wp:effectExtent l="0" t="0" r="7620" b="0"/>
            <wp:docPr id="19439468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46813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B83C" w14:textId="4B16B8CE" w:rsidR="00991A14" w:rsidRDefault="00991A14">
      <w:r>
        <w:t>Formateamos el volumen con ext4</w:t>
      </w:r>
    </w:p>
    <w:p w14:paraId="16846B95" w14:textId="39816B9D" w:rsidR="00991A14" w:rsidRDefault="00991A14">
      <w:r w:rsidRPr="00991A14">
        <w:drawing>
          <wp:inline distT="0" distB="0" distL="0" distR="0" wp14:anchorId="350A281F" wp14:editId="443AE49A">
            <wp:extent cx="5612130" cy="2806065"/>
            <wp:effectExtent l="0" t="0" r="7620" b="0"/>
            <wp:docPr id="12275885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885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13E5" w14:textId="6C51F7CB" w:rsidR="00991A14" w:rsidRDefault="00991A14">
      <w:r w:rsidRPr="00991A14">
        <w:lastRenderedPageBreak/>
        <w:drawing>
          <wp:inline distT="0" distB="0" distL="0" distR="0" wp14:anchorId="1F9C272D" wp14:editId="7CD70698">
            <wp:extent cx="5612130" cy="2672080"/>
            <wp:effectExtent l="0" t="0" r="7620" b="0"/>
            <wp:docPr id="8733411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41170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0C55" w14:textId="5D1860D8" w:rsidR="00991A14" w:rsidRDefault="00991A14">
      <w:r>
        <w:t xml:space="preserve">Y luego como paso final generamos una carpeta en nuestro / de la instancia ec2 que se llamara </w:t>
      </w:r>
      <w:proofErr w:type="spellStart"/>
      <w:r>
        <w:t>desafio</w:t>
      </w:r>
      <w:proofErr w:type="spellEnd"/>
      <w:r>
        <w:t>, donde procederemos a montar nuestro disco de 10gb.</w:t>
      </w:r>
    </w:p>
    <w:p w14:paraId="5761F87F" w14:textId="676BB895" w:rsidR="00991A14" w:rsidRDefault="00991A14">
      <w:r w:rsidRPr="00991A14">
        <w:drawing>
          <wp:inline distT="0" distB="0" distL="0" distR="0" wp14:anchorId="2A950D8A" wp14:editId="33351FB4">
            <wp:extent cx="5506218" cy="1771897"/>
            <wp:effectExtent l="0" t="0" r="0" b="0"/>
            <wp:docPr id="53302369" name="Imagen 1" descr="Texto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2369" name="Imagen 1" descr="Texto, Calendari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BDEC" w14:textId="77777777" w:rsidR="00991A14" w:rsidRDefault="00991A14"/>
    <w:p w14:paraId="5C713647" w14:textId="7E3C2931" w:rsidR="00991A14" w:rsidRDefault="00991A14">
      <w:r>
        <w:t xml:space="preserve">Montaremos nuestro disco con el comando: </w:t>
      </w:r>
      <w:proofErr w:type="spellStart"/>
      <w:r w:rsidRPr="00991A14">
        <w:t>mount</w:t>
      </w:r>
      <w:proofErr w:type="spellEnd"/>
      <w:r w:rsidRPr="00991A14">
        <w:t xml:space="preserve"> -t ext4 /</w:t>
      </w:r>
      <w:proofErr w:type="spellStart"/>
      <w:r w:rsidRPr="00991A14">
        <w:t>dev</w:t>
      </w:r>
      <w:proofErr w:type="spellEnd"/>
      <w:r w:rsidRPr="00991A14">
        <w:t>/xvdf</w:t>
      </w:r>
      <w:proofErr w:type="gramStart"/>
      <w:r w:rsidRPr="00991A14">
        <w:t>2  /</w:t>
      </w:r>
      <w:proofErr w:type="spellStart"/>
      <w:proofErr w:type="gramEnd"/>
      <w:r w:rsidRPr="00991A14">
        <w:t>desafio</w:t>
      </w:r>
      <w:proofErr w:type="spellEnd"/>
    </w:p>
    <w:p w14:paraId="47D3FA5D" w14:textId="2ECA3C02" w:rsidR="00991A14" w:rsidRDefault="00991A14">
      <w:r w:rsidRPr="00991A14">
        <w:drawing>
          <wp:inline distT="0" distB="0" distL="0" distR="0" wp14:anchorId="4BC11D18" wp14:editId="4A860DEA">
            <wp:extent cx="5553850" cy="276264"/>
            <wp:effectExtent l="0" t="0" r="0" b="9525"/>
            <wp:docPr id="1807994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945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54D9" w14:textId="7A55206F" w:rsidR="00991A14" w:rsidRDefault="00991A14">
      <w:r>
        <w:t>Y verificaremos nuestras particiones con DF -h, donde podremos observar nuestro nuevo volumen:</w:t>
      </w:r>
    </w:p>
    <w:p w14:paraId="1B87CD9A" w14:textId="2726B78E" w:rsidR="00991A14" w:rsidRDefault="00991A14">
      <w:r w:rsidRPr="00991A14">
        <w:drawing>
          <wp:inline distT="0" distB="0" distL="0" distR="0" wp14:anchorId="135C8DF8" wp14:editId="42730F40">
            <wp:extent cx="3689406" cy="1500257"/>
            <wp:effectExtent l="0" t="0" r="6350" b="5080"/>
            <wp:docPr id="542488044" name="Imagen 1" descr="Texto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88044" name="Imagen 1" descr="Texto, Calendari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5246" cy="150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7762" w14:textId="77777777" w:rsidR="00991A14" w:rsidRDefault="00991A14"/>
    <w:p w14:paraId="2FEFBED0" w14:textId="20DC489E" w:rsidR="00991A14" w:rsidRDefault="00991A14">
      <w:r>
        <w:lastRenderedPageBreak/>
        <w:t>Ahora mismo, procederemos a bajar dentro de nuestro volumen recién montado el archivo que subimos a nuestro bucket s3:</w:t>
      </w:r>
    </w:p>
    <w:p w14:paraId="57E79D68" w14:textId="587D1A08" w:rsidR="00991A14" w:rsidRDefault="00991A14">
      <w:r>
        <w:t xml:space="preserve">Para eso ingresamos a nuestro bucket s3 y </w:t>
      </w:r>
      <w:r w:rsidR="00667876">
        <w:t xml:space="preserve">generaremos una </w:t>
      </w:r>
      <w:proofErr w:type="spellStart"/>
      <w:r w:rsidR="00667876">
        <w:t>url</w:t>
      </w:r>
      <w:proofErr w:type="spellEnd"/>
    </w:p>
    <w:p w14:paraId="037FBC69" w14:textId="795B927E" w:rsidR="00991A14" w:rsidRDefault="00991A14">
      <w:r w:rsidRPr="00991A14">
        <w:drawing>
          <wp:inline distT="0" distB="0" distL="0" distR="0" wp14:anchorId="490FE8C1" wp14:editId="7D8175EF">
            <wp:extent cx="5612130" cy="2454910"/>
            <wp:effectExtent l="0" t="0" r="7620" b="2540"/>
            <wp:docPr id="13209060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060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E99B" w14:textId="77777777" w:rsidR="00991A14" w:rsidRDefault="00991A14"/>
    <w:p w14:paraId="0042E1C7" w14:textId="12D45D0F" w:rsidR="00991A14" w:rsidRDefault="00667876">
      <w:r>
        <w:t xml:space="preserve">Y dentro de nuestro volumen procedemos a descargar el mismo con </w:t>
      </w:r>
      <w:proofErr w:type="spellStart"/>
      <w:r>
        <w:t>wget</w:t>
      </w:r>
      <w:proofErr w:type="spellEnd"/>
      <w:r>
        <w:t>:</w:t>
      </w:r>
    </w:p>
    <w:p w14:paraId="1ACDF1D6" w14:textId="64F1159F" w:rsidR="00667876" w:rsidRDefault="000C759D">
      <w:r w:rsidRPr="000C759D">
        <w:drawing>
          <wp:inline distT="0" distB="0" distL="0" distR="0" wp14:anchorId="0FD74ED4" wp14:editId="53DDF688">
            <wp:extent cx="5612130" cy="793115"/>
            <wp:effectExtent l="0" t="0" r="7620" b="6985"/>
            <wp:docPr id="7585797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79789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15C0" w14:textId="77777777" w:rsidR="000C759D" w:rsidRDefault="000C759D"/>
    <w:p w14:paraId="45BE8557" w14:textId="54A3340E" w:rsidR="000C759D" w:rsidRDefault="000C759D">
      <w:r>
        <w:t>Y verificaremos nuestro archivo PDF dentro de nuestro volumen:</w:t>
      </w:r>
    </w:p>
    <w:p w14:paraId="63F2A0B3" w14:textId="77777777" w:rsidR="000C759D" w:rsidRDefault="000C759D"/>
    <w:p w14:paraId="59F241F3" w14:textId="4DC51430" w:rsidR="000C759D" w:rsidRDefault="000C759D">
      <w:r w:rsidRPr="000C759D">
        <w:drawing>
          <wp:inline distT="0" distB="0" distL="0" distR="0" wp14:anchorId="1CA45619" wp14:editId="2DEB273E">
            <wp:extent cx="5612130" cy="1220470"/>
            <wp:effectExtent l="0" t="0" r="7620" b="0"/>
            <wp:docPr id="8701485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48519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15AF" w14:textId="77777777" w:rsidR="00F824DC" w:rsidRDefault="00F824DC"/>
    <w:p w14:paraId="3115E58F" w14:textId="504733AE" w:rsidR="00F824DC" w:rsidRDefault="00F824DC">
      <w:r>
        <w:t xml:space="preserve">Luego de terminar de realizar todo este </w:t>
      </w:r>
      <w:proofErr w:type="gramStart"/>
      <w:r>
        <w:t>procedimiento,  se</w:t>
      </w:r>
      <w:proofErr w:type="gramEnd"/>
      <w:r>
        <w:t xml:space="preserve"> realizara una limpieza completa de nuestra consola de aws.</w:t>
      </w:r>
    </w:p>
    <w:p w14:paraId="67CEC749" w14:textId="77777777" w:rsidR="00F824DC" w:rsidRDefault="00F824DC"/>
    <w:sectPr w:rsidR="00F824D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854"/>
    <w:rsid w:val="000C6C99"/>
    <w:rsid w:val="000C759D"/>
    <w:rsid w:val="00102D24"/>
    <w:rsid w:val="0015095D"/>
    <w:rsid w:val="001544B3"/>
    <w:rsid w:val="002F2773"/>
    <w:rsid w:val="00667876"/>
    <w:rsid w:val="00823955"/>
    <w:rsid w:val="00991A14"/>
    <w:rsid w:val="00A97A9C"/>
    <w:rsid w:val="00B10854"/>
    <w:rsid w:val="00CD6607"/>
    <w:rsid w:val="00F82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AFAA7"/>
  <w15:chartTrackingRefBased/>
  <w15:docId w15:val="{A7497856-9419-40B9-BA4A-2FB742EF2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13</Pages>
  <Words>685</Words>
  <Characters>3771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Riedel</dc:creator>
  <cp:keywords/>
  <dc:description/>
  <cp:lastModifiedBy>Matias Riedel</cp:lastModifiedBy>
  <cp:revision>4</cp:revision>
  <dcterms:created xsi:type="dcterms:W3CDTF">2024-02-19T16:59:00Z</dcterms:created>
  <dcterms:modified xsi:type="dcterms:W3CDTF">2024-02-19T18:38:00Z</dcterms:modified>
</cp:coreProperties>
</file>