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967B19" w14:textId="5E4C9BA5" w:rsidR="001544B3" w:rsidRPr="00882F28" w:rsidRDefault="00882F28" w:rsidP="00882F28">
      <w:pPr>
        <w:jc w:val="center"/>
        <w:rPr>
          <w:sz w:val="36"/>
          <w:szCs w:val="36"/>
        </w:rPr>
      </w:pPr>
      <w:r w:rsidRPr="00882F28">
        <w:rPr>
          <w:sz w:val="36"/>
          <w:szCs w:val="36"/>
        </w:rPr>
        <w:t>Documentación Desafío 7</w:t>
      </w:r>
    </w:p>
    <w:p w14:paraId="0A179C42" w14:textId="77777777" w:rsidR="00882F28" w:rsidRDefault="00882F28"/>
    <w:p w14:paraId="21E281D7" w14:textId="339A282E" w:rsidR="00882F28" w:rsidRDefault="00882F28">
      <w:r>
        <w:t>1ra Instancia servidor Web:</w:t>
      </w:r>
    </w:p>
    <w:p w14:paraId="0B751C80" w14:textId="77777777" w:rsidR="00882F28" w:rsidRDefault="00882F28"/>
    <w:p w14:paraId="6F8BB45B" w14:textId="04EBA9BB" w:rsidR="00882F28" w:rsidRDefault="00882F28">
      <w:r>
        <w:t xml:space="preserve">Para el primer paso crearemos una instancia EC2 dentro de los parámetros de free tier, </w:t>
      </w:r>
    </w:p>
    <w:p w14:paraId="0BBA6B40" w14:textId="55F6E109" w:rsidR="00882F28" w:rsidRDefault="00E34673">
      <w:r w:rsidRPr="00E34673">
        <w:drawing>
          <wp:inline distT="0" distB="0" distL="0" distR="0" wp14:anchorId="7B23FBCB" wp14:editId="1C29BDA4">
            <wp:extent cx="4381500" cy="2005336"/>
            <wp:effectExtent l="0" t="0" r="0" b="0"/>
            <wp:docPr id="81403799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03799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03358" cy="20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BD598" w14:textId="77777777" w:rsidR="00E34673" w:rsidRDefault="00E34673"/>
    <w:p w14:paraId="6BFF9D8A" w14:textId="0E3700E0" w:rsidR="00E34673" w:rsidRDefault="00E34673">
      <w:r>
        <w:t>Ingresamos a lanzamiento de una nueva instancia y empezamos a crear y cargar toda la información necesaria dentro de la misma.</w:t>
      </w:r>
    </w:p>
    <w:p w14:paraId="5347CDB3" w14:textId="02CBCEF4" w:rsidR="00E34673" w:rsidRDefault="00E34673">
      <w:r w:rsidRPr="00E34673">
        <w:drawing>
          <wp:inline distT="0" distB="0" distL="0" distR="0" wp14:anchorId="5FCF2222" wp14:editId="4FF36BE9">
            <wp:extent cx="4305300" cy="1388335"/>
            <wp:effectExtent l="0" t="0" r="0" b="2540"/>
            <wp:docPr id="45909529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09529" name="Imagen 1" descr="Interfaz de usuario gráfica, Aplicación, Teams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25643" cy="139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98BFC" w14:textId="760F5C80" w:rsidR="00E34673" w:rsidRDefault="00E34673">
      <w:r>
        <w:t>Elegimos nuestro sistema operativo que vamos a estar utilizando para este servidor web, en mi caso utilizaremos Ubuntu.</w:t>
      </w:r>
      <w:r w:rsidRPr="00E34673">
        <w:t xml:space="preserve"> </w:t>
      </w:r>
      <w:r w:rsidRPr="00E34673">
        <w:drawing>
          <wp:inline distT="0" distB="0" distL="0" distR="0" wp14:anchorId="3ED628CC" wp14:editId="38E7DF1E">
            <wp:extent cx="4229100" cy="1861895"/>
            <wp:effectExtent l="0" t="0" r="0" b="5080"/>
            <wp:docPr id="177747114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471143" name="Imagen 1" descr="Interfaz de usuario gráfica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1486" cy="186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CE41B" w14:textId="6EDDEFD0" w:rsidR="00E34673" w:rsidRDefault="00E34673">
      <w:r>
        <w:lastRenderedPageBreak/>
        <w:t>Creamos nuestro nuevo par de claves para este servidor</w:t>
      </w:r>
    </w:p>
    <w:p w14:paraId="3E3A7A3D" w14:textId="6DF0D024" w:rsidR="00E34673" w:rsidRDefault="00E34673">
      <w:r w:rsidRPr="00E34673">
        <w:drawing>
          <wp:inline distT="0" distB="0" distL="0" distR="0" wp14:anchorId="4A6DFA4D" wp14:editId="7D4688DE">
            <wp:extent cx="4657725" cy="1324906"/>
            <wp:effectExtent l="0" t="0" r="0" b="8890"/>
            <wp:docPr id="205385402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85402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2662" cy="13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28C3E" w14:textId="77777777" w:rsidR="00E34673" w:rsidRDefault="00E34673"/>
    <w:p w14:paraId="75830AEA" w14:textId="475558A1" w:rsidR="00E34673" w:rsidRDefault="00E34673">
      <w:r>
        <w:t>Especificamos el nombre y tipo de archivo de nuestro par de claves</w:t>
      </w:r>
    </w:p>
    <w:p w14:paraId="3D3C5734" w14:textId="731E8F49" w:rsidR="00E34673" w:rsidRDefault="00E34673">
      <w:r w:rsidRPr="00E34673">
        <w:drawing>
          <wp:inline distT="0" distB="0" distL="0" distR="0" wp14:anchorId="766BE19F" wp14:editId="2966451C">
            <wp:extent cx="3723749" cy="3657600"/>
            <wp:effectExtent l="0" t="0" r="0" b="0"/>
            <wp:docPr id="18924261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261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9012" cy="366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F0092" w14:textId="77777777" w:rsidR="00E34673" w:rsidRDefault="00E34673"/>
    <w:p w14:paraId="28BB0278" w14:textId="1E2AD5A6" w:rsidR="00E34673" w:rsidRDefault="00E34673">
      <w:r>
        <w:t xml:space="preserve">Una vez creado nuestro par de claves automáticamente las mismas se </w:t>
      </w:r>
      <w:proofErr w:type="gramStart"/>
      <w:r>
        <w:t>descargaran</w:t>
      </w:r>
      <w:proofErr w:type="gramEnd"/>
      <w:r>
        <w:t xml:space="preserve"> en nuestro dispositivo</w:t>
      </w:r>
    </w:p>
    <w:p w14:paraId="4A901443" w14:textId="144B4197" w:rsidR="00E34673" w:rsidRDefault="00E34673">
      <w:r w:rsidRPr="00E34673">
        <w:drawing>
          <wp:inline distT="0" distB="0" distL="0" distR="0" wp14:anchorId="261FE8B7" wp14:editId="312F8A6D">
            <wp:extent cx="3248478" cy="1124107"/>
            <wp:effectExtent l="0" t="0" r="0" b="0"/>
            <wp:docPr id="1675704367" name="Imagen 1" descr="Una captura de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704367" name="Imagen 1" descr="Una captura de pantalla de un celular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E52F0" w14:textId="77777777" w:rsidR="00E34673" w:rsidRDefault="00E34673"/>
    <w:p w14:paraId="34FEBE75" w14:textId="334793F1" w:rsidR="00E34673" w:rsidRDefault="00E34673">
      <w:r>
        <w:lastRenderedPageBreak/>
        <w:t>Volviendo a la creación de nuestra instancia de EC2, procedemos a cargar cuanto almacenamiento usaremos para nuestra instancia</w:t>
      </w:r>
    </w:p>
    <w:p w14:paraId="05E78F6C" w14:textId="66E11A3F" w:rsidR="00E34673" w:rsidRDefault="00E34673">
      <w:r w:rsidRPr="00E34673">
        <w:drawing>
          <wp:inline distT="0" distB="0" distL="0" distR="0" wp14:anchorId="64B8C929" wp14:editId="7DAD4716">
            <wp:extent cx="4657725" cy="2795794"/>
            <wp:effectExtent l="0" t="0" r="0" b="5080"/>
            <wp:docPr id="162774442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74442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3629" cy="279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B300D" w14:textId="77777777" w:rsidR="00E34673" w:rsidRDefault="00E34673"/>
    <w:p w14:paraId="0DAF385C" w14:textId="35188F27" w:rsidR="00E34673" w:rsidRDefault="00E34673">
      <w:r>
        <w:t>Una vez verificado todas las características de nuestra instancia procedemos a crearla finalmente.</w:t>
      </w:r>
      <w:r w:rsidR="00351910">
        <w:t xml:space="preserve"> Donde podremos observar el estado de </w:t>
      </w:r>
      <w:proofErr w:type="gramStart"/>
      <w:r w:rsidR="00351910">
        <w:t>la misma</w:t>
      </w:r>
      <w:proofErr w:type="gramEnd"/>
      <w:r w:rsidR="00351910">
        <w:t xml:space="preserve"> en nuestro panel EC2</w:t>
      </w:r>
      <w:r w:rsidR="00351910">
        <w:br/>
      </w:r>
      <w:r w:rsidR="00351910" w:rsidRPr="00351910">
        <w:drawing>
          <wp:inline distT="0" distB="0" distL="0" distR="0" wp14:anchorId="0A3893ED" wp14:editId="070C7CB6">
            <wp:extent cx="5343525" cy="661441"/>
            <wp:effectExtent l="0" t="0" r="0" b="5715"/>
            <wp:docPr id="55330260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302606" name="Imagen 1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8633" cy="66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AF8E5" w14:textId="411AF4B8" w:rsidR="00351910" w:rsidRDefault="00351910">
      <w:r>
        <w:t xml:space="preserve">Luego de unos minutos, la instancia estará lista para acceder </w:t>
      </w:r>
      <w:proofErr w:type="spellStart"/>
      <w:r>
        <w:t>via</w:t>
      </w:r>
      <w:proofErr w:type="spellEnd"/>
      <w:r>
        <w:t xml:space="preserve"> remota</w:t>
      </w:r>
    </w:p>
    <w:p w14:paraId="56A27303" w14:textId="217D269A" w:rsidR="00351910" w:rsidRDefault="00351910">
      <w:r w:rsidRPr="00351910">
        <w:drawing>
          <wp:inline distT="0" distB="0" distL="0" distR="0" wp14:anchorId="2AC9BA2E" wp14:editId="27CF4CF9">
            <wp:extent cx="5612130" cy="559435"/>
            <wp:effectExtent l="0" t="0" r="7620" b="0"/>
            <wp:docPr id="21084030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4030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40FB9" w14:textId="77777777" w:rsidR="00351910" w:rsidRDefault="00351910"/>
    <w:p w14:paraId="14CC55EB" w14:textId="77777777" w:rsidR="00351910" w:rsidRDefault="00351910"/>
    <w:p w14:paraId="52B96A9E" w14:textId="698BD5EA" w:rsidR="00351910" w:rsidRDefault="00351910">
      <w:r>
        <w:t xml:space="preserve">Para acceder remotamente a la instancia creada recién, vamos a ir a nuestro programa de administración de accesos </w:t>
      </w:r>
      <w:proofErr w:type="spellStart"/>
      <w:r>
        <w:t>ssh</w:t>
      </w:r>
      <w:proofErr w:type="spellEnd"/>
      <w:r>
        <w:t xml:space="preserve">, puede ser </w:t>
      </w:r>
      <w:proofErr w:type="spellStart"/>
      <w:r>
        <w:t>putty</w:t>
      </w:r>
      <w:proofErr w:type="spellEnd"/>
      <w:r>
        <w:t>, remote desktop mánager o su programa de referencia y se realizara el acceso de la siguiente manera:</w:t>
      </w:r>
    </w:p>
    <w:p w14:paraId="36104C82" w14:textId="77777777" w:rsidR="00351910" w:rsidRDefault="00351910"/>
    <w:p w14:paraId="70F7EEFC" w14:textId="77777777" w:rsidR="00351910" w:rsidRDefault="00351910"/>
    <w:p w14:paraId="55E50922" w14:textId="77777777" w:rsidR="00351910" w:rsidRDefault="00351910">
      <w:r>
        <w:t>Ingresando al detalle de nuestra instancia procedemos a buscar la información de acceso a nuestro servidor desde:</w:t>
      </w:r>
    </w:p>
    <w:p w14:paraId="21C66E31" w14:textId="593EB650" w:rsidR="00351910" w:rsidRDefault="00351910">
      <w:r>
        <w:lastRenderedPageBreak/>
        <w:t xml:space="preserve"> </w:t>
      </w:r>
      <w:r w:rsidRPr="00351910">
        <w:drawing>
          <wp:inline distT="0" distB="0" distL="0" distR="0" wp14:anchorId="2E82C624" wp14:editId="2ED1C231">
            <wp:extent cx="4267200" cy="2119114"/>
            <wp:effectExtent l="0" t="0" r="0" b="0"/>
            <wp:docPr id="213931320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313206" name="Imagen 1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6679" cy="212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CE5AC" w14:textId="77777777" w:rsidR="00351910" w:rsidRDefault="00351910"/>
    <w:p w14:paraId="788C4392" w14:textId="77DC4B8D" w:rsidR="00351910" w:rsidRDefault="00351910">
      <w:r>
        <w:t>Donde tendremos la siguiente información de acceso:</w:t>
      </w:r>
    </w:p>
    <w:p w14:paraId="3D5CF4B9" w14:textId="462A8412" w:rsidR="00351910" w:rsidRDefault="00351910">
      <w:r w:rsidRPr="00351910">
        <w:drawing>
          <wp:inline distT="0" distB="0" distL="0" distR="0" wp14:anchorId="681975E3" wp14:editId="14775D3C">
            <wp:extent cx="5612130" cy="3819525"/>
            <wp:effectExtent l="0" t="0" r="7620" b="9525"/>
            <wp:docPr id="198139504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395044" name="Imagen 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1ADBB" w14:textId="00B88CF0" w:rsidR="00351910" w:rsidRDefault="00351910">
      <w:r>
        <w:t>En este caso como nosotros vamos a ingresar al servidor por medio de consola CMD, utilizaremos el comando de ejemplo con nuestro pem dentro de la ruta donde se descargó.</w:t>
      </w:r>
    </w:p>
    <w:p w14:paraId="764CBC37" w14:textId="79A26DDC" w:rsidR="00351910" w:rsidRDefault="00351910">
      <w:r>
        <w:t xml:space="preserve">En mi caso el mismo esta en mi carpeta de descargas por lo que para ingresar usando ese comando dentro de </w:t>
      </w:r>
      <w:proofErr w:type="spellStart"/>
      <w:r>
        <w:t>cmd</w:t>
      </w:r>
      <w:proofErr w:type="spellEnd"/>
      <w:r>
        <w:t xml:space="preserve"> </w:t>
      </w:r>
      <w:proofErr w:type="spellStart"/>
      <w:r>
        <w:t>ire</w:t>
      </w:r>
      <w:proofErr w:type="spellEnd"/>
      <w:r>
        <w:t xml:space="preserve"> hasta la carpeta contenedora del pem y parado dentro de ella, ejecutare el comando </w:t>
      </w:r>
      <w:proofErr w:type="spellStart"/>
      <w:r>
        <w:t>ssh</w:t>
      </w:r>
      <w:proofErr w:type="spellEnd"/>
      <w:r>
        <w:t xml:space="preserve"> llamando al archivo par de claves.</w:t>
      </w:r>
    </w:p>
    <w:p w14:paraId="07DAF550" w14:textId="77777777" w:rsidR="00351910" w:rsidRDefault="00351910"/>
    <w:p w14:paraId="391077CC" w14:textId="031B72B8" w:rsidR="00351910" w:rsidRDefault="00351910">
      <w:r w:rsidRPr="00351910">
        <w:lastRenderedPageBreak/>
        <w:drawing>
          <wp:inline distT="0" distB="0" distL="0" distR="0" wp14:anchorId="4F0CA6CE" wp14:editId="0983D2EC">
            <wp:extent cx="5612130" cy="1053465"/>
            <wp:effectExtent l="0" t="0" r="7620" b="0"/>
            <wp:docPr id="164146321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463216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E1866" w14:textId="2BB678C0" w:rsidR="00351910" w:rsidRDefault="00351910">
      <w:r>
        <w:t>Confirmamos el acceso</w:t>
      </w:r>
    </w:p>
    <w:p w14:paraId="331542F1" w14:textId="5CD0950C" w:rsidR="00351910" w:rsidRDefault="00351910">
      <w:r w:rsidRPr="00351910">
        <w:drawing>
          <wp:inline distT="0" distB="0" distL="0" distR="0" wp14:anchorId="48F2E4CB" wp14:editId="5EBAC316">
            <wp:extent cx="5612130" cy="887095"/>
            <wp:effectExtent l="0" t="0" r="7620" b="8255"/>
            <wp:docPr id="14908997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89975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5693D" w14:textId="25DA34A4" w:rsidR="00351910" w:rsidRDefault="00351910">
      <w:r>
        <w:t>Y ya estaremos dentro de la consola de nuestra instancia EC2</w:t>
      </w:r>
    </w:p>
    <w:p w14:paraId="20B68E3B" w14:textId="753F17CA" w:rsidR="00351910" w:rsidRDefault="00351910">
      <w:r w:rsidRPr="00351910">
        <w:drawing>
          <wp:inline distT="0" distB="0" distL="0" distR="0" wp14:anchorId="1080A6A8" wp14:editId="6097E80C">
            <wp:extent cx="5612130" cy="4497705"/>
            <wp:effectExtent l="0" t="0" r="7620" b="0"/>
            <wp:docPr id="108158131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581313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B6368" w14:textId="77777777" w:rsidR="00351910" w:rsidRDefault="00351910"/>
    <w:p w14:paraId="09F90863" w14:textId="77777777" w:rsidR="00351910" w:rsidRDefault="00351910"/>
    <w:p w14:paraId="3422B3DC" w14:textId="77777777" w:rsidR="00351910" w:rsidRDefault="00351910"/>
    <w:p w14:paraId="15315302" w14:textId="60723367" w:rsidR="00351910" w:rsidRDefault="00351910">
      <w:r>
        <w:lastRenderedPageBreak/>
        <w:t xml:space="preserve">Ahora </w:t>
      </w:r>
      <w:proofErr w:type="gramStart"/>
      <w:r>
        <w:t>bien</w:t>
      </w:r>
      <w:proofErr w:type="gramEnd"/>
      <w:r>
        <w:t xml:space="preserve"> dentro de nuestra instancia, deberemos instalar nuestro servidor web, en este caso usaremos apache, así que para instalar ejecutaremos el siguiente comando: </w:t>
      </w:r>
    </w:p>
    <w:p w14:paraId="419A9693" w14:textId="30BFEA6F" w:rsidR="00351910" w:rsidRDefault="00B072FD">
      <w:r>
        <w:t>Primeramente,</w:t>
      </w:r>
      <w:r w:rsidR="00351910">
        <w:t xml:space="preserve"> actualizamos nuestras paqueterías y repositorios</w:t>
      </w:r>
    </w:p>
    <w:p w14:paraId="797219E7" w14:textId="03A5E188" w:rsidR="00351910" w:rsidRDefault="00351910">
      <w:r w:rsidRPr="00351910">
        <w:drawing>
          <wp:inline distT="0" distB="0" distL="0" distR="0" wp14:anchorId="0DC9CD64" wp14:editId="65181C10">
            <wp:extent cx="5612130" cy="765810"/>
            <wp:effectExtent l="0" t="0" r="7620" b="0"/>
            <wp:docPr id="136670531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705317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E522D" w14:textId="06BD46D5" w:rsidR="00B072FD" w:rsidRDefault="00B072FD">
      <w:r>
        <w:t>Una vez terminada la actualización procedemos a instalar nuestro servidor web</w:t>
      </w:r>
    </w:p>
    <w:p w14:paraId="0D823DD1" w14:textId="6D744402" w:rsidR="00B072FD" w:rsidRDefault="00B072FD">
      <w:r w:rsidRPr="00B072FD">
        <w:drawing>
          <wp:inline distT="0" distB="0" distL="0" distR="0" wp14:anchorId="2061F312" wp14:editId="1FD3D025">
            <wp:extent cx="5612130" cy="1236345"/>
            <wp:effectExtent l="0" t="0" r="7620" b="1905"/>
            <wp:docPr id="179217316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73163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A28BA" w14:textId="26AE20AD" w:rsidR="00B072FD" w:rsidRDefault="00B072FD">
      <w:r w:rsidRPr="00B072FD">
        <w:drawing>
          <wp:inline distT="0" distB="0" distL="0" distR="0" wp14:anchorId="01284F77" wp14:editId="7C954D24">
            <wp:extent cx="5612130" cy="1901825"/>
            <wp:effectExtent l="0" t="0" r="7620" b="3175"/>
            <wp:docPr id="205537349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373499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E8D63" w14:textId="027D821F" w:rsidR="00B072FD" w:rsidRDefault="00B072FD"/>
    <w:p w14:paraId="706CE8A5" w14:textId="2EEE2614" w:rsidR="00B072FD" w:rsidRDefault="00B072FD">
      <w:r>
        <w:t>Una vez finalizada nuestra instalación procederemos a verificar que el servicio de apache este activo y funcionando correctamente, para eso ejecutaremos el comando service apache2 status, lo que nos devolverá lo siguiente</w:t>
      </w:r>
    </w:p>
    <w:p w14:paraId="4F15685A" w14:textId="176B52FA" w:rsidR="00B072FD" w:rsidRDefault="00B072FD">
      <w:r w:rsidRPr="00B072FD">
        <w:drawing>
          <wp:inline distT="0" distB="0" distL="0" distR="0" wp14:anchorId="0B5AF5B9" wp14:editId="4B5050C1">
            <wp:extent cx="5612130" cy="2006600"/>
            <wp:effectExtent l="0" t="0" r="7620" b="0"/>
            <wp:docPr id="27570366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703666" name="Imagen 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E69A" w14:textId="0E44293C" w:rsidR="00B072FD" w:rsidRDefault="00B072FD">
      <w:r>
        <w:lastRenderedPageBreak/>
        <w:t xml:space="preserve">Una vez instalado y verificado el servicio procedemos a verificar </w:t>
      </w:r>
      <w:proofErr w:type="spellStart"/>
      <w:r>
        <w:t>via</w:t>
      </w:r>
      <w:proofErr w:type="spellEnd"/>
      <w:r>
        <w:t xml:space="preserve"> navegador, que podamos acceder al servidor </w:t>
      </w:r>
      <w:proofErr w:type="spellStart"/>
      <w:r>
        <w:t>via</w:t>
      </w:r>
      <w:proofErr w:type="spellEnd"/>
      <w:r>
        <w:t xml:space="preserve"> http</w:t>
      </w:r>
    </w:p>
    <w:p w14:paraId="48E7D781" w14:textId="432D28D8" w:rsidR="00B072FD" w:rsidRDefault="00B072FD">
      <w:r>
        <w:t>Para eso utilizaremos la dirección publica de nuestra instancia EC2</w:t>
      </w:r>
    </w:p>
    <w:p w14:paraId="1C347AFF" w14:textId="090BA60B" w:rsidR="00B072FD" w:rsidRDefault="00B072FD">
      <w:hyperlink r:id="rId22" w:history="1">
        <w:r w:rsidRPr="0013023B">
          <w:rPr>
            <w:rStyle w:val="Hipervnculo"/>
          </w:rPr>
          <w:t>http://ec2-18-234-41-98.compute-1.amazonaws.com/</w:t>
        </w:r>
      </w:hyperlink>
    </w:p>
    <w:p w14:paraId="6392D576" w14:textId="6E7984F9" w:rsidR="00B072FD" w:rsidRDefault="00B072FD">
      <w:r>
        <w:t xml:space="preserve">Donde podremos verificar que ingresamos </w:t>
      </w:r>
      <w:proofErr w:type="spellStart"/>
      <w:r>
        <w:t>via</w:t>
      </w:r>
      <w:proofErr w:type="spellEnd"/>
      <w:r>
        <w:t xml:space="preserve"> web a nuestro servidor</w:t>
      </w:r>
      <w:r>
        <w:br/>
      </w:r>
      <w:r w:rsidRPr="00B072FD">
        <w:drawing>
          <wp:inline distT="0" distB="0" distL="0" distR="0" wp14:anchorId="46EF4196" wp14:editId="06C17DF3">
            <wp:extent cx="5612130" cy="4606290"/>
            <wp:effectExtent l="0" t="0" r="7620" b="3810"/>
            <wp:docPr id="1549409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409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0CC3B" w14:textId="77777777" w:rsidR="00B072FD" w:rsidRDefault="00B072FD"/>
    <w:p w14:paraId="717316D8" w14:textId="24387684" w:rsidR="00B072FD" w:rsidRDefault="00B072FD">
      <w:r>
        <w:t>No obstante, previamente se revisa y verifican las reglas de firewall de la instancia EC2 en nuestro panel de AWS</w:t>
      </w:r>
    </w:p>
    <w:p w14:paraId="303445E8" w14:textId="0C2ACD3F" w:rsidR="00B072FD" w:rsidRDefault="00B072FD">
      <w:r>
        <w:t>Dentro de las cuales agregaremos las siguientes reglas de entrada a nuestro servidor</w:t>
      </w:r>
    </w:p>
    <w:p w14:paraId="5612C337" w14:textId="25F34220" w:rsidR="00B072FD" w:rsidRDefault="00B072FD">
      <w:r w:rsidRPr="00B072FD">
        <w:lastRenderedPageBreak/>
        <w:drawing>
          <wp:inline distT="0" distB="0" distL="0" distR="0" wp14:anchorId="003C82EC" wp14:editId="2D22BF82">
            <wp:extent cx="5612130" cy="6114415"/>
            <wp:effectExtent l="0" t="0" r="7620" b="635"/>
            <wp:docPr id="103030957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309573" name="Imagen 1" descr="Interfaz de usuario gráfica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1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AE936" w14:textId="77777777" w:rsidR="00B072FD" w:rsidRDefault="00B072FD"/>
    <w:p w14:paraId="63D504DA" w14:textId="77777777" w:rsidR="00B072FD" w:rsidRDefault="00B072FD"/>
    <w:p w14:paraId="1AB5F985" w14:textId="77777777" w:rsidR="0047473F" w:rsidRDefault="0047473F"/>
    <w:p w14:paraId="6B1947F2" w14:textId="77777777" w:rsidR="0047473F" w:rsidRDefault="0047473F"/>
    <w:p w14:paraId="00EBF658" w14:textId="77777777" w:rsidR="0047473F" w:rsidRDefault="0047473F"/>
    <w:p w14:paraId="44B49198" w14:textId="77777777" w:rsidR="0047473F" w:rsidRDefault="0047473F"/>
    <w:p w14:paraId="3051EBC7" w14:textId="77777777" w:rsidR="0047473F" w:rsidRDefault="0047473F"/>
    <w:p w14:paraId="1DBA2D73" w14:textId="12681DED" w:rsidR="0047473F" w:rsidRDefault="0047473F" w:rsidP="0047473F">
      <w:r>
        <w:lastRenderedPageBreak/>
        <w:t>2da</w:t>
      </w:r>
      <w:r>
        <w:t xml:space="preserve"> Instancia </w:t>
      </w:r>
      <w:r>
        <w:t>base de datos</w:t>
      </w:r>
      <w:r>
        <w:t>:</w:t>
      </w:r>
    </w:p>
    <w:p w14:paraId="20FCCFBC" w14:textId="2E4E732B" w:rsidR="0047473F" w:rsidRDefault="0047473F">
      <w:r>
        <w:t xml:space="preserve">Para esto, usaremos el servidor de RDS </w:t>
      </w:r>
      <w:proofErr w:type="gramStart"/>
      <w:r>
        <w:t>de  aws</w:t>
      </w:r>
      <w:proofErr w:type="gramEnd"/>
      <w:r>
        <w:t>, donde crearemos una base de datos en MySQL, y configuraremos las opciones de la instancia.</w:t>
      </w:r>
    </w:p>
    <w:p w14:paraId="6265E32A" w14:textId="77777777" w:rsidR="0047473F" w:rsidRDefault="0047473F"/>
    <w:p w14:paraId="2512A377" w14:textId="0AA5DFA5" w:rsidR="0047473F" w:rsidRDefault="0047473F">
      <w:r>
        <w:t>Para eso ingresaremos dentro de nuestro panel de AWS al apartado de RDS</w:t>
      </w:r>
    </w:p>
    <w:p w14:paraId="38CE0A07" w14:textId="0759F2D4" w:rsidR="0047473F" w:rsidRDefault="0047473F">
      <w:r w:rsidRPr="0047473F">
        <w:drawing>
          <wp:inline distT="0" distB="0" distL="0" distR="0" wp14:anchorId="20C55BE6" wp14:editId="63906117">
            <wp:extent cx="5612130" cy="1435735"/>
            <wp:effectExtent l="0" t="0" r="7620" b="0"/>
            <wp:docPr id="168438729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387292" name="Imagen 1" descr="Interfaz de usuario gráfica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F8F6" w14:textId="77777777" w:rsidR="0047473F" w:rsidRDefault="0047473F"/>
    <w:p w14:paraId="35270775" w14:textId="438BD665" w:rsidR="0047473F" w:rsidRDefault="0047473F">
      <w:r>
        <w:t>Donde dentro del mismo crearemos la base de datos anteriormente dicha</w:t>
      </w:r>
      <w:r w:rsidRPr="0047473F">
        <w:drawing>
          <wp:inline distT="0" distB="0" distL="0" distR="0" wp14:anchorId="66ACBBE1" wp14:editId="3EB4745F">
            <wp:extent cx="5612130" cy="2552700"/>
            <wp:effectExtent l="0" t="0" r="7620" b="0"/>
            <wp:docPr id="104401954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019541" name="Imagen 1" descr="Interfaz de usuario gráfica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E391F" w14:textId="77777777" w:rsidR="0047473F" w:rsidRDefault="0047473F"/>
    <w:p w14:paraId="629175DF" w14:textId="77777777" w:rsidR="0047473F" w:rsidRDefault="0047473F"/>
    <w:p w14:paraId="6BF4CA81" w14:textId="77777777" w:rsidR="0047473F" w:rsidRDefault="0047473F"/>
    <w:p w14:paraId="7ADDFBC4" w14:textId="329C7B77" w:rsidR="0047473F" w:rsidRDefault="0047473F">
      <w:r>
        <w:t>Dentro del panel seleccionaremos las opciones en base a nuestro requerimiento:</w:t>
      </w:r>
    </w:p>
    <w:p w14:paraId="51347CDB" w14:textId="77777777" w:rsidR="0047473F" w:rsidRDefault="0047473F"/>
    <w:p w14:paraId="746CD1AF" w14:textId="7A8EBEA3" w:rsidR="0047473F" w:rsidRDefault="0047473F">
      <w:r w:rsidRPr="0047473F">
        <w:lastRenderedPageBreak/>
        <w:drawing>
          <wp:inline distT="0" distB="0" distL="0" distR="0" wp14:anchorId="7BFEC9A4" wp14:editId="788A9E52">
            <wp:extent cx="4124325" cy="3451871"/>
            <wp:effectExtent l="0" t="0" r="0" b="0"/>
            <wp:docPr id="140415255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152551" name="Imagen 1" descr="Interfaz de usuario gráfica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28146" cy="345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CA306" w14:textId="77777777" w:rsidR="0047473F" w:rsidRDefault="0047473F"/>
    <w:p w14:paraId="6DEC411B" w14:textId="77777777" w:rsidR="0047473F" w:rsidRDefault="0047473F"/>
    <w:p w14:paraId="0CAF60A5" w14:textId="3F9B0E19" w:rsidR="0047473F" w:rsidRDefault="0047473F">
      <w:r>
        <w:t>Especificaremos el nombre de nuestra base de datos</w:t>
      </w:r>
    </w:p>
    <w:p w14:paraId="439BFCBE" w14:textId="38BD590C" w:rsidR="0047473F" w:rsidRDefault="0047473F">
      <w:r w:rsidRPr="0047473F">
        <w:drawing>
          <wp:inline distT="0" distB="0" distL="0" distR="0" wp14:anchorId="530DE7B7" wp14:editId="1B552C66">
            <wp:extent cx="5612130" cy="1525270"/>
            <wp:effectExtent l="0" t="0" r="7620" b="0"/>
            <wp:docPr id="180283076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83076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F50F6" w14:textId="77777777" w:rsidR="0047473F" w:rsidRDefault="0047473F"/>
    <w:p w14:paraId="0A130C3D" w14:textId="77777777" w:rsidR="0047473F" w:rsidRDefault="0047473F"/>
    <w:p w14:paraId="1EF6AD0F" w14:textId="77777777" w:rsidR="0047473F" w:rsidRDefault="0047473F"/>
    <w:p w14:paraId="48B8B7F0" w14:textId="62CE15CE" w:rsidR="0047473F" w:rsidRDefault="0047473F">
      <w:r>
        <w:t>Y las credenciales de acceso a las mismas</w:t>
      </w:r>
    </w:p>
    <w:p w14:paraId="5DDE5A0A" w14:textId="4A21C801" w:rsidR="0047473F" w:rsidRDefault="0047473F">
      <w:r w:rsidRPr="0047473F">
        <w:lastRenderedPageBreak/>
        <w:drawing>
          <wp:inline distT="0" distB="0" distL="0" distR="0" wp14:anchorId="0D02A3DC" wp14:editId="513BC1C0">
            <wp:extent cx="5612130" cy="4294505"/>
            <wp:effectExtent l="0" t="0" r="7620" b="0"/>
            <wp:docPr id="24443718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43718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6889E" w14:textId="6AB5E566" w:rsidR="0047473F" w:rsidRDefault="0047473F">
      <w:r>
        <w:t>Configuración de la instancia</w:t>
      </w:r>
    </w:p>
    <w:p w14:paraId="0FF082E2" w14:textId="70791C13" w:rsidR="0047473F" w:rsidRDefault="0047473F">
      <w:r w:rsidRPr="0047473F">
        <w:drawing>
          <wp:inline distT="0" distB="0" distL="0" distR="0" wp14:anchorId="7136E99A" wp14:editId="57DF0035">
            <wp:extent cx="5612130" cy="3532505"/>
            <wp:effectExtent l="0" t="0" r="7620" b="0"/>
            <wp:docPr id="14558606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8606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0D691" w14:textId="4F312CAC" w:rsidR="0047473F" w:rsidRDefault="0047473F">
      <w:r>
        <w:lastRenderedPageBreak/>
        <w:t>Y capacidad de almacenamiento según nuestro requerimiento</w:t>
      </w:r>
    </w:p>
    <w:p w14:paraId="021B97C9" w14:textId="1D04BBB3" w:rsidR="0047473F" w:rsidRDefault="0047473F">
      <w:r w:rsidRPr="0047473F">
        <w:drawing>
          <wp:inline distT="0" distB="0" distL="0" distR="0" wp14:anchorId="59A17833" wp14:editId="3AAA6D4C">
            <wp:extent cx="5612130" cy="3486150"/>
            <wp:effectExtent l="0" t="0" r="7620" b="0"/>
            <wp:docPr id="63028011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28011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05767" w14:textId="71BD9724" w:rsidR="0047473F" w:rsidRDefault="0047473F">
      <w:r>
        <w:t>Una vez creada nuestra base de datos verificaremos su estado en el panel de AWS RDS</w:t>
      </w:r>
    </w:p>
    <w:p w14:paraId="167A9130" w14:textId="5F00C534" w:rsidR="0047473F" w:rsidRDefault="0047473F">
      <w:r w:rsidRPr="0047473F">
        <w:drawing>
          <wp:inline distT="0" distB="0" distL="0" distR="0" wp14:anchorId="202747EF" wp14:editId="27855BEC">
            <wp:extent cx="5612130" cy="2743835"/>
            <wp:effectExtent l="0" t="0" r="7620" b="0"/>
            <wp:docPr id="77224544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24544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66FA4" w14:textId="45061B59" w:rsidR="00F838BE" w:rsidRDefault="00F838BE">
      <w:r>
        <w:t>Luego de unos minutos tendremos listo nuestra instancia de Base de datos</w:t>
      </w:r>
      <w:r>
        <w:br/>
      </w:r>
      <w:r w:rsidRPr="00F838BE">
        <w:drawing>
          <wp:inline distT="0" distB="0" distL="0" distR="0" wp14:anchorId="1653F270" wp14:editId="5B4350E4">
            <wp:extent cx="5612130" cy="977265"/>
            <wp:effectExtent l="0" t="0" r="7620" b="0"/>
            <wp:docPr id="161080624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806246" name="Imagen 1" descr="Interfaz de usuario gráfica, Aplicación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6C59E" w14:textId="075D6D1B" w:rsidR="00F838BE" w:rsidRDefault="00F838BE">
      <w:r>
        <w:lastRenderedPageBreak/>
        <w:t xml:space="preserve">Una vez terminada la configuración, verificamos que el Security </w:t>
      </w:r>
      <w:proofErr w:type="spellStart"/>
      <w:r>
        <w:t>Group</w:t>
      </w:r>
      <w:proofErr w:type="spellEnd"/>
      <w:r>
        <w:t xml:space="preserve"> de nuestra instancia de Base de datos, tenga permitido acceso al puerto 3306 de MySQL para hacer la conexión de prueba desde nuestra instancia EC2.</w:t>
      </w:r>
    </w:p>
    <w:p w14:paraId="7F3E5280" w14:textId="77777777" w:rsidR="00F838BE" w:rsidRDefault="00F838BE"/>
    <w:p w14:paraId="563316FB" w14:textId="554FDBA4" w:rsidR="00F838BE" w:rsidRDefault="00F838BE">
      <w:r>
        <w:t xml:space="preserve">Luego de eso en nuestra instancia EC2 </w:t>
      </w:r>
      <w:proofErr w:type="spellStart"/>
      <w:r>
        <w:t>logueados</w:t>
      </w:r>
      <w:proofErr w:type="spellEnd"/>
      <w:r>
        <w:t xml:space="preserve"> por SSH, ejecutaremos el siguiente comando</w:t>
      </w:r>
    </w:p>
    <w:p w14:paraId="5C7338F6" w14:textId="416D18F3" w:rsidR="00F838BE" w:rsidRDefault="00107E3D">
      <w:r w:rsidRPr="00107E3D">
        <w:drawing>
          <wp:inline distT="0" distB="0" distL="0" distR="0" wp14:anchorId="11630C87" wp14:editId="33EC7300">
            <wp:extent cx="5612130" cy="185420"/>
            <wp:effectExtent l="0" t="0" r="7620" b="5080"/>
            <wp:docPr id="7212193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21930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C6900" w14:textId="13284A23" w:rsidR="00107E3D" w:rsidRDefault="00107E3D">
      <w:r>
        <w:t xml:space="preserve">Una vez ejecutado el comando ingresamos nuestra clave de usuario administrador de la base de datos </w:t>
      </w:r>
    </w:p>
    <w:p w14:paraId="1A86E4F1" w14:textId="22A30487" w:rsidR="00107E3D" w:rsidRDefault="00107E3D">
      <w:r w:rsidRPr="00107E3D">
        <w:drawing>
          <wp:inline distT="0" distB="0" distL="0" distR="0" wp14:anchorId="62F17686" wp14:editId="7AE9DFCC">
            <wp:extent cx="5612130" cy="422275"/>
            <wp:effectExtent l="0" t="0" r="7620" b="0"/>
            <wp:docPr id="8553512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5128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F208C" w14:textId="495E34E6" w:rsidR="00107E3D" w:rsidRDefault="00E14C69">
      <w:r>
        <w:t>Y como punto final ya confirmamos el acceso a nuestra instancia de Base de Datos</w:t>
      </w:r>
    </w:p>
    <w:p w14:paraId="7293AD8B" w14:textId="77777777" w:rsidR="00E14C69" w:rsidRDefault="00E14C69"/>
    <w:p w14:paraId="0C0598CF" w14:textId="35333ADA" w:rsidR="00E14C69" w:rsidRDefault="00E14C69">
      <w:r w:rsidRPr="00E14C69">
        <w:drawing>
          <wp:inline distT="0" distB="0" distL="0" distR="0" wp14:anchorId="09658B59" wp14:editId="5FA5FE7B">
            <wp:extent cx="5612130" cy="1247775"/>
            <wp:effectExtent l="0" t="0" r="7620" b="9525"/>
            <wp:docPr id="82362936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629360" name="Imagen 1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DD286" w14:textId="42588DBD" w:rsidR="00107E3D" w:rsidRDefault="00E14C69">
      <w:r>
        <w:t xml:space="preserve">La misma solo será accesible mediante la IP de nuestra instancia EC2, y no de manera pública. </w:t>
      </w:r>
    </w:p>
    <w:p w14:paraId="704DA75B" w14:textId="56694D11" w:rsidR="00E14C69" w:rsidRDefault="00E14C69">
      <w:r>
        <w:t xml:space="preserve">Para eso dentro de nuestra instancia de RDS, en el 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group</w:t>
      </w:r>
      <w:proofErr w:type="spellEnd"/>
      <w:r>
        <w:t xml:space="preserve"> especificamos puerto y la </w:t>
      </w:r>
      <w:proofErr w:type="spellStart"/>
      <w:r>
        <w:t>ip</w:t>
      </w:r>
      <w:proofErr w:type="spellEnd"/>
      <w:r>
        <w:t xml:space="preserve"> de nuestra instancia desde donde se accederá de la siguiente manera</w:t>
      </w:r>
    </w:p>
    <w:p w14:paraId="6DBD6133" w14:textId="3AE31A92" w:rsidR="00E14C69" w:rsidRDefault="00E14C69">
      <w:r w:rsidRPr="00E14C69">
        <w:drawing>
          <wp:inline distT="0" distB="0" distL="0" distR="0" wp14:anchorId="357F2EC1" wp14:editId="4291415B">
            <wp:extent cx="5612130" cy="181610"/>
            <wp:effectExtent l="0" t="0" r="7620" b="8890"/>
            <wp:docPr id="2511058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10589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99E7C" w14:textId="77777777" w:rsidR="00E14C69" w:rsidRDefault="00E14C69"/>
    <w:p w14:paraId="21F5DF25" w14:textId="67E2DC82" w:rsidR="0047473F" w:rsidRDefault="0047473F"/>
    <w:p w14:paraId="595DF2CB" w14:textId="77777777" w:rsidR="00B072FD" w:rsidRDefault="00B072FD"/>
    <w:p w14:paraId="02DA97B1" w14:textId="00339896" w:rsidR="00351910" w:rsidRDefault="00B072FD" w:rsidP="00B072FD">
      <w:pPr>
        <w:tabs>
          <w:tab w:val="left" w:pos="2235"/>
        </w:tabs>
      </w:pPr>
      <w:r>
        <w:tab/>
      </w:r>
    </w:p>
    <w:p w14:paraId="7DAEFA91" w14:textId="77777777" w:rsidR="00351910" w:rsidRDefault="00351910"/>
    <w:p w14:paraId="0627EB74" w14:textId="607D870B" w:rsidR="00351910" w:rsidRDefault="00351910"/>
    <w:p w14:paraId="75701159" w14:textId="77777777" w:rsidR="00351910" w:rsidRDefault="00351910"/>
    <w:p w14:paraId="55CE7F0B" w14:textId="77777777" w:rsidR="00E34673" w:rsidRDefault="00E34673"/>
    <w:p w14:paraId="0EB42550" w14:textId="77777777" w:rsidR="00882F28" w:rsidRDefault="00882F28"/>
    <w:p w14:paraId="420A07AB" w14:textId="77777777" w:rsidR="00882F28" w:rsidRDefault="00882F28"/>
    <w:sectPr w:rsidR="00882F2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B7F"/>
    <w:rsid w:val="00107E3D"/>
    <w:rsid w:val="001544B3"/>
    <w:rsid w:val="00351910"/>
    <w:rsid w:val="0047473F"/>
    <w:rsid w:val="00823955"/>
    <w:rsid w:val="00882F28"/>
    <w:rsid w:val="00B072FD"/>
    <w:rsid w:val="00E14C69"/>
    <w:rsid w:val="00E34673"/>
    <w:rsid w:val="00F838BE"/>
    <w:rsid w:val="00FC7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1DCF16"/>
  <w15:chartTrackingRefBased/>
  <w15:docId w15:val="{2AF025C5-816D-4205-9841-688F5BC67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473F"/>
    <w:rPr>
      <w:lang w:val="es-AR"/>
    </w:rPr>
  </w:style>
  <w:style w:type="paragraph" w:styleId="Ttulo1">
    <w:name w:val="heading 1"/>
    <w:basedOn w:val="Normal"/>
    <w:next w:val="Normal"/>
    <w:link w:val="Ttulo1Car"/>
    <w:uiPriority w:val="9"/>
    <w:qFormat/>
    <w:rsid w:val="00FC7B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C7B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C7B7F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7B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7B7F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7B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7B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7B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7B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C7B7F"/>
    <w:rPr>
      <w:rFonts w:asciiTheme="majorHAnsi" w:eastAsiaTheme="majorEastAsia" w:hAnsiTheme="majorHAnsi" w:cstheme="majorBidi"/>
      <w:color w:val="2E74B5" w:themeColor="accent1" w:themeShade="BF"/>
      <w:sz w:val="40"/>
      <w:szCs w:val="40"/>
      <w:lang w:val="es-AR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C7B7F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AR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C7B7F"/>
    <w:rPr>
      <w:rFonts w:eastAsiaTheme="majorEastAsia" w:cstheme="majorBidi"/>
      <w:color w:val="2E74B5" w:themeColor="accent1" w:themeShade="BF"/>
      <w:sz w:val="28"/>
      <w:szCs w:val="28"/>
      <w:lang w:val="es-AR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7B7F"/>
    <w:rPr>
      <w:rFonts w:eastAsiaTheme="majorEastAsia" w:cstheme="majorBidi"/>
      <w:i/>
      <w:iCs/>
      <w:color w:val="2E74B5" w:themeColor="accent1" w:themeShade="BF"/>
      <w:lang w:val="es-AR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7B7F"/>
    <w:rPr>
      <w:rFonts w:eastAsiaTheme="majorEastAsia" w:cstheme="majorBidi"/>
      <w:color w:val="2E74B5" w:themeColor="accent1" w:themeShade="BF"/>
      <w:lang w:val="es-AR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7B7F"/>
    <w:rPr>
      <w:rFonts w:eastAsiaTheme="majorEastAsia" w:cstheme="majorBidi"/>
      <w:i/>
      <w:iCs/>
      <w:color w:val="595959" w:themeColor="text1" w:themeTint="A6"/>
      <w:lang w:val="es-AR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7B7F"/>
    <w:rPr>
      <w:rFonts w:eastAsiaTheme="majorEastAsia" w:cstheme="majorBidi"/>
      <w:color w:val="595959" w:themeColor="text1" w:themeTint="A6"/>
      <w:lang w:val="es-AR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7B7F"/>
    <w:rPr>
      <w:rFonts w:eastAsiaTheme="majorEastAsia" w:cstheme="majorBidi"/>
      <w:i/>
      <w:iCs/>
      <w:color w:val="272727" w:themeColor="text1" w:themeTint="D8"/>
      <w:lang w:val="es-AR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7B7F"/>
    <w:rPr>
      <w:rFonts w:eastAsiaTheme="majorEastAsia" w:cstheme="majorBidi"/>
      <w:color w:val="272727" w:themeColor="text1" w:themeTint="D8"/>
      <w:lang w:val="es-AR"/>
    </w:rPr>
  </w:style>
  <w:style w:type="paragraph" w:styleId="Ttulo">
    <w:name w:val="Title"/>
    <w:basedOn w:val="Normal"/>
    <w:next w:val="Normal"/>
    <w:link w:val="TtuloCar"/>
    <w:uiPriority w:val="10"/>
    <w:qFormat/>
    <w:rsid w:val="00FC7B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C7B7F"/>
    <w:rPr>
      <w:rFonts w:asciiTheme="majorHAnsi" w:eastAsiaTheme="majorEastAsia" w:hAnsiTheme="majorHAnsi" w:cstheme="majorBidi"/>
      <w:spacing w:val="-10"/>
      <w:kern w:val="28"/>
      <w:sz w:val="56"/>
      <w:szCs w:val="56"/>
      <w:lang w:val="es-AR"/>
    </w:rPr>
  </w:style>
  <w:style w:type="paragraph" w:styleId="Subttulo">
    <w:name w:val="Subtitle"/>
    <w:basedOn w:val="Normal"/>
    <w:next w:val="Normal"/>
    <w:link w:val="SubttuloCar"/>
    <w:uiPriority w:val="11"/>
    <w:qFormat/>
    <w:rsid w:val="00FC7B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C7B7F"/>
    <w:rPr>
      <w:rFonts w:eastAsiaTheme="majorEastAsia" w:cstheme="majorBidi"/>
      <w:color w:val="595959" w:themeColor="text1" w:themeTint="A6"/>
      <w:spacing w:val="15"/>
      <w:sz w:val="28"/>
      <w:szCs w:val="28"/>
      <w:lang w:val="es-AR"/>
    </w:rPr>
  </w:style>
  <w:style w:type="paragraph" w:styleId="Cita">
    <w:name w:val="Quote"/>
    <w:basedOn w:val="Normal"/>
    <w:next w:val="Normal"/>
    <w:link w:val="CitaCar"/>
    <w:uiPriority w:val="29"/>
    <w:qFormat/>
    <w:rsid w:val="00FC7B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C7B7F"/>
    <w:rPr>
      <w:i/>
      <w:iCs/>
      <w:color w:val="404040" w:themeColor="text1" w:themeTint="BF"/>
      <w:lang w:val="es-AR"/>
    </w:rPr>
  </w:style>
  <w:style w:type="paragraph" w:styleId="Prrafodelista">
    <w:name w:val="List Paragraph"/>
    <w:basedOn w:val="Normal"/>
    <w:uiPriority w:val="34"/>
    <w:qFormat/>
    <w:rsid w:val="00FC7B7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C7B7F"/>
    <w:rPr>
      <w:i/>
      <w:iCs/>
      <w:color w:val="2E74B5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7B7F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7B7F"/>
    <w:rPr>
      <w:i/>
      <w:iCs/>
      <w:color w:val="2E74B5" w:themeColor="accent1" w:themeShade="BF"/>
      <w:lang w:val="es-AR"/>
    </w:rPr>
  </w:style>
  <w:style w:type="character" w:styleId="Referenciaintensa">
    <w:name w:val="Intense Reference"/>
    <w:basedOn w:val="Fuentedeprrafopredeter"/>
    <w:uiPriority w:val="32"/>
    <w:qFormat/>
    <w:rsid w:val="00FC7B7F"/>
    <w:rPr>
      <w:b/>
      <w:bCs/>
      <w:smallCaps/>
      <w:color w:val="2E74B5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B072F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072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0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://ec2-18-234-41-98.compute-1.amazonaws.com/" TargetMode="External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14</Pages>
  <Words>701</Words>
  <Characters>3857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Matias Riedel</dc:creator>
  <cp:keywords/>
  <dc:description/>
  <cp:lastModifiedBy>Matias Riedel</cp:lastModifiedBy>
  <cp:revision>2</cp:revision>
  <dcterms:created xsi:type="dcterms:W3CDTF">2024-03-06T00:00:00Z</dcterms:created>
  <dcterms:modified xsi:type="dcterms:W3CDTF">2024-03-06T01:25:00Z</dcterms:modified>
</cp:coreProperties>
</file>