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F448C1" w14:textId="4D762BB6" w:rsidR="00A332CD" w:rsidRDefault="00293886" w:rsidP="00293886">
      <w:pPr>
        <w:pStyle w:val="Titel"/>
      </w:pPr>
      <w:r>
        <w:t>Ontwerpverantwoording</w:t>
      </w:r>
    </w:p>
    <w:p w14:paraId="3DD6CF81" w14:textId="77777777" w:rsidR="00480582" w:rsidRDefault="00480582" w:rsidP="00480582"/>
    <w:p w14:paraId="50C39819" w14:textId="77777777" w:rsidR="00480582" w:rsidRDefault="00480582" w:rsidP="00480582"/>
    <w:p w14:paraId="215DAAB7" w14:textId="5F445029" w:rsidR="00480582" w:rsidRDefault="00977A50" w:rsidP="00480582">
      <w:pPr>
        <w:pStyle w:val="Kop1"/>
      </w:pPr>
      <w:r>
        <w:t>D</w:t>
      </w:r>
      <w:r w:rsidR="005E5904">
        <w:t>oel van het spel:</w:t>
      </w:r>
    </w:p>
    <w:p w14:paraId="3F2EB860" w14:textId="2647613C" w:rsidR="005E5904" w:rsidRDefault="005E5904" w:rsidP="005E5904">
      <w:r>
        <w:t>Dit spel heb ik gemaakt voor mijn examen Softwareontwerp</w:t>
      </w:r>
      <w:r w:rsidR="00887BFD">
        <w:t>.</w:t>
      </w:r>
      <w:r>
        <w:t xml:space="preserve"> </w:t>
      </w:r>
      <w:r w:rsidR="00887BFD">
        <w:t>H</w:t>
      </w:r>
      <w:r>
        <w:t>et doel van het s</w:t>
      </w:r>
      <w:r w:rsidR="00AA06F4">
        <w:t>pel is om alle obstakels te ontwijken en de highscore te halen.</w:t>
      </w:r>
    </w:p>
    <w:p w14:paraId="676BCDEF" w14:textId="77777777" w:rsidR="00AA06F4" w:rsidRPr="005E5904" w:rsidRDefault="00AA06F4" w:rsidP="005E5904"/>
    <w:p w14:paraId="4977B3DE" w14:textId="293E0F30" w:rsidR="00864875" w:rsidRDefault="00864875" w:rsidP="005D5DC4">
      <w:pPr>
        <w:pStyle w:val="Kop2"/>
        <w:numPr>
          <w:ilvl w:val="0"/>
          <w:numId w:val="2"/>
        </w:numPr>
      </w:pPr>
      <w:r>
        <w:t>De architectuur:</w:t>
      </w:r>
    </w:p>
    <w:p w14:paraId="4BBC21A6" w14:textId="34ADBABA" w:rsidR="00864875" w:rsidRDefault="00864875" w:rsidP="00864875">
      <w:pPr>
        <w:pStyle w:val="Lijstalinea"/>
      </w:pPr>
      <w:r>
        <w:t xml:space="preserve">Ik heb gekozen voor State Pattern </w:t>
      </w:r>
      <w:r w:rsidR="00887BFD">
        <w:t>architectuur</w:t>
      </w:r>
      <w:r>
        <w:t xml:space="preserve"> voor het beheer van de gameflow(menustate,playstate,abstractstate)</w:t>
      </w:r>
      <w:r w:rsidR="00727CC6">
        <w:t xml:space="preserve">. </w:t>
      </w:r>
      <w:r w:rsidR="0088447C">
        <w:t>O</w:t>
      </w:r>
      <w:r w:rsidR="00727CC6">
        <w:t xml:space="preserve">mdat ik geen </w:t>
      </w:r>
      <w:r w:rsidR="00887BFD">
        <w:t>spaghetti</w:t>
      </w:r>
      <w:r w:rsidR="00727CC6">
        <w:t>-code wil of een god klasse die alles heeft</w:t>
      </w:r>
      <w:r w:rsidR="00B33AE0">
        <w:t>. Elke state is ook verantwoordelijk voor zijn eigen draw en update</w:t>
      </w:r>
      <w:r w:rsidR="00D74A93">
        <w:t xml:space="preserve"> logica. De AbstractState is hier dan </w:t>
      </w:r>
      <w:r w:rsidR="00635272">
        <w:t>de “blu</w:t>
      </w:r>
      <w:r w:rsidR="00C47A72">
        <w:t>e</w:t>
      </w:r>
      <w:r w:rsidR="00635272">
        <w:t xml:space="preserve">print” zodat we consistent blijven </w:t>
      </w:r>
      <w:r w:rsidR="007C606E">
        <w:t>voor een goeie interface.</w:t>
      </w:r>
    </w:p>
    <w:p w14:paraId="5C8B6E55" w14:textId="2C511C58" w:rsidR="007C606E" w:rsidRDefault="007C606E" w:rsidP="00864875">
      <w:pPr>
        <w:pStyle w:val="Lijstalinea"/>
      </w:pPr>
    </w:p>
    <w:p w14:paraId="629CFDAC" w14:textId="3175B0DA" w:rsidR="00727CC6" w:rsidRDefault="006C030F" w:rsidP="0088447C">
      <w:pPr>
        <w:pStyle w:val="Kop2"/>
        <w:numPr>
          <w:ilvl w:val="0"/>
          <w:numId w:val="2"/>
        </w:numPr>
      </w:pPr>
      <w:r>
        <w:t>Flexibiliteit:</w:t>
      </w:r>
    </w:p>
    <w:p w14:paraId="444DD036" w14:textId="28748FB6" w:rsidR="0088447C" w:rsidRDefault="0088447C" w:rsidP="0088447C">
      <w:pPr>
        <w:ind w:left="708"/>
      </w:pPr>
      <w:r>
        <w:t>Ik heb gekozen om hier Strat</w:t>
      </w:r>
      <w:r w:rsidR="00AA156A">
        <w:t xml:space="preserve">egy Patterns te gebruiken omdat dit </w:t>
      </w:r>
      <w:r w:rsidR="00647681">
        <w:t>de bewegingslogica los koppelt van mijn enemysprite klasse</w:t>
      </w:r>
      <w:r w:rsidR="00F44AD9">
        <w:t>.</w:t>
      </w:r>
      <w:r w:rsidR="002C2722">
        <w:t xml:space="preserve"> </w:t>
      </w:r>
      <w:r w:rsidR="00F44AD9">
        <w:t>D</w:t>
      </w:r>
      <w:r w:rsidR="002C2722">
        <w:t>oordat ik dit heb gedaan kan ik mijn gedrag wijzigen zonder dat ik de klasse zelf moet aanpassen</w:t>
      </w:r>
      <w:r w:rsidR="00D84B5E">
        <w:t>.</w:t>
      </w:r>
      <w:r w:rsidR="002C73CD">
        <w:t xml:space="preserve"> Het doet dus aan polymorfisme.</w:t>
      </w:r>
      <w:r w:rsidR="00C53E98">
        <w:t xml:space="preserve"> Het staat ook nog open voor uitbreiding hierdoor.</w:t>
      </w:r>
    </w:p>
    <w:p w14:paraId="60FF6AD6" w14:textId="2E8A206A" w:rsidR="00C53E98" w:rsidRDefault="00D67F49" w:rsidP="00D67F49">
      <w:pPr>
        <w:pStyle w:val="Kop2"/>
        <w:numPr>
          <w:ilvl w:val="0"/>
          <w:numId w:val="2"/>
        </w:numPr>
      </w:pPr>
      <w:r>
        <w:t>Object Creatie:</w:t>
      </w:r>
    </w:p>
    <w:p w14:paraId="4BB3277C" w14:textId="59C3FF9D" w:rsidR="003D1E76" w:rsidRDefault="00D67F49" w:rsidP="00A97E9A">
      <w:pPr>
        <w:ind w:left="708"/>
      </w:pPr>
      <w:r>
        <w:t>Ik heb hier gekozen voor Factory patt</w:t>
      </w:r>
      <w:r w:rsidR="008D5D26">
        <w:t xml:space="preserve">ern </w:t>
      </w:r>
      <w:r w:rsidR="00C95D1D">
        <w:t>zoals enemyFactory en Playerfactory</w:t>
      </w:r>
      <w:r w:rsidR="00A97E9A">
        <w:t xml:space="preserve"> omdat de logica voor het initialiseren van een object zo</w:t>
      </w:r>
      <w:r w:rsidR="00BA6B22">
        <w:t>dat</w:t>
      </w:r>
      <w:r w:rsidR="00A97E9A">
        <w:t xml:space="preserve"> bv laden van textu</w:t>
      </w:r>
      <w:r w:rsidR="0060182A">
        <w:t>res</w:t>
      </w:r>
      <w:r w:rsidR="003943A6">
        <w:t xml:space="preserve"> nu op 1 centrale plek zit.</w:t>
      </w:r>
      <w:r w:rsidR="004334C2">
        <w:t xml:space="preserve"> Dit zorgt voor minder code bij de rest en verminder</w:t>
      </w:r>
      <w:r w:rsidR="00E80B79">
        <w:t>t</w:t>
      </w:r>
      <w:r w:rsidR="004334C2">
        <w:t xml:space="preserve"> duplicatie</w:t>
      </w:r>
      <w:r w:rsidR="000F1BF4">
        <w:t xml:space="preserve"> bij het spawnen van vijanden.</w:t>
      </w:r>
    </w:p>
    <w:p w14:paraId="40538054" w14:textId="2B859DD0" w:rsidR="000F1BF4" w:rsidRDefault="0056448E" w:rsidP="000F1BF4">
      <w:pPr>
        <w:pStyle w:val="Kop2"/>
        <w:numPr>
          <w:ilvl w:val="0"/>
          <w:numId w:val="2"/>
        </w:numPr>
      </w:pPr>
      <w:r>
        <w:t>Koppelingsbeheer:</w:t>
      </w:r>
    </w:p>
    <w:p w14:paraId="539CA1BC" w14:textId="55EE6F06" w:rsidR="00063A6B" w:rsidRDefault="0056448E" w:rsidP="00D950CF">
      <w:pPr>
        <w:ind w:left="708"/>
      </w:pPr>
      <w:r>
        <w:t xml:space="preserve">Ik heb hier de </w:t>
      </w:r>
      <w:r w:rsidR="001C2693">
        <w:t>Graphics</w:t>
      </w:r>
      <w:r w:rsidR="00945A01">
        <w:t>Fa</w:t>
      </w:r>
      <w:r w:rsidR="00CE5508">
        <w:t>cade</w:t>
      </w:r>
      <w:r w:rsidR="001C2693">
        <w:t xml:space="preserve"> en </w:t>
      </w:r>
      <w:r w:rsidR="00CC6AA2">
        <w:t>KeyboardFacade voor aangemaakt. Ik gebruik Facades om moeilijke</w:t>
      </w:r>
      <w:r w:rsidR="008B3EED">
        <w:t xml:space="preserve"> monogame</w:t>
      </w:r>
      <w:r w:rsidR="00CB0265">
        <w:t xml:space="preserve"> dingen (</w:t>
      </w:r>
      <w:r w:rsidR="00F25DE5">
        <w:t>de communicatie</w:t>
      </w:r>
      <w:r w:rsidR="00457700">
        <w:t xml:space="preserve"> tussen mijn game en de hardware van mijn systeem</w:t>
      </w:r>
      <w:r w:rsidR="00FB58DF">
        <w:t xml:space="preserve">) te </w:t>
      </w:r>
      <w:r w:rsidR="005E3CB3">
        <w:t>maskeren</w:t>
      </w:r>
      <w:r w:rsidR="003104CD">
        <w:t xml:space="preserve">. Dit zorgt ervoor dat mijn code minder </w:t>
      </w:r>
      <w:r w:rsidR="00C67E42">
        <w:t>afhankelijk</w:t>
      </w:r>
      <w:r w:rsidR="003104CD">
        <w:t xml:space="preserve"> is van specifieke implementaties</w:t>
      </w:r>
      <w:r w:rsidR="00330BBA">
        <w:t xml:space="preserve"> van het framewor</w:t>
      </w:r>
      <w:r w:rsidR="00C67E42">
        <w:t>k</w:t>
      </w:r>
      <w:r w:rsidR="00330BBA">
        <w:t xml:space="preserve">. </w:t>
      </w:r>
      <w:r w:rsidR="00D950CF">
        <w:t xml:space="preserve">Dan hebben we nog de </w:t>
      </w:r>
      <w:r w:rsidR="001F210C" w:rsidRPr="001F210C">
        <w:t>d</w:t>
      </w:r>
      <w:r w:rsidR="00063A6B" w:rsidRPr="001F210C">
        <w:t xml:space="preserve">ependency </w:t>
      </w:r>
      <w:r w:rsidR="001F210C" w:rsidRPr="001F210C">
        <w:t>i</w:t>
      </w:r>
      <w:r w:rsidR="00063A6B" w:rsidRPr="001F210C">
        <w:t>njection</w:t>
      </w:r>
      <w:r w:rsidR="00D950CF" w:rsidRPr="001F210C">
        <w:t xml:space="preserve"> via mijn interface</w:t>
      </w:r>
      <w:r w:rsidR="001F210C" w:rsidRPr="001F210C">
        <w:t>.</w:t>
      </w:r>
      <w:r w:rsidR="001F210C">
        <w:t xml:space="preserve"> Hier werk ik dus met mijn interface IscoreRepository</w:t>
      </w:r>
      <w:r w:rsidR="0008540D">
        <w:t xml:space="preserve"> omdat de code</w:t>
      </w:r>
      <w:r w:rsidR="00127812">
        <w:t xml:space="preserve"> die in mijn</w:t>
      </w:r>
      <w:r w:rsidR="006B5032">
        <w:t xml:space="preserve"> ScoreManager staat nu volledig losgekoppeld is van de opslagmethode. Ik gebruik dit </w:t>
      </w:r>
      <w:r w:rsidR="00C67E42">
        <w:t>om</w:t>
      </w:r>
      <w:r w:rsidR="006B5032">
        <w:t xml:space="preserve"> losse</w:t>
      </w:r>
      <w:r w:rsidR="00397543">
        <w:t xml:space="preserve"> koppelingen te hebben </w:t>
      </w:r>
      <w:r w:rsidR="00E90F13">
        <w:t>M.a.w. hierdoor kan ik</w:t>
      </w:r>
      <w:r w:rsidR="00957132">
        <w:t xml:space="preserve"> in dit geval m</w:t>
      </w:r>
      <w:r w:rsidR="00C67E42">
        <w:t>ij</w:t>
      </w:r>
      <w:r w:rsidR="00957132">
        <w:t>n opslaglogica makkelijk swappen of</w:t>
      </w:r>
      <w:r w:rsidR="00F24362">
        <w:t xml:space="preserve"> mocken voor unit testen zonder dat de rest van de game daar last van heeft.</w:t>
      </w:r>
    </w:p>
    <w:p w14:paraId="6E85FDCC" w14:textId="77777777" w:rsidR="006B5032" w:rsidRDefault="006B5032" w:rsidP="00D950CF">
      <w:pPr>
        <w:ind w:left="708"/>
      </w:pPr>
    </w:p>
    <w:p w14:paraId="634B6F36" w14:textId="77777777" w:rsidR="006B5032" w:rsidRPr="001F210C" w:rsidRDefault="006B5032" w:rsidP="00D950CF">
      <w:pPr>
        <w:ind w:left="708"/>
      </w:pPr>
    </w:p>
    <w:p w14:paraId="388CB3E6" w14:textId="77777777" w:rsidR="0088447C" w:rsidRPr="001F210C" w:rsidRDefault="0088447C" w:rsidP="0088447C">
      <w:pPr>
        <w:pStyle w:val="Lijstalinea"/>
      </w:pPr>
    </w:p>
    <w:sectPr w:rsidR="0088447C" w:rsidRPr="001F21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D84D9F"/>
    <w:multiLevelType w:val="hybridMultilevel"/>
    <w:tmpl w:val="7834C982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DA6CF4"/>
    <w:multiLevelType w:val="hybridMultilevel"/>
    <w:tmpl w:val="A6EAEABA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886"/>
    <w:rsid w:val="00063A6B"/>
    <w:rsid w:val="0008540D"/>
    <w:rsid w:val="000F1BF4"/>
    <w:rsid w:val="00127812"/>
    <w:rsid w:val="001C2693"/>
    <w:rsid w:val="001F210C"/>
    <w:rsid w:val="00293886"/>
    <w:rsid w:val="002C2722"/>
    <w:rsid w:val="002C73CD"/>
    <w:rsid w:val="003104CD"/>
    <w:rsid w:val="00330BBA"/>
    <w:rsid w:val="003943A6"/>
    <w:rsid w:val="00397543"/>
    <w:rsid w:val="003D1E76"/>
    <w:rsid w:val="004334C2"/>
    <w:rsid w:val="0044314E"/>
    <w:rsid w:val="00457700"/>
    <w:rsid w:val="00480582"/>
    <w:rsid w:val="0056448E"/>
    <w:rsid w:val="005D5DC4"/>
    <w:rsid w:val="005E3CB3"/>
    <w:rsid w:val="005E5904"/>
    <w:rsid w:val="0060182A"/>
    <w:rsid w:val="00635272"/>
    <w:rsid w:val="00647681"/>
    <w:rsid w:val="006B5032"/>
    <w:rsid w:val="006C030F"/>
    <w:rsid w:val="00727CC6"/>
    <w:rsid w:val="007C606E"/>
    <w:rsid w:val="00864875"/>
    <w:rsid w:val="0088447C"/>
    <w:rsid w:val="00887BFD"/>
    <w:rsid w:val="008B3EED"/>
    <w:rsid w:val="008D5D26"/>
    <w:rsid w:val="00945A01"/>
    <w:rsid w:val="00957132"/>
    <w:rsid w:val="00977A50"/>
    <w:rsid w:val="00A332CD"/>
    <w:rsid w:val="00A97E9A"/>
    <w:rsid w:val="00AA06F4"/>
    <w:rsid w:val="00AA156A"/>
    <w:rsid w:val="00B33AE0"/>
    <w:rsid w:val="00BA6B22"/>
    <w:rsid w:val="00C47A72"/>
    <w:rsid w:val="00C53E98"/>
    <w:rsid w:val="00C67E42"/>
    <w:rsid w:val="00C95D1D"/>
    <w:rsid w:val="00CB0265"/>
    <w:rsid w:val="00CC6AA2"/>
    <w:rsid w:val="00CD19F2"/>
    <w:rsid w:val="00CE5508"/>
    <w:rsid w:val="00D67F49"/>
    <w:rsid w:val="00D74A93"/>
    <w:rsid w:val="00D84B5E"/>
    <w:rsid w:val="00D9297E"/>
    <w:rsid w:val="00D950CF"/>
    <w:rsid w:val="00E13FB1"/>
    <w:rsid w:val="00E80B79"/>
    <w:rsid w:val="00E90F13"/>
    <w:rsid w:val="00F24362"/>
    <w:rsid w:val="00F25DE5"/>
    <w:rsid w:val="00F44AD9"/>
    <w:rsid w:val="00FB5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3D1F11"/>
  <w15:chartTrackingRefBased/>
  <w15:docId w15:val="{BC6A5E2C-C9C0-40F0-AE43-910378435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48058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86487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Titel">
    <w:name w:val="Title"/>
    <w:basedOn w:val="Standaard"/>
    <w:next w:val="Standaard"/>
    <w:link w:val="TitelChar"/>
    <w:uiPriority w:val="10"/>
    <w:qFormat/>
    <w:rsid w:val="0029388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293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jstalinea">
    <w:name w:val="List Paragraph"/>
    <w:basedOn w:val="Standaard"/>
    <w:uiPriority w:val="34"/>
    <w:qFormat/>
    <w:rsid w:val="00864875"/>
    <w:pPr>
      <w:ind w:left="720"/>
      <w:contextualSpacing/>
    </w:pPr>
  </w:style>
  <w:style w:type="character" w:customStyle="1" w:styleId="Kop2Char">
    <w:name w:val="Kop 2 Char"/>
    <w:basedOn w:val="Standaardalinea-lettertype"/>
    <w:link w:val="Kop2"/>
    <w:uiPriority w:val="9"/>
    <w:rsid w:val="0086487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Kop1Char">
    <w:name w:val="Kop 1 Char"/>
    <w:basedOn w:val="Standaardalinea-lettertype"/>
    <w:link w:val="Kop1"/>
    <w:uiPriority w:val="9"/>
    <w:rsid w:val="004805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368F293CE00A44B3570FBDBA261B9F" ma:contentTypeVersion="9" ma:contentTypeDescription="Een nieuw document maken." ma:contentTypeScope="" ma:versionID="b424249d128d385fb15cf1d87f8be0e2">
  <xsd:schema xmlns:xsd="http://www.w3.org/2001/XMLSchema" xmlns:xs="http://www.w3.org/2001/XMLSchema" xmlns:p="http://schemas.microsoft.com/office/2006/metadata/properties" xmlns:ns3="cc60812a-267e-4a99-a8ae-4281c32fd158" targetNamespace="http://schemas.microsoft.com/office/2006/metadata/properties" ma:root="true" ma:fieldsID="ef084dcc02434d74eef9101843b9137d" ns3:_="">
    <xsd:import namespace="cc60812a-267e-4a99-a8ae-4281c32fd15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60812a-267e-4a99-a8ae-4281c32fd15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c60812a-267e-4a99-a8ae-4281c32fd158" xsi:nil="true"/>
  </documentManagement>
</p:properties>
</file>

<file path=customXml/itemProps1.xml><?xml version="1.0" encoding="utf-8"?>
<ds:datastoreItem xmlns:ds="http://schemas.openxmlformats.org/officeDocument/2006/customXml" ds:itemID="{9DF8053E-A812-4F94-BD15-3161D70728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60812a-267e-4a99-a8ae-4281c32fd15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E6FD9EF-FB1F-4781-B015-DF2A9306D33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DAE1645-48EF-46BC-ADCE-88BC94936364}">
  <ds:schemaRefs>
    <ds:schemaRef ds:uri="http://schemas.microsoft.com/office/2006/metadata/properties"/>
    <ds:schemaRef ds:uri="http://schemas.microsoft.com/office/infopath/2007/PartnerControls"/>
    <ds:schemaRef ds:uri="cc60812a-267e-4a99-a8ae-4281c32fd15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1</Pages>
  <Words>291</Words>
  <Characters>1604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Matyas Senesael</dc:creator>
  <cp:keywords/>
  <dc:description/>
  <cp:lastModifiedBy>Matyas Senesael</cp:lastModifiedBy>
  <cp:revision>61</cp:revision>
  <dcterms:created xsi:type="dcterms:W3CDTF">2026-05-25T17:06:00Z</dcterms:created>
  <dcterms:modified xsi:type="dcterms:W3CDTF">2026-05-25T19:26:00Z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0x010100F6368F293CE00A44B3570FBDBA261B9F</vt:lpwstr>
  </property>
</Properties>
</file>