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ABCE" w14:textId="421EE644"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ABA9B" w14:textId="77777777" w:rsidR="00DB7266" w:rsidRDefault="0058203A">
      <w:pPr>
        <w:rPr>
          <w:color w:val="222222"/>
          <w:sz w:val="12"/>
          <w:szCs w:val="12"/>
        </w:rPr>
      </w:pPr>
      <w:r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E2D1F21" w14:textId="3240D746"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D66F14">
        <w:tc>
          <w:tcPr>
            <w:tcW w:w="6912" w:type="dxa"/>
          </w:tcPr>
          <w:p w14:paraId="25DEBB15" w14:textId="0B615E76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bookmarkStart w:id="1" w:name="_GoBack"/>
            <w:r>
              <w:rPr>
                <w:rFonts w:ascii="Arial" w:hAnsi="Arial" w:cs="Arial"/>
                <w:color w:val="000000"/>
              </w:rPr>
              <w:t>FE_9_1</w:t>
            </w:r>
            <w:bookmarkEnd w:id="1"/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6CBBDC42" w14:textId="77777777"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14:paraId="7DFDC2B0" w14:textId="0F491461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14:paraId="0B22DDBD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14:paraId="53A1629E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FE_9_1_homework_html-basics.docx </w:t>
            </w:r>
          </w:p>
          <w:p w14:paraId="715121C2" w14:textId="7777777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508911ED" w14:textId="77777777"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35819414" w14:textId="77777777"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71A9B15" w14:textId="77777777"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7DB3491" w14:textId="77777777" w:rsidR="00D66F14" w:rsidRDefault="00D66F14" w:rsidP="00D66F14"/>
        </w:tc>
        <w:tc>
          <w:tcPr>
            <w:tcW w:w="2333" w:type="dxa"/>
          </w:tcPr>
          <w:p w14:paraId="3CF30C79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14:paraId="53325579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D05E2CA" wp14:editId="75DA456F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14:paraId="1F7C736C" w14:textId="77777777" w:rsidR="00D66F14" w:rsidRDefault="00D66F14" w:rsidP="00D66F14"/>
        </w:tc>
      </w:tr>
    </w:tbl>
    <w:p w14:paraId="5BCC6E81" w14:textId="6A28C05A"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561F4D50" w14:textId="18E79736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3A580360" w14:textId="28243E83"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B12C126" w14:textId="77777777"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3936708" w14:textId="420D28B6"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3FCC1192" w14:textId="78CB8B8D" w:rsidR="00DB7266" w:rsidRDefault="0006177C">
      <w:pPr>
        <w:pStyle w:val="2"/>
        <w:rPr>
          <w:color w:val="32B6CE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>
        <w:rPr>
          <w:color w:val="32B6CE"/>
        </w:rPr>
        <w:t>RESTRICTIONS</w:t>
      </w:r>
    </w:p>
    <w:p w14:paraId="09DD2334" w14:textId="17F1374B"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3CA076F4" w14:textId="2D13CA8A" w:rsidR="00CD52AE" w:rsidRPr="00CD52AE" w:rsidRDefault="0006177C" w:rsidP="00CD52AE">
      <w:pPr>
        <w:pStyle w:val="2"/>
        <w:spacing w:after="200"/>
        <w:rPr>
          <w:color w:val="32B6CE"/>
        </w:rPr>
      </w:pPr>
      <w:bookmarkStart w:id="4" w:name="_pd41jdfset5y" w:colFirst="0" w:colLast="0"/>
      <w:bookmarkEnd w:id="4"/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4437AF06" w14:textId="7F3E80CF"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1BE07D29" w14:textId="7FD91FA0"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4FCB1502" w14:textId="3E75F7A9"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14:paraId="38DC0DE4" w14:textId="151A14A2"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github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into </w:t>
      </w:r>
      <w:r w:rsidR="00BC5F5D" w:rsidRPr="00BC5F5D">
        <w:rPr>
          <w:rFonts w:ascii="Arial" w:eastAsia="Times New Roman" w:hAnsi="Arial" w:cs="Arial"/>
          <w:color w:val="000000"/>
        </w:rPr>
        <w:t>separate</w:t>
      </w:r>
      <w:r w:rsidR="00BC5F5D">
        <w:rPr>
          <w:rFonts w:ascii="Arial" w:eastAsia="Times New Roman" w:hAnsi="Arial" w:cs="Arial"/>
          <w:b/>
          <w:color w:val="000000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branch</w:t>
      </w:r>
      <w:r w:rsidR="00BC5F5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BC5F5D">
        <w:rPr>
          <w:rFonts w:ascii="Arial" w:eastAsia="Times New Roman" w:hAnsi="Arial" w:cs="Arial"/>
          <w:color w:val="000000"/>
          <w:lang w:val="en-US"/>
        </w:rPr>
        <w:t>and than</w:t>
      </w:r>
      <w:proofErr w:type="spellEnd"/>
      <w:r w:rsidR="00BC5F5D">
        <w:rPr>
          <w:rFonts w:ascii="Arial" w:eastAsia="Times New Roman" w:hAnsi="Arial" w:cs="Arial"/>
          <w:color w:val="000000"/>
          <w:lang w:val="en-US"/>
        </w:rPr>
        <w:t xml:space="preserve"> pull request should be created</w:t>
      </w:r>
    </w:p>
    <w:p w14:paraId="71D9E8F6" w14:textId="77777777" w:rsidR="00F46B28" w:rsidRPr="00F46B28" w:rsidRDefault="00F46B28">
      <w:pPr>
        <w:pStyle w:val="2"/>
        <w:spacing w:after="200"/>
        <w:rPr>
          <w:color w:val="32B6CE"/>
          <w:lang w:val="uk-UA"/>
        </w:rPr>
      </w:pPr>
    </w:p>
    <w:p w14:paraId="630EDAA1" w14:textId="6114B112"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51815B2" w14:textId="1276A670" w:rsidR="00DB0EF9" w:rsidRDefault="0058203A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a7"/>
            <w:lang w:val="uk-UA"/>
          </w:rPr>
          <w:t>http://html5doctor.com/element-index/</w:t>
        </w:r>
      </w:hyperlink>
    </w:p>
    <w:p w14:paraId="4543D1D0" w14:textId="7CA0E0FF"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319FDA10" w14:textId="77777777" w:rsidR="00DB7266" w:rsidRPr="00DB2533" w:rsidRDefault="00DB7266">
      <w:pPr>
        <w:rPr>
          <w:lang w:val="uk-UA"/>
        </w:rPr>
      </w:pPr>
    </w:p>
    <w:sectPr w:rsidR="00DB7266" w:rsidRPr="00DB2533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7905F" w14:textId="77777777" w:rsidR="0058203A" w:rsidRDefault="0058203A">
      <w:pPr>
        <w:spacing w:line="240" w:lineRule="auto"/>
      </w:pPr>
      <w:r>
        <w:separator/>
      </w:r>
    </w:p>
  </w:endnote>
  <w:endnote w:type="continuationSeparator" w:id="0">
    <w:p w14:paraId="58ACBCC1" w14:textId="77777777" w:rsidR="0058203A" w:rsidRDefault="00582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6C20" w14:textId="77777777" w:rsidR="00DB7266" w:rsidRDefault="0006177C">
    <w:r>
      <w:rPr>
        <w:noProof/>
        <w:lang w:val="en-US"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D3AD8" w14:textId="77777777" w:rsidR="0058203A" w:rsidRDefault="0058203A">
      <w:pPr>
        <w:spacing w:line="240" w:lineRule="auto"/>
      </w:pPr>
      <w:r>
        <w:separator/>
      </w:r>
    </w:p>
  </w:footnote>
  <w:footnote w:type="continuationSeparator" w:id="0">
    <w:p w14:paraId="6897B93A" w14:textId="77777777" w:rsidR="0058203A" w:rsidRDefault="005820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224C08"/>
    <w:rsid w:val="002D5304"/>
    <w:rsid w:val="003509AD"/>
    <w:rsid w:val="00386860"/>
    <w:rsid w:val="004E76FC"/>
    <w:rsid w:val="005162A5"/>
    <w:rsid w:val="005278F5"/>
    <w:rsid w:val="00580C45"/>
    <w:rsid w:val="0058203A"/>
    <w:rsid w:val="005C0BDC"/>
    <w:rsid w:val="00664B57"/>
    <w:rsid w:val="00740F9E"/>
    <w:rsid w:val="007745D5"/>
    <w:rsid w:val="009C7A2B"/>
    <w:rsid w:val="00A61CD4"/>
    <w:rsid w:val="00B0463E"/>
    <w:rsid w:val="00BC5F5D"/>
    <w:rsid w:val="00CD52AE"/>
    <w:rsid w:val="00CD6CBD"/>
    <w:rsid w:val="00D66F14"/>
    <w:rsid w:val="00DB0EF9"/>
    <w:rsid w:val="00DB2533"/>
    <w:rsid w:val="00DB7266"/>
    <w:rsid w:val="00E50AAC"/>
    <w:rsid w:val="00E51D6C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Matyushkin</cp:lastModifiedBy>
  <cp:revision>17</cp:revision>
  <dcterms:created xsi:type="dcterms:W3CDTF">2018-07-22T23:30:00Z</dcterms:created>
  <dcterms:modified xsi:type="dcterms:W3CDTF">2024-08-26T20:29:00Z</dcterms:modified>
</cp:coreProperties>
</file>