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1DCC" w14:textId="1C26C946" w:rsidR="00D17D3D" w:rsidRPr="00BE02F3" w:rsidRDefault="00BE02F3" w:rsidP="00BE02F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E02F3">
        <w:rPr>
          <w:rFonts w:ascii="Times New Roman" w:hAnsi="Times New Roman" w:cs="Times New Roman"/>
          <w:b/>
          <w:bCs/>
          <w:sz w:val="40"/>
          <w:szCs w:val="40"/>
        </w:rPr>
        <w:t>Правила работы в проекте</w:t>
      </w:r>
    </w:p>
    <w:p w14:paraId="170453BB" w14:textId="5414A672" w:rsidR="00BE02F3" w:rsidRDefault="00BE02F3" w:rsidP="00BE02F3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E02F3">
        <w:rPr>
          <w:rFonts w:ascii="Times New Roman" w:hAnsi="Times New Roman" w:cs="Times New Roman"/>
          <w:b/>
          <w:bCs/>
          <w:color w:val="FF0000"/>
          <w:sz w:val="28"/>
          <w:szCs w:val="28"/>
        </w:rPr>
        <w:t>Данный свод правил является обязательным к прочтению.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Их соблюдение является залогом успешной работы проекта, поэтому просьба отнестись к ним серьезно и ответственно</w:t>
      </w:r>
    </w:p>
    <w:p w14:paraId="374252E9" w14:textId="2C75BBFA" w:rsidR="00FD6EFF" w:rsidRDefault="00FD6EFF" w:rsidP="00FD6E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6EFF">
        <w:rPr>
          <w:rFonts w:ascii="Times New Roman" w:hAnsi="Times New Roman" w:cs="Times New Roman"/>
          <w:b/>
          <w:bCs/>
          <w:sz w:val="28"/>
          <w:szCs w:val="28"/>
        </w:rPr>
        <w:t>Данный документ – для служебного пользования, просьба не упоминать о его существовании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 разговорах с посторонними.</w:t>
      </w:r>
    </w:p>
    <w:p w14:paraId="0BF2742A" w14:textId="77777777" w:rsidR="00FD6EFF" w:rsidRPr="00FD6EFF" w:rsidRDefault="00FD6EFF" w:rsidP="00FD6EF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B242D20" w14:textId="55339A80" w:rsidR="00292E9B" w:rsidRDefault="00BE02F3" w:rsidP="00292E9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Что мы </w:t>
      </w:r>
      <w:r w:rsidR="005407BC">
        <w:rPr>
          <w:rFonts w:ascii="Times New Roman" w:hAnsi="Times New Roman" w:cs="Times New Roman"/>
          <w:b/>
          <w:bCs/>
          <w:sz w:val="28"/>
          <w:szCs w:val="28"/>
        </w:rPr>
        <w:t>рассказываем</w:t>
      </w:r>
      <w:r>
        <w:rPr>
          <w:rFonts w:ascii="Times New Roman" w:hAnsi="Times New Roman" w:cs="Times New Roman"/>
          <w:b/>
          <w:bCs/>
          <w:sz w:val="28"/>
          <w:szCs w:val="28"/>
        </w:rPr>
        <w:t>, а что нет</w:t>
      </w:r>
      <w:r w:rsidR="00FD6EFF">
        <w:rPr>
          <w:rFonts w:ascii="Times New Roman" w:hAnsi="Times New Roman" w:cs="Times New Roman"/>
          <w:b/>
          <w:bCs/>
          <w:sz w:val="28"/>
          <w:szCs w:val="28"/>
        </w:rPr>
        <w:t xml:space="preserve"> и как это делаем</w:t>
      </w:r>
    </w:p>
    <w:p w14:paraId="37BB04FB" w14:textId="35AC2A13" w:rsidR="00204F12" w:rsidRPr="00204F12" w:rsidRDefault="00204F12" w:rsidP="00204F12">
      <w:pPr>
        <w:pStyle w:val="a3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204F12">
        <w:rPr>
          <w:rFonts w:ascii="Times New Roman" w:hAnsi="Times New Roman" w:cs="Times New Roman"/>
          <w:sz w:val="28"/>
          <w:szCs w:val="28"/>
        </w:rPr>
        <w:t xml:space="preserve">1.0 </w:t>
      </w:r>
      <w:r>
        <w:rPr>
          <w:rFonts w:ascii="Times New Roman" w:hAnsi="Times New Roman" w:cs="Times New Roman"/>
          <w:sz w:val="28"/>
          <w:szCs w:val="28"/>
        </w:rPr>
        <w:t xml:space="preserve">Если вы услышали, что руководитель проекта или отдела в присутствии Виктории Ивановны Майоровой или других высокопоставленных лиц говорят информацию, не соответствующую реальности, </w:t>
      </w:r>
      <w:r w:rsidRPr="00204F12">
        <w:rPr>
          <w:rFonts w:ascii="Times New Roman" w:hAnsi="Times New Roman" w:cs="Times New Roman"/>
          <w:color w:val="FF0000"/>
          <w:sz w:val="28"/>
          <w:szCs w:val="28"/>
        </w:rPr>
        <w:t xml:space="preserve">не перебивайте их, а на несоответствие реальности – укажите потом, лично руководителю </w:t>
      </w:r>
      <w:r>
        <w:rPr>
          <w:rFonts w:ascii="Times New Roman" w:hAnsi="Times New Roman" w:cs="Times New Roman"/>
          <w:sz w:val="28"/>
          <w:szCs w:val="28"/>
        </w:rPr>
        <w:t>– возможно мы специально так сказали, ввиду некоторых обстоятельств.</w:t>
      </w:r>
    </w:p>
    <w:p w14:paraId="7AF3D566" w14:textId="012D9D63" w:rsidR="00BE02F3" w:rsidRPr="00FD6EFF" w:rsidRDefault="00BE02F3" w:rsidP="00FD6EF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6EFF">
        <w:rPr>
          <w:rFonts w:ascii="Times New Roman" w:hAnsi="Times New Roman" w:cs="Times New Roman"/>
          <w:sz w:val="28"/>
          <w:szCs w:val="28"/>
        </w:rPr>
        <w:t xml:space="preserve">Большую </w:t>
      </w:r>
      <w:r w:rsidR="00DB58E7" w:rsidRPr="00FD6EFF">
        <w:rPr>
          <w:rFonts w:ascii="Times New Roman" w:hAnsi="Times New Roman" w:cs="Times New Roman"/>
          <w:sz w:val="28"/>
          <w:szCs w:val="28"/>
        </w:rPr>
        <w:t>часть информации</w:t>
      </w:r>
      <w:r w:rsidRPr="00FD6EFF">
        <w:rPr>
          <w:rFonts w:ascii="Times New Roman" w:hAnsi="Times New Roman" w:cs="Times New Roman"/>
          <w:sz w:val="28"/>
          <w:szCs w:val="28"/>
        </w:rPr>
        <w:t xml:space="preserve"> о проекте можно и нужно открыто говорить. Однако помните, что ваши слова должны быть направлены на благо проекта</w:t>
      </w:r>
      <w:r w:rsidR="00FD6EFF" w:rsidRPr="00FD6EFF">
        <w:rPr>
          <w:rFonts w:ascii="Times New Roman" w:hAnsi="Times New Roman" w:cs="Times New Roman"/>
          <w:sz w:val="28"/>
          <w:szCs w:val="28"/>
        </w:rPr>
        <w:t>, поэтому в рассказах сторонним людям – одногруппникам, просто интересующимся – не критикуйте проект, по крайней мере не слишком сильно. Желательно, чтобы общая картина была позитивной, что логично, ведь вы состоите в проекте, а значит он приносит вам удовольствие.</w:t>
      </w:r>
    </w:p>
    <w:p w14:paraId="2C795CC7" w14:textId="2515ABC5" w:rsidR="008A5EFF" w:rsidRPr="008A5EFF" w:rsidRDefault="00FD6EFF" w:rsidP="008A5EF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r w:rsidRPr="008A5EFF">
        <w:rPr>
          <w:rFonts w:ascii="Times New Roman" w:hAnsi="Times New Roman" w:cs="Times New Roman"/>
          <w:b/>
          <w:bCs/>
          <w:sz w:val="28"/>
          <w:szCs w:val="28"/>
        </w:rPr>
        <w:t>запрещенных вопросов</w:t>
      </w:r>
      <w:r>
        <w:rPr>
          <w:rFonts w:ascii="Times New Roman" w:hAnsi="Times New Roman" w:cs="Times New Roman"/>
          <w:sz w:val="28"/>
          <w:szCs w:val="28"/>
        </w:rPr>
        <w:t>. Если их вам задали – отвечайте «Тут я к сожалению не могу подсказать, спросите у руководителя проекта»:</w:t>
      </w:r>
    </w:p>
    <w:p w14:paraId="7B6A3F69" w14:textId="05AB823F" w:rsidR="00FD6EFF" w:rsidRDefault="00FD6EFF" w:rsidP="00FD6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что в старой лабе</w:t>
      </w:r>
    </w:p>
    <w:p w14:paraId="772D2393" w14:textId="35A1B957" w:rsidR="008A5EFF" w:rsidRDefault="00FD6EFF" w:rsidP="008A5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лаба в энерго</w:t>
      </w:r>
    </w:p>
    <w:p w14:paraId="18500018" w14:textId="5FB01AD7" w:rsidR="008A5EFF" w:rsidRDefault="008A5EFF" w:rsidP="008A5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-огневые испытания</w:t>
      </w:r>
    </w:p>
    <w:p w14:paraId="02028479" w14:textId="4225D49E" w:rsidR="008A5EFF" w:rsidRPr="008A5EFF" w:rsidRDefault="008A5EFF" w:rsidP="008A5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 w:rsidRPr="008A5EFF">
        <w:rPr>
          <w:rFonts w:ascii="Times New Roman" w:hAnsi="Times New Roman" w:cs="Times New Roman"/>
          <w:color w:val="FF0000"/>
          <w:sz w:val="28"/>
          <w:szCs w:val="28"/>
        </w:rPr>
        <w:t>И любой другой вопрос, в ответе на который вы засомневались!!!</w:t>
      </w:r>
    </w:p>
    <w:p w14:paraId="3996781C" w14:textId="39881BDD" w:rsidR="00FD6EFF" w:rsidRPr="008A5EFF" w:rsidRDefault="008A5EFF" w:rsidP="00FD6EFF">
      <w:pPr>
        <w:pStyle w:val="a3"/>
        <w:ind w:left="86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5EFF">
        <w:rPr>
          <w:rFonts w:ascii="Times New Roman" w:hAnsi="Times New Roman" w:cs="Times New Roman"/>
          <w:b/>
          <w:bCs/>
          <w:sz w:val="28"/>
          <w:szCs w:val="28"/>
        </w:rPr>
        <w:t>Каверзные в</w:t>
      </w:r>
      <w:r w:rsidR="00FD6EFF" w:rsidRPr="008A5EFF">
        <w:rPr>
          <w:rFonts w:ascii="Times New Roman" w:hAnsi="Times New Roman" w:cs="Times New Roman"/>
          <w:b/>
          <w:bCs/>
          <w:sz w:val="28"/>
          <w:szCs w:val="28"/>
        </w:rPr>
        <w:t>опросы и как на них надо отвечать:</w:t>
      </w:r>
    </w:p>
    <w:p w14:paraId="5D839C5E" w14:textId="77777777" w:rsidR="008A5EFF" w:rsidRDefault="008A5EFF" w:rsidP="00FD6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</w:p>
    <w:p w14:paraId="6CD9E9E2" w14:textId="3CD387A2" w:rsidR="00FD6EFF" w:rsidRDefault="00FD6EFF" w:rsidP="00FD6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 w:rsidRPr="00FD6EFF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7A6997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FD6EFF">
        <w:rPr>
          <w:rFonts w:ascii="Times New Roman" w:hAnsi="Times New Roman" w:cs="Times New Roman"/>
          <w:i/>
          <w:iCs/>
          <w:sz w:val="28"/>
          <w:szCs w:val="28"/>
        </w:rPr>
        <w:t xml:space="preserve"> где происходят пуски?»</w:t>
      </w:r>
      <w:r>
        <w:rPr>
          <w:rFonts w:ascii="Times New Roman" w:hAnsi="Times New Roman" w:cs="Times New Roman"/>
          <w:sz w:val="28"/>
          <w:szCs w:val="28"/>
        </w:rPr>
        <w:t xml:space="preserve"> - на аэродромах с закрытым небом</w:t>
      </w:r>
      <w:r w:rsidR="00E63B9F">
        <w:rPr>
          <w:rFonts w:ascii="Times New Roman" w:hAnsi="Times New Roman" w:cs="Times New Roman"/>
          <w:sz w:val="28"/>
          <w:szCs w:val="28"/>
        </w:rPr>
        <w:t>.</w:t>
      </w:r>
      <w:r w:rsidR="00DB58E7">
        <w:rPr>
          <w:rFonts w:ascii="Times New Roman" w:hAnsi="Times New Roman" w:cs="Times New Roman"/>
          <w:sz w:val="28"/>
          <w:szCs w:val="28"/>
        </w:rPr>
        <w:t xml:space="preserve"> Пуски всегда по радиосвязи на удалении для соблюдения требований безопасности.</w:t>
      </w:r>
    </w:p>
    <w:p w14:paraId="70C4368D" w14:textId="77777777" w:rsidR="008A5EFF" w:rsidRDefault="008A5EFF" w:rsidP="00FD6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</w:p>
    <w:p w14:paraId="02BDC480" w14:textId="74F1A47F" w:rsidR="00FD6EFF" w:rsidRDefault="00FD6EFF" w:rsidP="00FD6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 w:rsidRPr="00FD6EFF">
        <w:rPr>
          <w:rFonts w:ascii="Times New Roman" w:hAnsi="Times New Roman" w:cs="Times New Roman"/>
          <w:i/>
          <w:iCs/>
          <w:sz w:val="28"/>
          <w:szCs w:val="28"/>
        </w:rPr>
        <w:t>«А где происходят испытания»</w:t>
      </w:r>
      <w:r>
        <w:rPr>
          <w:rFonts w:ascii="Times New Roman" w:hAnsi="Times New Roman" w:cs="Times New Roman"/>
          <w:sz w:val="28"/>
          <w:szCs w:val="28"/>
        </w:rPr>
        <w:t xml:space="preserve"> - испытания происходят дистанционно в специально оборудованных местах с соблюдениями всех мер</w:t>
      </w:r>
      <w:r w:rsidR="00E76BD7">
        <w:rPr>
          <w:rFonts w:ascii="Times New Roman" w:hAnsi="Times New Roman" w:cs="Times New Roman"/>
          <w:sz w:val="28"/>
          <w:szCs w:val="28"/>
        </w:rPr>
        <w:t xml:space="preserve"> предосторожности и безопасности</w:t>
      </w:r>
      <w:r w:rsidR="00E63B9F">
        <w:rPr>
          <w:rFonts w:ascii="Times New Roman" w:hAnsi="Times New Roman" w:cs="Times New Roman"/>
          <w:sz w:val="28"/>
          <w:szCs w:val="28"/>
        </w:rPr>
        <w:t>, для более детальной информации советую обратиться к руководителю</w:t>
      </w:r>
      <w:r w:rsidR="008A5EFF">
        <w:rPr>
          <w:rFonts w:ascii="Times New Roman" w:hAnsi="Times New Roman" w:cs="Times New Roman"/>
          <w:sz w:val="28"/>
          <w:szCs w:val="28"/>
        </w:rPr>
        <w:t>.</w:t>
      </w:r>
    </w:p>
    <w:p w14:paraId="75409897" w14:textId="77777777" w:rsidR="008A5EFF" w:rsidRDefault="008A5EFF" w:rsidP="00FD6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</w:p>
    <w:p w14:paraId="13A7ABD1" w14:textId="4A2ACDD1" w:rsidR="00E63B9F" w:rsidRDefault="00E63B9F" w:rsidP="00FD6EFF">
      <w:pPr>
        <w:pStyle w:val="a3"/>
        <w:ind w:left="86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«какая концентрация перекиси?» </w:t>
      </w:r>
      <w:r w:rsidRPr="00307854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- </w:t>
      </w:r>
      <w:r w:rsidRPr="00307854">
        <w:rPr>
          <w:rFonts w:ascii="Times New Roman" w:hAnsi="Times New Roman" w:cs="Times New Roman"/>
          <w:color w:val="FF0000"/>
          <w:sz w:val="28"/>
          <w:szCs w:val="28"/>
        </w:rPr>
        <w:t>60%</w:t>
      </w:r>
    </w:p>
    <w:p w14:paraId="6726B998" w14:textId="77777777" w:rsidR="008A5EFF" w:rsidRDefault="008A5EFF" w:rsidP="00FD6EFF">
      <w:pPr>
        <w:pStyle w:val="a3"/>
        <w:ind w:left="86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2D22F6" w14:textId="255544C7" w:rsidR="008A5EFF" w:rsidRPr="00292E9B" w:rsidRDefault="008A5EFF" w:rsidP="00292E9B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«Какие у вас источники финансирования?» - </w:t>
      </w:r>
      <w:r>
        <w:rPr>
          <w:rFonts w:ascii="Times New Roman" w:hAnsi="Times New Roman" w:cs="Times New Roman"/>
          <w:sz w:val="28"/>
          <w:szCs w:val="28"/>
        </w:rPr>
        <w:t xml:space="preserve">В прошлом году мы взяли грант, в этом – подали еще 3 гранта, также помогают неравнодушные люди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Boosty</w:t>
      </w:r>
      <w:proofErr w:type="spellEnd"/>
      <w:r>
        <w:rPr>
          <w:rFonts w:ascii="Times New Roman" w:hAnsi="Times New Roman" w:cs="Times New Roman"/>
          <w:sz w:val="28"/>
          <w:szCs w:val="28"/>
        </w:rPr>
        <w:t>, конечно и свои личные  средства. Очень сильно помогает МКЦ как организация в целом, так и лично Майорова Виктория Ивановна.</w:t>
      </w:r>
    </w:p>
    <w:p w14:paraId="08D63AEF" w14:textId="6DEF416A" w:rsidR="008A5EFF" w:rsidRDefault="008A5EFF" w:rsidP="007A6997">
      <w:pPr>
        <w:pStyle w:val="a3"/>
        <w:ind w:left="864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7A6997">
        <w:rPr>
          <w:rFonts w:ascii="Times New Roman" w:hAnsi="Times New Roman" w:cs="Times New Roman"/>
          <w:color w:val="FF0000"/>
          <w:sz w:val="28"/>
          <w:szCs w:val="28"/>
        </w:rPr>
        <w:t xml:space="preserve">При любых похожих вопросах, </w:t>
      </w:r>
      <w:r w:rsidR="007A6997" w:rsidRPr="007A6997">
        <w:rPr>
          <w:rFonts w:ascii="Times New Roman" w:hAnsi="Times New Roman" w:cs="Times New Roman"/>
          <w:color w:val="FF0000"/>
          <w:sz w:val="28"/>
          <w:szCs w:val="28"/>
        </w:rPr>
        <w:t>а также при перечислении благодарностей не забываем об МКЦ и ВИ.</w:t>
      </w:r>
    </w:p>
    <w:p w14:paraId="0EAD81F6" w14:textId="77777777" w:rsidR="00A77318" w:rsidRPr="00A77318" w:rsidRDefault="00A77318" w:rsidP="007A6997">
      <w:pPr>
        <w:pStyle w:val="a3"/>
        <w:ind w:left="864"/>
        <w:jc w:val="center"/>
        <w:rPr>
          <w:rFonts w:ascii="Times New Roman" w:hAnsi="Times New Roman" w:cs="Times New Roman"/>
          <w:sz w:val="28"/>
          <w:szCs w:val="28"/>
        </w:rPr>
      </w:pPr>
    </w:p>
    <w:p w14:paraId="7AEA7E17" w14:textId="10F43D0F" w:rsidR="00A77318" w:rsidRDefault="00A77318" w:rsidP="00A77318">
      <w:pPr>
        <w:pStyle w:val="a3"/>
        <w:ind w:left="864"/>
        <w:rPr>
          <w:rFonts w:ascii="Times New Roman" w:hAnsi="Times New Roman" w:cs="Times New Roman"/>
          <w:i/>
          <w:iCs/>
          <w:sz w:val="28"/>
          <w:szCs w:val="28"/>
        </w:rPr>
      </w:pPr>
      <w:r w:rsidRPr="00A77318">
        <w:rPr>
          <w:rFonts w:ascii="Times New Roman" w:hAnsi="Times New Roman" w:cs="Times New Roman"/>
          <w:i/>
          <w:iCs/>
          <w:sz w:val="28"/>
          <w:szCs w:val="28"/>
        </w:rPr>
        <w:t>Официальная позиция по крайнему пуску М-1:</w:t>
      </w:r>
    </w:p>
    <w:p w14:paraId="04D70FF1" w14:textId="77777777" w:rsidR="00A77318" w:rsidRPr="00A77318" w:rsidRDefault="00A77318" w:rsidP="00A77318">
      <w:pPr>
        <w:pStyle w:val="a3"/>
        <w:ind w:left="864"/>
        <w:rPr>
          <w:rFonts w:ascii="Times New Roman" w:hAnsi="Times New Roman" w:cs="Times New Roman"/>
          <w:i/>
          <w:iCs/>
          <w:sz w:val="28"/>
          <w:szCs w:val="28"/>
        </w:rPr>
      </w:pPr>
    </w:p>
    <w:p w14:paraId="69AC1FE5" w14:textId="0FA7FCCD" w:rsidR="00A77318" w:rsidRDefault="00A77318" w:rsidP="00A77318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 w:rsidRPr="00A773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Б</w:t>
      </w:r>
      <w:r w:rsidRPr="00A77318">
        <w:rPr>
          <w:rFonts w:ascii="Times New Roman" w:hAnsi="Times New Roman" w:cs="Times New Roman"/>
          <w:sz w:val="28"/>
          <w:szCs w:val="28"/>
        </w:rPr>
        <w:t xml:space="preserve">ыла произведена попытка пуска, однако ввиду холода и нарушения технологии перевозки ракеты, в </w:t>
      </w:r>
      <w:r w:rsidR="004B1217">
        <w:rPr>
          <w:rFonts w:ascii="Times New Roman" w:hAnsi="Times New Roman" w:cs="Times New Roman"/>
          <w:sz w:val="28"/>
          <w:szCs w:val="28"/>
        </w:rPr>
        <w:t>ходе</w:t>
      </w:r>
      <w:r w:rsidRPr="00A77318">
        <w:rPr>
          <w:rFonts w:ascii="Times New Roman" w:hAnsi="Times New Roman" w:cs="Times New Roman"/>
          <w:sz w:val="28"/>
          <w:szCs w:val="28"/>
        </w:rPr>
        <w:t xml:space="preserve"> удаленного </w:t>
      </w:r>
      <w:r>
        <w:rPr>
          <w:rFonts w:ascii="Times New Roman" w:hAnsi="Times New Roman" w:cs="Times New Roman"/>
          <w:sz w:val="28"/>
          <w:szCs w:val="28"/>
        </w:rPr>
        <w:t xml:space="preserve">запуска на безопасном расстоянии, превышающем дальность полета ракеты, двигатель не сработал корректно, не создав тяги. </w:t>
      </w:r>
    </w:p>
    <w:p w14:paraId="0C866A39" w14:textId="1BA5C68E" w:rsidR="00A77318" w:rsidRDefault="00A77318" w:rsidP="00A77318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</w:p>
    <w:p w14:paraId="41BEF1C1" w14:textId="395465BA" w:rsidR="00A77318" w:rsidRDefault="00A77318" w:rsidP="00A77318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 w:rsidRPr="00A77318">
        <w:rPr>
          <w:rFonts w:ascii="Times New Roman" w:hAnsi="Times New Roman" w:cs="Times New Roman"/>
          <w:i/>
          <w:iCs/>
          <w:sz w:val="28"/>
          <w:szCs w:val="28"/>
        </w:rPr>
        <w:t>«А что именно сработало не так»</w:t>
      </w:r>
      <w:r>
        <w:rPr>
          <w:rFonts w:ascii="Times New Roman" w:hAnsi="Times New Roman" w:cs="Times New Roman"/>
          <w:sz w:val="28"/>
          <w:szCs w:val="28"/>
        </w:rPr>
        <w:t xml:space="preserve"> - К сожалению только специалисты ДУ знают. Специалисты ДУ соответственно говорят, что слишком большой расход, перекись не успела разложиться, мгновенно </w:t>
      </w:r>
      <w:r w:rsidR="00A324E1">
        <w:rPr>
          <w:rFonts w:ascii="Times New Roman" w:hAnsi="Times New Roman" w:cs="Times New Roman"/>
          <w:sz w:val="28"/>
          <w:szCs w:val="28"/>
        </w:rPr>
        <w:t>вытекла</w:t>
      </w:r>
      <w:r w:rsidR="004B1217">
        <w:rPr>
          <w:rFonts w:ascii="Times New Roman" w:hAnsi="Times New Roman" w:cs="Times New Roman"/>
          <w:sz w:val="28"/>
          <w:szCs w:val="28"/>
        </w:rPr>
        <w:t>, повредив агрегаты ДУ.</w:t>
      </w:r>
    </w:p>
    <w:p w14:paraId="1E9E3889" w14:textId="77777777" w:rsidR="004B6BCA" w:rsidRDefault="004B6BCA" w:rsidP="00A77318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</w:p>
    <w:p w14:paraId="11608E43" w14:textId="28E73DAE" w:rsidR="004B6BCA" w:rsidRDefault="004B6BCA" w:rsidP="005407B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B6BCA">
        <w:rPr>
          <w:rFonts w:ascii="Times New Roman" w:hAnsi="Times New Roman" w:cs="Times New Roman"/>
          <w:color w:val="FF0000"/>
          <w:sz w:val="28"/>
          <w:szCs w:val="28"/>
        </w:rPr>
        <w:t xml:space="preserve">Если вы хотите выложить запись о прошедшем пуске – касается и грядущих пусков, текст записи вы согласовываете с руководителем проекта. </w:t>
      </w:r>
      <w:r w:rsidR="00DB1C95">
        <w:rPr>
          <w:rFonts w:ascii="Times New Roman" w:hAnsi="Times New Roman" w:cs="Times New Roman"/>
          <w:color w:val="FF0000"/>
          <w:sz w:val="28"/>
          <w:szCs w:val="28"/>
        </w:rPr>
        <w:t xml:space="preserve">Друзьям вне проекта не рассказываете подробности до того момента, как руководитель проекта не </w:t>
      </w:r>
      <w:proofErr w:type="spellStart"/>
      <w:r w:rsidR="00572B55">
        <w:rPr>
          <w:rFonts w:ascii="Times New Roman" w:hAnsi="Times New Roman" w:cs="Times New Roman"/>
          <w:color w:val="FF0000"/>
          <w:sz w:val="28"/>
          <w:szCs w:val="28"/>
        </w:rPr>
        <w:t>уккжет</w:t>
      </w:r>
      <w:proofErr w:type="spellEnd"/>
      <w:r w:rsidR="00572B55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="00DB1C95">
        <w:rPr>
          <w:rFonts w:ascii="Times New Roman" w:hAnsi="Times New Roman" w:cs="Times New Roman"/>
          <w:color w:val="FF0000"/>
          <w:sz w:val="28"/>
          <w:szCs w:val="28"/>
        </w:rPr>
        <w:t xml:space="preserve"> о чем можно и нельзя говорить.</w:t>
      </w:r>
    </w:p>
    <w:p w14:paraId="55AB54F6" w14:textId="46CACB8D" w:rsidR="005407BC" w:rsidRDefault="005407BC" w:rsidP="005407B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вы хотите написать по вашей системе статью – сообщите об этом руководителю проекта.</w:t>
      </w:r>
    </w:p>
    <w:p w14:paraId="6CEFC3F3" w14:textId="4403BD0E" w:rsidR="005407BC" w:rsidRPr="004B6BCA" w:rsidRDefault="005407BC" w:rsidP="005407B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документация не распространяется за пределы проекта</w:t>
      </w:r>
    </w:p>
    <w:p w14:paraId="3E3D6DAA" w14:textId="77777777" w:rsidR="006B14EC" w:rsidRDefault="006B14EC" w:rsidP="007A6997">
      <w:pPr>
        <w:pStyle w:val="a3"/>
        <w:ind w:left="864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54359771" w14:textId="3829C9E3" w:rsidR="00292E9B" w:rsidRPr="00B92F6A" w:rsidRDefault="00292E9B" w:rsidP="00292E9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92E9B">
        <w:rPr>
          <w:rFonts w:ascii="Times New Roman" w:hAnsi="Times New Roman" w:cs="Times New Roman"/>
          <w:b/>
          <w:bCs/>
          <w:sz w:val="28"/>
          <w:szCs w:val="28"/>
        </w:rPr>
        <w:t>Нахождение в лабе</w:t>
      </w:r>
    </w:p>
    <w:p w14:paraId="5FC3F710" w14:textId="77777777" w:rsidR="00B92F6A" w:rsidRPr="006B14EC" w:rsidRDefault="00B92F6A" w:rsidP="00B92F6A">
      <w:pPr>
        <w:pStyle w:val="a3"/>
        <w:ind w:left="644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6E73A67E" w14:textId="0128EECC" w:rsidR="00307854" w:rsidRPr="00307854" w:rsidRDefault="006B14EC" w:rsidP="0030785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07854">
        <w:rPr>
          <w:rFonts w:ascii="Times New Roman" w:hAnsi="Times New Roman" w:cs="Times New Roman"/>
          <w:sz w:val="28"/>
          <w:szCs w:val="28"/>
        </w:rPr>
        <w:t>В</w:t>
      </w:r>
      <w:r w:rsidR="008C7FD1" w:rsidRPr="00307854">
        <w:rPr>
          <w:rFonts w:ascii="Times New Roman" w:hAnsi="Times New Roman" w:cs="Times New Roman"/>
          <w:sz w:val="28"/>
          <w:szCs w:val="28"/>
        </w:rPr>
        <w:t xml:space="preserve"> лабе имеют право находиться только полноправные участники проекта. Если есть необходимость или желание кого-то привести – связываетесь с Зацепиным Матвеем – руководителем проекта.</w:t>
      </w:r>
      <w:r w:rsidR="00307854" w:rsidRPr="00307854">
        <w:rPr>
          <w:rFonts w:ascii="Times New Roman" w:hAnsi="Times New Roman" w:cs="Times New Roman"/>
          <w:sz w:val="28"/>
          <w:szCs w:val="28"/>
        </w:rPr>
        <w:t xml:space="preserve"> Новеньких тоже отсылаем к руководителю. </w:t>
      </w:r>
      <w:r w:rsidR="00307854" w:rsidRPr="00307854">
        <w:rPr>
          <w:rFonts w:ascii="Times New Roman" w:hAnsi="Times New Roman" w:cs="Times New Roman"/>
          <w:color w:val="FF0000"/>
          <w:sz w:val="28"/>
          <w:szCs w:val="28"/>
        </w:rPr>
        <w:t>Пароль от лабы мы не говорим никому стороннему.</w:t>
      </w:r>
      <w:r w:rsidR="00DB1C95">
        <w:rPr>
          <w:rFonts w:ascii="Times New Roman" w:hAnsi="Times New Roman" w:cs="Times New Roman"/>
          <w:color w:val="FF0000"/>
          <w:sz w:val="28"/>
          <w:szCs w:val="28"/>
        </w:rPr>
        <w:t xml:space="preserve"> Друзей не из проекта в лабу НЕ приводим.</w:t>
      </w:r>
      <w:r w:rsidR="00464C19">
        <w:rPr>
          <w:rFonts w:ascii="Times New Roman" w:hAnsi="Times New Roman" w:cs="Times New Roman"/>
          <w:sz w:val="28"/>
          <w:szCs w:val="28"/>
        </w:rPr>
        <w:t xml:space="preserve"> Если же есть некоторая объективная необходимость прийти другу – согласовываете с руководителем проекта.</w:t>
      </w:r>
    </w:p>
    <w:p w14:paraId="30C565E3" w14:textId="42FB8702" w:rsidR="00307854" w:rsidRDefault="00307854" w:rsidP="0030785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Находясь и работая в лабе, мы соблюдаем правила техники безопасности, прикрепленные отдельным файлом.</w:t>
      </w:r>
    </w:p>
    <w:p w14:paraId="459B26B2" w14:textId="613ED60B" w:rsidR="00307854" w:rsidRDefault="00307854" w:rsidP="0030785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Уходя из лабы, мы:</w:t>
      </w:r>
    </w:p>
    <w:p w14:paraId="705D0144" w14:textId="12739BF6" w:rsidR="006B14EC" w:rsidRDefault="00307854" w:rsidP="0030785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8C7FD1" w:rsidRPr="0030785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Убираем ее до состояния абсолютной чистоты.</w:t>
      </w:r>
      <w:r w:rsidR="00966CDC">
        <w:rPr>
          <w:rFonts w:ascii="Times New Roman" w:hAnsi="Times New Roman" w:cs="Times New Roman"/>
          <w:sz w:val="28"/>
          <w:szCs w:val="28"/>
        </w:rPr>
        <w:t xml:space="preserve"> Если вы очень спешите или не доделали систему – оставляете записку вида «отдел РН – уберем *дата*», но так делать НЕ </w:t>
      </w:r>
      <w:r w:rsidR="00415CCB">
        <w:rPr>
          <w:rFonts w:ascii="Times New Roman" w:hAnsi="Times New Roman" w:cs="Times New Roman"/>
          <w:sz w:val="28"/>
          <w:szCs w:val="28"/>
        </w:rPr>
        <w:t>рекомендуется</w:t>
      </w:r>
      <w:r w:rsidR="00966CDC">
        <w:rPr>
          <w:rFonts w:ascii="Times New Roman" w:hAnsi="Times New Roman" w:cs="Times New Roman"/>
          <w:sz w:val="28"/>
          <w:szCs w:val="28"/>
        </w:rPr>
        <w:t>.</w:t>
      </w:r>
    </w:p>
    <w:p w14:paraId="6D202C52" w14:textId="64432F38" w:rsidR="00307854" w:rsidRDefault="00307854" w:rsidP="0030785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-Гасим свет и выключаем ВСЕ электроприборы из розеток.</w:t>
      </w:r>
    </w:p>
    <w:p w14:paraId="47381AB9" w14:textId="65A70491" w:rsidR="00B30F14" w:rsidRDefault="00307854" w:rsidP="0030785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Закрыв дверь, проверяем, что она действительно закрылась.</w:t>
      </w:r>
    </w:p>
    <w:p w14:paraId="5EE7B4CC" w14:textId="6BF4189A" w:rsidR="00B92F6A" w:rsidRDefault="00307854" w:rsidP="00447AC2">
      <w:p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307854">
        <w:rPr>
          <w:rFonts w:ascii="Times New Roman" w:hAnsi="Times New Roman" w:cs="Times New Roman"/>
          <w:sz w:val="28"/>
          <w:szCs w:val="28"/>
        </w:rPr>
        <w:t>2.4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0615E">
        <w:rPr>
          <w:rFonts w:ascii="Times New Roman" w:hAnsi="Times New Roman" w:cs="Times New Roman"/>
          <w:sz w:val="28"/>
          <w:szCs w:val="28"/>
        </w:rPr>
        <w:t>Если нужно позаимствовать что-то из лабы на время – уведомляем всех</w:t>
      </w:r>
      <w:r w:rsidR="00415CCB">
        <w:rPr>
          <w:rFonts w:ascii="Times New Roman" w:hAnsi="Times New Roman" w:cs="Times New Roman"/>
          <w:sz w:val="28"/>
          <w:szCs w:val="28"/>
        </w:rPr>
        <w:t>, кого это может коснуться и руководителя проекта.</w:t>
      </w:r>
    </w:p>
    <w:p w14:paraId="0E60B79F" w14:textId="51CB94B6" w:rsidR="00701AB9" w:rsidRDefault="00701AB9" w:rsidP="00447AC2">
      <w:pPr>
        <w:ind w:left="709" w:hanging="425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</w:t>
      </w:r>
      <w:r w:rsidRPr="00701AB9">
        <w:rPr>
          <w:rFonts w:ascii="Times New Roman" w:hAnsi="Times New Roman" w:cs="Times New Roman"/>
          <w:color w:val="FF0000"/>
          <w:sz w:val="28"/>
          <w:szCs w:val="28"/>
        </w:rPr>
        <w:t>В случае любого контакта/стычки с охранниками необходимо НЕЗАМЕДЛИТЕЛЬНО уведомить о произошедшем руководителя проекта.</w:t>
      </w:r>
    </w:p>
    <w:p w14:paraId="0A14F711" w14:textId="484B45C8" w:rsidR="0028167C" w:rsidRPr="0028167C" w:rsidRDefault="0028167C" w:rsidP="00447AC2">
      <w:p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28167C">
        <w:rPr>
          <w:rFonts w:ascii="Times New Roman" w:hAnsi="Times New Roman" w:cs="Times New Roman"/>
          <w:sz w:val="28"/>
          <w:szCs w:val="28"/>
        </w:rPr>
        <w:t>2.6</w:t>
      </w:r>
      <w:r>
        <w:rPr>
          <w:rFonts w:ascii="Times New Roman" w:hAnsi="Times New Roman" w:cs="Times New Roman"/>
          <w:sz w:val="28"/>
          <w:szCs w:val="28"/>
        </w:rPr>
        <w:t xml:space="preserve"> Будет составлен график генеральной уборки лабы, по которому ответственные лица должны проводить уборки. Ответственный за составление графиков уборки – Артем Кочетов.</w:t>
      </w:r>
    </w:p>
    <w:p w14:paraId="1318AC14" w14:textId="77777777" w:rsidR="00447AC2" w:rsidRDefault="00447AC2" w:rsidP="00447AC2">
      <w:p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</w:p>
    <w:p w14:paraId="14328C2D" w14:textId="33E1940C" w:rsidR="00B92F6A" w:rsidRDefault="00B92F6A" w:rsidP="00B92F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2F6A">
        <w:rPr>
          <w:rFonts w:ascii="Times New Roman" w:hAnsi="Times New Roman" w:cs="Times New Roman"/>
          <w:b/>
          <w:bCs/>
          <w:sz w:val="28"/>
          <w:szCs w:val="28"/>
        </w:rPr>
        <w:t>Иерархия</w:t>
      </w:r>
    </w:p>
    <w:p w14:paraId="6FF9725D" w14:textId="77777777" w:rsidR="00447AC2" w:rsidRDefault="00447AC2" w:rsidP="00447AC2">
      <w:pPr>
        <w:pStyle w:val="a3"/>
        <w:ind w:left="64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A04CCE" w14:textId="33D28C4C" w:rsidR="00B92F6A" w:rsidRPr="00B92F6A" w:rsidRDefault="00B92F6A" w:rsidP="00B92F6A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B92F6A">
        <w:rPr>
          <w:rFonts w:ascii="Times New Roman" w:hAnsi="Times New Roman" w:cs="Times New Roman"/>
          <w:sz w:val="28"/>
          <w:szCs w:val="28"/>
        </w:rPr>
        <w:t xml:space="preserve">3.0 </w:t>
      </w:r>
      <w:r>
        <w:rPr>
          <w:rFonts w:ascii="Times New Roman" w:hAnsi="Times New Roman" w:cs="Times New Roman"/>
          <w:sz w:val="28"/>
          <w:szCs w:val="28"/>
        </w:rPr>
        <w:t xml:space="preserve"> Данный пункт может б</w:t>
      </w:r>
      <w:r w:rsidR="00447AC2">
        <w:rPr>
          <w:rFonts w:ascii="Times New Roman" w:hAnsi="Times New Roman" w:cs="Times New Roman"/>
          <w:sz w:val="28"/>
          <w:szCs w:val="28"/>
        </w:rPr>
        <w:t>ыть изменен по итогу голосования.</w:t>
      </w:r>
    </w:p>
    <w:p w14:paraId="051FF230" w14:textId="24B621A2" w:rsidR="00B92F6A" w:rsidRPr="00B92F6A" w:rsidRDefault="00B92F6A" w:rsidP="00B92F6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2F6A">
        <w:rPr>
          <w:rFonts w:ascii="Times New Roman" w:hAnsi="Times New Roman" w:cs="Times New Roman"/>
          <w:sz w:val="28"/>
          <w:szCs w:val="28"/>
        </w:rPr>
        <w:t>Общие решения по поводу систем отделов РН, ДУ, БАСУ</w:t>
      </w:r>
      <w:r w:rsidR="00447AC2">
        <w:rPr>
          <w:rFonts w:ascii="Times New Roman" w:hAnsi="Times New Roman" w:cs="Times New Roman"/>
          <w:sz w:val="28"/>
          <w:szCs w:val="28"/>
        </w:rPr>
        <w:t>, НАСУ, СК</w:t>
      </w:r>
      <w:r w:rsidRPr="00B92F6A">
        <w:rPr>
          <w:rFonts w:ascii="Times New Roman" w:hAnsi="Times New Roman" w:cs="Times New Roman"/>
          <w:sz w:val="28"/>
          <w:szCs w:val="28"/>
        </w:rPr>
        <w:t xml:space="preserve"> принимают либо руководители самостоятельно, либо руководители вместе с некоторой группой людей, но так или иначе о глобальных решениях они </w:t>
      </w:r>
      <w:r w:rsidRPr="00B92F6A">
        <w:rPr>
          <w:rFonts w:ascii="Times New Roman" w:hAnsi="Times New Roman" w:cs="Times New Roman"/>
          <w:color w:val="FF0000"/>
          <w:sz w:val="28"/>
          <w:szCs w:val="28"/>
        </w:rPr>
        <w:t xml:space="preserve">В ПЕРВУЮ ОЧЕРЕДЬ </w:t>
      </w:r>
      <w:r w:rsidR="00415CCB">
        <w:rPr>
          <w:rFonts w:ascii="Times New Roman" w:hAnsi="Times New Roman" w:cs="Times New Roman"/>
          <w:sz w:val="28"/>
          <w:szCs w:val="28"/>
        </w:rPr>
        <w:t>обязаны уведомлять</w:t>
      </w:r>
      <w:r w:rsidRPr="00B92F6A">
        <w:rPr>
          <w:rFonts w:ascii="Times New Roman" w:hAnsi="Times New Roman" w:cs="Times New Roman"/>
          <w:sz w:val="28"/>
          <w:szCs w:val="28"/>
        </w:rPr>
        <w:t xml:space="preserve"> руководителя проекта.</w:t>
      </w:r>
      <w:r w:rsidR="00415C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FFC8E0" w14:textId="2F5D212B" w:rsidR="00B92F6A" w:rsidRDefault="00B92F6A" w:rsidP="00B92F6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Решения о дальнейшем направлении развития проекта, о дате пуска и прочем принимаются голосованием, на котором обязаны присутствовать: руководитель проекта, руководители всех отделов. В голосовании с тем же весом голоса могут присутствовать рядовые члены проекта. Не члены проекта, по тем или иным причинам присутствующие при голосовании права голоса </w:t>
      </w:r>
      <w:r w:rsidRPr="00B92F6A">
        <w:rPr>
          <w:rFonts w:ascii="Times New Roman" w:hAnsi="Times New Roman" w:cs="Times New Roman"/>
          <w:color w:val="FF0000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имеют. </w:t>
      </w:r>
    </w:p>
    <w:p w14:paraId="22CE3521" w14:textId="3B43C0B4" w:rsidR="00447AC2" w:rsidRPr="007B3C31" w:rsidRDefault="003D01A4" w:rsidP="00B92F6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Сторонняя консультация</w:t>
      </w:r>
      <w:r w:rsidR="00447AC2">
        <w:rPr>
          <w:rFonts w:ascii="Times New Roman" w:hAnsi="Times New Roman" w:cs="Times New Roman"/>
          <w:sz w:val="28"/>
          <w:szCs w:val="28"/>
        </w:rPr>
        <w:t>, очевидно, допустима. Все решения, принятые с учетом такой консультации, должны быть согласованы с руководителем проекта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922DC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5F4F72B2" w14:textId="3C95BD7D" w:rsidR="00D178FF" w:rsidRDefault="00D178FF" w:rsidP="00B92F6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78FF">
        <w:rPr>
          <w:rFonts w:ascii="Times New Roman" w:hAnsi="Times New Roman" w:cs="Times New Roman"/>
          <w:sz w:val="28"/>
          <w:szCs w:val="28"/>
        </w:rPr>
        <w:t>Утвержда</w:t>
      </w:r>
      <w:r w:rsidR="00381467">
        <w:rPr>
          <w:rFonts w:ascii="Times New Roman" w:hAnsi="Times New Roman" w:cs="Times New Roman"/>
          <w:sz w:val="28"/>
          <w:szCs w:val="28"/>
        </w:rPr>
        <w:t>ю</w:t>
      </w:r>
      <w:r w:rsidRPr="00D178FF">
        <w:rPr>
          <w:rFonts w:ascii="Times New Roman" w:hAnsi="Times New Roman" w:cs="Times New Roman"/>
          <w:sz w:val="28"/>
          <w:szCs w:val="28"/>
        </w:rPr>
        <w:t>тся следующ</w:t>
      </w:r>
      <w:r>
        <w:rPr>
          <w:rFonts w:ascii="Times New Roman" w:hAnsi="Times New Roman" w:cs="Times New Roman"/>
          <w:sz w:val="28"/>
          <w:szCs w:val="28"/>
        </w:rPr>
        <w:t>ие руководители отделов:</w:t>
      </w:r>
    </w:p>
    <w:p w14:paraId="685ABFCC" w14:textId="77777777" w:rsidR="009D7072" w:rsidRDefault="009D7072" w:rsidP="009D7072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</w:p>
    <w:p w14:paraId="13425419" w14:textId="0F82418A" w:rsidR="00D178FF" w:rsidRDefault="00D178FF" w:rsidP="00D178FF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проекта</w:t>
      </w:r>
      <w:r w:rsidRPr="00D178F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отдела НАСУ – Зацепин Матвей</w:t>
      </w:r>
    </w:p>
    <w:p w14:paraId="1318F40C" w14:textId="18ED809F" w:rsidR="005407BC" w:rsidRDefault="005407BC" w:rsidP="00D178FF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Помощник руководителя отдела ДУ – Широкова Дарья</w:t>
      </w:r>
    </w:p>
    <w:p w14:paraId="06FB9DDA" w14:textId="5653BAB2" w:rsidR="00D178FF" w:rsidRDefault="00D178FF" w:rsidP="00D178FF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отдела ДУ – Евсеев Святослав</w:t>
      </w:r>
    </w:p>
    <w:p w14:paraId="652E2829" w14:textId="12BEA7EF" w:rsidR="00D178FF" w:rsidRDefault="00D178FF" w:rsidP="00D178FF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отдела РН – Аксенова Софья</w:t>
      </w:r>
    </w:p>
    <w:p w14:paraId="373D245C" w14:textId="7C7CDD8E" w:rsidR="00D178FF" w:rsidRDefault="00D178FF" w:rsidP="00D178FF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отдела БАСУ – Кочетов Артем</w:t>
      </w:r>
    </w:p>
    <w:p w14:paraId="5D4C98BB" w14:textId="5E8C196B" w:rsidR="009D7072" w:rsidRDefault="009D7072" w:rsidP="00D178FF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</w:p>
    <w:p w14:paraId="0A02E426" w14:textId="5656DA27" w:rsidR="002C7DBC" w:rsidRDefault="009D7072" w:rsidP="004873C1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отдела СК не назначен на </w:t>
      </w:r>
      <w:r w:rsidR="004873C1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.01.2024.</w:t>
      </w:r>
    </w:p>
    <w:p w14:paraId="5CFBEC2C" w14:textId="77777777" w:rsidR="005407BC" w:rsidRDefault="005407BC" w:rsidP="004873C1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</w:p>
    <w:p w14:paraId="68CC04F4" w14:textId="63E44227" w:rsidR="005407BC" w:rsidRDefault="005407BC" w:rsidP="004873C1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Руководители отделов не пересылают без разрешения руководителя проекта материалы, размещенные в чате руководства.</w:t>
      </w:r>
    </w:p>
    <w:p w14:paraId="513B5458" w14:textId="2EAE2E0E" w:rsidR="005407BC" w:rsidRDefault="005407BC" w:rsidP="00E7755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 в группе с восклицательным знаком обязательны к прочтени</w:t>
      </w:r>
      <w:r w:rsidR="00E7755A">
        <w:rPr>
          <w:rFonts w:ascii="Times New Roman" w:hAnsi="Times New Roman" w:cs="Times New Roman"/>
          <w:sz w:val="28"/>
          <w:szCs w:val="28"/>
        </w:rPr>
        <w:t>ю.</w:t>
      </w:r>
    </w:p>
    <w:p w14:paraId="24D230FD" w14:textId="7E72CF2D" w:rsidR="00E7755A" w:rsidRPr="004873C1" w:rsidRDefault="00E7755A" w:rsidP="00E7755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поле ответственности руководителей отделов лежит информирование руководителя о принятых решениях. Глобальные решения: изменения ПГС, компоновки и прочее – должны быть согласованы с руководителем.  Информирование о всех мелких правках на подобие «подпилили деталь»  - не требуется.</w:t>
      </w:r>
    </w:p>
    <w:p w14:paraId="66D84055" w14:textId="5F5CCDB2" w:rsidR="00DC4A64" w:rsidRPr="00DC4A64" w:rsidRDefault="002C7DBC" w:rsidP="00DC4A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7DBC">
        <w:rPr>
          <w:rFonts w:ascii="Times New Roman" w:hAnsi="Times New Roman" w:cs="Times New Roman"/>
          <w:b/>
          <w:bCs/>
          <w:sz w:val="28"/>
          <w:szCs w:val="28"/>
        </w:rPr>
        <w:t xml:space="preserve">Система </w:t>
      </w:r>
      <w:r w:rsidRPr="002C7DBC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</w:p>
    <w:p w14:paraId="064C140A" w14:textId="77777777" w:rsidR="00DC4A64" w:rsidRPr="00DC4A64" w:rsidRDefault="00DC4A64" w:rsidP="00DC4A64">
      <w:pPr>
        <w:pStyle w:val="a3"/>
        <w:ind w:left="64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02B00E" w14:textId="72318C49" w:rsidR="00DC4A64" w:rsidRPr="00DC4A64" w:rsidRDefault="00DC4A64" w:rsidP="00DC4A6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4A64">
        <w:rPr>
          <w:rFonts w:ascii="Times New Roman" w:hAnsi="Times New Roman" w:cs="Times New Roman"/>
          <w:sz w:val="28"/>
          <w:szCs w:val="28"/>
        </w:rPr>
        <w:t xml:space="preserve">Все участники проекта должны вести работу в системе </w:t>
      </w:r>
      <w:r w:rsidRPr="00DC4A6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C4A64">
        <w:rPr>
          <w:rFonts w:ascii="Times New Roman" w:hAnsi="Times New Roman" w:cs="Times New Roman"/>
          <w:sz w:val="28"/>
          <w:szCs w:val="28"/>
        </w:rPr>
        <w:t>, ведя ее должным образом:</w:t>
      </w:r>
    </w:p>
    <w:p w14:paraId="57AF1125" w14:textId="6C24569B" w:rsidR="00DC4A64" w:rsidRDefault="00DC4A64" w:rsidP="00DC4A6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-своевременно загружая в нее результаты своей работы</w:t>
      </w:r>
    </w:p>
    <w:p w14:paraId="491B5871" w14:textId="12E36EBB" w:rsidR="00DC4A64" w:rsidRDefault="00DC4A64" w:rsidP="00DC4A6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-давая обновлениям осознанные названия и описания, из которых ясна суть обновления</w:t>
      </w:r>
    </w:p>
    <w:p w14:paraId="3A1BBB40" w14:textId="49D7B926" w:rsidR="00DC4A64" w:rsidRDefault="00DC4A64" w:rsidP="00DC4A6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-давать веткам осознанные названия</w:t>
      </w:r>
    </w:p>
    <w:p w14:paraId="73E6CBF5" w14:textId="4D4F1F92" w:rsidR="00DC4A64" w:rsidRDefault="00DC4A64" w:rsidP="00DC4A6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-удалять использованные ветки</w:t>
      </w:r>
    </w:p>
    <w:p w14:paraId="6F7AF08A" w14:textId="35872BDB" w:rsidR="00DC4A64" w:rsidRDefault="00DC4A64" w:rsidP="00DC4A6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-поддерживать порядок в папках, давать осознанные названия деталям, файлам, использовать дополнительные папки</w:t>
      </w:r>
    </w:p>
    <w:p w14:paraId="1DAA381E" w14:textId="7116A598" w:rsidR="00DC4A64" w:rsidRPr="00DC4A64" w:rsidRDefault="00DC4A64" w:rsidP="00DC4A6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-своевременно отмечать прогресс в выполнении задач</w:t>
      </w:r>
    </w:p>
    <w:p w14:paraId="2C0406AC" w14:textId="5A2E734B" w:rsidR="002C7DBC" w:rsidRDefault="009F050A" w:rsidP="00307854">
      <w:pPr>
        <w:ind w:left="709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050A">
        <w:rPr>
          <w:rFonts w:ascii="Times New Roman" w:hAnsi="Times New Roman" w:cs="Times New Roman"/>
          <w:b/>
          <w:bCs/>
          <w:sz w:val="28"/>
          <w:szCs w:val="28"/>
        </w:rPr>
        <w:t xml:space="preserve">5. Система Дедлайнов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 </w:t>
      </w:r>
      <w:r w:rsidRPr="009F050A">
        <w:rPr>
          <w:rFonts w:ascii="Times New Roman" w:hAnsi="Times New Roman" w:cs="Times New Roman"/>
          <w:b/>
          <w:bCs/>
          <w:sz w:val="28"/>
          <w:szCs w:val="28"/>
        </w:rPr>
        <w:t>поощрений</w:t>
      </w:r>
    </w:p>
    <w:p w14:paraId="4309E7D3" w14:textId="5C2C890E" w:rsidR="002A1999" w:rsidRPr="00B90B9A" w:rsidRDefault="002A1999" w:rsidP="00B90B9A">
      <w:pPr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90B9A">
        <w:rPr>
          <w:rFonts w:ascii="Times New Roman" w:hAnsi="Times New Roman" w:cs="Times New Roman"/>
          <w:color w:val="FF0000"/>
          <w:sz w:val="28"/>
          <w:szCs w:val="28"/>
        </w:rPr>
        <w:t xml:space="preserve">Разработанная система является компромиссом между необходимостью </w:t>
      </w:r>
      <w:r w:rsidR="00B90B9A" w:rsidRPr="00B90B9A">
        <w:rPr>
          <w:rFonts w:ascii="Times New Roman" w:hAnsi="Times New Roman" w:cs="Times New Roman"/>
          <w:color w:val="FF0000"/>
          <w:sz w:val="28"/>
          <w:szCs w:val="28"/>
        </w:rPr>
        <w:t>придерживаться сроков и невозможностью взысканий.</w:t>
      </w:r>
      <w:r w:rsidRPr="00B90B9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4926327E" w14:textId="4094D9BD" w:rsidR="00E869FA" w:rsidRDefault="00E869FA" w:rsidP="00307854">
      <w:p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E869FA">
        <w:rPr>
          <w:rFonts w:ascii="Times New Roman" w:hAnsi="Times New Roman" w:cs="Times New Roman"/>
          <w:sz w:val="28"/>
          <w:szCs w:val="28"/>
        </w:rPr>
        <w:t xml:space="preserve">5.1 </w:t>
      </w:r>
      <w:r>
        <w:rPr>
          <w:rFonts w:ascii="Times New Roman" w:hAnsi="Times New Roman" w:cs="Times New Roman"/>
          <w:sz w:val="28"/>
          <w:szCs w:val="28"/>
        </w:rPr>
        <w:t xml:space="preserve">С 2024 года в проекте вводится жесткая система дедлайнов для активизации работы. Дедлайны указываются в соответствующих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гугл</w:t>
      </w:r>
      <w:proofErr w:type="spellEnd"/>
      <w:r>
        <w:rPr>
          <w:rFonts w:ascii="Times New Roman" w:hAnsi="Times New Roman" w:cs="Times New Roman"/>
          <w:sz w:val="28"/>
          <w:szCs w:val="28"/>
        </w:rPr>
        <w:t>-таблицах и назначаются коллективно руководителями отделов</w:t>
      </w:r>
      <w:r w:rsidR="00926AF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организации их своевременного выполнения предусмотрена следующая система:</w:t>
      </w:r>
    </w:p>
    <w:p w14:paraId="0AF96C75" w14:textId="0274F2E7" w:rsidR="00E869FA" w:rsidRDefault="00E869FA" w:rsidP="00E869FA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 конце каждого месяца подводится итог: составляется список людей, сделавших все в срок и просрочивших свои дедлайны. Последние вместе </w:t>
      </w:r>
      <w:r w:rsidR="00FB7717">
        <w:rPr>
          <w:rFonts w:ascii="Times New Roman" w:hAnsi="Times New Roman" w:cs="Times New Roman"/>
          <w:sz w:val="28"/>
          <w:szCs w:val="28"/>
        </w:rPr>
        <w:t>покупают</w:t>
      </w:r>
      <w:r>
        <w:rPr>
          <w:rFonts w:ascii="Times New Roman" w:hAnsi="Times New Roman" w:cs="Times New Roman"/>
          <w:sz w:val="28"/>
          <w:szCs w:val="28"/>
        </w:rPr>
        <w:t xml:space="preserve"> печеньки и вкусности в лабу.</w:t>
      </w:r>
      <w:r w:rsidR="00B30F14">
        <w:rPr>
          <w:rFonts w:ascii="Times New Roman" w:hAnsi="Times New Roman" w:cs="Times New Roman"/>
          <w:sz w:val="28"/>
          <w:szCs w:val="28"/>
        </w:rPr>
        <w:t xml:space="preserve"> Вкусности могут быть заменены проведенной внеочередной уборкой в лабе.</w:t>
      </w:r>
    </w:p>
    <w:p w14:paraId="28E87B4B" w14:textId="3E43AD34" w:rsidR="00E869FA" w:rsidRDefault="00E869FA" w:rsidP="00E869FA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-Соответственно те, кто все сделал в срок скидываются по желанию. </w:t>
      </w:r>
    </w:p>
    <w:p w14:paraId="455875A3" w14:textId="4B5896D8" w:rsidR="00E869FA" w:rsidRDefault="00E869FA" w:rsidP="00E869FA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-Особо отличившиеся продуктивной работой получают некоторые поощрения от руководителя проекта</w:t>
      </w:r>
      <w:r w:rsidR="004A6FE5">
        <w:rPr>
          <w:rFonts w:ascii="Times New Roman" w:hAnsi="Times New Roman" w:cs="Times New Roman"/>
          <w:sz w:val="28"/>
          <w:szCs w:val="28"/>
        </w:rPr>
        <w:t>, а также особые благодарности от МКЦ.</w:t>
      </w:r>
    </w:p>
    <w:p w14:paraId="209FBA22" w14:textId="6FE73CF2" w:rsidR="001771C2" w:rsidRPr="001771C2" w:rsidRDefault="001771C2" w:rsidP="00E869FA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-За неведение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, таблицы с задачами – предусмотрены аналогичные меры.</w:t>
      </w:r>
    </w:p>
    <w:p w14:paraId="0A9018AF" w14:textId="3A160742" w:rsidR="002A1999" w:rsidRDefault="00A67BFF" w:rsidP="002A1999">
      <w:p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 На</w:t>
      </w:r>
      <w:r w:rsidR="002A1999">
        <w:rPr>
          <w:rFonts w:ascii="Times New Roman" w:hAnsi="Times New Roman" w:cs="Times New Roman"/>
          <w:sz w:val="28"/>
          <w:szCs w:val="28"/>
        </w:rPr>
        <w:t xml:space="preserve"> ряду с дедлайнами за руководителем закрепляются следующие обязательства, в случае нарушения которых за каждое он покупает 3 коробки печенья </w:t>
      </w:r>
      <w:r w:rsidR="002A1999">
        <w:rPr>
          <w:rFonts w:ascii="Times New Roman" w:hAnsi="Times New Roman" w:cs="Times New Roman"/>
          <w:sz w:val="28"/>
          <w:szCs w:val="28"/>
          <w:lang w:val="en-US"/>
        </w:rPr>
        <w:t>Oreo</w:t>
      </w:r>
      <w:r w:rsidR="002A1999" w:rsidRPr="002A1999">
        <w:rPr>
          <w:rFonts w:ascii="Times New Roman" w:hAnsi="Times New Roman" w:cs="Times New Roman"/>
          <w:sz w:val="28"/>
          <w:szCs w:val="28"/>
        </w:rPr>
        <w:t xml:space="preserve"> </w:t>
      </w:r>
      <w:r w:rsidR="002A1999">
        <w:rPr>
          <w:rFonts w:ascii="Times New Roman" w:hAnsi="Times New Roman" w:cs="Times New Roman"/>
          <w:sz w:val="28"/>
          <w:szCs w:val="28"/>
          <w:lang w:val="en-US"/>
        </w:rPr>
        <w:t>Choco</w:t>
      </w:r>
      <w:r w:rsidR="002A1999" w:rsidRPr="002A1999">
        <w:rPr>
          <w:rFonts w:ascii="Times New Roman" w:hAnsi="Times New Roman" w:cs="Times New Roman"/>
          <w:sz w:val="28"/>
          <w:szCs w:val="28"/>
        </w:rPr>
        <w:t xml:space="preserve"> </w:t>
      </w:r>
      <w:r w:rsidR="002A1999">
        <w:rPr>
          <w:rFonts w:ascii="Times New Roman" w:hAnsi="Times New Roman" w:cs="Times New Roman"/>
          <w:sz w:val="28"/>
          <w:szCs w:val="28"/>
          <w:lang w:val="en-US"/>
        </w:rPr>
        <w:t>pie</w:t>
      </w:r>
      <w:r w:rsidR="002A1999">
        <w:rPr>
          <w:rFonts w:ascii="Times New Roman" w:hAnsi="Times New Roman" w:cs="Times New Roman"/>
          <w:sz w:val="28"/>
          <w:szCs w:val="28"/>
        </w:rPr>
        <w:t xml:space="preserve"> по 6 штук:</w:t>
      </w:r>
    </w:p>
    <w:p w14:paraId="27AD4902" w14:textId="11526DE8" w:rsidR="002A1999" w:rsidRDefault="002A1999" w:rsidP="002A1999">
      <w:pPr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проводить онлайн или очно встречи с руководителями каждые 2 недели</w:t>
      </w:r>
      <w:r w:rsidR="00A41B05">
        <w:rPr>
          <w:rFonts w:ascii="Times New Roman" w:hAnsi="Times New Roman" w:cs="Times New Roman"/>
          <w:sz w:val="28"/>
          <w:szCs w:val="28"/>
        </w:rPr>
        <w:t>.</w:t>
      </w:r>
    </w:p>
    <w:p w14:paraId="3179743F" w14:textId="78F672C0" w:rsidR="002A1999" w:rsidRPr="00B90B9A" w:rsidRDefault="002A1999" w:rsidP="002A1999">
      <w:pPr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выкладывать не менее 2 постов в неделю в группу в ВК и вести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Boosty</w:t>
      </w:r>
      <w:proofErr w:type="spellEnd"/>
      <w:r w:rsidR="00B90B9A">
        <w:rPr>
          <w:rFonts w:ascii="Times New Roman" w:hAnsi="Times New Roman" w:cs="Times New Roman"/>
          <w:sz w:val="28"/>
          <w:szCs w:val="28"/>
        </w:rPr>
        <w:t>.</w:t>
      </w:r>
    </w:p>
    <w:p w14:paraId="23FD9B18" w14:textId="68C5792D" w:rsidR="006B14EC" w:rsidRPr="00A67BFF" w:rsidRDefault="00B90B9A" w:rsidP="00A67BFF">
      <w:pPr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-проявлять активность перед руководством МКЦ.</w:t>
      </w:r>
    </w:p>
    <w:sectPr w:rsidR="006B14EC" w:rsidRPr="00A67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82F46"/>
    <w:multiLevelType w:val="multilevel"/>
    <w:tmpl w:val="78BEB3E8"/>
    <w:lvl w:ilvl="0"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88" w:hanging="504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1AE6BBD"/>
    <w:multiLevelType w:val="hybridMultilevel"/>
    <w:tmpl w:val="F4DC3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421A2"/>
    <w:multiLevelType w:val="hybridMultilevel"/>
    <w:tmpl w:val="5484B25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15"/>
    <w:rsid w:val="001018FE"/>
    <w:rsid w:val="0010615E"/>
    <w:rsid w:val="001771C2"/>
    <w:rsid w:val="00204F12"/>
    <w:rsid w:val="0028167C"/>
    <w:rsid w:val="00292E9B"/>
    <w:rsid w:val="002A1999"/>
    <w:rsid w:val="002C7DBC"/>
    <w:rsid w:val="00307854"/>
    <w:rsid w:val="00381467"/>
    <w:rsid w:val="003D01A4"/>
    <w:rsid w:val="00415CCB"/>
    <w:rsid w:val="004247C5"/>
    <w:rsid w:val="00447AC2"/>
    <w:rsid w:val="00464C19"/>
    <w:rsid w:val="004873C1"/>
    <w:rsid w:val="004A6FE5"/>
    <w:rsid w:val="004B1217"/>
    <w:rsid w:val="004B6BCA"/>
    <w:rsid w:val="005407BC"/>
    <w:rsid w:val="00572B55"/>
    <w:rsid w:val="005817A6"/>
    <w:rsid w:val="005A339D"/>
    <w:rsid w:val="006B14EC"/>
    <w:rsid w:val="00701AB9"/>
    <w:rsid w:val="00737054"/>
    <w:rsid w:val="007A6997"/>
    <w:rsid w:val="007B3C31"/>
    <w:rsid w:val="00823B21"/>
    <w:rsid w:val="008A5EFF"/>
    <w:rsid w:val="008C7FD1"/>
    <w:rsid w:val="00922DC2"/>
    <w:rsid w:val="00926067"/>
    <w:rsid w:val="00926AFA"/>
    <w:rsid w:val="00933415"/>
    <w:rsid w:val="00966CDC"/>
    <w:rsid w:val="009A008E"/>
    <w:rsid w:val="009D016D"/>
    <w:rsid w:val="009D7072"/>
    <w:rsid w:val="009F050A"/>
    <w:rsid w:val="00A324E1"/>
    <w:rsid w:val="00A41B05"/>
    <w:rsid w:val="00A67BFF"/>
    <w:rsid w:val="00A77318"/>
    <w:rsid w:val="00B30F14"/>
    <w:rsid w:val="00B90B9A"/>
    <w:rsid w:val="00B92F6A"/>
    <w:rsid w:val="00BE02F3"/>
    <w:rsid w:val="00C3262B"/>
    <w:rsid w:val="00C95786"/>
    <w:rsid w:val="00D178FF"/>
    <w:rsid w:val="00D17D3D"/>
    <w:rsid w:val="00DB1C95"/>
    <w:rsid w:val="00DB58E7"/>
    <w:rsid w:val="00DC4A64"/>
    <w:rsid w:val="00E63B9F"/>
    <w:rsid w:val="00E76BD7"/>
    <w:rsid w:val="00E772CB"/>
    <w:rsid w:val="00E7755A"/>
    <w:rsid w:val="00E869FA"/>
    <w:rsid w:val="00FB7717"/>
    <w:rsid w:val="00FD6EFF"/>
    <w:rsid w:val="00FE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7E1B8"/>
  <w15:chartTrackingRefBased/>
  <w15:docId w15:val="{3DFEBDE6-5529-4609-872F-9DC28FD0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49</cp:revision>
  <dcterms:created xsi:type="dcterms:W3CDTF">2024-01-03T16:37:00Z</dcterms:created>
  <dcterms:modified xsi:type="dcterms:W3CDTF">2024-02-08T21:11:00Z</dcterms:modified>
</cp:coreProperties>
</file>