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38365AE7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сохраненные в локальной копии репозитория на вашем компьютере,</w:t>
      </w:r>
      <w:r>
        <w:rPr>
          <w:rFonts w:ascii="Times New Roman" w:hAnsi="Times New Roman" w:cs="Times New Roman"/>
          <w:sz w:val="28"/>
          <w:szCs w:val="28"/>
        </w:rPr>
        <w:t xml:space="preserve">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0E496042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</w:t>
      </w:r>
      <w:r w:rsidR="00DB71F0">
        <w:rPr>
          <w:rFonts w:ascii="Times New Roman" w:hAnsi="Times New Roman" w:cs="Times New Roman"/>
          <w:sz w:val="28"/>
          <w:szCs w:val="28"/>
        </w:rPr>
        <w:t xml:space="preserve"> – историй действий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B71F0" w:rsidRP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</w:rPr>
        <w:t xml:space="preserve"> позволят работать с одним репозиторием сразу нескольким людям и сразу над несколькими версиями одного и того же файла путем создания разветвления на 2 пути работы, иначе говоря путем создания веток. Также можно откатываться до предыдущих версий.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</w:t>
      </w:r>
      <w:r w:rsidR="00424DC1">
        <w:rPr>
          <w:rFonts w:ascii="Times New Roman" w:hAnsi="Times New Roman" w:cs="Times New Roman"/>
          <w:sz w:val="28"/>
          <w:szCs w:val="28"/>
        </w:rPr>
        <w:lastRenderedPageBreak/>
        <w:t xml:space="preserve">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Редактирование файлов</w:t>
      </w:r>
    </w:p>
    <w:p w14:paraId="7EF29E0A" w14:textId="77777777" w:rsidR="0062308C" w:rsidRDefault="0062308C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F1044BD" w14:textId="77777777" w:rsidR="0062308C" w:rsidRPr="005F13E5" w:rsidRDefault="0062308C" w:rsidP="0062308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F13E5">
        <w:rPr>
          <w:rFonts w:ascii="Times New Roman" w:hAnsi="Times New Roman" w:cs="Times New Roman"/>
          <w:color w:val="FF0000"/>
          <w:sz w:val="28"/>
          <w:szCs w:val="28"/>
        </w:rPr>
        <w:t>Перед началом загрузки обновлений всегда закрывайте программу, в которой вы работали, иначе может произойти конфликт записи.</w:t>
      </w:r>
    </w:p>
    <w:p w14:paraId="7A32EF39" w14:textId="77777777" w:rsidR="0062308C" w:rsidRPr="007E2DF1" w:rsidRDefault="0062308C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5C9C4DF4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</w:t>
      </w:r>
      <w:r w:rsidR="00DB71F0">
        <w:rPr>
          <w:rFonts w:ascii="Times New Roman" w:hAnsi="Times New Roman" w:cs="Times New Roman"/>
          <w:color w:val="FF0000"/>
          <w:sz w:val="28"/>
          <w:szCs w:val="28"/>
        </w:rPr>
        <w:t xml:space="preserve"> – даже в вашу локальную копию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необходимость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lastRenderedPageBreak/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60572444" w14:textId="73676A12" w:rsidR="00DB6D6E" w:rsidRPr="00DB6D6E" w:rsidRDefault="00DB6D6E" w:rsidP="00DB71F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Синхронизация вашего локального репозитория</w:t>
      </w:r>
    </w:p>
    <w:p w14:paraId="6DE44D51" w14:textId="4DEAD0AC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они будут храниться только у вас на компьютере</w:t>
      </w:r>
      <w:r>
        <w:rPr>
          <w:rFonts w:ascii="Times New Roman" w:hAnsi="Times New Roman" w:cs="Times New Roman"/>
          <w:sz w:val="28"/>
          <w:szCs w:val="28"/>
        </w:rPr>
        <w:t>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604D5069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DB71F0">
        <w:rPr>
          <w:rFonts w:ascii="Times New Roman" w:hAnsi="Times New Roman" w:cs="Times New Roman"/>
          <w:sz w:val="28"/>
          <w:szCs w:val="28"/>
        </w:rPr>
        <w:t>. Эта кнопка сравнивает вашу локальную копию репозитория с главным репозиторием в облачном хранилище и находит</w:t>
      </w:r>
      <w:r w:rsidR="00C230AB">
        <w:rPr>
          <w:rFonts w:ascii="Times New Roman" w:hAnsi="Times New Roman" w:cs="Times New Roman"/>
          <w:sz w:val="28"/>
          <w:szCs w:val="28"/>
        </w:rPr>
        <w:t>, какие ваши файлы надо в него залить и какие файлы нужно обновить у вас. Эта информация после нажатия на кнопку появляется справа от надписи. В зависимости от ситуации и характера изменений на кнопку может понадобиться нажать несколько раз.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1FABE16E" w14:textId="3DF333D2" w:rsidR="0062308C" w:rsidRPr="006C67D6" w:rsidRDefault="0062308C" w:rsidP="0062308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схеме</w:t>
      </w:r>
      <w:r>
        <w:rPr>
          <w:rFonts w:ascii="Times New Roman" w:hAnsi="Times New Roman" w:cs="Times New Roman"/>
          <w:sz w:val="28"/>
          <w:szCs w:val="28"/>
        </w:rPr>
        <w:t xml:space="preserve"> ниже </w:t>
      </w:r>
      <w:r>
        <w:rPr>
          <w:rFonts w:ascii="Times New Roman" w:hAnsi="Times New Roman" w:cs="Times New Roman"/>
          <w:sz w:val="28"/>
          <w:szCs w:val="28"/>
        </w:rPr>
        <w:t xml:space="preserve">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это один файл – </w:t>
      </w:r>
      <w:r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lastRenderedPageBreak/>
        <w:t>В ветке – работаем как ранее было описано редактирование файла.</w:t>
      </w:r>
    </w:p>
    <w:p w14:paraId="1F354BB2" w14:textId="249C8212" w:rsidR="00557C7F" w:rsidRPr="00557C7F" w:rsidRDefault="00557C7F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07CEA7" w14:textId="2336B645" w:rsidR="00557C7F" w:rsidRPr="00557C7F" w:rsidRDefault="00DB71F0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6B7CB0BE">
            <wp:simplePos x="0" y="0"/>
            <wp:positionH relativeFrom="column">
              <wp:posOffset>3925570</wp:posOffset>
            </wp:positionH>
            <wp:positionV relativeFrom="paragraph">
              <wp:posOffset>-6583045</wp:posOffset>
            </wp:positionV>
            <wp:extent cx="217297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 w:rsidR="00557C7F"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в основной ветки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lastRenderedPageBreak/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604284CF" w14:textId="72EDEF95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6C9F3A24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338667EC" w14:textId="517306E0" w:rsidR="00DB71F0" w:rsidRPr="00DB71F0" w:rsidRDefault="008529F1" w:rsidP="00D40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Произойдет последовательность событий, описанная пунктом ниже, но без необходимости разрешать конфликт файлов.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1EA32F8E" w14:textId="6258C581" w:rsidR="00F16E4A" w:rsidRPr="005F13E5" w:rsidRDefault="00F16E4A" w:rsidP="00F16E4A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F13E5">
        <w:rPr>
          <w:rFonts w:ascii="Times New Roman" w:hAnsi="Times New Roman" w:cs="Times New Roman"/>
          <w:color w:val="FF0000"/>
          <w:sz w:val="28"/>
          <w:szCs w:val="28"/>
        </w:rPr>
        <w:t>Перед началом загрузки обновлений всегда закрывайте программу, в которой вы работали, иначе может произойти конфликт записи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– при ситуации, описываемой в этом пункте это особо важно</w:t>
      </w:r>
      <w:r w:rsidRPr="005F13E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75641A32" w14:textId="77777777" w:rsidR="00F16E4A" w:rsidRPr="005B78EE" w:rsidRDefault="00F16E4A" w:rsidP="00F16E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попытке сохранить изменения система укажет, что ваш локальный репозиторий не дообновлен и попросит загрузить чужие обновления вместе с выгрузкой ваших обновлений в репозиторий</w:t>
      </w:r>
    </w:p>
    <w:p w14:paraId="1C4DF889" w14:textId="77777777" w:rsidR="00F16E4A" w:rsidRDefault="00F16E4A" w:rsidP="00F16E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0052BD" wp14:editId="79731657">
            <wp:extent cx="5940425" cy="2158365"/>
            <wp:effectExtent l="0" t="0" r="3175" b="0"/>
            <wp:docPr id="1617873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73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9B9" w14:textId="2EA90E05" w:rsidR="00F16E4A" w:rsidRPr="00B568A2" w:rsidRDefault="00F16E4A" w:rsidP="00B21F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Pr="00FE4DC5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B568A2">
        <w:rPr>
          <w:rFonts w:ascii="Times New Roman" w:hAnsi="Times New Roman" w:cs="Times New Roman"/>
          <w:sz w:val="28"/>
          <w:szCs w:val="28"/>
        </w:rPr>
        <w:t xml:space="preserve"> – в меню с</w:t>
      </w:r>
      <w:r>
        <w:rPr>
          <w:rFonts w:ascii="Times New Roman" w:hAnsi="Times New Roman" w:cs="Times New Roman"/>
          <w:sz w:val="28"/>
          <w:szCs w:val="28"/>
        </w:rPr>
        <w:t xml:space="preserve">верху появятся стрелочки в обе стороны, говорящие о том, что есть файлы и </w:t>
      </w:r>
      <w:r w:rsidR="00C740FA">
        <w:rPr>
          <w:rFonts w:ascii="Times New Roman" w:hAnsi="Times New Roman" w:cs="Times New Roman"/>
          <w:sz w:val="28"/>
          <w:szCs w:val="28"/>
        </w:rPr>
        <w:t>на отправку,</w:t>
      </w:r>
      <w:r>
        <w:rPr>
          <w:rFonts w:ascii="Times New Roman" w:hAnsi="Times New Roman" w:cs="Times New Roman"/>
          <w:sz w:val="28"/>
          <w:szCs w:val="28"/>
        </w:rPr>
        <w:t xml:space="preserve"> и на прием</w:t>
      </w:r>
    </w:p>
    <w:p w14:paraId="3998C2C3" w14:textId="77777777" w:rsidR="00F16E4A" w:rsidRDefault="00F16E4A" w:rsidP="00F16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7B">
        <w:rPr>
          <w:noProof/>
          <w:sz w:val="28"/>
          <w:szCs w:val="28"/>
        </w:rPr>
        <w:drawing>
          <wp:inline distT="0" distB="0" distL="0" distR="0" wp14:anchorId="4F2D0735" wp14:editId="0D7A62FC">
            <wp:extent cx="2771775" cy="752475"/>
            <wp:effectExtent l="0" t="0" r="9525" b="9525"/>
            <wp:docPr id="127077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70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9554" w14:textId="18F41B40" w:rsidR="00457024" w:rsidRPr="00630EE4" w:rsidRDefault="00C740FA" w:rsidP="00C639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</w:t>
      </w:r>
      <w:r w:rsidR="00FB0448">
        <w:rPr>
          <w:rFonts w:ascii="Times New Roman" w:hAnsi="Times New Roman" w:cs="Times New Roman"/>
          <w:sz w:val="28"/>
          <w:szCs w:val="28"/>
        </w:rPr>
        <w:t xml:space="preserve"> </w:t>
      </w:r>
      <w:r w:rsidR="00FB0448" w:rsidRPr="00FB0448"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  <w:r w:rsidR="00FB0448" w:rsidRPr="00FB04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0448" w:rsidRPr="00FB0448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FB0448">
        <w:rPr>
          <w:rFonts w:ascii="Times New Roman" w:hAnsi="Times New Roman" w:cs="Times New Roman"/>
          <w:sz w:val="28"/>
          <w:szCs w:val="28"/>
        </w:rPr>
        <w:t>, начинается синхронизация.</w:t>
      </w:r>
      <w:r w:rsidR="00C62CFB">
        <w:rPr>
          <w:rFonts w:ascii="Times New Roman" w:hAnsi="Times New Roman" w:cs="Times New Roman"/>
          <w:sz w:val="28"/>
          <w:szCs w:val="28"/>
        </w:rPr>
        <w:t xml:space="preserve"> Если над одним файлом </w:t>
      </w:r>
      <w:r w:rsidR="00C642CB">
        <w:rPr>
          <w:rFonts w:ascii="Times New Roman" w:hAnsi="Times New Roman" w:cs="Times New Roman"/>
          <w:sz w:val="28"/>
          <w:szCs w:val="28"/>
        </w:rPr>
        <w:t xml:space="preserve">действительно работали два человека – </w:t>
      </w:r>
      <w:r w:rsidR="00C642CB" w:rsidRPr="00C642CB">
        <w:rPr>
          <w:rFonts w:ascii="Times New Roman" w:hAnsi="Times New Roman" w:cs="Times New Roman"/>
          <w:b/>
          <w:bCs/>
          <w:sz w:val="28"/>
          <w:szCs w:val="28"/>
        </w:rPr>
        <w:t>возникнет конфликт ввиду того, что кто-то до вас уже обновил этот файл.</w:t>
      </w:r>
      <w:r w:rsidR="00C642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42CB" w:rsidRPr="00B21F15">
        <w:rPr>
          <w:rFonts w:ascii="Times New Roman" w:hAnsi="Times New Roman" w:cs="Times New Roman"/>
          <w:sz w:val="28"/>
          <w:szCs w:val="28"/>
        </w:rPr>
        <w:t>Си</w:t>
      </w:r>
      <w:r w:rsidR="00B21F15">
        <w:rPr>
          <w:rFonts w:ascii="Times New Roman" w:hAnsi="Times New Roman" w:cs="Times New Roman"/>
          <w:sz w:val="28"/>
          <w:szCs w:val="28"/>
        </w:rPr>
        <w:t xml:space="preserve">стема предложит </w:t>
      </w:r>
      <w:r w:rsidR="00457024">
        <w:rPr>
          <w:rFonts w:ascii="Times New Roman" w:hAnsi="Times New Roman" w:cs="Times New Roman"/>
          <w:sz w:val="28"/>
          <w:szCs w:val="28"/>
        </w:rPr>
        <w:t xml:space="preserve">разрешить конфликт. Справа от конфликта мы выберем метод разрешения.  </w:t>
      </w:r>
      <w:r w:rsidR="00D4043C">
        <w:rPr>
          <w:rFonts w:ascii="Times New Roman" w:hAnsi="Times New Roman" w:cs="Times New Roman"/>
          <w:sz w:val="28"/>
          <w:szCs w:val="28"/>
        </w:rPr>
        <w:t>К сожалению,</w:t>
      </w:r>
      <w:r w:rsidR="00457024">
        <w:rPr>
          <w:rFonts w:ascii="Times New Roman" w:hAnsi="Times New Roman" w:cs="Times New Roman"/>
          <w:sz w:val="28"/>
          <w:szCs w:val="28"/>
        </w:rPr>
        <w:t xml:space="preserve"> сохранить </w:t>
      </w:r>
      <w:r w:rsidR="00D4043C">
        <w:rPr>
          <w:rFonts w:ascii="Times New Roman" w:hAnsi="Times New Roman" w:cs="Times New Roman"/>
          <w:sz w:val="28"/>
          <w:szCs w:val="28"/>
        </w:rPr>
        <w:t>изменения обоих пользователей невозможно. Можно лишь записать ваши изменения или</w:t>
      </w:r>
      <w:r w:rsidR="00177244">
        <w:rPr>
          <w:rFonts w:ascii="Times New Roman" w:hAnsi="Times New Roman" w:cs="Times New Roman"/>
          <w:sz w:val="28"/>
          <w:szCs w:val="28"/>
        </w:rPr>
        <w:t xml:space="preserve"> оставить чужие.</w:t>
      </w:r>
      <w:r w:rsidR="00C63920">
        <w:rPr>
          <w:rFonts w:ascii="Times New Roman" w:hAnsi="Times New Roman" w:cs="Times New Roman"/>
          <w:sz w:val="28"/>
          <w:szCs w:val="28"/>
        </w:rPr>
        <w:t xml:space="preserve"> </w:t>
      </w:r>
      <w:r w:rsidR="00C63920" w:rsidRPr="00CA3801">
        <w:rPr>
          <w:rFonts w:ascii="Times New Roman" w:hAnsi="Times New Roman" w:cs="Times New Roman"/>
          <w:b/>
          <w:bCs/>
          <w:sz w:val="28"/>
          <w:szCs w:val="28"/>
        </w:rPr>
        <w:t xml:space="preserve">Для записи своих изменений - </w:t>
      </w:r>
      <w:r w:rsidR="00D4043C" w:rsidRPr="00CA38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7024" w:rsidRPr="00CA38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574F" w:rsidRPr="00CA3801">
        <w:rPr>
          <w:rFonts w:ascii="Times New Roman" w:hAnsi="Times New Roman" w:cs="Times New Roman"/>
          <w:b/>
          <w:bCs/>
          <w:sz w:val="28"/>
          <w:szCs w:val="28"/>
        </w:rPr>
        <w:t xml:space="preserve">выберите тот вариант, в котором нет слова </w:t>
      </w:r>
      <w:r w:rsidR="0050574F" w:rsidRPr="00CA3801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="0050574F" w:rsidRPr="00CA38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A3801" w:rsidRPr="00CA38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7C57">
        <w:rPr>
          <w:rFonts w:ascii="Times New Roman" w:hAnsi="Times New Roman" w:cs="Times New Roman"/>
          <w:sz w:val="28"/>
          <w:szCs w:val="28"/>
        </w:rPr>
        <w:t xml:space="preserve">Вариант с этим словом относится к оригинальному репозиторию в облачном хранилище с изменениями, внесенными </w:t>
      </w:r>
      <w:r w:rsidR="00591790">
        <w:rPr>
          <w:rFonts w:ascii="Times New Roman" w:hAnsi="Times New Roman" w:cs="Times New Roman"/>
          <w:sz w:val="28"/>
          <w:szCs w:val="28"/>
        </w:rPr>
        <w:t>другими пользователями. Когда вы выбрали</w:t>
      </w:r>
      <w:r w:rsidR="00886489">
        <w:rPr>
          <w:rFonts w:ascii="Times New Roman" w:hAnsi="Times New Roman" w:cs="Times New Roman"/>
          <w:sz w:val="28"/>
          <w:szCs w:val="28"/>
        </w:rPr>
        <w:t xml:space="preserve"> подходящий вариант записи </w:t>
      </w:r>
      <w:r w:rsidR="00630EE4">
        <w:rPr>
          <w:rFonts w:ascii="Times New Roman" w:hAnsi="Times New Roman" w:cs="Times New Roman"/>
          <w:sz w:val="28"/>
          <w:szCs w:val="28"/>
        </w:rPr>
        <w:t xml:space="preserve">– нажмите кнопку </w:t>
      </w:r>
      <w:r w:rsidR="00630EE4" w:rsidRPr="00630EE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="00630EE4" w:rsidRPr="00630E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0EE4" w:rsidRPr="00630EE4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="00630EE4" w:rsidRPr="00630EE4">
        <w:rPr>
          <w:rFonts w:ascii="Times New Roman" w:hAnsi="Times New Roman" w:cs="Times New Roman"/>
          <w:sz w:val="28"/>
          <w:szCs w:val="28"/>
        </w:rPr>
        <w:t>.</w:t>
      </w:r>
    </w:p>
    <w:p w14:paraId="347483B0" w14:textId="77777777" w:rsidR="00F16E4A" w:rsidRDefault="00F16E4A" w:rsidP="00F16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07B">
        <w:rPr>
          <w:noProof/>
          <w:sz w:val="28"/>
          <w:szCs w:val="28"/>
        </w:rPr>
        <w:lastRenderedPageBreak/>
        <w:drawing>
          <wp:inline distT="0" distB="0" distL="0" distR="0" wp14:anchorId="2B341226" wp14:editId="07A902EA">
            <wp:extent cx="5124450" cy="3314700"/>
            <wp:effectExtent l="0" t="0" r="0" b="0"/>
            <wp:docPr id="1511700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00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D004" w14:textId="0726E6DD" w:rsidR="00011B9D" w:rsidRPr="00E63451" w:rsidRDefault="001578E0" w:rsidP="00E63451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63451">
        <w:rPr>
          <w:rFonts w:ascii="Times New Roman" w:hAnsi="Times New Roman" w:cs="Times New Roman"/>
          <w:color w:val="FF0000"/>
          <w:sz w:val="28"/>
          <w:szCs w:val="28"/>
        </w:rPr>
        <w:t xml:space="preserve">Если вы не закрыли программу, в которой редактировали файл </w:t>
      </w:r>
      <w:r w:rsidR="00E63451" w:rsidRPr="00E63451">
        <w:rPr>
          <w:rFonts w:ascii="Times New Roman" w:hAnsi="Times New Roman" w:cs="Times New Roman"/>
          <w:color w:val="FF0000"/>
          <w:sz w:val="28"/>
          <w:szCs w:val="28"/>
        </w:rPr>
        <w:t>–</w:t>
      </w:r>
      <w:r w:rsidRPr="00E6345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63451" w:rsidRPr="00E63451">
        <w:rPr>
          <w:rFonts w:ascii="Times New Roman" w:hAnsi="Times New Roman" w:cs="Times New Roman"/>
          <w:color w:val="FF0000"/>
          <w:sz w:val="28"/>
          <w:szCs w:val="28"/>
        </w:rPr>
        <w:t>вы получите ошибку:</w:t>
      </w:r>
    </w:p>
    <w:p w14:paraId="74ECD066" w14:textId="77777777" w:rsidR="00F16E4A" w:rsidRPr="00A7607B" w:rsidRDefault="00F16E4A" w:rsidP="00F16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07B">
        <w:rPr>
          <w:noProof/>
          <w:sz w:val="28"/>
          <w:szCs w:val="28"/>
        </w:rPr>
        <w:drawing>
          <wp:inline distT="0" distB="0" distL="0" distR="0" wp14:anchorId="79E18CF1" wp14:editId="5CE8F3C2">
            <wp:extent cx="5940425" cy="1822450"/>
            <wp:effectExtent l="0" t="0" r="3175" b="6350"/>
            <wp:docPr id="89420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02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D49D" w14:textId="10530B97" w:rsidR="00F16E4A" w:rsidRDefault="00E63451" w:rsidP="008D5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– синхронизация пройдет,</w:t>
      </w:r>
      <w:r w:rsidR="008D56EE">
        <w:rPr>
          <w:rFonts w:ascii="Times New Roman" w:hAnsi="Times New Roman" w:cs="Times New Roman"/>
          <w:sz w:val="28"/>
          <w:szCs w:val="28"/>
        </w:rPr>
        <w:t xml:space="preserve"> чужие изменения будут отменены. </w:t>
      </w:r>
    </w:p>
    <w:p w14:paraId="0E6B6B02" w14:textId="77777777" w:rsidR="008D56EE" w:rsidRDefault="008D56EE" w:rsidP="008D56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B56F8" w14:textId="211F2C1F" w:rsidR="008D56EE" w:rsidRDefault="008D56EE" w:rsidP="008D56E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20BD1">
        <w:rPr>
          <w:rFonts w:ascii="Times New Roman" w:hAnsi="Times New Roman" w:cs="Times New Roman"/>
          <w:b/>
          <w:bCs/>
          <w:sz w:val="36"/>
          <w:szCs w:val="36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6EE">
        <w:rPr>
          <w:rFonts w:ascii="Times New Roman" w:hAnsi="Times New Roman" w:cs="Times New Roman"/>
          <w:b/>
          <w:bCs/>
          <w:sz w:val="36"/>
          <w:szCs w:val="36"/>
        </w:rPr>
        <w:t>работе со сборками – необходимо протестировать</w:t>
      </w:r>
    </w:p>
    <w:p w14:paraId="10753B60" w14:textId="37E66A1E" w:rsidR="00A20BD1" w:rsidRDefault="00A20BD1" w:rsidP="008D56EE">
      <w:pPr>
        <w:jc w:val="both"/>
        <w:rPr>
          <w:rFonts w:ascii="Times New Roman" w:hAnsi="Times New Roman" w:cs="Times New Roman"/>
          <w:sz w:val="28"/>
          <w:szCs w:val="28"/>
        </w:rPr>
      </w:pPr>
      <w:r w:rsidRPr="00A20BD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20BD1">
        <w:rPr>
          <w:rFonts w:ascii="Times New Roman" w:hAnsi="Times New Roman" w:cs="Times New Roman"/>
          <w:sz w:val="28"/>
          <w:szCs w:val="28"/>
        </w:rPr>
        <w:t xml:space="preserve">Если два человека будут одновременно работать с одной сборкой </w:t>
      </w:r>
      <w:r w:rsidR="006C0274">
        <w:rPr>
          <w:rFonts w:ascii="Times New Roman" w:hAnsi="Times New Roman" w:cs="Times New Roman"/>
          <w:sz w:val="28"/>
          <w:szCs w:val="28"/>
        </w:rPr>
        <w:t>–</w:t>
      </w:r>
      <w:r w:rsidRPr="00A20BD1">
        <w:rPr>
          <w:rFonts w:ascii="Times New Roman" w:hAnsi="Times New Roman" w:cs="Times New Roman"/>
          <w:sz w:val="28"/>
          <w:szCs w:val="28"/>
        </w:rPr>
        <w:t xml:space="preserve"> </w:t>
      </w:r>
      <w:r w:rsidR="006C0274">
        <w:rPr>
          <w:rFonts w:ascii="Times New Roman" w:hAnsi="Times New Roman" w:cs="Times New Roman"/>
          <w:sz w:val="28"/>
          <w:szCs w:val="28"/>
        </w:rPr>
        <w:t xml:space="preserve">то изменения сможет сохранить только один. При этом разработка файлов для сборки в отдельности (один человек </w:t>
      </w:r>
      <w:r w:rsidR="00474EA4">
        <w:rPr>
          <w:rFonts w:ascii="Times New Roman" w:hAnsi="Times New Roman" w:cs="Times New Roman"/>
          <w:sz w:val="28"/>
          <w:szCs w:val="28"/>
        </w:rPr>
        <w:t>- один</w:t>
      </w:r>
      <w:r w:rsidR="006C0274">
        <w:rPr>
          <w:rFonts w:ascii="Times New Roman" w:hAnsi="Times New Roman" w:cs="Times New Roman"/>
          <w:sz w:val="28"/>
          <w:szCs w:val="28"/>
        </w:rPr>
        <w:t xml:space="preserve"> файл) не приведет к конфликтам.</w:t>
      </w:r>
    </w:p>
    <w:p w14:paraId="473A3229" w14:textId="44DBA74D" w:rsidR="00F16E4A" w:rsidRPr="008529F1" w:rsidRDefault="00474EA4" w:rsidP="008529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4EA4">
        <w:rPr>
          <w:rFonts w:ascii="Times New Roman" w:hAnsi="Times New Roman" w:cs="Times New Roman"/>
          <w:color w:val="FF0000"/>
          <w:sz w:val="28"/>
          <w:szCs w:val="28"/>
        </w:rPr>
        <w:t xml:space="preserve">Предлагается: </w:t>
      </w:r>
      <w:r w:rsidR="00A15AC0">
        <w:rPr>
          <w:rFonts w:ascii="Times New Roman" w:hAnsi="Times New Roman" w:cs="Times New Roman"/>
          <w:sz w:val="28"/>
          <w:szCs w:val="28"/>
        </w:rPr>
        <w:t>в</w:t>
      </w:r>
      <w:r w:rsidRPr="00474EA4">
        <w:rPr>
          <w:rFonts w:ascii="Times New Roman" w:hAnsi="Times New Roman" w:cs="Times New Roman"/>
          <w:sz w:val="28"/>
          <w:szCs w:val="28"/>
        </w:rPr>
        <w:t>ести раз</w:t>
      </w:r>
      <w:r>
        <w:rPr>
          <w:rFonts w:ascii="Times New Roman" w:hAnsi="Times New Roman" w:cs="Times New Roman"/>
          <w:sz w:val="28"/>
          <w:szCs w:val="28"/>
        </w:rPr>
        <w:t xml:space="preserve">работку подсборками </w:t>
      </w:r>
      <w:r w:rsidR="00A15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AC0">
        <w:rPr>
          <w:rFonts w:ascii="Times New Roman" w:hAnsi="Times New Roman" w:cs="Times New Roman"/>
          <w:sz w:val="28"/>
          <w:szCs w:val="28"/>
        </w:rPr>
        <w:t xml:space="preserve">для каждого агрегата, скажем ГО, хвоста, агрегатного отсека – своя подсборка. Собирать в единую конструкцию все </w:t>
      </w:r>
      <w:r w:rsidR="008529F1">
        <w:rPr>
          <w:rFonts w:ascii="Times New Roman" w:hAnsi="Times New Roman" w:cs="Times New Roman"/>
          <w:sz w:val="28"/>
          <w:szCs w:val="28"/>
        </w:rPr>
        <w:t xml:space="preserve">подсборки </w:t>
      </w:r>
      <w:r w:rsidR="00A15AC0">
        <w:rPr>
          <w:rFonts w:ascii="Times New Roman" w:hAnsi="Times New Roman" w:cs="Times New Roman"/>
          <w:sz w:val="28"/>
          <w:szCs w:val="28"/>
        </w:rPr>
        <w:t>лишь на конечном этапе.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38684">
    <w:abstractNumId w:val="0"/>
  </w:num>
  <w:num w:numId="2" w16cid:durableId="126931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11B9D"/>
    <w:rsid w:val="00045759"/>
    <w:rsid w:val="0005241A"/>
    <w:rsid w:val="001578E0"/>
    <w:rsid w:val="00177244"/>
    <w:rsid w:val="001826DA"/>
    <w:rsid w:val="00191948"/>
    <w:rsid w:val="001B3805"/>
    <w:rsid w:val="002F7476"/>
    <w:rsid w:val="003C252A"/>
    <w:rsid w:val="0040154E"/>
    <w:rsid w:val="00424DC1"/>
    <w:rsid w:val="00457024"/>
    <w:rsid w:val="00474EA4"/>
    <w:rsid w:val="004F2A53"/>
    <w:rsid w:val="005049F0"/>
    <w:rsid w:val="0050574F"/>
    <w:rsid w:val="00557C7F"/>
    <w:rsid w:val="00591790"/>
    <w:rsid w:val="00602775"/>
    <w:rsid w:val="0062308C"/>
    <w:rsid w:val="00626CED"/>
    <w:rsid w:val="00630EE4"/>
    <w:rsid w:val="00663A6C"/>
    <w:rsid w:val="006C0274"/>
    <w:rsid w:val="006C67D6"/>
    <w:rsid w:val="006E7579"/>
    <w:rsid w:val="0071438E"/>
    <w:rsid w:val="00743765"/>
    <w:rsid w:val="00753155"/>
    <w:rsid w:val="007E2DF1"/>
    <w:rsid w:val="007F3B39"/>
    <w:rsid w:val="008529F1"/>
    <w:rsid w:val="00886489"/>
    <w:rsid w:val="008D56EE"/>
    <w:rsid w:val="00942CF4"/>
    <w:rsid w:val="00950609"/>
    <w:rsid w:val="00991DCD"/>
    <w:rsid w:val="00A15AC0"/>
    <w:rsid w:val="00A20BD1"/>
    <w:rsid w:val="00B21F15"/>
    <w:rsid w:val="00B37C57"/>
    <w:rsid w:val="00B46745"/>
    <w:rsid w:val="00B93213"/>
    <w:rsid w:val="00BB0998"/>
    <w:rsid w:val="00BE3458"/>
    <w:rsid w:val="00C218C7"/>
    <w:rsid w:val="00C230AB"/>
    <w:rsid w:val="00C25072"/>
    <w:rsid w:val="00C3262B"/>
    <w:rsid w:val="00C62CFB"/>
    <w:rsid w:val="00C63920"/>
    <w:rsid w:val="00C642CB"/>
    <w:rsid w:val="00C740FA"/>
    <w:rsid w:val="00CA3801"/>
    <w:rsid w:val="00CD2765"/>
    <w:rsid w:val="00D17D3D"/>
    <w:rsid w:val="00D21300"/>
    <w:rsid w:val="00D4043C"/>
    <w:rsid w:val="00D40855"/>
    <w:rsid w:val="00D434D9"/>
    <w:rsid w:val="00DB6D6E"/>
    <w:rsid w:val="00DB71F0"/>
    <w:rsid w:val="00E63451"/>
    <w:rsid w:val="00E7347C"/>
    <w:rsid w:val="00E772CB"/>
    <w:rsid w:val="00EC05D4"/>
    <w:rsid w:val="00F16E4A"/>
    <w:rsid w:val="00FB0448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8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Татьяна Зацепина</cp:lastModifiedBy>
  <cp:revision>33</cp:revision>
  <dcterms:created xsi:type="dcterms:W3CDTF">2024-01-03T14:35:00Z</dcterms:created>
  <dcterms:modified xsi:type="dcterms:W3CDTF">2024-01-10T19:30:00Z</dcterms:modified>
</cp:coreProperties>
</file>