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2F2AE831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74067444" w14:textId="46B06B0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79063704" w14:textId="7E7987FD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762F8B6" w14:textId="4AEC251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572444" w14:textId="77777777" w:rsidR="00DB6D6E" w:rsidRP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Синхронизация вашего локального репозитория</w:t>
      </w:r>
    </w:p>
    <w:p w14:paraId="6DE44D51" w14:textId="44B5851F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 другим пользователям не будут доступны ваши изменения.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1EDBA93D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BE3458">
        <w:rPr>
          <w:rFonts w:ascii="Times New Roman" w:hAnsi="Times New Roman" w:cs="Times New Roman"/>
          <w:sz w:val="28"/>
          <w:szCs w:val="28"/>
        </w:rPr>
        <w:t>.</w:t>
      </w:r>
    </w:p>
    <w:p w14:paraId="6BF85044" w14:textId="1BA59139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2</w:t>
      </w:r>
      <w:r w:rsidRPr="00BE34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>раза</w:t>
      </w:r>
      <w:r w:rsidRPr="00BE34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>– первый обновления подгружаются, второй – записываются в локальный реестр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5E72" w14:textId="68E3FC1C" w:rsidR="006C67D6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4BAE31" w14:textId="2B66567C" w:rsidR="00045759" w:rsidRDefault="00045759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3F1FADF8" w:rsidR="00557C7F" w:rsidRPr="00557C7F" w:rsidRDefault="00B46745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5AF8537D">
            <wp:simplePos x="0" y="0"/>
            <wp:positionH relativeFrom="column">
              <wp:posOffset>3743325</wp:posOffset>
            </wp:positionH>
            <wp:positionV relativeFrom="paragraph">
              <wp:posOffset>213360</wp:posOffset>
            </wp:positionV>
            <wp:extent cx="2358390" cy="2393950"/>
            <wp:effectExtent l="0" t="0" r="3810" b="635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CEA7" w14:textId="75372468" w:rsidR="00557C7F" w:rsidRP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6EC3B2CF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</w:p>
    <w:p w14:paraId="64AFA7AF" w14:textId="0E23DC84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37BBE0B2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4460CED3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91948"/>
    <w:rsid w:val="001B3805"/>
    <w:rsid w:val="002F7476"/>
    <w:rsid w:val="0040154E"/>
    <w:rsid w:val="00424DC1"/>
    <w:rsid w:val="004F2A53"/>
    <w:rsid w:val="00557C7F"/>
    <w:rsid w:val="00602775"/>
    <w:rsid w:val="00626CED"/>
    <w:rsid w:val="00663A6C"/>
    <w:rsid w:val="006C67D6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5072"/>
    <w:rsid w:val="00C3262B"/>
    <w:rsid w:val="00D17D3D"/>
    <w:rsid w:val="00D21300"/>
    <w:rsid w:val="00D40855"/>
    <w:rsid w:val="00D434D9"/>
    <w:rsid w:val="00DB6D6E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25</cp:revision>
  <dcterms:created xsi:type="dcterms:W3CDTF">2024-01-03T14:35:00Z</dcterms:created>
  <dcterms:modified xsi:type="dcterms:W3CDTF">2024-01-05T14:20:00Z</dcterms:modified>
</cp:coreProperties>
</file>