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358C" w14:textId="77777777" w:rsidR="005C7454" w:rsidRDefault="005C7454" w:rsidP="005C7454">
      <w:r>
        <w:t>Текст для вступительного сообщения:</w:t>
      </w:r>
    </w:p>
    <w:p w14:paraId="333D06DD" w14:textId="77777777" w:rsidR="005C7454" w:rsidRDefault="005C7454" w:rsidP="005C7454"/>
    <w:p w14:paraId="473D1F4E" w14:textId="63383C5E" w:rsidR="005C7454" w:rsidRDefault="005C7454" w:rsidP="005C7454">
      <w:pPr>
        <w:jc w:val="both"/>
      </w:pPr>
      <w:r>
        <w:t xml:space="preserve">Привет! Я руководитель проекта </w:t>
      </w:r>
      <w:proofErr w:type="spellStart"/>
      <w:r>
        <w:rPr>
          <w:lang w:val="en-US"/>
        </w:rPr>
        <w:t>RoTech</w:t>
      </w:r>
      <w:proofErr w:type="spellEnd"/>
      <w:r>
        <w:t>, ребята передали мне твой контакт, сейчас я провожу приём новых участников. Для вступления тебе необходимо выполнить тестовое задание, которое покажет, твою готовность к работе. Мы – инициативное студенческое объединение, поэтому главным критерием отбора является твоё желание участвовать, проектировать, конструировать и обучаться. Пожалуйста, не бойся задания, здесь важен не столько конечный результат, сколько</w:t>
      </w:r>
      <w:r w:rsidR="00994679">
        <w:t xml:space="preserve"> </w:t>
      </w:r>
      <w:r>
        <w:t>ход мыслей и усилия</w:t>
      </w:r>
      <w:r w:rsidR="00994679">
        <w:t>,</w:t>
      </w:r>
      <w:r>
        <w:t xml:space="preserve"> прилож</w:t>
      </w:r>
      <w:r w:rsidR="00994679">
        <w:t>енные</w:t>
      </w:r>
      <w:r>
        <w:t xml:space="preserve"> для поиска информации и решения.</w:t>
      </w:r>
    </w:p>
    <w:p w14:paraId="0EE6D712" w14:textId="77777777" w:rsidR="005C7454" w:rsidRDefault="005C7454" w:rsidP="005C7454">
      <w:pPr>
        <w:jc w:val="both"/>
      </w:pPr>
      <w:r>
        <w:t xml:space="preserve">В это воскресенье 6.10.24 в 9:00 я пришлю тебе файл с тестовым заданием, на выполнение которого у тебя будет примерно одна неделя. Результат твоей работы нужно будет прислать до 22:00 12.10.24 мне на почту </w:t>
      </w:r>
      <w:hyperlink r:id="rId4" w:history="1">
        <w:r>
          <w:rPr>
            <w:rStyle w:val="a3"/>
          </w:rPr>
          <w:t>BornOfTheWyvern@yandex.ru</w:t>
        </w:r>
      </w:hyperlink>
      <w:r>
        <w:t>. По вопросам пиши)</w:t>
      </w:r>
    </w:p>
    <w:p w14:paraId="48D577F3" w14:textId="77777777" w:rsidR="005C7454" w:rsidRDefault="005C7454" w:rsidP="005C7454">
      <w:pPr>
        <w:jc w:val="both"/>
      </w:pPr>
      <w:r>
        <w:t>А пока мне нужно узнать от тебя несколько вещей, а именно твою мотивацию и загруженность. Это действительно важно, потому что учёба в МГТУ довольно трудоёмкое занятие если учитывать необходимость решать ещё и личные проблемы. Некоторые ребята у нас в проекте выматывали себя. (Я не отговариваю, просто хочу попросить ответственно подходить к распределению времени и нагрузки). Напиши, пожалуйста, почему ты хочешь присоединиться к проекту и как у тебя на данный момент обстоят дела с учёбой (Всё ли успеваешь).</w:t>
      </w:r>
    </w:p>
    <w:p w14:paraId="57F5FBAE" w14:textId="602CA0ED" w:rsidR="001C285E" w:rsidRDefault="001C285E"/>
    <w:p w14:paraId="38B2F8C6" w14:textId="5F58E613" w:rsidR="00BA7517" w:rsidRDefault="00BA7517">
      <w:r>
        <w:t>Всех приветствую! Данная группа нужна для координации новичков в проекте.</w:t>
      </w:r>
    </w:p>
    <w:p w14:paraId="4EC91767" w14:textId="6DFCE9DF" w:rsidR="00964748" w:rsidRPr="00964748" w:rsidRDefault="00BA7517">
      <w:r>
        <w:t>Каждый из вас успешно справился с предложенным заданием, с чем я могу вас поздравить. В эту субботу 26.10.24 в 18</w:t>
      </w:r>
      <w:r w:rsidRPr="00BA7517">
        <w:t>:</w:t>
      </w:r>
      <w:r>
        <w:t xml:space="preserve">00 в 614м аудитории (Корпус СМ) будет проведена вводная встреча, где я расскажу немного о прошлом проекта, о текущей работе, о правилах проекта и отвечу на интересующие вас вопросы. Также на собрании проведём предварительное распределение по зонам ответственности и определим задания. </w:t>
      </w:r>
    </w:p>
    <w:p w14:paraId="120BDB16" w14:textId="77777777" w:rsidR="00964748" w:rsidRDefault="00964748">
      <w:r>
        <w:t>Пока, заполните форму по ссылке, это нужно для удобства регистрации на мероприятия и для экстренных случаев</w:t>
      </w:r>
      <w:r w:rsidRPr="00964748">
        <w:t>:</w:t>
      </w:r>
      <w:r>
        <w:t xml:space="preserve"> </w:t>
      </w:r>
    </w:p>
    <w:p w14:paraId="399ACC17" w14:textId="68E0C5A9" w:rsidR="00BA7517" w:rsidRPr="00964748" w:rsidRDefault="00964748">
      <w:bookmarkStart w:id="0" w:name="_GoBack"/>
      <w:bookmarkEnd w:id="0"/>
      <w:r w:rsidRPr="00964748">
        <w:t>https://forms.yandex.ru/u/6713b743d04688b289b1f184/</w:t>
      </w:r>
    </w:p>
    <w:sectPr w:rsidR="00BA7517" w:rsidRPr="00964748" w:rsidSect="005C7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E5"/>
    <w:rsid w:val="001C285E"/>
    <w:rsid w:val="005C7454"/>
    <w:rsid w:val="00964748"/>
    <w:rsid w:val="00994679"/>
    <w:rsid w:val="00BA7517"/>
    <w:rsid w:val="00C5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77C6"/>
  <w15:chartTrackingRefBased/>
  <w15:docId w15:val="{7D778F4E-9272-403E-8C89-796CF8CB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4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7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rnOfTheWyvern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</dc:creator>
  <cp:keywords/>
  <dc:description/>
  <cp:lastModifiedBy>Otter</cp:lastModifiedBy>
  <cp:revision>4</cp:revision>
  <dcterms:created xsi:type="dcterms:W3CDTF">2024-10-20T18:00:00Z</dcterms:created>
  <dcterms:modified xsi:type="dcterms:W3CDTF">2024-10-20T18:15:00Z</dcterms:modified>
</cp:coreProperties>
</file>