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127AC" w14:textId="16C01083" w:rsidR="00CE58AD" w:rsidRPr="007B46BB" w:rsidRDefault="005D46F7" w:rsidP="00520A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46BB">
        <w:rPr>
          <w:rFonts w:ascii="Times New Roman" w:hAnsi="Times New Roman" w:cs="Times New Roman"/>
          <w:sz w:val="24"/>
          <w:szCs w:val="24"/>
          <w:lang w:val="ru-RU"/>
        </w:rPr>
        <w:t>Привет, меня зовут Артём. Я руковожу работой в отделе Электроники нашего проек</w:t>
      </w:r>
      <w:r w:rsidR="00520A7F" w:rsidRPr="007B46BB">
        <w:rPr>
          <w:rFonts w:ascii="Times New Roman" w:hAnsi="Times New Roman" w:cs="Times New Roman"/>
          <w:sz w:val="24"/>
          <w:szCs w:val="24"/>
          <w:lang w:val="ru-RU"/>
        </w:rPr>
        <w:t>та. Что мы делаем</w:t>
      </w:r>
      <w:r w:rsidRPr="007B46BB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3F22F5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аш отдел</w:t>
      </w:r>
      <w:r w:rsidR="009F3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EE0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B6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0E1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занимается разработкой, изготовлением, программированием и наладкой различных электронных </w:t>
      </w:r>
      <w:r w:rsidR="00520A7F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устройств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Ракета-носитель, комплексы, </w:t>
      </w:r>
      <w:r w:rsidR="003F22F5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обеспечивающие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её запуск, стенды для отработки</w:t>
      </w:r>
      <w:r w:rsidR="003F22F5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7B46BB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технологий -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всё это требует систем автоматизированного управления, сборки и обработки</w:t>
      </w:r>
      <w:r w:rsidR="0091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информации. </w:t>
      </w:r>
      <w:r w:rsid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Участники проекта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из </w:t>
      </w:r>
      <w:r w:rsid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моего 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отдела разрабатывают и обслуживают</w:t>
      </w:r>
      <w:r w:rsidR="0091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электронные 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устройства, от </w:t>
      </w:r>
      <w:r w:rsidR="007B46BB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простых индикаторов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r w:rsidR="007B46BB"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антенн радиосвязи</w:t>
      </w:r>
      <w:r w:rsidRPr="007B4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систем автоматизации, обеспечивая их работоспособность, эффективность и безопасность.</w:t>
      </w:r>
    </w:p>
    <w:p w14:paraId="6C738ECE" w14:textId="3EB7B0E8" w:rsidR="005D46F7" w:rsidRPr="007B46BB" w:rsidRDefault="00520A7F" w:rsidP="007B46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46BB">
        <w:rPr>
          <w:rFonts w:ascii="Times New Roman" w:hAnsi="Times New Roman" w:cs="Times New Roman"/>
          <w:sz w:val="24"/>
          <w:szCs w:val="24"/>
          <w:lang w:val="ru-RU"/>
        </w:rPr>
        <w:t>Наш отдел будет рад инициативным и трудолюбивым ребятам, которые занимаются или интересуются электроникой и ракетно-космической техникой. Огромным плюсом будет, если вы уже умеет паять</w:t>
      </w:r>
      <w:r w:rsidR="007B46B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46BB">
        <w:rPr>
          <w:rFonts w:ascii="Times New Roman" w:hAnsi="Times New Roman" w:cs="Times New Roman"/>
          <w:sz w:val="24"/>
          <w:szCs w:val="24"/>
          <w:lang w:val="ru-RU"/>
        </w:rPr>
        <w:t xml:space="preserve">моделировать в </w:t>
      </w:r>
      <w:r w:rsidRPr="007B46BB">
        <w:rPr>
          <w:rFonts w:ascii="Times New Roman" w:hAnsi="Times New Roman" w:cs="Times New Roman"/>
          <w:sz w:val="24"/>
          <w:szCs w:val="24"/>
        </w:rPr>
        <w:t>CAD</w:t>
      </w:r>
      <w:r w:rsidRPr="007B46BB">
        <w:rPr>
          <w:rFonts w:ascii="Times New Roman" w:hAnsi="Times New Roman" w:cs="Times New Roman"/>
          <w:sz w:val="24"/>
          <w:szCs w:val="24"/>
          <w:lang w:val="ru-RU"/>
        </w:rPr>
        <w:t>-системах</w:t>
      </w:r>
      <w:r w:rsidR="007B46BB">
        <w:rPr>
          <w:rFonts w:ascii="Times New Roman" w:hAnsi="Times New Roman" w:cs="Times New Roman"/>
          <w:sz w:val="24"/>
          <w:szCs w:val="24"/>
          <w:lang w:val="ru-RU"/>
        </w:rPr>
        <w:t xml:space="preserve"> или программировать</w:t>
      </w:r>
      <w:r w:rsidR="007B46BB" w:rsidRPr="007B46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BB">
        <w:rPr>
          <w:rFonts w:ascii="Times New Roman" w:hAnsi="Times New Roman" w:cs="Times New Roman"/>
          <w:sz w:val="24"/>
          <w:szCs w:val="24"/>
        </w:rPr>
        <w:t>Arduino</w:t>
      </w:r>
      <w:r w:rsidR="007B46B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D46F7" w:rsidRPr="007B4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F7"/>
    <w:rsid w:val="000E114B"/>
    <w:rsid w:val="0019374D"/>
    <w:rsid w:val="001B29F7"/>
    <w:rsid w:val="003F22F5"/>
    <w:rsid w:val="00520A7F"/>
    <w:rsid w:val="005845D8"/>
    <w:rsid w:val="005D46F7"/>
    <w:rsid w:val="007B46BB"/>
    <w:rsid w:val="009125CF"/>
    <w:rsid w:val="009F3036"/>
    <w:rsid w:val="00AD7BE8"/>
    <w:rsid w:val="00BB6651"/>
    <w:rsid w:val="00CE58AD"/>
    <w:rsid w:val="00E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A67E"/>
  <w15:chartTrackingRefBased/>
  <w15:docId w15:val="{4FFBE618-CED8-4E61-A88C-5A5682B4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Wyvern</dc:creator>
  <cp:keywords/>
  <dc:description/>
  <cp:lastModifiedBy>Wyvern</cp:lastModifiedBy>
  <cp:revision>3</cp:revision>
  <dcterms:created xsi:type="dcterms:W3CDTF">2024-03-16T14:08:00Z</dcterms:created>
  <dcterms:modified xsi:type="dcterms:W3CDTF">2024-03-16T17:49:00Z</dcterms:modified>
</cp:coreProperties>
</file>