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8646" w14:textId="048E9164" w:rsidR="00D32E00" w:rsidRPr="00D746EE" w:rsidRDefault="005C6349" w:rsidP="00D32E00">
      <w:pPr>
        <w:rPr>
          <w:rFonts w:ascii="Times New Roman" w:hAnsi="Times New Roman" w:cs="Times New Roman"/>
          <w:b/>
          <w:sz w:val="32"/>
          <w:szCs w:val="24"/>
        </w:rPr>
      </w:pPr>
      <w:r w:rsidRPr="00D746EE">
        <w:rPr>
          <w:rFonts w:ascii="Times New Roman" w:hAnsi="Times New Roman" w:cs="Times New Roman"/>
          <w:b/>
          <w:sz w:val="32"/>
          <w:szCs w:val="24"/>
        </w:rPr>
        <w:t>Список изменений.</w:t>
      </w:r>
    </w:p>
    <w:p w14:paraId="6B561C0A" w14:textId="2E50F3D7" w:rsidR="00D32E00" w:rsidRPr="00D746EE" w:rsidRDefault="00D32E00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По отсеку басу: крепление антен</w:t>
      </w:r>
      <w:r w:rsidR="00F90130">
        <w:rPr>
          <w:rFonts w:ascii="Times New Roman" w:hAnsi="Times New Roman" w:cs="Times New Roman"/>
          <w:sz w:val="28"/>
          <w:szCs w:val="28"/>
        </w:rPr>
        <w:t>н</w:t>
      </w:r>
      <w:r w:rsidRPr="00D746EE">
        <w:rPr>
          <w:rFonts w:ascii="Times New Roman" w:hAnsi="Times New Roman" w:cs="Times New Roman"/>
          <w:sz w:val="28"/>
          <w:szCs w:val="28"/>
        </w:rPr>
        <w:t xml:space="preserve"> (вывод на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ружу</w:t>
      </w:r>
      <w:proofErr w:type="spellEnd"/>
      <w:r w:rsidRPr="00D746EE">
        <w:rPr>
          <w:rFonts w:ascii="Times New Roman" w:hAnsi="Times New Roman" w:cs="Times New Roman"/>
          <w:sz w:val="28"/>
          <w:szCs w:val="28"/>
        </w:rPr>
        <w:t>), пересмотреть компоновку и замену аккумуляторов, квадратные платы</w:t>
      </w:r>
    </w:p>
    <w:p w14:paraId="561736DB" w14:textId="5BA9D19E" w:rsidR="00D32E00" w:rsidRPr="00D746EE" w:rsidRDefault="00D82F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створки</w:t>
      </w:r>
      <w:r w:rsidR="00D32E00" w:rsidRPr="00D746EE">
        <w:rPr>
          <w:rFonts w:ascii="Times New Roman" w:hAnsi="Times New Roman" w:cs="Times New Roman"/>
          <w:sz w:val="28"/>
          <w:szCs w:val="28"/>
        </w:rPr>
        <w:t xml:space="preserve"> отсека басу</w:t>
      </w:r>
      <w:r w:rsidRPr="00D746EE">
        <w:rPr>
          <w:rFonts w:ascii="Times New Roman" w:hAnsi="Times New Roman" w:cs="Times New Roman"/>
          <w:sz w:val="28"/>
          <w:szCs w:val="28"/>
        </w:rPr>
        <w:t xml:space="preserve">. Сделать монолитную </w:t>
      </w:r>
      <w:proofErr w:type="gramStart"/>
      <w:r w:rsidRPr="00D746EE">
        <w:rPr>
          <w:rFonts w:ascii="Times New Roman" w:hAnsi="Times New Roman" w:cs="Times New Roman"/>
          <w:sz w:val="28"/>
          <w:szCs w:val="28"/>
        </w:rPr>
        <w:t>створку(</w:t>
      </w:r>
      <w:proofErr w:type="gramEnd"/>
      <w:r w:rsidRPr="00D746EE">
        <w:rPr>
          <w:rFonts w:ascii="Times New Roman" w:hAnsi="Times New Roman" w:cs="Times New Roman"/>
          <w:sz w:val="28"/>
          <w:szCs w:val="28"/>
        </w:rPr>
        <w:t>может быть две диаметрально противоположных, и две открывающиеся с жесткой фиксацией).</w:t>
      </w:r>
    </w:p>
    <w:p w14:paraId="346544B3" w14:textId="3E15E869" w:rsidR="00D82F17" w:rsidRPr="00D746EE" w:rsidRDefault="00D82F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Продлить гаргрот до низа, чтобы провода и трубки были отделены от двигателя.</w:t>
      </w:r>
    </w:p>
    <w:p w14:paraId="6981EB65" w14:textId="156A93CD" w:rsidR="00D82F17" w:rsidRPr="00D746EE" w:rsidRDefault="00D82F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Кр</w:t>
      </w:r>
      <w:r w:rsidR="004D7E0A" w:rsidRPr="00D746EE">
        <w:rPr>
          <w:rFonts w:ascii="Times New Roman" w:hAnsi="Times New Roman" w:cs="Times New Roman"/>
          <w:sz w:val="28"/>
          <w:szCs w:val="28"/>
        </w:rPr>
        <w:t>е</w:t>
      </w:r>
      <w:r w:rsidRPr="00D746EE">
        <w:rPr>
          <w:rFonts w:ascii="Times New Roman" w:hAnsi="Times New Roman" w:cs="Times New Roman"/>
          <w:sz w:val="28"/>
          <w:szCs w:val="28"/>
        </w:rPr>
        <w:t xml:space="preserve">пление проводов на направляющую. Сухарь </w:t>
      </w:r>
    </w:p>
    <w:p w14:paraId="2CB05B2F" w14:textId="3924001C" w:rsidR="00D82F17" w:rsidRPr="00D746EE" w:rsidRDefault="00D82F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Изоляция отсека басу от системы заправки (дно)</w:t>
      </w:r>
    </w:p>
    <w:p w14:paraId="31CCF775" w14:textId="55D70C0C" w:rsidR="00D82F17" w:rsidRPr="00D746EE" w:rsidRDefault="00D82F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Герметизация трубок и клапанов, заправки.</w:t>
      </w:r>
    </w:p>
    <w:p w14:paraId="300C4688" w14:textId="067990BF" w:rsidR="00D82F17" w:rsidRPr="00D746EE" w:rsidRDefault="00D82F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 xml:space="preserve">Изменить штекер запала. (как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тайпси</w:t>
      </w:r>
      <w:proofErr w:type="spellEnd"/>
      <w:r w:rsidRPr="00D746EE">
        <w:rPr>
          <w:rFonts w:ascii="Times New Roman" w:hAnsi="Times New Roman" w:cs="Times New Roman"/>
          <w:sz w:val="28"/>
          <w:szCs w:val="28"/>
        </w:rPr>
        <w:t>)</w:t>
      </w:r>
    </w:p>
    <w:p w14:paraId="134984CE" w14:textId="35F607AB" w:rsidR="001F591B" w:rsidRDefault="004D7E0A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Отдельное место под камеру</w:t>
      </w:r>
    </w:p>
    <w:p w14:paraId="3A9106C2" w14:textId="1F98ADDD" w:rsidR="00D746EE" w:rsidRDefault="00D746EE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GoPRO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FPV</w:t>
      </w:r>
    </w:p>
    <w:p w14:paraId="13A0EC5F" w14:textId="0FA30C5F" w:rsidR="00D746EE" w:rsidRPr="00D746EE" w:rsidRDefault="00D746EE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6EE">
        <w:rPr>
          <w:rFonts w:ascii="Times New Roman" w:hAnsi="Times New Roman" w:cs="Times New Roman"/>
          <w:sz w:val="28"/>
          <w:szCs w:val="28"/>
        </w:rPr>
        <w:t xml:space="preserve">Сделать систему для </w:t>
      </w:r>
      <w:r w:rsidRPr="00D746EE">
        <w:rPr>
          <w:rFonts w:ascii="Times New Roman" w:hAnsi="Times New Roman" w:cs="Times New Roman"/>
          <w:sz w:val="28"/>
          <w:szCs w:val="28"/>
          <w:lang w:val="en-US"/>
        </w:rPr>
        <w:t>FPV</w:t>
      </w:r>
    </w:p>
    <w:p w14:paraId="00B8B759" w14:textId="50B48A21" w:rsidR="004D7E0A" w:rsidRPr="00D746EE" w:rsidRDefault="004D7E0A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Пересмотреть крепление под камеру</w:t>
      </w:r>
      <w:r w:rsidR="003C6C2C" w:rsidRPr="00D746EE">
        <w:rPr>
          <w:rFonts w:ascii="Times New Roman" w:hAnsi="Times New Roman" w:cs="Times New Roman"/>
          <w:sz w:val="28"/>
          <w:szCs w:val="28"/>
        </w:rPr>
        <w:t xml:space="preserve"> </w:t>
      </w:r>
      <w:r w:rsidRPr="00D746EE">
        <w:rPr>
          <w:rFonts w:ascii="Times New Roman" w:hAnsi="Times New Roman" w:cs="Times New Roman"/>
          <w:sz w:val="28"/>
          <w:szCs w:val="28"/>
        </w:rPr>
        <w:t>(Володя хочет отдельный отсек)</w:t>
      </w:r>
    </w:p>
    <w:p w14:paraId="62D33B07" w14:textId="4EBF2625" w:rsidR="004D7E0A" w:rsidRPr="00D746EE" w:rsidRDefault="004D7E0A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Крепление головного обтекателя. Разносит кольцо из фанеры.</w:t>
      </w:r>
    </w:p>
    <w:p w14:paraId="5C6F4B35" w14:textId="1C68A17E" w:rsidR="004D7E0A" w:rsidRPr="00D746EE" w:rsidRDefault="004D7E0A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Светодиоды на стабилизаторах</w:t>
      </w:r>
    </w:p>
    <w:p w14:paraId="75083157" w14:textId="2A3726C7" w:rsidR="004D7E0A" w:rsidRPr="00D746EE" w:rsidRDefault="004D7E0A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 xml:space="preserve">Обогрев отсека басу. </w:t>
      </w:r>
    </w:p>
    <w:p w14:paraId="20D7630E" w14:textId="32E4D5DC" w:rsidR="004D7E0A" w:rsidRPr="00D746EE" w:rsidRDefault="004D7E0A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 xml:space="preserve">Поднять гаргрот </w:t>
      </w:r>
      <w:r w:rsidR="003C6C2C" w:rsidRPr="00D746EE">
        <w:rPr>
          <w:rFonts w:ascii="Times New Roman" w:hAnsi="Times New Roman" w:cs="Times New Roman"/>
          <w:sz w:val="28"/>
          <w:szCs w:val="28"/>
        </w:rPr>
        <w:t>в отсек басу</w:t>
      </w:r>
    </w:p>
    <w:p w14:paraId="0FED3324" w14:textId="3B80B585" w:rsidR="003C6C2C" w:rsidRPr="00D746EE" w:rsidRDefault="003C6C2C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Пересмотреть гаргрот и крепление</w:t>
      </w:r>
    </w:p>
    <w:p w14:paraId="53C07573" w14:textId="7AADA85E" w:rsidR="003C6C2C" w:rsidRPr="00D746EE" w:rsidRDefault="003C6C2C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 xml:space="preserve">Добавление системы </w:t>
      </w:r>
      <w:r w:rsidRPr="00D746EE">
        <w:rPr>
          <w:rFonts w:ascii="Times New Roman" w:hAnsi="Times New Roman" w:cs="Times New Roman"/>
          <w:sz w:val="28"/>
          <w:szCs w:val="28"/>
          <w:lang w:val="en-US"/>
        </w:rPr>
        <w:t>FPV</w:t>
      </w:r>
      <w:r w:rsidRPr="00D746EE">
        <w:rPr>
          <w:rFonts w:ascii="Times New Roman" w:hAnsi="Times New Roman" w:cs="Times New Roman"/>
          <w:sz w:val="28"/>
          <w:szCs w:val="28"/>
        </w:rPr>
        <w:t xml:space="preserve"> может быть рядом с камерой. Питание системы </w:t>
      </w:r>
      <w:r w:rsidRPr="00D746EE">
        <w:rPr>
          <w:rFonts w:ascii="Times New Roman" w:hAnsi="Times New Roman" w:cs="Times New Roman"/>
          <w:sz w:val="28"/>
          <w:szCs w:val="28"/>
          <w:lang w:val="en-US"/>
        </w:rPr>
        <w:t>FPV</w:t>
      </w:r>
      <w:r w:rsidRPr="00D746EE">
        <w:rPr>
          <w:rFonts w:ascii="Times New Roman" w:hAnsi="Times New Roman" w:cs="Times New Roman"/>
          <w:sz w:val="28"/>
          <w:szCs w:val="28"/>
        </w:rPr>
        <w:t>.</w:t>
      </w:r>
    </w:p>
    <w:p w14:paraId="7321259E" w14:textId="35251022" w:rsidR="003C6C2C" w:rsidRPr="00D746EE" w:rsidRDefault="003C6C2C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Чёрный ящик. Артем хочет в отсеке камеры.</w:t>
      </w:r>
    </w:p>
    <w:p w14:paraId="69E8B9A6" w14:textId="3EB821E9" w:rsidR="003C6C2C" w:rsidRPr="00D746EE" w:rsidRDefault="003C6C2C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Отработка электроники.</w:t>
      </w:r>
    </w:p>
    <w:p w14:paraId="38F9C827" w14:textId="0296BC54" w:rsidR="005F3519" w:rsidRPr="00D746EE" w:rsidRDefault="005F3519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Нормальный коннектор для проводов запала и клапанов.</w:t>
      </w:r>
    </w:p>
    <w:p w14:paraId="6BC3A14E" w14:textId="2A7C7380" w:rsidR="0033190F" w:rsidRPr="00D746EE" w:rsidRDefault="0033190F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Активация камеры, удобный доступ</w:t>
      </w:r>
    </w:p>
    <w:p w14:paraId="3A65604F" w14:textId="560ED3C9" w:rsidR="005C6349" w:rsidRPr="00D746EE" w:rsidRDefault="00921758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Светодиоды на концах стабилизаторов</w:t>
      </w:r>
    </w:p>
    <w:p w14:paraId="3D55CA90" w14:textId="703A6FA4" w:rsidR="005C6349" w:rsidRPr="00D746EE" w:rsidRDefault="005C6349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b/>
          <w:sz w:val="28"/>
          <w:szCs w:val="28"/>
        </w:rPr>
        <w:t xml:space="preserve">Антенная стойка. </w:t>
      </w:r>
      <w:r w:rsidRPr="00D746EE">
        <w:rPr>
          <w:rFonts w:ascii="Times New Roman" w:hAnsi="Times New Roman" w:cs="Times New Roman"/>
          <w:sz w:val="28"/>
          <w:szCs w:val="28"/>
        </w:rPr>
        <w:t>Необходима для обеспечения наилучшей связи.</w:t>
      </w:r>
    </w:p>
    <w:p w14:paraId="38185EFC" w14:textId="4551B66D" w:rsidR="003C6C2C" w:rsidRPr="00D746EE" w:rsidRDefault="003C4643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lastRenderedPageBreak/>
        <w:t>Прописать обязанности каждого члена моего отдела на старте.</w:t>
      </w:r>
      <w:r w:rsidR="00E26600" w:rsidRPr="00D746EE">
        <w:rPr>
          <w:rFonts w:ascii="Times New Roman" w:hAnsi="Times New Roman" w:cs="Times New Roman"/>
          <w:sz w:val="28"/>
          <w:szCs w:val="28"/>
        </w:rPr>
        <w:t xml:space="preserve"> (Зацепин и Радченко + найти замену для себя и каждого члена отдела)</w:t>
      </w:r>
    </w:p>
    <w:p w14:paraId="33418236" w14:textId="1D5778BC" w:rsidR="00106E75" w:rsidRPr="00D746EE" w:rsidRDefault="00870AFD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Продумать системы синхронизации с запальным устройством М-М</w:t>
      </w:r>
    </w:p>
    <w:p w14:paraId="0AF83BA8" w14:textId="190C243C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 xml:space="preserve">Платы с учётом модернизации +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закос</w:t>
      </w:r>
      <w:proofErr w:type="spellEnd"/>
      <w:r w:rsidRPr="00D746EE">
        <w:rPr>
          <w:rFonts w:ascii="Times New Roman" w:hAnsi="Times New Roman" w:cs="Times New Roman"/>
          <w:sz w:val="28"/>
          <w:szCs w:val="28"/>
        </w:rPr>
        <w:t xml:space="preserve"> на плату управления полётом</w:t>
      </w:r>
    </w:p>
    <w:p w14:paraId="701559FF" w14:textId="5A6B6663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 xml:space="preserve">Эксперимент с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jps</w:t>
      </w:r>
      <w:proofErr w:type="spellEnd"/>
      <w:r w:rsidRPr="00D746EE">
        <w:rPr>
          <w:rFonts w:ascii="Times New Roman" w:hAnsi="Times New Roman" w:cs="Times New Roman"/>
          <w:sz w:val="28"/>
          <w:szCs w:val="28"/>
        </w:rPr>
        <w:t>. Выпасть батарейку, впаять и проверить работу</w:t>
      </w:r>
    </w:p>
    <w:p w14:paraId="7E2A6DCA" w14:textId="2DC0A32E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 xml:space="preserve">Проверка электроники на дроне и на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виброустройчивость</w:t>
      </w:r>
      <w:proofErr w:type="spellEnd"/>
    </w:p>
    <w:p w14:paraId="3CC2DCCA" w14:textId="2B80A5D7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Слив компонентов в случае неудачного пуска.</w:t>
      </w:r>
    </w:p>
    <w:p w14:paraId="1A9CF558" w14:textId="451A08CB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 xml:space="preserve">Накидать папку с референсами датчан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бпс</w:t>
      </w:r>
      <w:proofErr w:type="spellEnd"/>
      <w:r w:rsidRPr="00D746E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тд</w:t>
      </w:r>
      <w:proofErr w:type="spellEnd"/>
    </w:p>
    <w:p w14:paraId="127D0125" w14:textId="07A6FA44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Внутрисхемной программирование СЭРП</w:t>
      </w:r>
    </w:p>
    <w:p w14:paraId="60A1A98D" w14:textId="6E0642B6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 xml:space="preserve">Глубже продумывать схемотехнику, расположение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пинов</w:t>
      </w:r>
      <w:proofErr w:type="spellEnd"/>
      <w:r w:rsidRPr="00D746EE">
        <w:rPr>
          <w:rFonts w:ascii="Times New Roman" w:hAnsi="Times New Roman" w:cs="Times New Roman"/>
          <w:sz w:val="28"/>
          <w:szCs w:val="28"/>
        </w:rPr>
        <w:t xml:space="preserve">, кнопок и </w:t>
      </w:r>
      <w:proofErr w:type="gramStart"/>
      <w:r w:rsidRPr="00D746EE">
        <w:rPr>
          <w:rFonts w:ascii="Times New Roman" w:hAnsi="Times New Roman" w:cs="Times New Roman"/>
          <w:sz w:val="28"/>
          <w:szCs w:val="28"/>
        </w:rPr>
        <w:t>разъёмов</w:t>
      </w:r>
      <w:proofErr w:type="gramEnd"/>
      <w:r w:rsidRPr="00D746EE">
        <w:rPr>
          <w:rFonts w:ascii="Times New Roman" w:hAnsi="Times New Roman" w:cs="Times New Roman"/>
          <w:sz w:val="28"/>
          <w:szCs w:val="28"/>
        </w:rPr>
        <w:t xml:space="preserve"> и отмывки, чтобы распаивать и нажимать было удобней. Светодиод для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прозвонки</w:t>
      </w:r>
      <w:proofErr w:type="spellEnd"/>
      <w:r w:rsidRPr="00D746EE">
        <w:rPr>
          <w:rFonts w:ascii="Times New Roman" w:hAnsi="Times New Roman" w:cs="Times New Roman"/>
          <w:sz w:val="28"/>
          <w:szCs w:val="28"/>
        </w:rPr>
        <w:t xml:space="preserve"> запала под пальцем</w:t>
      </w:r>
    </w:p>
    <w:p w14:paraId="34F28082" w14:textId="0184D5E7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Светодиоды на запалы транзисторов</w:t>
      </w:r>
    </w:p>
    <w:p w14:paraId="5638BF7C" w14:textId="43C18B87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 xml:space="preserve">Светодиоды на питание всех модулей и </w:t>
      </w:r>
      <w:proofErr w:type="gramStart"/>
      <w:r w:rsidRPr="00D746EE">
        <w:rPr>
          <w:rFonts w:ascii="Times New Roman" w:hAnsi="Times New Roman" w:cs="Times New Roman"/>
          <w:sz w:val="28"/>
          <w:szCs w:val="28"/>
        </w:rPr>
        <w:t>кнопок</w:t>
      </w:r>
      <w:proofErr w:type="gramEnd"/>
      <w:r w:rsidRPr="00D746EE">
        <w:rPr>
          <w:rFonts w:ascii="Times New Roman" w:hAnsi="Times New Roman" w:cs="Times New Roman"/>
          <w:sz w:val="28"/>
          <w:szCs w:val="28"/>
        </w:rPr>
        <w:t xml:space="preserve"> и клапанов</w:t>
      </w:r>
    </w:p>
    <w:p w14:paraId="5A16E418" w14:textId="47FC0D01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Продумать проверки на коннект везде</w:t>
      </w:r>
    </w:p>
    <w:p w14:paraId="3B3943B6" w14:textId="7099028B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Нормальное питание для пульта. Кроны для Лоры недостаточно. На радио можно усилитель и большую антенну</w:t>
      </w:r>
    </w:p>
    <w:p w14:paraId="1EE7728A" w14:textId="6DF36E93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Новая плата для НАСУ с возможностью подключения всех кнопок через обжимные контакты.</w:t>
      </w:r>
    </w:p>
    <w:p w14:paraId="3021CE4F" w14:textId="4ECF9DC5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Сделать проверку на случайное срабатывание СЭРП до старта. Мб перезапуск СЭРП.</w:t>
      </w:r>
    </w:p>
    <w:p w14:paraId="1BF46CB1" w14:textId="70D8DA8A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Пульт после включения не даёт предстартовые проверки, пока всё тумблеры не опущены</w:t>
      </w:r>
    </w:p>
    <w:p w14:paraId="0AFA7A6D" w14:textId="44A5A475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 xml:space="preserve">Система подпитки и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термостатирования</w:t>
      </w:r>
      <w:proofErr w:type="spellEnd"/>
      <w:r w:rsidRPr="00D746EE">
        <w:rPr>
          <w:rFonts w:ascii="Times New Roman" w:hAnsi="Times New Roman" w:cs="Times New Roman"/>
          <w:sz w:val="28"/>
          <w:szCs w:val="28"/>
        </w:rPr>
        <w:t>? АКБ или испытания на разряд на холоде</w:t>
      </w:r>
    </w:p>
    <w:p w14:paraId="46375CF2" w14:textId="18BBB2F3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 xml:space="preserve">Разработать систему на подобии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insight</w:t>
      </w:r>
      <w:proofErr w:type="spellEnd"/>
      <w:r w:rsidRPr="00D746EE">
        <w:rPr>
          <w:rFonts w:ascii="Times New Roman" w:hAnsi="Times New Roman" w:cs="Times New Roman"/>
          <w:sz w:val="28"/>
          <w:szCs w:val="28"/>
        </w:rPr>
        <w:t xml:space="preserve"> чтобы писать высоту и ускорения с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D746EE">
        <w:rPr>
          <w:rFonts w:ascii="Times New Roman" w:hAnsi="Times New Roman" w:cs="Times New Roman"/>
          <w:sz w:val="28"/>
          <w:szCs w:val="28"/>
        </w:rPr>
        <w:t xml:space="preserve"> квадратиком по типу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cansat</w:t>
      </w:r>
      <w:proofErr w:type="spellEnd"/>
    </w:p>
    <w:p w14:paraId="54F59657" w14:textId="6CCBD994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3 АКБ в ЗИП необходимо!!!</w:t>
      </w:r>
    </w:p>
    <w:p w14:paraId="6C956D0E" w14:textId="67A7D59F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Продумать алгоритмы отмены запуска для БАСУ и СЭРП.</w:t>
      </w:r>
    </w:p>
    <w:p w14:paraId="3B85B00A" w14:textId="69BF1F61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lastRenderedPageBreak/>
        <w:t>Запасные платы БАСУ запасное басу</w:t>
      </w:r>
    </w:p>
    <w:p w14:paraId="12BF5683" w14:textId="26DE675B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 xml:space="preserve">Написать инструкцию. Провести испытание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gps</w:t>
      </w:r>
      <w:proofErr w:type="spellEnd"/>
      <w:r w:rsidRPr="00D74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trekera</w:t>
      </w:r>
      <w:proofErr w:type="spellEnd"/>
    </w:p>
    <w:p w14:paraId="5166A220" w14:textId="76C65C3F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Радиоп</w:t>
      </w:r>
      <w:r w:rsidR="00E26A9C">
        <w:rPr>
          <w:rFonts w:ascii="Times New Roman" w:hAnsi="Times New Roman" w:cs="Times New Roman"/>
          <w:sz w:val="28"/>
          <w:szCs w:val="28"/>
        </w:rPr>
        <w:t>е</w:t>
      </w:r>
      <w:r w:rsidRPr="00D746EE">
        <w:rPr>
          <w:rFonts w:ascii="Times New Roman" w:hAnsi="Times New Roman" w:cs="Times New Roman"/>
          <w:sz w:val="28"/>
          <w:szCs w:val="28"/>
        </w:rPr>
        <w:t>л</w:t>
      </w:r>
      <w:r w:rsidR="00E26A9C">
        <w:rPr>
          <w:rFonts w:ascii="Times New Roman" w:hAnsi="Times New Roman" w:cs="Times New Roman"/>
          <w:sz w:val="28"/>
          <w:szCs w:val="28"/>
        </w:rPr>
        <w:t>е</w:t>
      </w:r>
      <w:r w:rsidRPr="00D746EE">
        <w:rPr>
          <w:rFonts w:ascii="Times New Roman" w:hAnsi="Times New Roman" w:cs="Times New Roman"/>
          <w:sz w:val="28"/>
          <w:szCs w:val="28"/>
        </w:rPr>
        <w:t>нгация ракеты</w:t>
      </w:r>
    </w:p>
    <w:p w14:paraId="69668ADA" w14:textId="12D51326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46EE">
        <w:rPr>
          <w:rFonts w:ascii="Times New Roman" w:hAnsi="Times New Roman" w:cs="Times New Roman"/>
          <w:sz w:val="28"/>
          <w:szCs w:val="28"/>
        </w:rPr>
        <w:t>Altium</w:t>
      </w:r>
      <w:proofErr w:type="spellEnd"/>
      <w:r w:rsidRPr="00D74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Design</w:t>
      </w:r>
      <w:proofErr w:type="spellEnd"/>
    </w:p>
    <w:p w14:paraId="1DE9B63F" w14:textId="14FCA477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>Чек лист моих вещей на пуске, которые я туда беру</w:t>
      </w:r>
    </w:p>
    <w:p w14:paraId="2A015BB1" w14:textId="48DF3159" w:rsidR="00DC5D17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 xml:space="preserve">Размещение на дрон направленной антенны с выводом уровня сигнала на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fpv</w:t>
      </w:r>
      <w:proofErr w:type="spellEnd"/>
    </w:p>
    <w:p w14:paraId="7E9F3D3E" w14:textId="17AB3240" w:rsidR="00D91DC3" w:rsidRPr="00D746EE" w:rsidRDefault="00DC5D17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6EE">
        <w:rPr>
          <w:rFonts w:ascii="Times New Roman" w:hAnsi="Times New Roman" w:cs="Times New Roman"/>
          <w:sz w:val="28"/>
          <w:szCs w:val="28"/>
        </w:rPr>
        <w:t xml:space="preserve">Нужно создать папку проекта на ЯД, где будут собраны файлы с кодом, моделями описанием и </w:t>
      </w:r>
      <w:proofErr w:type="spellStart"/>
      <w:r w:rsidRPr="00D746EE">
        <w:rPr>
          <w:rFonts w:ascii="Times New Roman" w:hAnsi="Times New Roman" w:cs="Times New Roman"/>
          <w:sz w:val="28"/>
          <w:szCs w:val="28"/>
        </w:rPr>
        <w:t>тд</w:t>
      </w:r>
      <w:proofErr w:type="spellEnd"/>
    </w:p>
    <w:p w14:paraId="77FFDCAB" w14:textId="234AB3C1" w:rsidR="00D746EE" w:rsidRPr="00D746EE" w:rsidRDefault="003B0BE1" w:rsidP="00D746EE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46EE">
        <w:rPr>
          <w:rFonts w:ascii="Times New Roman" w:eastAsia="Times New Roman" w:hAnsi="Times New Roman" w:cs="Times New Roman"/>
          <w:sz w:val="28"/>
          <w:szCs w:val="28"/>
        </w:rPr>
        <w:t>Покрыть плату лаком</w:t>
      </w:r>
    </w:p>
    <w:p w14:paraId="7C3DF746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rFonts w:eastAsia="Helvetica Neue"/>
          <w:sz w:val="28"/>
          <w:szCs w:val="28"/>
          <w:lang w:eastAsia="zh-CN" w:bidi="ar"/>
        </w:rPr>
      </w:pPr>
      <w:r w:rsidRPr="00D746EE">
        <w:rPr>
          <w:rFonts w:eastAsia="Helvetica Neue"/>
          <w:sz w:val="28"/>
          <w:szCs w:val="28"/>
          <w:lang w:eastAsia="zh-CN" w:bidi="ar"/>
        </w:rPr>
        <w:t>- Иметь в наличии пару сим-карт.</w:t>
      </w:r>
    </w:p>
    <w:p w14:paraId="37016DE7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>- Пересмотреть крепление камеры.</w:t>
      </w:r>
    </w:p>
    <w:p w14:paraId="4CE1FCD3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>- Активация ПН от БАСУ.</w:t>
      </w:r>
    </w:p>
    <w:p w14:paraId="14AD168D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rFonts w:eastAsia="Helvetica Neue"/>
          <w:sz w:val="28"/>
          <w:szCs w:val="28"/>
          <w:lang w:eastAsia="zh-CN" w:bidi="ar"/>
        </w:rPr>
      </w:pPr>
      <w:r w:rsidRPr="00D746EE">
        <w:rPr>
          <w:rFonts w:eastAsia="Helvetica Neue"/>
          <w:sz w:val="28"/>
          <w:szCs w:val="28"/>
          <w:lang w:eastAsia="zh-CN" w:bidi="ar"/>
        </w:rPr>
        <w:t>- Взять микрофибру для камеры.</w:t>
      </w:r>
    </w:p>
    <w:p w14:paraId="6E49C973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 xml:space="preserve">- Предусмотреть крепление для </w:t>
      </w:r>
      <w:proofErr w:type="spellStart"/>
      <w:r w:rsidRPr="00D746EE">
        <w:rPr>
          <w:rFonts w:eastAsia="Helvetica Neue"/>
          <w:sz w:val="28"/>
          <w:szCs w:val="28"/>
          <w:lang w:eastAsia="zh-CN" w:bidi="ar"/>
        </w:rPr>
        <w:t>радиомодуля</w:t>
      </w:r>
      <w:proofErr w:type="spellEnd"/>
      <w:r w:rsidRPr="00D746EE">
        <w:rPr>
          <w:rFonts w:eastAsia="Helvetica Neue"/>
          <w:sz w:val="28"/>
          <w:szCs w:val="28"/>
          <w:lang w:eastAsia="zh-CN" w:bidi="ar"/>
        </w:rPr>
        <w:t>.</w:t>
      </w:r>
    </w:p>
    <w:p w14:paraId="7A8E6B91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>- Для следующей итерацией сделать ложемент ракеты для удобной работы в поле.</w:t>
      </w:r>
    </w:p>
    <w:p w14:paraId="4EA427AA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>- Добавить изоляцию из переходного отсека в отсек электроники.</w:t>
      </w:r>
    </w:p>
    <w:p w14:paraId="32881450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>- Написать чёткую инструкцию по чёткой установке и настройке отсека БАСУ.</w:t>
      </w:r>
    </w:p>
    <w:p w14:paraId="298017AE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>- Каждый член отдела должен быть ознакомлен с составом своего ЗИП.</w:t>
      </w:r>
    </w:p>
    <w:p w14:paraId="32194727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>- Иметь несколько ПК с установленными программами и прошивкой для установки БАСУ.</w:t>
      </w:r>
    </w:p>
    <w:p w14:paraId="2D45C165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>- Написать последовательность предстартовой проверки БАСУ.</w:t>
      </w:r>
    </w:p>
    <w:p w14:paraId="03606C1A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>- Для зимних пусков иметь провод, позволяющий вынести ракету на улицу, а системы НАСУ оставить в автобусе.</w:t>
      </w:r>
    </w:p>
    <w:p w14:paraId="30B8122A" w14:textId="7D42B681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>- Управляющая кнопка должна быть на более длинном проводе.</w:t>
      </w:r>
    </w:p>
    <w:p w14:paraId="24B60319" w14:textId="7BAF6656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>- Подготовить разъёмы для ракеты</w:t>
      </w:r>
    </w:p>
    <w:p w14:paraId="75A1946C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>- Сделать инструкцию по подготовке ракеты к старту.</w:t>
      </w:r>
    </w:p>
    <w:p w14:paraId="58F3028A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lastRenderedPageBreak/>
        <w:t>- Ввести систему экстренной остановки раскрытия парашюта.</w:t>
      </w:r>
    </w:p>
    <w:p w14:paraId="318AB2C5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>- Сделать систему фиксации старта по разрыву чеки.</w:t>
      </w:r>
    </w:p>
    <w:p w14:paraId="5DBF62E2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 xml:space="preserve">- </w:t>
      </w:r>
      <w:proofErr w:type="spellStart"/>
      <w:r w:rsidRPr="00D746EE">
        <w:rPr>
          <w:rFonts w:eastAsia="Helvetica Neue"/>
          <w:sz w:val="28"/>
          <w:szCs w:val="28"/>
          <w:lang w:eastAsia="zh-CN" w:bidi="ar"/>
        </w:rPr>
        <w:t>Арм</w:t>
      </w:r>
      <w:proofErr w:type="spellEnd"/>
      <w:r w:rsidRPr="00D746EE">
        <w:rPr>
          <w:rFonts w:eastAsia="Helvetica Neue"/>
          <w:sz w:val="28"/>
          <w:szCs w:val="28"/>
          <w:lang w:eastAsia="zh-CN" w:bidi="ar"/>
        </w:rPr>
        <w:t xml:space="preserve"> систему запала должен проводится с НАСУ или БАСУ.</w:t>
      </w:r>
    </w:p>
    <w:p w14:paraId="12415371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>- Неудобность кнопки проверки запала.</w:t>
      </w:r>
    </w:p>
    <w:p w14:paraId="59EC15E9" w14:textId="77777777" w:rsidR="00D746EE" w:rsidRPr="00D746EE" w:rsidRDefault="00D746EE" w:rsidP="00D746EE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D746EE">
        <w:rPr>
          <w:rFonts w:eastAsia="Helvetica Neue"/>
          <w:sz w:val="28"/>
          <w:szCs w:val="28"/>
          <w:lang w:eastAsia="zh-CN" w:bidi="ar"/>
        </w:rPr>
        <w:t xml:space="preserve">- Взять может быть </w:t>
      </w:r>
      <w:proofErr w:type="spellStart"/>
      <w:r w:rsidRPr="00D746EE">
        <w:rPr>
          <w:rFonts w:eastAsia="Helvetica Neue"/>
          <w:sz w:val="28"/>
          <w:szCs w:val="28"/>
          <w:lang w:eastAsia="zh-CN" w:bidi="ar"/>
        </w:rPr>
        <w:t>коптер</w:t>
      </w:r>
      <w:proofErr w:type="spellEnd"/>
      <w:r w:rsidRPr="00D746EE">
        <w:rPr>
          <w:rFonts w:eastAsia="Helvetica Neue"/>
          <w:sz w:val="28"/>
          <w:szCs w:val="28"/>
          <w:lang w:eastAsia="zh-CN" w:bidi="ar"/>
        </w:rPr>
        <w:t xml:space="preserve"> чтобы просматривать верхушки деревьев.</w:t>
      </w:r>
    </w:p>
    <w:p w14:paraId="6650EB63" w14:textId="77777777" w:rsidR="00E95E1D" w:rsidRPr="00E95E1D" w:rsidRDefault="00E95E1D" w:rsidP="00E95E1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E95E1D">
        <w:rPr>
          <w:rFonts w:ascii="Times New Roman" w:hAnsi="Times New Roman" w:cs="Times New Roman"/>
          <w:sz w:val="28"/>
        </w:rPr>
        <w:t>Автоматическая система наддува</w:t>
      </w:r>
    </w:p>
    <w:p w14:paraId="706E8D14" w14:textId="77777777" w:rsidR="00E95E1D" w:rsidRPr="00E95E1D" w:rsidRDefault="00E95E1D" w:rsidP="00E95E1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95E1D">
        <w:rPr>
          <w:rFonts w:ascii="Times New Roman" w:eastAsia="Times New Roman" w:hAnsi="Times New Roman" w:cs="Times New Roman"/>
          <w:sz w:val="28"/>
          <w:szCs w:val="28"/>
        </w:rPr>
        <w:t xml:space="preserve">Список </w:t>
      </w:r>
      <w:proofErr w:type="spellStart"/>
      <w:r w:rsidRPr="00E95E1D">
        <w:rPr>
          <w:rFonts w:ascii="Times New Roman" w:eastAsia="Times New Roman" w:hAnsi="Times New Roman" w:cs="Times New Roman"/>
          <w:sz w:val="28"/>
          <w:szCs w:val="28"/>
        </w:rPr>
        <w:t>внештаток</w:t>
      </w:r>
      <w:proofErr w:type="spellEnd"/>
      <w:r w:rsidRPr="00E95E1D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Pr="000F1984">
        <w:rPr>
          <w:rFonts w:ascii="Times New Roman" w:hAnsi="Times New Roman" w:cs="Times New Roman"/>
          <w:sz w:val="28"/>
        </w:rPr>
        <w:t>Тренировка внештатных ситуаций</w:t>
      </w:r>
    </w:p>
    <w:p w14:paraId="154044E9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 xml:space="preserve">Нужен </w:t>
      </w:r>
      <w:proofErr w:type="spellStart"/>
      <w:r w:rsidRPr="000F1984">
        <w:rPr>
          <w:rFonts w:ascii="Times New Roman" w:hAnsi="Times New Roman" w:cs="Times New Roman"/>
          <w:sz w:val="28"/>
        </w:rPr>
        <w:t>чеклист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проверки </w:t>
      </w:r>
      <w:proofErr w:type="spellStart"/>
      <w:r w:rsidRPr="000F1984">
        <w:rPr>
          <w:rFonts w:ascii="Times New Roman" w:hAnsi="Times New Roman" w:cs="Times New Roman"/>
          <w:sz w:val="28"/>
        </w:rPr>
        <w:t>насу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перед выездом - не были </w:t>
      </w:r>
      <w:proofErr w:type="spellStart"/>
      <w:r w:rsidRPr="000F1984">
        <w:rPr>
          <w:rFonts w:ascii="Times New Roman" w:hAnsi="Times New Roman" w:cs="Times New Roman"/>
          <w:sz w:val="28"/>
        </w:rPr>
        <w:t>доустановлены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библиотеки</w:t>
      </w:r>
    </w:p>
    <w:p w14:paraId="689417DE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>Нужно несколько ноутбуков с готовыми программами (минимум 3)</w:t>
      </w:r>
    </w:p>
    <w:p w14:paraId="14649E81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 xml:space="preserve">Команды </w:t>
      </w:r>
      <w:proofErr w:type="spellStart"/>
      <w:r w:rsidRPr="000F1984">
        <w:rPr>
          <w:rFonts w:ascii="Times New Roman" w:hAnsi="Times New Roman" w:cs="Times New Roman"/>
          <w:sz w:val="28"/>
        </w:rPr>
        <w:t>насу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и басу - должны быть </w:t>
      </w:r>
      <w:proofErr w:type="spellStart"/>
      <w:r w:rsidRPr="000F1984">
        <w:rPr>
          <w:rFonts w:ascii="Times New Roman" w:hAnsi="Times New Roman" w:cs="Times New Roman"/>
          <w:sz w:val="28"/>
        </w:rPr>
        <w:t>программно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записаны в </w:t>
      </w:r>
      <w:proofErr w:type="spellStart"/>
      <w:r w:rsidRPr="000F1984">
        <w:rPr>
          <w:rFonts w:ascii="Times New Roman" w:hAnsi="Times New Roman" w:cs="Times New Roman"/>
          <w:sz w:val="28"/>
        </w:rPr>
        <w:t>логи</w:t>
      </w:r>
      <w:proofErr w:type="spellEnd"/>
    </w:p>
    <w:p w14:paraId="73218231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>В коде не была оговорена последовательность проверок - надо к следующему пуску</w:t>
      </w:r>
    </w:p>
    <w:p w14:paraId="678C8F01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 xml:space="preserve">Написать к </w:t>
      </w:r>
      <w:proofErr w:type="spellStart"/>
      <w:r w:rsidRPr="000F1984">
        <w:rPr>
          <w:rFonts w:ascii="Times New Roman" w:hAnsi="Times New Roman" w:cs="Times New Roman"/>
          <w:sz w:val="28"/>
        </w:rPr>
        <w:t>насу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инструкцию</w:t>
      </w:r>
    </w:p>
    <w:p w14:paraId="16570749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 xml:space="preserve">Проводить испытания </w:t>
      </w:r>
      <w:proofErr w:type="spellStart"/>
      <w:r w:rsidRPr="000F1984">
        <w:rPr>
          <w:rFonts w:ascii="Times New Roman" w:hAnsi="Times New Roman" w:cs="Times New Roman"/>
          <w:sz w:val="28"/>
        </w:rPr>
        <w:t>насу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и работающим басу (какие расстояния, какие возможны отказы, время работы пульта в разных условиях, при каком заряде </w:t>
      </w:r>
      <w:proofErr w:type="spellStart"/>
      <w:r w:rsidRPr="000F1984">
        <w:rPr>
          <w:rFonts w:ascii="Times New Roman" w:hAnsi="Times New Roman" w:cs="Times New Roman"/>
          <w:sz w:val="28"/>
        </w:rPr>
        <w:t>аккума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невозможно питание) </w:t>
      </w:r>
    </w:p>
    <w:p w14:paraId="23BF40E8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>Из машины было удобно - но на будущее маленький стульчик, маленький столик</w:t>
      </w:r>
    </w:p>
    <w:p w14:paraId="7B29BF65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 xml:space="preserve">Необходимо продумать систему отмены старта на любом этапе (запал не подключен был необратимый процесс) </w:t>
      </w:r>
    </w:p>
    <w:p w14:paraId="4C8A640F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 xml:space="preserve">Пересмотреть конструкцию отсека басу (изолировать отсек электроники от отсека с запалом) - сделать перегородку, раздельные створки (активация должна быть без съема отсека) </w:t>
      </w:r>
    </w:p>
    <w:p w14:paraId="4E222E46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 xml:space="preserve">Пересмотреть компоновку отсека (сместить </w:t>
      </w:r>
      <w:proofErr w:type="spellStart"/>
      <w:r w:rsidRPr="000F1984">
        <w:rPr>
          <w:rFonts w:ascii="Times New Roman" w:hAnsi="Times New Roman" w:cs="Times New Roman"/>
          <w:sz w:val="28"/>
        </w:rPr>
        <w:t>аккумы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вверх, </w:t>
      </w:r>
      <w:proofErr w:type="spellStart"/>
      <w:r w:rsidRPr="000F1984">
        <w:rPr>
          <w:rFonts w:ascii="Times New Roman" w:hAnsi="Times New Roman" w:cs="Times New Roman"/>
          <w:sz w:val="28"/>
        </w:rPr>
        <w:t>термостатировать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и подпитку от наземного источника)</w:t>
      </w:r>
    </w:p>
    <w:p w14:paraId="3152829C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 xml:space="preserve">Резервные </w:t>
      </w:r>
      <w:proofErr w:type="spellStart"/>
      <w:r w:rsidRPr="000F1984">
        <w:rPr>
          <w:rFonts w:ascii="Times New Roman" w:hAnsi="Times New Roman" w:cs="Times New Roman"/>
          <w:sz w:val="28"/>
        </w:rPr>
        <w:t>аккумы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в системе экстренного раскрытия парашюта</w:t>
      </w:r>
    </w:p>
    <w:p w14:paraId="45695E42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>Косяк в электрической схеме (</w:t>
      </w:r>
      <w:proofErr w:type="spellStart"/>
      <w:r w:rsidRPr="000F1984">
        <w:rPr>
          <w:rFonts w:ascii="Times New Roman" w:hAnsi="Times New Roman" w:cs="Times New Roman"/>
          <w:sz w:val="28"/>
        </w:rPr>
        <w:t>аккумы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стали </w:t>
      </w:r>
      <w:proofErr w:type="spellStart"/>
      <w:r w:rsidRPr="000F1984">
        <w:rPr>
          <w:rFonts w:ascii="Times New Roman" w:hAnsi="Times New Roman" w:cs="Times New Roman"/>
          <w:sz w:val="28"/>
        </w:rPr>
        <w:t>запитывать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всю басу)</w:t>
      </w:r>
    </w:p>
    <w:p w14:paraId="7651DDAB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>Новая печатная плата</w:t>
      </w:r>
    </w:p>
    <w:p w14:paraId="161A041C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lastRenderedPageBreak/>
        <w:t>Нужна внутренняя прошивка, не доставая паяльник</w:t>
      </w:r>
    </w:p>
    <w:p w14:paraId="7F86A171" w14:textId="495EF8AE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F1984">
        <w:rPr>
          <w:rFonts w:ascii="Times New Roman" w:hAnsi="Times New Roman" w:cs="Times New Roman"/>
          <w:sz w:val="28"/>
        </w:rPr>
        <w:t>Зип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0F1984">
        <w:rPr>
          <w:rFonts w:ascii="Times New Roman" w:hAnsi="Times New Roman" w:cs="Times New Roman"/>
          <w:sz w:val="28"/>
        </w:rPr>
        <w:t>электронники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был собран второпях, забыли припой и мультиметр</w:t>
      </w:r>
    </w:p>
    <w:p w14:paraId="08BD257D" w14:textId="524772F9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 xml:space="preserve">Нужен </w:t>
      </w:r>
      <w:proofErr w:type="spellStart"/>
      <w:r w:rsidRPr="000F1984">
        <w:rPr>
          <w:rFonts w:ascii="Times New Roman" w:hAnsi="Times New Roman" w:cs="Times New Roman"/>
          <w:sz w:val="28"/>
        </w:rPr>
        <w:t>чеклист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1984">
        <w:rPr>
          <w:rFonts w:ascii="Times New Roman" w:hAnsi="Times New Roman" w:cs="Times New Roman"/>
          <w:sz w:val="28"/>
        </w:rPr>
        <w:t>зипа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F1984">
        <w:rPr>
          <w:rFonts w:ascii="Times New Roman" w:hAnsi="Times New Roman" w:cs="Times New Roman"/>
          <w:sz w:val="28"/>
        </w:rPr>
        <w:t>электронники</w:t>
      </w:r>
      <w:proofErr w:type="spellEnd"/>
      <w:r w:rsidRPr="000F1984">
        <w:rPr>
          <w:rFonts w:ascii="Times New Roman" w:hAnsi="Times New Roman" w:cs="Times New Roman"/>
          <w:sz w:val="28"/>
        </w:rPr>
        <w:t>(</w:t>
      </w:r>
      <w:proofErr w:type="gramEnd"/>
      <w:r w:rsidRPr="000F1984">
        <w:rPr>
          <w:rFonts w:ascii="Times New Roman" w:hAnsi="Times New Roman" w:cs="Times New Roman"/>
          <w:sz w:val="28"/>
        </w:rPr>
        <w:t xml:space="preserve">ознакомить каждого участника с составом </w:t>
      </w:r>
      <w:proofErr w:type="spellStart"/>
      <w:r w:rsidRPr="000F1984">
        <w:rPr>
          <w:rFonts w:ascii="Times New Roman" w:hAnsi="Times New Roman" w:cs="Times New Roman"/>
          <w:sz w:val="28"/>
        </w:rPr>
        <w:t>зип</w:t>
      </w:r>
      <w:proofErr w:type="spellEnd"/>
      <w:r w:rsidRPr="000F1984">
        <w:rPr>
          <w:rFonts w:ascii="Times New Roman" w:hAnsi="Times New Roman" w:cs="Times New Roman"/>
          <w:sz w:val="28"/>
        </w:rPr>
        <w:t>)</w:t>
      </w:r>
    </w:p>
    <w:p w14:paraId="5B53DAF0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F1984">
        <w:rPr>
          <w:rFonts w:ascii="Times New Roman" w:hAnsi="Times New Roman" w:cs="Times New Roman"/>
          <w:sz w:val="28"/>
        </w:rPr>
        <w:t>Jsm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-связь - вышла из строя </w:t>
      </w:r>
      <w:proofErr w:type="spellStart"/>
      <w:r w:rsidRPr="000F1984">
        <w:rPr>
          <w:rFonts w:ascii="Times New Roman" w:hAnsi="Times New Roman" w:cs="Times New Roman"/>
          <w:sz w:val="28"/>
        </w:rPr>
        <w:t>симкарта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(не предвидели выход из строя из-за отсутствия...) разъем неустойчив в тряске</w:t>
      </w:r>
    </w:p>
    <w:p w14:paraId="3B0321AC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 xml:space="preserve">Изменить </w:t>
      </w:r>
      <w:proofErr w:type="spellStart"/>
      <w:r w:rsidRPr="000F1984">
        <w:rPr>
          <w:rFonts w:ascii="Times New Roman" w:hAnsi="Times New Roman" w:cs="Times New Roman"/>
          <w:sz w:val="28"/>
        </w:rPr>
        <w:t>антунну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0F1984">
        <w:rPr>
          <w:rFonts w:ascii="Times New Roman" w:hAnsi="Times New Roman" w:cs="Times New Roman"/>
          <w:sz w:val="28"/>
        </w:rPr>
        <w:t>jsm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модуля</w:t>
      </w:r>
    </w:p>
    <w:p w14:paraId="782645A6" w14:textId="7CC587B0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 xml:space="preserve">Перейти на запись </w:t>
      </w:r>
      <w:proofErr w:type="spellStart"/>
      <w:r w:rsidRPr="000F1984">
        <w:rPr>
          <w:rFonts w:ascii="Times New Roman" w:hAnsi="Times New Roman" w:cs="Times New Roman"/>
          <w:sz w:val="28"/>
        </w:rPr>
        <w:t>флеш</w:t>
      </w:r>
      <w:proofErr w:type="spellEnd"/>
      <w:r w:rsidRPr="000F1984">
        <w:rPr>
          <w:rFonts w:ascii="Times New Roman" w:hAnsi="Times New Roman" w:cs="Times New Roman"/>
          <w:sz w:val="28"/>
        </w:rPr>
        <w:t>-памяти</w:t>
      </w:r>
    </w:p>
    <w:p w14:paraId="6F4AE5AB" w14:textId="77777777" w:rsidR="000F1984" w:rsidRP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F1984">
        <w:rPr>
          <w:rFonts w:ascii="Times New Roman" w:hAnsi="Times New Roman" w:cs="Times New Roman"/>
          <w:sz w:val="28"/>
        </w:rPr>
        <w:t>Gps</w:t>
      </w:r>
      <w:proofErr w:type="spellEnd"/>
      <w:r w:rsidRPr="000F1984">
        <w:rPr>
          <w:rFonts w:ascii="Times New Roman" w:hAnsi="Times New Roman" w:cs="Times New Roman"/>
          <w:sz w:val="28"/>
        </w:rPr>
        <w:t xml:space="preserve"> - нужны тесты, система нестабильна</w:t>
      </w:r>
    </w:p>
    <w:p w14:paraId="41047D2E" w14:textId="367D6E28" w:rsidR="000F1984" w:rsidRDefault="000F1984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0F1984">
        <w:rPr>
          <w:rFonts w:ascii="Times New Roman" w:hAnsi="Times New Roman" w:cs="Times New Roman"/>
          <w:sz w:val="28"/>
        </w:rPr>
        <w:t>Идея смены ролей</w:t>
      </w:r>
    </w:p>
    <w:p w14:paraId="04F7CA2E" w14:textId="76DD419E" w:rsidR="005058A7" w:rsidRPr="000F1984" w:rsidRDefault="005058A7" w:rsidP="000F19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Нужны переходники на антенны</w:t>
      </w:r>
    </w:p>
    <w:bookmarkEnd w:id="0"/>
    <w:p w14:paraId="1D217B43" w14:textId="65E3D4FB" w:rsidR="003B0BE1" w:rsidRPr="000F1984" w:rsidRDefault="003B0BE1" w:rsidP="000F1984">
      <w:pPr>
        <w:pStyle w:val="a3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sectPr w:rsidR="003B0BE1" w:rsidRPr="000F1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0BD3"/>
    <w:multiLevelType w:val="hybridMultilevel"/>
    <w:tmpl w:val="067065FC"/>
    <w:lvl w:ilvl="0" w:tplc="C4DA7E3C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916499"/>
    <w:multiLevelType w:val="multilevel"/>
    <w:tmpl w:val="19A4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984FAC"/>
    <w:multiLevelType w:val="hybridMultilevel"/>
    <w:tmpl w:val="D8389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F0CE8"/>
    <w:multiLevelType w:val="hybridMultilevel"/>
    <w:tmpl w:val="9E8CE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E1CF6"/>
    <w:multiLevelType w:val="hybridMultilevel"/>
    <w:tmpl w:val="5BAC6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1B"/>
    <w:rsid w:val="000F1984"/>
    <w:rsid w:val="00106E75"/>
    <w:rsid w:val="001F591B"/>
    <w:rsid w:val="0033190F"/>
    <w:rsid w:val="003B0BE1"/>
    <w:rsid w:val="003C4643"/>
    <w:rsid w:val="003C6C2C"/>
    <w:rsid w:val="004D7E0A"/>
    <w:rsid w:val="005058A7"/>
    <w:rsid w:val="005C6349"/>
    <w:rsid w:val="005F3519"/>
    <w:rsid w:val="006743C5"/>
    <w:rsid w:val="00674592"/>
    <w:rsid w:val="007005B9"/>
    <w:rsid w:val="00870AFD"/>
    <w:rsid w:val="0087492C"/>
    <w:rsid w:val="00921758"/>
    <w:rsid w:val="00D32E00"/>
    <w:rsid w:val="00D746EE"/>
    <w:rsid w:val="00D82F17"/>
    <w:rsid w:val="00D91DC3"/>
    <w:rsid w:val="00DC5D17"/>
    <w:rsid w:val="00E26600"/>
    <w:rsid w:val="00E26A9C"/>
    <w:rsid w:val="00E95E1D"/>
    <w:rsid w:val="00F9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EFE7"/>
  <w15:chartTrackingRefBased/>
  <w15:docId w15:val="{41765E02-750F-489D-8E45-4B39CB98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91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91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7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Кострик</dc:creator>
  <cp:keywords/>
  <dc:description/>
  <cp:lastModifiedBy>Wyvern</cp:lastModifiedBy>
  <cp:revision>14</cp:revision>
  <dcterms:created xsi:type="dcterms:W3CDTF">2022-11-29T16:56:00Z</dcterms:created>
  <dcterms:modified xsi:type="dcterms:W3CDTF">2023-02-11T19:10:00Z</dcterms:modified>
</cp:coreProperties>
</file>