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 xml:space="preserve">Почему-то подсознательно хочется вести соцсети с </w:t>
      </w:r>
      <w:proofErr w:type="spellStart"/>
      <w:r w:rsidR="00A4490F">
        <w:rPr>
          <w:rFonts w:ascii="Times New Roman" w:hAnsi="Times New Roman" w:cs="Times New Roman"/>
          <w:sz w:val="24"/>
          <w:szCs w:val="24"/>
        </w:rPr>
        <w:t>шортсами</w:t>
      </w:r>
      <w:proofErr w:type="spellEnd"/>
      <w:r w:rsidR="00A4490F">
        <w:rPr>
          <w:rFonts w:ascii="Times New Roman" w:hAnsi="Times New Roman" w:cs="Times New Roman"/>
          <w:sz w:val="24"/>
          <w:szCs w:val="24"/>
        </w:rPr>
        <w:t>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4C1A95A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  <w:r w:rsidR="0026614E">
        <w:rPr>
          <w:rFonts w:ascii="Times New Roman" w:hAnsi="Times New Roman" w:cs="Times New Roman"/>
          <w:sz w:val="24"/>
          <w:szCs w:val="24"/>
        </w:rPr>
        <w:t>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2EB9982" w14:textId="77777777" w:rsidR="00EB208C" w:rsidRDefault="00EB208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3A203F46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 – время вернуться к работе! Сегодня мы анонсируем посты о прошедшем пуске, изменении концепции проекта, и </w:t>
      </w:r>
      <w:r w:rsidR="00714828">
        <w:rPr>
          <w:rFonts w:ascii="Times New Roman" w:hAnsi="Times New Roman" w:cs="Times New Roman"/>
          <w:sz w:val="24"/>
          <w:szCs w:val="24"/>
        </w:rPr>
        <w:t>вкратце расскажем</w:t>
      </w:r>
      <w:r w:rsidR="009816DD">
        <w:rPr>
          <w:rFonts w:ascii="Times New Roman" w:hAnsi="Times New Roman" w:cs="Times New Roman"/>
          <w:sz w:val="24"/>
          <w:szCs w:val="24"/>
        </w:rPr>
        <w:t>,</w:t>
      </w:r>
      <w:r w:rsidR="00714828">
        <w:rPr>
          <w:rFonts w:ascii="Times New Roman" w:hAnsi="Times New Roman" w:cs="Times New Roman"/>
          <w:sz w:val="24"/>
          <w:szCs w:val="24"/>
        </w:rPr>
        <w:t xml:space="preserve"> что еще нового приключилось за последние пару месяцев!</w:t>
      </w:r>
    </w:p>
    <w:p w14:paraId="4F7DFB94" w14:textId="2F294584" w:rsidR="00714828" w:rsidRDefault="0071482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0F83" w14:textId="376B8D31" w:rsidR="00EB7406" w:rsidRDefault="0071482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Предвкушая вопросы – да,</w:t>
      </w:r>
      <w:r w:rsidR="00EB7406">
        <w:rPr>
          <w:rFonts w:ascii="Times New Roman" w:hAnsi="Times New Roman" w:cs="Times New Roman"/>
          <w:sz w:val="24"/>
          <w:szCs w:val="24"/>
        </w:rPr>
        <w:t xml:space="preserve"> 10 декабря, состоялась попытка пуска М-1 – первой студенческой ракеты носителя в РФ!</w:t>
      </w:r>
    </w:p>
    <w:p w14:paraId="34146432" w14:textId="77777777" w:rsidR="00EB7406" w:rsidRDefault="00EB740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355214" w14:textId="68B649E9" w:rsidR="00EB7406" w:rsidRDefault="00EB740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Почему же мы не рассказали о нем сразу по приезде с полигона? Как уже было сказано, состоялась лишь попытка пуска – в результате аварии ракета подлетела  на 3 м над землей. Нам хотелось разобраться в причинах произошедшего</w:t>
      </w:r>
      <w:r w:rsidR="005958CC">
        <w:rPr>
          <w:rFonts w:ascii="Times New Roman" w:hAnsi="Times New Roman" w:cs="Times New Roman"/>
          <w:sz w:val="24"/>
          <w:szCs w:val="24"/>
        </w:rPr>
        <w:t>, прежде чем рассказать о пуске вам</w:t>
      </w:r>
      <w:r w:rsidR="00B43D0B">
        <w:rPr>
          <w:rFonts w:ascii="Times New Roman" w:hAnsi="Times New Roman" w:cs="Times New Roman"/>
          <w:sz w:val="24"/>
          <w:szCs w:val="24"/>
        </w:rPr>
        <w:t xml:space="preserve">. Благодаря анализу записи пуска, логов и серии расчетов </w:t>
      </w:r>
      <w:r w:rsidR="005958CC">
        <w:rPr>
          <w:rFonts w:ascii="Times New Roman" w:hAnsi="Times New Roman" w:cs="Times New Roman"/>
          <w:sz w:val="24"/>
          <w:szCs w:val="24"/>
        </w:rPr>
        <w:t>причины</w:t>
      </w:r>
      <w:r w:rsidR="00B43D0B">
        <w:rPr>
          <w:rFonts w:ascii="Times New Roman" w:hAnsi="Times New Roman" w:cs="Times New Roman"/>
          <w:sz w:val="24"/>
          <w:szCs w:val="24"/>
        </w:rPr>
        <w:t xml:space="preserve"> были установлены. О них, а также о хронологии пуска и его итогах мы расскажем в посте, который выйдет уже на этой неделе.</w:t>
      </w:r>
    </w:p>
    <w:p w14:paraId="6965A96A" w14:textId="7C2142FC" w:rsidR="00B43D0B" w:rsidRDefault="00B43D0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9B02EA" w14:textId="49E164F3" w:rsidR="00B43D0B" w:rsidRDefault="00B43D0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Неудавшийся пуск заставил нас задуматься над тем, для чего мы работаем и какой результат хотим получить в конце долгого и нелегкого пути.  Результатом долгих обсуждений стала новая концепция проекта, о который мы расскажем вам в ближайшее время!</w:t>
      </w:r>
    </w:p>
    <w:p w14:paraId="0F9F7D50" w14:textId="77777777" w:rsidR="00E93491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C5FBCA" w14:textId="63D9AA01" w:rsidR="00E93491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Судьбоносные решения, анализ ошибок, сессия – вещи изматывающие. После них определенно нужен отдых, но у наших инициативных ребят и отдых – общественно полезный:</w:t>
      </w:r>
    </w:p>
    <w:p w14:paraId="3D985324" w14:textId="77777777" w:rsidR="00E93491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60583F" w14:textId="235FC6EB" w:rsidR="00B43D0B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проект ведет свою работу в рамках молодежного космического центра – МКЦ, а потому наши ребята часто помогают с организацией </w:t>
      </w:r>
      <w:r w:rsidR="00192BF4">
        <w:rPr>
          <w:rFonts w:ascii="Times New Roman" w:hAnsi="Times New Roman" w:cs="Times New Roman"/>
          <w:sz w:val="24"/>
          <w:szCs w:val="24"/>
        </w:rPr>
        <w:t>различных мероприятий.</w:t>
      </w:r>
    </w:p>
    <w:p w14:paraId="2C5EEEA7" w14:textId="50F648DF" w:rsidR="00192BF4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73346E" w14:textId="7AFFAA57" w:rsidR="00E935F8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таких</w:t>
      </w:r>
      <w:r w:rsidR="00E935F8">
        <w:rPr>
          <w:rFonts w:ascii="Times New Roman" w:hAnsi="Times New Roman" w:cs="Times New Roman"/>
          <w:sz w:val="24"/>
          <w:szCs w:val="24"/>
        </w:rPr>
        <w:t xml:space="preserve"> мероприятий</w:t>
      </w:r>
      <w:r>
        <w:rPr>
          <w:rFonts w:ascii="Times New Roman" w:hAnsi="Times New Roman" w:cs="Times New Roman"/>
          <w:sz w:val="24"/>
          <w:szCs w:val="24"/>
        </w:rPr>
        <w:t xml:space="preserve"> стал</w:t>
      </w:r>
      <w:r w:rsidR="00E935F8">
        <w:rPr>
          <w:rFonts w:ascii="Times New Roman" w:hAnsi="Times New Roman" w:cs="Times New Roman"/>
          <w:sz w:val="24"/>
          <w:szCs w:val="24"/>
        </w:rPr>
        <w:t xml:space="preserve">и Королевские чтения, где наши ребята побывали по обе стороны баррикады: приняли участие в организации в качестве волонтеров, и выступили с несколькими докладами.  О </w:t>
      </w:r>
      <w:r w:rsidR="005958CC">
        <w:rPr>
          <w:rFonts w:ascii="Times New Roman" w:hAnsi="Times New Roman" w:cs="Times New Roman"/>
          <w:sz w:val="24"/>
          <w:szCs w:val="24"/>
        </w:rPr>
        <w:t xml:space="preserve">чтениях </w:t>
      </w:r>
      <w:r w:rsidR="00E935F8">
        <w:rPr>
          <w:rFonts w:ascii="Times New Roman" w:hAnsi="Times New Roman" w:cs="Times New Roman"/>
          <w:sz w:val="24"/>
          <w:szCs w:val="24"/>
        </w:rPr>
        <w:t xml:space="preserve">и прочих конференциях, </w:t>
      </w:r>
      <w:r w:rsidR="001D385C">
        <w:rPr>
          <w:rFonts w:ascii="Times New Roman" w:hAnsi="Times New Roman" w:cs="Times New Roman"/>
          <w:sz w:val="24"/>
          <w:szCs w:val="24"/>
        </w:rPr>
        <w:t>в</w:t>
      </w:r>
      <w:r w:rsidR="00E935F8">
        <w:rPr>
          <w:rFonts w:ascii="Times New Roman" w:hAnsi="Times New Roman" w:cs="Times New Roman"/>
          <w:sz w:val="24"/>
          <w:szCs w:val="24"/>
        </w:rPr>
        <w:t xml:space="preserve"> которых мы успели принять участие</w:t>
      </w:r>
      <w:r w:rsidR="005958CC">
        <w:rPr>
          <w:rFonts w:ascii="Times New Roman" w:hAnsi="Times New Roman" w:cs="Times New Roman"/>
          <w:sz w:val="24"/>
          <w:szCs w:val="24"/>
        </w:rPr>
        <w:t>,</w:t>
      </w:r>
      <w:r w:rsidR="00E935F8">
        <w:rPr>
          <w:rFonts w:ascii="Times New Roman" w:hAnsi="Times New Roman" w:cs="Times New Roman"/>
          <w:sz w:val="24"/>
          <w:szCs w:val="24"/>
        </w:rPr>
        <w:t xml:space="preserve"> вы узнаете в одном из следующих постов.</w:t>
      </w:r>
    </w:p>
    <w:p w14:paraId="68796EE7" w14:textId="77777777" w:rsidR="00E935F8" w:rsidRDefault="00E935F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566270" w14:textId="1F89B6A3" w:rsidR="00192BF4" w:rsidRDefault="00E935F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85C">
        <w:rPr>
          <w:rFonts w:ascii="Times New Roman" w:hAnsi="Times New Roman" w:cs="Times New Roman"/>
          <w:sz w:val="24"/>
          <w:szCs w:val="24"/>
        </w:rPr>
        <w:t>В грядущем семестре нас ждет много</w:t>
      </w:r>
      <w:r w:rsidR="001364CF">
        <w:rPr>
          <w:rFonts w:ascii="Times New Roman" w:hAnsi="Times New Roman" w:cs="Times New Roman"/>
          <w:sz w:val="24"/>
          <w:szCs w:val="24"/>
        </w:rPr>
        <w:t xml:space="preserve"> </w:t>
      </w:r>
      <w:r w:rsidR="001D385C">
        <w:rPr>
          <w:rFonts w:ascii="Times New Roman" w:hAnsi="Times New Roman" w:cs="Times New Roman"/>
          <w:sz w:val="24"/>
          <w:szCs w:val="24"/>
        </w:rPr>
        <w:t>работы</w:t>
      </w:r>
      <w:r w:rsidR="00E00A66">
        <w:rPr>
          <w:rFonts w:ascii="Times New Roman" w:hAnsi="Times New Roman" w:cs="Times New Roman"/>
          <w:sz w:val="24"/>
          <w:szCs w:val="24"/>
        </w:rPr>
        <w:t>,</w:t>
      </w:r>
      <w:r w:rsidR="001D385C">
        <w:rPr>
          <w:rFonts w:ascii="Times New Roman" w:hAnsi="Times New Roman" w:cs="Times New Roman"/>
          <w:sz w:val="24"/>
          <w:szCs w:val="24"/>
        </w:rPr>
        <w:t xml:space="preserve"> и мы изо всех сил постараемся информировать о ней вас)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13046F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341E0FBF" w14:textId="715332C4" w:rsidR="00E00A66" w:rsidRDefault="00E00A6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73F5B541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мы приготовили для вас долгожданный пост о попытке пуска первой студенческой ракеты на ЖРД!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588BEC73" w:rsidR="0063207B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Несостоявшийся пуск должен был </w:t>
      </w:r>
      <w:r w:rsidR="0063207B">
        <w:rPr>
          <w:rFonts w:ascii="Times New Roman" w:hAnsi="Times New Roman" w:cs="Times New Roman"/>
          <w:sz w:val="24"/>
          <w:szCs w:val="24"/>
        </w:rPr>
        <w:t>начать цикл летно-конструкторских испытаний РН «Мечта-1».Целью пуска являлось испытание наземных систем: дистанционного старта, заправки</w:t>
      </w:r>
      <w:r w:rsidR="003D43BB">
        <w:rPr>
          <w:rFonts w:ascii="Times New Roman" w:hAnsi="Times New Roman" w:cs="Times New Roman"/>
          <w:sz w:val="24"/>
          <w:szCs w:val="24"/>
        </w:rPr>
        <w:t>, инициации старта.</w:t>
      </w:r>
    </w:p>
    <w:p w14:paraId="70411B95" w14:textId="77777777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2A01D" w14:textId="1AA74983" w:rsidR="00094CF1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Предполагалось, что в результате </w:t>
      </w:r>
      <w:r w:rsidR="003D43BB">
        <w:rPr>
          <w:rFonts w:ascii="Times New Roman" w:hAnsi="Times New Roman" w:cs="Times New Roman"/>
          <w:sz w:val="24"/>
          <w:szCs w:val="24"/>
        </w:rPr>
        <w:t>кратковременного</w:t>
      </w:r>
      <w:r>
        <w:rPr>
          <w:rFonts w:ascii="Times New Roman" w:hAnsi="Times New Roman" w:cs="Times New Roman"/>
          <w:sz w:val="24"/>
          <w:szCs w:val="24"/>
        </w:rPr>
        <w:t xml:space="preserve"> включения однокомпонентного двигателя на перекиси водорода ракета поднимется на небольшую высоту в 200 м, чего будет достаточно для вынесения вердикта о работоспособности системы инициирования пуска и соответствии расчетам времени выхода ЖРД на режим.</w:t>
      </w:r>
    </w:p>
    <w:p w14:paraId="2F84F89F" w14:textId="1B42B6D8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6D3018" w14:textId="2F5DB6A9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планом, наш коллектив в 6 утра выдвинулся от стен МГТУ в направлении специально оборудованного полигона. По прибытию были штатно развернуты направляющая и системы инициирования пуска, на стартовый стол установлена ракета.</w:t>
      </w:r>
    </w:p>
    <w:p w14:paraId="393536EE" w14:textId="49891184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71D29D" w14:textId="71275C0B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Отдельно хочется отметить, что наши ребята из всех отделов блестяще справились со своей работой, несмотря на экстремальный холод: в день пуска температура воздуха составила – 19 градусов!</w:t>
      </w:r>
    </w:p>
    <w:p w14:paraId="0E02F6C7" w14:textId="22C1EF9C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D3935" w14:textId="04DAECE9" w:rsidR="00F50E1D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были выявлены проблемы с системой дистанционного старта, </w:t>
      </w:r>
      <w:r w:rsidR="00F50E1D">
        <w:rPr>
          <w:rFonts w:ascii="Times New Roman" w:hAnsi="Times New Roman" w:cs="Times New Roman"/>
          <w:sz w:val="24"/>
          <w:szCs w:val="24"/>
        </w:rPr>
        <w:t>обусловленные эксплуатации комплекса  при низких температурах.</w:t>
      </w:r>
      <w:r w:rsidR="0004130E">
        <w:rPr>
          <w:rFonts w:ascii="Times New Roman" w:hAnsi="Times New Roman" w:cs="Times New Roman"/>
          <w:sz w:val="24"/>
          <w:szCs w:val="24"/>
        </w:rPr>
        <w:t xml:space="preserve"> </w:t>
      </w:r>
      <w:r w:rsidR="005C3B4F">
        <w:rPr>
          <w:rFonts w:ascii="Times New Roman" w:hAnsi="Times New Roman" w:cs="Times New Roman"/>
          <w:sz w:val="24"/>
          <w:szCs w:val="24"/>
        </w:rPr>
        <w:t>И</w:t>
      </w:r>
      <w:r w:rsidR="00F50E1D">
        <w:rPr>
          <w:rFonts w:ascii="Times New Roman" w:hAnsi="Times New Roman" w:cs="Times New Roman"/>
          <w:sz w:val="24"/>
          <w:szCs w:val="24"/>
        </w:rPr>
        <w:t xml:space="preserve">х, а также еще ряд мелких </w:t>
      </w:r>
      <w:r w:rsidR="0004130E">
        <w:rPr>
          <w:rFonts w:ascii="Times New Roman" w:hAnsi="Times New Roman" w:cs="Times New Roman"/>
          <w:sz w:val="24"/>
          <w:szCs w:val="24"/>
        </w:rPr>
        <w:t>недочетов удалось устранить к моменту пуска.</w:t>
      </w:r>
    </w:p>
    <w:p w14:paraId="5DBF4A62" w14:textId="0E958418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F9552D" w14:textId="1EBBD7E5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вместо прогнозируемых 200 ракета лишь подпрыгнула на несколько метров. Сразу началось расследование инцидента.</w:t>
      </w:r>
    </w:p>
    <w:p w14:paraId="3B580D6A" w14:textId="3C075C2C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1186A" w14:textId="2756339A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Исследовав место старта, видеозаписи, а также проведя математическое моделирование, был сделан следующий вывод:</w:t>
      </w:r>
    </w:p>
    <w:p w14:paraId="18507BB6" w14:textId="77777777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67D476" w14:textId="31065265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07206F">
        <w:rPr>
          <w:rFonts w:ascii="Times New Roman" w:hAnsi="Times New Roman" w:cs="Times New Roman"/>
          <w:sz w:val="24"/>
          <w:szCs w:val="24"/>
        </w:rPr>
        <w:t>неотработанной</w:t>
      </w:r>
      <w:r>
        <w:rPr>
          <w:rFonts w:ascii="Times New Roman" w:hAnsi="Times New Roman" w:cs="Times New Roman"/>
          <w:sz w:val="24"/>
          <w:szCs w:val="24"/>
        </w:rPr>
        <w:t xml:space="preserve"> технологии транспортировки, </w:t>
      </w:r>
      <w:r w:rsidR="0007206F">
        <w:rPr>
          <w:rFonts w:ascii="Times New Roman" w:hAnsi="Times New Roman" w:cs="Times New Roman"/>
          <w:sz w:val="24"/>
          <w:szCs w:val="24"/>
        </w:rPr>
        <w:t xml:space="preserve">по пути к полигону </w:t>
      </w:r>
      <w:r>
        <w:rPr>
          <w:rFonts w:ascii="Times New Roman" w:hAnsi="Times New Roman" w:cs="Times New Roman"/>
          <w:sz w:val="24"/>
          <w:szCs w:val="24"/>
        </w:rPr>
        <w:t xml:space="preserve"> была нарушена геометрия катализаторного пакета, чьи частицы попали из камеры газогенератора в топливопровод. В результате </w:t>
      </w:r>
      <w:r w:rsidR="0007206F">
        <w:rPr>
          <w:rFonts w:ascii="Times New Roman" w:hAnsi="Times New Roman" w:cs="Times New Roman"/>
          <w:sz w:val="24"/>
          <w:szCs w:val="24"/>
        </w:rPr>
        <w:t xml:space="preserve">при пуске двигателя началось разложения перекиси в </w:t>
      </w:r>
      <w:r w:rsidR="0007206F">
        <w:rPr>
          <w:rFonts w:ascii="Times New Roman" w:hAnsi="Times New Roman" w:cs="Times New Roman"/>
          <w:sz w:val="24"/>
          <w:szCs w:val="24"/>
        </w:rPr>
        <w:lastRenderedPageBreak/>
        <w:t xml:space="preserve">трубопроводах, что привело к их разрыву. Разрыв не привел к серьезным повреждениям </w:t>
      </w:r>
      <w:r w:rsidR="005B3DC9">
        <w:rPr>
          <w:rFonts w:ascii="Times New Roman" w:hAnsi="Times New Roman" w:cs="Times New Roman"/>
          <w:sz w:val="24"/>
          <w:szCs w:val="24"/>
        </w:rPr>
        <w:t>ракеты. Тем не менее из-за разрыва вся перекись вытекла через поврежденные трубопроводы, не попав в газогенератор.</w:t>
      </w:r>
    </w:p>
    <w:p w14:paraId="754850CD" w14:textId="7250B56B" w:rsidR="005B3DC9" w:rsidRDefault="005B3DC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4CB34C" w14:textId="5A93B00D" w:rsidR="005B3DC9" w:rsidRDefault="005B3DC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итогам пуска </w:t>
      </w:r>
      <w:r w:rsidR="008510C8">
        <w:rPr>
          <w:rFonts w:ascii="Times New Roman" w:hAnsi="Times New Roman" w:cs="Times New Roman"/>
          <w:sz w:val="24"/>
          <w:szCs w:val="24"/>
        </w:rPr>
        <w:t xml:space="preserve">был принят ряд решений о модернизации </w:t>
      </w:r>
      <w:r w:rsidR="00636DA4">
        <w:rPr>
          <w:rFonts w:ascii="Times New Roman" w:hAnsi="Times New Roman" w:cs="Times New Roman"/>
          <w:sz w:val="24"/>
          <w:szCs w:val="24"/>
        </w:rPr>
        <w:t>ракеты, о которых мы расскажем в отдельных постах</w:t>
      </w:r>
      <w:r w:rsidR="003D43BB">
        <w:rPr>
          <w:rFonts w:ascii="Times New Roman" w:hAnsi="Times New Roman" w:cs="Times New Roman"/>
          <w:sz w:val="24"/>
          <w:szCs w:val="24"/>
        </w:rPr>
        <w:t>.</w:t>
      </w:r>
    </w:p>
    <w:p w14:paraId="146B97D1" w14:textId="43993A39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5B83CE" w14:textId="69A1A01E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было принято решение, что следующий пуск состоится не раньше весны, так как зима имеет свойство вносить… свои коррективы.</w:t>
      </w:r>
    </w:p>
    <w:p w14:paraId="78888A91" w14:textId="2938DD8E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2893B70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68C7E8CF" w14:textId="77777777" w:rsidR="00F55304" w:rsidRPr="00160DD2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E794D5A" w14:textId="5A906F9F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17102F" w14:textId="1BAC169A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внимательно читали наши посты, то могли заметить, что каждый из низ заканчивается лозунгом – «дальше – больше!». </w:t>
      </w:r>
    </w:p>
    <w:p w14:paraId="33EBCF3D" w14:textId="787A20F6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4F7A5A" w14:textId="4595318F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Приблизившись к первоначальной цели проекта – запуску первой студенческой ракеты на ЖРД в Р</w:t>
      </w:r>
      <w:r w:rsidR="00C9609C">
        <w:rPr>
          <w:rFonts w:ascii="Times New Roman" w:hAnsi="Times New Roman" w:cs="Times New Roman"/>
          <w:sz w:val="24"/>
          <w:szCs w:val="24"/>
        </w:rPr>
        <w:t>оссии, мы задумались, чем будет заниматься проект после него…</w:t>
      </w:r>
    </w:p>
    <w:p w14:paraId="243DCABC" w14:textId="719752DB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90ECE6" w14:textId="6CEC007E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– больше. Но что скрывается за этим «больше»? За 3 года работы группа из нескольких инициативных ребят выросла в коллектив из более чем 30 специалистов, </w:t>
      </w:r>
      <w:r w:rsidR="00D31860">
        <w:rPr>
          <w:rFonts w:ascii="Times New Roman" w:hAnsi="Times New Roman" w:cs="Times New Roman"/>
          <w:sz w:val="24"/>
          <w:szCs w:val="24"/>
        </w:rPr>
        <w:t>имеющих опыт решения непростых технических кейсов.</w:t>
      </w:r>
      <w:r>
        <w:rPr>
          <w:rFonts w:ascii="Times New Roman" w:hAnsi="Times New Roman" w:cs="Times New Roman"/>
          <w:sz w:val="24"/>
          <w:szCs w:val="24"/>
        </w:rPr>
        <w:t xml:space="preserve"> Проект перерос формат «исполнение мечты». Для серьезного коллектива нужен вызов, под стать его смелости, решимости и профессионализму. </w:t>
      </w:r>
    </w:p>
    <w:p w14:paraId="21B0EE3C" w14:textId="1BB034B0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E202F4" w14:textId="7CBF2138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Накопленный опыт проектирования, изготовления, отработки, отладки позволяет поставить куда более грандиозную цель, чем просто стать первыми. </w:t>
      </w:r>
    </w:p>
    <w:p w14:paraId="4B6A52EF" w14:textId="48FC82C0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30D71E" w14:textId="40EE637C" w:rsidR="00C9609C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новая, грандиозная цель – </w:t>
      </w:r>
      <w:r w:rsidR="00DF3A75" w:rsidRPr="00DF3A75">
        <w:rPr>
          <w:rFonts w:ascii="Times New Roman" w:hAnsi="Times New Roman" w:cs="Times New Roman"/>
          <w:b/>
          <w:bCs/>
          <w:sz w:val="24"/>
          <w:szCs w:val="24"/>
        </w:rPr>
        <w:t>достать до орбиты,</w:t>
      </w:r>
      <w:r w:rsidR="00DF3A75">
        <w:rPr>
          <w:rFonts w:ascii="Times New Roman" w:hAnsi="Times New Roman" w:cs="Times New Roman"/>
          <w:sz w:val="24"/>
          <w:szCs w:val="24"/>
        </w:rPr>
        <w:t xml:space="preserve"> </w:t>
      </w:r>
      <w:r w:rsidRPr="008D337D">
        <w:rPr>
          <w:rFonts w:ascii="Times New Roman" w:hAnsi="Times New Roman" w:cs="Times New Roman"/>
          <w:b/>
          <w:bCs/>
          <w:sz w:val="24"/>
          <w:szCs w:val="24"/>
        </w:rPr>
        <w:t>созда</w:t>
      </w:r>
      <w:r w:rsidR="00DF3A75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8D337D">
        <w:rPr>
          <w:rFonts w:ascii="Times New Roman" w:hAnsi="Times New Roman" w:cs="Times New Roman"/>
          <w:b/>
          <w:bCs/>
          <w:sz w:val="24"/>
          <w:szCs w:val="24"/>
        </w:rPr>
        <w:t xml:space="preserve"> студенческую ракету сверхлегкого класса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20D1D" w14:textId="5FCDF4F7" w:rsidR="00BE7565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3B82FD" w14:textId="7DE0F8FE" w:rsidR="00BE7565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отдаем себе отчет о сложности </w:t>
      </w:r>
      <w:r w:rsidR="008D337D">
        <w:rPr>
          <w:rFonts w:ascii="Times New Roman" w:hAnsi="Times New Roman" w:cs="Times New Roman"/>
          <w:sz w:val="24"/>
          <w:szCs w:val="24"/>
        </w:rPr>
        <w:t>данной задачи.</w:t>
      </w:r>
    </w:p>
    <w:p w14:paraId="3ABD1DB0" w14:textId="0428B4B2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A8B648" w14:textId="5CE361BC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поэтому мы не собираемся пытаться достичь столь амбициозной цели в краткие сроки. Мы будем планомерно – от ракеты к ракете, приближаться к нашей обновленной мечте</w:t>
      </w:r>
      <w:r w:rsidR="00D31860">
        <w:rPr>
          <w:rFonts w:ascii="Times New Roman" w:hAnsi="Times New Roman" w:cs="Times New Roman"/>
          <w:sz w:val="24"/>
          <w:szCs w:val="24"/>
        </w:rPr>
        <w:t>!</w:t>
      </w:r>
    </w:p>
    <w:p w14:paraId="46439E45" w14:textId="2B1B8A52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9629AE" w14:textId="7BEC31BC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хочется верить, что все, кто поддерживают нас сегодня – через несколько лет смогут засвидетельствовать </w:t>
      </w:r>
      <w:r w:rsidR="00F21454">
        <w:rPr>
          <w:rFonts w:ascii="Times New Roman" w:hAnsi="Times New Roman" w:cs="Times New Roman"/>
          <w:sz w:val="24"/>
          <w:szCs w:val="24"/>
        </w:rPr>
        <w:t>первый орбитальный полет Мечты СЛК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C7321" w14:textId="7AF99239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9B74C3" w14:textId="28DD07EC" w:rsidR="008D337D" w:rsidRDefault="008D337D" w:rsidP="008D337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Спасибо, что </w:t>
      </w:r>
      <w:r w:rsidR="00F21454">
        <w:rPr>
          <w:rFonts w:ascii="Times New Roman" w:hAnsi="Times New Roman" w:cs="Times New Roman"/>
          <w:sz w:val="24"/>
          <w:szCs w:val="24"/>
        </w:rPr>
        <w:t>остаетесь с нами</w:t>
      </w:r>
      <w:r>
        <w:rPr>
          <w:rFonts w:ascii="Times New Roman" w:hAnsi="Times New Roman" w:cs="Times New Roman"/>
          <w:sz w:val="24"/>
          <w:szCs w:val="24"/>
        </w:rPr>
        <w:t>, ведь дальше – больше!</w:t>
      </w:r>
    </w:p>
    <w:p w14:paraId="536BA1B9" w14:textId="4EDB20A6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Pr="00BC727B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160F29" w14:textId="502E793C" w:rsid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</w:t>
      </w:r>
      <w:r w:rsidR="00D31860">
        <w:rPr>
          <w:rFonts w:ascii="Times New Roman" w:hAnsi="Times New Roman" w:cs="Times New Roman"/>
          <w:sz w:val="24"/>
          <w:szCs w:val="24"/>
        </w:rPr>
        <w:t xml:space="preserve"> Модернизированная – М</w:t>
      </w:r>
      <w:r w:rsidR="000D04A7">
        <w:rPr>
          <w:rFonts w:ascii="Times New Roman" w:hAnsi="Times New Roman" w:cs="Times New Roman"/>
          <w:sz w:val="24"/>
          <w:szCs w:val="24"/>
        </w:rPr>
        <w:t>-</w:t>
      </w:r>
      <w:r w:rsidR="00D31860">
        <w:rPr>
          <w:rFonts w:ascii="Times New Roman" w:hAnsi="Times New Roman" w:cs="Times New Roman"/>
          <w:sz w:val="24"/>
          <w:szCs w:val="24"/>
        </w:rPr>
        <w:t>1М.</w:t>
      </w:r>
    </w:p>
    <w:p w14:paraId="3C0E0A50" w14:textId="01AE69C5" w:rsidR="00D31860" w:rsidRDefault="00D31860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1C61B7" w14:textId="407352D2" w:rsidR="00D31860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скрасить ожидание поста о грядущей ракете – предлагаем вспомнить о наших прошедших пусках, их целях и ракетах!</w:t>
      </w:r>
    </w:p>
    <w:p w14:paraId="233D0919" w14:textId="7792D081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55EF8E" w14:textId="0EF2ADC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t>ТЗ на картинки:</w:t>
      </w:r>
    </w:p>
    <w:p w14:paraId="0F011C3C" w14:textId="14A2AC63" w:rsidR="000D04A7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шаблон:</w:t>
      </w:r>
    </w:p>
    <w:p w14:paraId="3FBC11E1" w14:textId="3B16319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90083" wp14:editId="4D710774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2FB" w14:textId="7D30BC5E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</w:t>
      </w:r>
      <w:r w:rsidR="000335D5">
        <w:rPr>
          <w:rFonts w:ascii="Times New Roman" w:hAnsi="Times New Roman" w:cs="Times New Roman"/>
          <w:b/>
          <w:bCs/>
          <w:sz w:val="24"/>
          <w:szCs w:val="24"/>
        </w:rPr>
        <w:t>ПМ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2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721044" w14:textId="77777777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Дата пуска : 16.03.2022 </w:t>
      </w:r>
    </w:p>
    <w:p w14:paraId="51B75264" w14:textId="0BFBAE6B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ПМ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мечта</w:t>
      </w:r>
    </w:p>
    <w:p w14:paraId="515F07ED" w14:textId="40DEF134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D83E05" w14:textId="59D00F6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2FDC" w14:textId="70FDDDB5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картинка – </w:t>
      </w:r>
      <w:r>
        <w:rPr>
          <w:rFonts w:ascii="Times New Roman" w:hAnsi="Times New Roman" w:cs="Times New Roman"/>
          <w:b/>
          <w:bCs/>
          <w:sz w:val="24"/>
          <w:szCs w:val="24"/>
        </w:rPr>
        <w:t>ТТ1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DEB7DC5" w14:textId="77777777" w:rsidR="006124CA" w:rsidRP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38C05" w14:textId="0CB86FF6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AD62F2">
        <w:rPr>
          <w:rFonts w:ascii="Times New Roman" w:hAnsi="Times New Roman" w:cs="Times New Roman"/>
          <w:sz w:val="24"/>
          <w:szCs w:val="24"/>
        </w:rPr>
        <w:t>6.05.2022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6CE3" w14:textId="03A4E333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AD62F2">
        <w:rPr>
          <w:rFonts w:ascii="Times New Roman" w:hAnsi="Times New Roman" w:cs="Times New Roman"/>
          <w:sz w:val="24"/>
          <w:szCs w:val="24"/>
        </w:rPr>
        <w:t>М-ТТ1 Мечта твердотопливная 1 версия</w:t>
      </w:r>
    </w:p>
    <w:p w14:paraId="20F12ED6" w14:textId="3B4B80AC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AD62F2">
        <w:rPr>
          <w:rFonts w:ascii="Times New Roman" w:hAnsi="Times New Roman" w:cs="Times New Roman"/>
          <w:sz w:val="24"/>
          <w:szCs w:val="24"/>
        </w:rPr>
        <w:t>испытание системы спасения</w:t>
      </w:r>
    </w:p>
    <w:p w14:paraId="05844F16" w14:textId="3FDAB46B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C9A8" w14:textId="299775DA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картинка – ТТ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60FF10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5B1CC" w14:textId="61903351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.2022 </w:t>
      </w:r>
    </w:p>
    <w:p w14:paraId="2F22C6A9" w14:textId="271A3044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Мечта твердотопливная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версия</w:t>
      </w:r>
    </w:p>
    <w:p w14:paraId="642C1C48" w14:textId="0CAA218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>
        <w:rPr>
          <w:rFonts w:ascii="Times New Roman" w:hAnsi="Times New Roman" w:cs="Times New Roman"/>
          <w:sz w:val="24"/>
          <w:szCs w:val="24"/>
        </w:rPr>
        <w:t>внедрение композитных деталей, обновленная электроника</w:t>
      </w:r>
    </w:p>
    <w:p w14:paraId="75D4FDCC" w14:textId="07197F7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B6EE69" w14:textId="229A80D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картинка – ТТ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6E5333F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BD087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3EABA050" w14:textId="30AE3B0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Мечта твердотопливная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версия</w:t>
      </w:r>
    </w:p>
    <w:p w14:paraId="5931EBA9" w14:textId="0593629C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>
        <w:rPr>
          <w:rFonts w:ascii="Times New Roman" w:hAnsi="Times New Roman" w:cs="Times New Roman"/>
          <w:sz w:val="24"/>
          <w:szCs w:val="24"/>
        </w:rPr>
        <w:t>финальные испытания перед ЖРД</w:t>
      </w:r>
    </w:p>
    <w:p w14:paraId="023A9C52" w14:textId="1D8B984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BFD915" w14:textId="08E7B0B5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картинка – </w:t>
      </w:r>
      <w:r>
        <w:rPr>
          <w:rFonts w:ascii="Times New Roman" w:hAnsi="Times New Roman" w:cs="Times New Roman"/>
          <w:b/>
          <w:bCs/>
          <w:sz w:val="24"/>
          <w:szCs w:val="24"/>
        </w:rPr>
        <w:t>М-1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FF80432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5DEE2" w14:textId="01C76BD9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C870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870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8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7372" w14:textId="641C270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</w:t>
      </w:r>
      <w:r w:rsidR="009A2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Мечта </w:t>
      </w:r>
      <w:r w:rsidR="009A2444">
        <w:rPr>
          <w:rFonts w:ascii="Times New Roman" w:hAnsi="Times New Roman" w:cs="Times New Roman"/>
          <w:sz w:val="24"/>
          <w:szCs w:val="24"/>
        </w:rPr>
        <w:t>1 версия</w:t>
      </w:r>
    </w:p>
    <w:p w14:paraId="77CDB341" w14:textId="0001BC6B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9A2444">
        <w:rPr>
          <w:rFonts w:ascii="Times New Roman" w:hAnsi="Times New Roman" w:cs="Times New Roman"/>
          <w:sz w:val="24"/>
          <w:szCs w:val="24"/>
        </w:rPr>
        <w:t>попытка запуска ЖРД</w:t>
      </w:r>
    </w:p>
    <w:p w14:paraId="2962B276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638A9" w14:textId="34292492" w:rsidR="00852203" w:rsidRDefault="00852203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 –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96CD10D" w14:textId="4E9CBBA9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6976F" w14:textId="77777777" w:rsidR="008B460E" w:rsidRDefault="008B460E" w:rsidP="008B460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D8175C" w14:textId="00CC5D3D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8D74" w14:textId="1E1D33F2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вас ждет долгожданный рассказ о нашей новой ракете – М1-М – Мечта 1 модернизированная.</w:t>
      </w:r>
    </w:p>
    <w:p w14:paraId="615E8B80" w14:textId="031A9D5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140042" w14:textId="1FABD6B6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ясно из названия, многие системы новой ракеты перекочевали из ее предшественницы, однако без изменений также не обошлось: </w:t>
      </w:r>
    </w:p>
    <w:p w14:paraId="1E58C861" w14:textId="6E5D7C5A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-Самое главное нововведение – появление системы наддува. До этого вытеснительная система подачи реализовывалась за счет заранее закаченного в бак газа. По мере расходования топлива давлении наддува снижалось, приводя к изменению расхода и как следствие к изменению тяги. Во избежание этого было принято решение оснастить ракету системой из баллона высокого давления, редуктора и клапана наддува.</w:t>
      </w:r>
    </w:p>
    <w:p w14:paraId="13788335" w14:textId="24162C7C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-БАСУ (бортовая автоматизированная система управления) возвращается из хвостового отсека в свой собственный отсек. </w:t>
      </w:r>
      <w:r w:rsidR="0081715D">
        <w:rPr>
          <w:rFonts w:ascii="Times New Roman" w:hAnsi="Times New Roman" w:cs="Times New Roman"/>
          <w:sz w:val="24"/>
          <w:szCs w:val="24"/>
        </w:rPr>
        <w:t>Авангардное решение поместить БАСУ вниз ракеты на М1 было продиктовано рядом обстоятельств, в том числе – необходимостью повысить стабильность ракеты, за счет смещения бака окислителя ближе к ее носу.</w:t>
      </w:r>
    </w:p>
    <w:p w14:paraId="01B563C6" w14:textId="260ECC2A" w:rsidR="0081715D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-Каркасные стабилизаторы, не показавшие потребной надежности при минимальном выигрыше в массе, вновь становятся цельными.</w:t>
      </w:r>
    </w:p>
    <w:p w14:paraId="20BB2C1F" w14:textId="1541A381" w:rsidR="0081715D" w:rsidRPr="008B460E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-Новая ракета получит модернизированный, форсированный двигатель, подробнее о котором мы расскажем чуть позже.</w:t>
      </w:r>
    </w:p>
    <w:p w14:paraId="0F5CE4BD" w14:textId="7D3F369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B59E8C" w14:textId="77777777" w:rsidR="0081715D" w:rsidRDefault="0081715D" w:rsidP="0081715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D1D7F9D" w14:textId="77777777" w:rsidR="0081715D" w:rsidRDefault="0081715D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A96C5" w14:textId="1107CBC4" w:rsidR="00AD62F2" w:rsidRDefault="0081715D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15D">
        <w:rPr>
          <w:rFonts w:ascii="Times New Roman" w:hAnsi="Times New Roman" w:cs="Times New Roman"/>
          <w:b/>
          <w:bCs/>
          <w:sz w:val="24"/>
          <w:szCs w:val="24"/>
        </w:rPr>
        <w:t>ТЗ на картинку</w:t>
      </w:r>
      <w:r w:rsidR="00D66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0C5FD" w14:textId="4B58660F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1DB3" w14:textId="3190241C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5FA" w14:textId="483F7D3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6</w:t>
      </w:r>
    </w:p>
    <w:p w14:paraId="46B461AE" w14:textId="111425DB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AA7F" w14:textId="77777777" w:rsidR="00147566" w:rsidRDefault="00147566" w:rsidP="0014756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CFD0DA3" w14:textId="3BA6C1A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FCC5C" w14:textId="23079F8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предыдущих постах мы вспоминали о прошедших пусках и немного рассказали о  следующей ракете.</w:t>
      </w:r>
    </w:p>
    <w:p w14:paraId="691FE661" w14:textId="07D6120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7B4E8C" w14:textId="77777777" w:rsidR="004B408A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 время заглянуть еще дальше! В этом посте мы расскажем о наших перспективных носителях,</w:t>
      </w:r>
      <w:r w:rsidR="004B408A">
        <w:rPr>
          <w:rFonts w:ascii="Times New Roman" w:hAnsi="Times New Roman" w:cs="Times New Roman"/>
          <w:sz w:val="24"/>
          <w:szCs w:val="24"/>
        </w:rPr>
        <w:t xml:space="preserve"> над некоторыми из которых работа уже начата!</w:t>
      </w:r>
    </w:p>
    <w:p w14:paraId="6489641C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719960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М-1М – наша следующая ракета, подробнее о котором вы можете прочитать в предыдущем посте.</w:t>
      </w:r>
    </w:p>
    <w:p w14:paraId="204FEDE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195F7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М-2 – 2-х компонентная ракета высотой полета 4-5 км</w:t>
      </w:r>
    </w:p>
    <w:p w14:paraId="5D75712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8EAC61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М-КВТ – модернизация М-2, оснащенная системой контроля вектора тяги. Благодаря системе управления ракете больше не нужна ни направляющая, ни стабилизаторы.</w:t>
      </w:r>
    </w:p>
    <w:p w14:paraId="70FB7EDF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71C9" w14:textId="75104E35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М-В – Мечта Возвращаемая – летный стенд, предназначенный для испытания системы возвращения отработавших ракетных блоков с помощью повторного зажигания двигательной установки</w:t>
      </w:r>
    </w:p>
    <w:p w14:paraId="0D953B65" w14:textId="763FC73F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CBA637" w14:textId="2C088793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</w:t>
      </w:r>
      <w:r w:rsidR="00D20F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20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FD">
        <w:rPr>
          <w:rFonts w:ascii="Times New Roman" w:hAnsi="Times New Roman" w:cs="Times New Roman"/>
          <w:sz w:val="24"/>
          <w:szCs w:val="24"/>
        </w:rPr>
        <w:t>Мечта- Линия Кармана – промежуточный этап на пути к орбите – суборбитальная ракета-носитель.</w:t>
      </w:r>
    </w:p>
    <w:p w14:paraId="53B880FC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33014" w14:textId="043D3B04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М-СЛК – мечта сверхлегкий класс </w:t>
      </w:r>
      <w:r w:rsidR="00D20FFD">
        <w:rPr>
          <w:rFonts w:ascii="Times New Roman" w:hAnsi="Times New Roman" w:cs="Times New Roman"/>
          <w:sz w:val="24"/>
          <w:szCs w:val="24"/>
        </w:rPr>
        <w:t>– итог долгого пути, ракета, способная выводить полезную нагрузку на орбиту.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E1C25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7F2509" w14:textId="178F04F6" w:rsidR="00147566" w:rsidRP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833E7" w14:textId="4FA1BDA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53A63" w14:textId="77777777" w:rsidR="00C870D1" w:rsidRPr="000D04A7" w:rsidRDefault="00C870D1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70D1" w:rsidRPr="000D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335D5"/>
    <w:rsid w:val="000401D2"/>
    <w:rsid w:val="0004130E"/>
    <w:rsid w:val="0007206F"/>
    <w:rsid w:val="00094CF1"/>
    <w:rsid w:val="000D04A7"/>
    <w:rsid w:val="000F7B18"/>
    <w:rsid w:val="00131A8F"/>
    <w:rsid w:val="001364CF"/>
    <w:rsid w:val="00147566"/>
    <w:rsid w:val="00160DD2"/>
    <w:rsid w:val="00192BF4"/>
    <w:rsid w:val="001D385C"/>
    <w:rsid w:val="001D69C5"/>
    <w:rsid w:val="00226A09"/>
    <w:rsid w:val="0026614E"/>
    <w:rsid w:val="002F4CD8"/>
    <w:rsid w:val="003B3FB1"/>
    <w:rsid w:val="003D43BB"/>
    <w:rsid w:val="004754AE"/>
    <w:rsid w:val="004B408A"/>
    <w:rsid w:val="004C5CA1"/>
    <w:rsid w:val="0054144C"/>
    <w:rsid w:val="005817B4"/>
    <w:rsid w:val="005958CC"/>
    <w:rsid w:val="005B3DC9"/>
    <w:rsid w:val="005C3B4F"/>
    <w:rsid w:val="00603950"/>
    <w:rsid w:val="00606A90"/>
    <w:rsid w:val="006124CA"/>
    <w:rsid w:val="0063207B"/>
    <w:rsid w:val="00636DA4"/>
    <w:rsid w:val="00714828"/>
    <w:rsid w:val="00733738"/>
    <w:rsid w:val="0074388D"/>
    <w:rsid w:val="00760629"/>
    <w:rsid w:val="0081715D"/>
    <w:rsid w:val="00835A64"/>
    <w:rsid w:val="008510C8"/>
    <w:rsid w:val="00852203"/>
    <w:rsid w:val="00897CF0"/>
    <w:rsid w:val="008B460E"/>
    <w:rsid w:val="008D337D"/>
    <w:rsid w:val="00947F25"/>
    <w:rsid w:val="00964134"/>
    <w:rsid w:val="009727D6"/>
    <w:rsid w:val="00975767"/>
    <w:rsid w:val="009816DD"/>
    <w:rsid w:val="009A2444"/>
    <w:rsid w:val="00A42BA7"/>
    <w:rsid w:val="00A4490F"/>
    <w:rsid w:val="00A9289F"/>
    <w:rsid w:val="00AC1021"/>
    <w:rsid w:val="00AD62F2"/>
    <w:rsid w:val="00B338EA"/>
    <w:rsid w:val="00B43D0B"/>
    <w:rsid w:val="00BC48AF"/>
    <w:rsid w:val="00BC727B"/>
    <w:rsid w:val="00BE7565"/>
    <w:rsid w:val="00C3262B"/>
    <w:rsid w:val="00C870D1"/>
    <w:rsid w:val="00C9609C"/>
    <w:rsid w:val="00D039A8"/>
    <w:rsid w:val="00D17D3D"/>
    <w:rsid w:val="00D20FFD"/>
    <w:rsid w:val="00D27462"/>
    <w:rsid w:val="00D31860"/>
    <w:rsid w:val="00D4304E"/>
    <w:rsid w:val="00D666F8"/>
    <w:rsid w:val="00D72FF3"/>
    <w:rsid w:val="00D9187F"/>
    <w:rsid w:val="00DF3A75"/>
    <w:rsid w:val="00E00A66"/>
    <w:rsid w:val="00E772CB"/>
    <w:rsid w:val="00E93491"/>
    <w:rsid w:val="00E935F8"/>
    <w:rsid w:val="00EB208C"/>
    <w:rsid w:val="00EB7406"/>
    <w:rsid w:val="00F21454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7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56</cp:revision>
  <dcterms:created xsi:type="dcterms:W3CDTF">2024-02-11T13:06:00Z</dcterms:created>
  <dcterms:modified xsi:type="dcterms:W3CDTF">2024-02-13T14:51:00Z</dcterms:modified>
</cp:coreProperties>
</file>