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74D2" w14:textId="68E56AFC" w:rsidR="00282D5C" w:rsidRPr="00E83224" w:rsidRDefault="00282D5C" w:rsidP="00282D5C">
      <w:pPr>
        <w:pStyle w:val="a3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3224">
        <w:rPr>
          <w:rFonts w:ascii="Times New Roman" w:hAnsi="Times New Roman" w:cs="Times New Roman"/>
          <w:b/>
          <w:bCs/>
          <w:sz w:val="24"/>
          <w:szCs w:val="24"/>
        </w:rPr>
        <w:t xml:space="preserve">ТЗ: </w:t>
      </w:r>
      <w:r w:rsidRPr="00E83224">
        <w:rPr>
          <w:rFonts w:ascii="Times New Roman" w:hAnsi="Times New Roman" w:cs="Times New Roman"/>
          <w:sz w:val="24"/>
          <w:szCs w:val="24"/>
        </w:rPr>
        <w:t xml:space="preserve">сделать ретроспективу предыдущих ракет – по сути можно не заморачиваться в картинках над размерами, главное выдержать мысль что от </w:t>
      </w:r>
      <w:proofErr w:type="spellStart"/>
      <w:r w:rsidRPr="00E83224">
        <w:rPr>
          <w:rFonts w:ascii="Times New Roman" w:hAnsi="Times New Roman" w:cs="Times New Roman"/>
          <w:sz w:val="24"/>
          <w:szCs w:val="24"/>
        </w:rPr>
        <w:t>Прото</w:t>
      </w:r>
      <w:proofErr w:type="spellEnd"/>
      <w:r w:rsidR="00E83224">
        <w:rPr>
          <w:rFonts w:ascii="Times New Roman" w:hAnsi="Times New Roman" w:cs="Times New Roman"/>
          <w:sz w:val="24"/>
          <w:szCs w:val="24"/>
        </w:rPr>
        <w:t xml:space="preserve"> </w:t>
      </w:r>
      <w:r w:rsidRPr="00E83224">
        <w:rPr>
          <w:rFonts w:ascii="Times New Roman" w:hAnsi="Times New Roman" w:cs="Times New Roman"/>
          <w:sz w:val="24"/>
          <w:szCs w:val="24"/>
        </w:rPr>
        <w:t>Мечты до ТТ3 они увеличивались по длине, а М1 была меньше ТТ3, да и вообще невысокая</w:t>
      </w:r>
      <w:r w:rsidR="00E83224">
        <w:rPr>
          <w:rFonts w:ascii="Times New Roman" w:hAnsi="Times New Roman" w:cs="Times New Roman"/>
          <w:sz w:val="24"/>
          <w:szCs w:val="24"/>
        </w:rPr>
        <w:t xml:space="preserve">. То, как выглядели ракеты – можно найти в нашей группе в записях с пусками, у Ани также остались старые дизайны – их можно использовать за основу. Картинки должны соответствовать брендбуку. Всего должно быть 5 картинок для размещения одной записью. На первой и последующей картинках можно разместить стрелочки вправо, как это сделано в посте: </w:t>
      </w:r>
    </w:p>
    <w:p w14:paraId="6944A20E" w14:textId="189CB946" w:rsidR="00E83224" w:rsidRPr="00FC3B22" w:rsidRDefault="00E83224" w:rsidP="00E83224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E6593D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https://vk.com/wal</w:t>
        </w:r>
        <w:r w:rsidRPr="00E6593D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l</w:t>
        </w:r>
        <w:r w:rsidRPr="00E6593D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-199697842_677</w:t>
        </w:r>
      </w:hyperlink>
    </w:p>
    <w:p w14:paraId="30433F91" w14:textId="27FACE95" w:rsidR="00E83224" w:rsidRPr="00FC3B22" w:rsidRDefault="00FC3B22" w:rsidP="00E8322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3B22">
        <w:rPr>
          <w:rFonts w:ascii="Times New Roman" w:hAnsi="Times New Roman" w:cs="Times New Roman"/>
          <w:sz w:val="24"/>
          <w:szCs w:val="24"/>
        </w:rPr>
        <w:t xml:space="preserve">Это для того, что б </w:t>
      </w:r>
      <w:r>
        <w:rPr>
          <w:rFonts w:ascii="Times New Roman" w:hAnsi="Times New Roman" w:cs="Times New Roman"/>
          <w:sz w:val="24"/>
          <w:szCs w:val="24"/>
        </w:rPr>
        <w:t>было ясно существование следующих картинок.</w:t>
      </w:r>
    </w:p>
    <w:p w14:paraId="769A62A5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2336D1" wp14:editId="70FAD7C6">
            <wp:extent cx="1783891" cy="20650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198" cy="20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434A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картинка – ПМ: </w:t>
      </w:r>
    </w:p>
    <w:p w14:paraId="466D1E5D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16.03.2022 </w:t>
      </w:r>
    </w:p>
    <w:p w14:paraId="63329D44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Название: ПМ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мечта</w:t>
      </w:r>
    </w:p>
    <w:p w14:paraId="27C81E7C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схода с направляющей</w:t>
      </w:r>
    </w:p>
    <w:p w14:paraId="43463A49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36E80B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картинка – ТТ1: </w:t>
      </w:r>
    </w:p>
    <w:p w14:paraId="6D70F2EB" w14:textId="77777777" w:rsidR="00282D5C" w:rsidRPr="006124CA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1240434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6.05.2022 </w:t>
      </w:r>
    </w:p>
    <w:p w14:paraId="7DC208D7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М-ТТ1 Мечта твердотопливная 1 версия</w:t>
      </w:r>
    </w:p>
    <w:p w14:paraId="17DA2B06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испытание системы спасения</w:t>
      </w:r>
    </w:p>
    <w:p w14:paraId="27B15607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E2402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картинка – ТТ2: </w:t>
      </w:r>
    </w:p>
    <w:p w14:paraId="3FF835EC" w14:textId="77777777" w:rsidR="00282D5C" w:rsidRPr="006124CA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39665E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2518F081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М-ТТ2 Мечта твердотопливная 2 версия</w:t>
      </w:r>
    </w:p>
    <w:p w14:paraId="48CF3BDC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внедрение композитных деталей, обновленная электроника</w:t>
      </w:r>
    </w:p>
    <w:p w14:paraId="51384D33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F6750A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картинка – ТТ3: </w:t>
      </w:r>
    </w:p>
    <w:p w14:paraId="44F506D4" w14:textId="77777777" w:rsidR="00282D5C" w:rsidRPr="006124CA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13D926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20.11.2022 </w:t>
      </w:r>
    </w:p>
    <w:p w14:paraId="1F7E2A06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М-ТТ3 Мечта твердотопливная 3 версия</w:t>
      </w:r>
    </w:p>
    <w:p w14:paraId="461EE9E4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финальные испытания перед ЖРД</w:t>
      </w:r>
    </w:p>
    <w:p w14:paraId="2AFFB522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ED4A302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 картинка – М-1: </w:t>
      </w:r>
    </w:p>
    <w:p w14:paraId="2E7E4C69" w14:textId="77777777" w:rsidR="00282D5C" w:rsidRPr="006124CA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4612F7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пуска : 10.12.2023 </w:t>
      </w:r>
    </w:p>
    <w:p w14:paraId="215257C3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Название: М-1 Мечта 1 версия</w:t>
      </w:r>
    </w:p>
    <w:p w14:paraId="6EFD98FF" w14:textId="77777777" w:rsidR="00282D5C" w:rsidRDefault="00282D5C" w:rsidP="00282D5C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Подпись: попытка запуска ЖРД</w:t>
      </w:r>
    </w:p>
    <w:p w14:paraId="11E36194" w14:textId="77777777" w:rsidR="00282D5C" w:rsidRDefault="00282D5C" w:rsidP="00282D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5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Дедлайн: 3.03.2024</w:t>
      </w:r>
    </w:p>
    <w:p w14:paraId="5F310EE1" w14:textId="77777777" w:rsidR="00D17D3D" w:rsidRDefault="00D17D3D"/>
    <w:sectPr w:rsidR="00D17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55901"/>
    <w:multiLevelType w:val="hybridMultilevel"/>
    <w:tmpl w:val="37A2CC92"/>
    <w:lvl w:ilvl="0" w:tplc="9ECC6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5C"/>
    <w:rsid w:val="00282D5C"/>
    <w:rsid w:val="00C3262B"/>
    <w:rsid w:val="00D17D3D"/>
    <w:rsid w:val="00E772CB"/>
    <w:rsid w:val="00E83224"/>
    <w:rsid w:val="00FC3B22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1E8A"/>
  <w15:chartTrackingRefBased/>
  <w15:docId w15:val="{A9BED056-6E3F-4D82-9D9C-0B307273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D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322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322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3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k.com/wall-199697842_6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2024-03-19T16:57:00Z</dcterms:created>
  <dcterms:modified xsi:type="dcterms:W3CDTF">2024-03-19T17:09:00Z</dcterms:modified>
</cp:coreProperties>
</file>