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5FD2" w14:textId="77777777" w:rsidR="005B2D50" w:rsidRPr="005B2D50" w:rsidRDefault="005B2D50" w:rsidP="005B2D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Глаголы сгруппированы по предлогам для удобства запоминания. К каждому глаголу дан краткий перевод и пример использования в предложении с переводом на русский язык.</w:t>
      </w:r>
    </w:p>
    <w:p w14:paraId="4B87DCC5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Структура списка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9839"/>
      </w:tblGrid>
      <w:tr w:rsidR="005B2D50" w:rsidRPr="005B2D50" w14:paraId="74F121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D5778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Предлог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171A3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Значение/Тематика</w:t>
            </w:r>
          </w:p>
        </w:tc>
      </w:tr>
      <w:tr w:rsidR="005B2D50" w:rsidRPr="005B2D50" w14:paraId="79AE1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F6546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D2917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Направленность взгляда, эмоции (смех, крик), прибытие в точку</w:t>
            </w:r>
          </w:p>
        </w:tc>
      </w:tr>
      <w:tr w:rsidR="005B2D50" w:rsidRPr="005B2D50" w14:paraId="605F2D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F2829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ABOUT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485D5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Мысли, речь, чувства (беспокойство)</w:t>
            </w:r>
          </w:p>
        </w:tc>
      </w:tr>
      <w:tr w:rsidR="005B2D50" w:rsidRPr="005B2D50" w14:paraId="7341D9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22BCC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6FAD6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Цель, причина (поиск, просьба, плата, надежда)</w:t>
            </w:r>
          </w:p>
        </w:tc>
      </w:tr>
      <w:tr w:rsidR="005B2D50" w:rsidRPr="005B2D50" w14:paraId="087CE3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B9E2D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FEEE7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Направление к кому-то/чему-то (общение, реакция, принадлежность)</w:t>
            </w:r>
          </w:p>
        </w:tc>
      </w:tr>
      <w:tr w:rsidR="005B2D50" w:rsidRPr="005B2D50" w14:paraId="656C84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02EDE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WITH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2C92C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Совместность, инструмент, отношения (согласие, спор)</w:t>
            </w:r>
          </w:p>
        </w:tc>
      </w:tr>
      <w:tr w:rsidR="005B2D50" w:rsidRPr="005B2D50" w14:paraId="40E30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83688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0BB6D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Состав, происхождение, качество (боязнь, напоминание)</w:t>
            </w:r>
          </w:p>
        </w:tc>
      </w:tr>
      <w:tr w:rsidR="005B2D50" w:rsidRPr="005B2D50" w14:paraId="0A7F2F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B01DA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30121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Вера, участие, прибытие в пространство</w:t>
            </w:r>
          </w:p>
        </w:tc>
      </w:tr>
      <w:tr w:rsidR="005B2D50" w:rsidRPr="005B2D50" w14:paraId="14ED99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55391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3B1ED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Опора, зависимость, сосредоточенность</w:t>
            </w:r>
          </w:p>
        </w:tc>
      </w:tr>
      <w:tr w:rsidR="005B2D50" w:rsidRPr="005B2D50" w14:paraId="0286D2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A4982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2EB39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Источник, происхождение, отделение</w:t>
            </w:r>
          </w:p>
        </w:tc>
      </w:tr>
      <w:tr w:rsidR="005B2D50" w:rsidRPr="005B2D50" w14:paraId="6E65E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C0A30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ДРУГИЕ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F845E" w14:textId="77777777" w:rsidR="005B2D50" w:rsidRPr="005B2D50" w:rsidRDefault="005B2D50" w:rsidP="005B2D5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B2D5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Прочие распространенные сочетания</w:t>
            </w:r>
          </w:p>
        </w:tc>
      </w:tr>
    </w:tbl>
    <w:p w14:paraId="571E489A" w14:textId="77777777" w:rsidR="005B2D50" w:rsidRPr="005B2D50" w:rsidRDefault="005B2D50" w:rsidP="005B2D50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5B2D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A8C7D30">
          <v:rect id="_x0000_i1025" style="width:0;height:.75pt" o:hralign="center" o:hrstd="t" o:hr="t" fillcolor="#a0a0a0" stroked="f"/>
        </w:pict>
      </w:r>
    </w:p>
    <w:p w14:paraId="3FD422AC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Глаголы с предлогом AT</w:t>
      </w:r>
    </w:p>
    <w:p w14:paraId="4842FB72" w14:textId="77777777" w:rsidR="005B2D50" w:rsidRPr="005B2D50" w:rsidRDefault="005B2D50" w:rsidP="005B2D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Предлог </w:t>
      </w:r>
      <w:proofErr w:type="spellStart"/>
      <w:r w:rsidRPr="005B2D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часто указывает на направленность действия на объект.</w:t>
      </w:r>
    </w:p>
    <w:p w14:paraId="4CB531E2" w14:textId="77777777" w:rsidR="005B2D50" w:rsidRPr="005B2D50" w:rsidRDefault="005B2D50" w:rsidP="005B2D5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look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смотреть на</w:t>
      </w:r>
    </w:p>
    <w:p w14:paraId="5E479366" w14:textId="77777777" w:rsidR="005B2D50" w:rsidRPr="005B2D50" w:rsidRDefault="005B2D50" w:rsidP="005B2D5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Look at this picture. It's beautiful.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(Посмотри на эту картину. Она прекрасна.)</w:t>
      </w:r>
    </w:p>
    <w:p w14:paraId="7AEEAA42" w14:textId="77777777" w:rsidR="005B2D50" w:rsidRPr="005B2D50" w:rsidRDefault="005B2D50" w:rsidP="005B2D5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stare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пристально смотреть на, пялиться</w:t>
      </w:r>
    </w:p>
    <w:p w14:paraId="3106AFFF" w14:textId="77777777" w:rsidR="005B2D50" w:rsidRPr="005B2D50" w:rsidRDefault="005B2D50" w:rsidP="005B2D5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It's rude to stare at people.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(Пялиться на людей невежливо.)</w:t>
      </w:r>
    </w:p>
    <w:p w14:paraId="689A9397" w14:textId="77777777" w:rsidR="005B2D50" w:rsidRPr="005B2D50" w:rsidRDefault="005B2D50" w:rsidP="005B2D5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glance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мельком взглянуть на </w:t>
      </w:r>
    </w:p>
    <w:p w14:paraId="0D1CEC6A" w14:textId="77777777" w:rsidR="005B2D50" w:rsidRPr="005B2D50" w:rsidRDefault="005B2D50" w:rsidP="005B2D5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lastRenderedPageBreak/>
        <w:t>She glanced at her watch and sighed.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(Она взглянула на часы и вздохнула.)</w:t>
      </w:r>
    </w:p>
    <w:p w14:paraId="29A648D8" w14:textId="77777777" w:rsidR="005B2D50" w:rsidRPr="005B2D50" w:rsidRDefault="005B2D50" w:rsidP="005B2D5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laugh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смеяться над </w:t>
      </w:r>
    </w:p>
    <w:p w14:paraId="6B4551FF" w14:textId="77777777" w:rsidR="005B2D50" w:rsidRPr="005B2D50" w:rsidRDefault="005B2D50" w:rsidP="005B2D5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It's not kind to laugh at others' mistakes.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(Недобро смеяться над чужими ошибками.)</w:t>
      </w:r>
    </w:p>
    <w:p w14:paraId="5D678112" w14:textId="77777777" w:rsidR="005B2D50" w:rsidRPr="005B2D50" w:rsidRDefault="005B2D50" w:rsidP="005B2D5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smile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улыбаться кому-то </w:t>
      </w:r>
    </w:p>
    <w:p w14:paraId="66CF7CDB" w14:textId="77777777" w:rsidR="005B2D50" w:rsidRPr="005B2D50" w:rsidRDefault="005B2D50" w:rsidP="005B2D5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 baby smiled at me.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(Малыш улыбнулся мне.)</w:t>
      </w:r>
    </w:p>
    <w:p w14:paraId="40F5DE49" w14:textId="77777777" w:rsidR="005B2D50" w:rsidRPr="005B2D50" w:rsidRDefault="005B2D50" w:rsidP="005B2D5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shout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кричать на кого-то (в гневе) </w:t>
      </w:r>
    </w:p>
    <w:p w14:paraId="335D729C" w14:textId="77777777" w:rsidR="005B2D50" w:rsidRPr="005B2D50" w:rsidRDefault="005B2D50" w:rsidP="005B2D5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 xml:space="preserve">Please don't shout at me. 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I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can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hear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(Пожалуйста, не кричи на меня. Я тебя слышу.)</w:t>
      </w:r>
    </w:p>
    <w:p w14:paraId="23028737" w14:textId="77777777" w:rsidR="005B2D50" w:rsidRPr="005B2D50" w:rsidRDefault="005B2D50" w:rsidP="005B2D5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yell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орать на </w:t>
      </w:r>
    </w:p>
    <w:p w14:paraId="330A19D4" w14:textId="77777777" w:rsidR="005B2D50" w:rsidRPr="005B2D50" w:rsidRDefault="005B2D50" w:rsidP="005B2D5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His boss yelled at him for being late.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(Начальник наорал на него за опоздание.)</w:t>
      </w:r>
    </w:p>
    <w:p w14:paraId="258DB37B" w14:textId="77777777" w:rsidR="005B2D50" w:rsidRPr="005B2D50" w:rsidRDefault="005B2D50" w:rsidP="005B2D5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aim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целиться в, нацеливаться на </w:t>
      </w:r>
    </w:p>
    <w:p w14:paraId="482B4AE0" w14:textId="77777777" w:rsidR="005B2D50" w:rsidRPr="005B2D50" w:rsidRDefault="005B2D50" w:rsidP="005B2D5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 new advertising campaign is aimed at young people.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(Новая рекламная кампания нацелена на молодежь.)</w:t>
      </w:r>
    </w:p>
    <w:p w14:paraId="3FE4615F" w14:textId="77777777" w:rsidR="005B2D50" w:rsidRPr="005B2D50" w:rsidRDefault="005B2D50" w:rsidP="005B2D5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point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указывать на (пальцем, предметом) </w:t>
      </w:r>
    </w:p>
    <w:p w14:paraId="377845DD" w14:textId="77777777" w:rsidR="005B2D50" w:rsidRPr="005B2D50" w:rsidRDefault="005B2D50" w:rsidP="005B2D5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 teacher pointed at the map.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(Учитель указал на карту.)</w:t>
      </w:r>
    </w:p>
    <w:p w14:paraId="1C1D0CA6" w14:textId="77777777" w:rsidR="005B2D50" w:rsidRPr="005B2D50" w:rsidRDefault="005B2D50" w:rsidP="005B2D5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arrive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прибывать в (небольшое место: здание, остановка) </w:t>
      </w:r>
    </w:p>
    <w:p w14:paraId="217AFC39" w14:textId="77777777" w:rsidR="005B2D50" w:rsidRPr="005B2D50" w:rsidRDefault="005B2D50" w:rsidP="005B2D5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We arrived at the airport two hours early.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(Мы прибыли в аэропорт за два часа.)</w:t>
      </w:r>
    </w:p>
    <w:p w14:paraId="062AC7DD" w14:textId="77777777" w:rsidR="005B2D50" w:rsidRPr="005B2D50" w:rsidRDefault="005B2D50" w:rsidP="005B2D5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hint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намекать на</w:t>
      </w:r>
    </w:p>
    <w:p w14:paraId="324222C2" w14:textId="77777777" w:rsidR="005B2D50" w:rsidRPr="005B2D50" w:rsidRDefault="005B2D50" w:rsidP="005B2D5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What exactly are you hinting at?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(На что именно ты намекаешь?)</w:t>
      </w:r>
    </w:p>
    <w:p w14:paraId="2E3C2C2B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Глаголы с предлогом ABOUT</w:t>
      </w:r>
    </w:p>
    <w:p w14:paraId="5577303B" w14:textId="77777777" w:rsidR="005B2D50" w:rsidRPr="005B2D50" w:rsidRDefault="005B2D50" w:rsidP="005B2D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используется, когда речь идет о мыслях, разговорах или чувствах по поводу чего-то.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12. 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think about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думать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 often think about my childhood.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часто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думаю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своем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детстве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13. 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talk about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говорить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разговаривать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We were talking about our plans for the summer.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(Мы говорили о наших планах на лето.)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14. 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speak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говорить о (более формально)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The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president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spoke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economic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crisis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(Президент говорил об экономическом кризисе.)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15. 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tell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рассказывать о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Tell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trip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Japan.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(Расскажи мне о своей поездке в Японию.)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16. 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know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знать о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Did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know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party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?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Ты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знал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вечеринке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?)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17. 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hear about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слышать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узнавать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lastRenderedPageBreak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 was sorry to hear about your accident.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Мне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было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жаль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узнать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твоей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аварии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18. 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forget about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забывать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Let's forget about our argument.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Давай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забудем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нашей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ссоре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19. 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worry about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беспокоиться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Don't worry about me, I'll be fine.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(Не волнуйся обо мне, я буду в порядке.)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20. 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care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испытывать интерес, считать важным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I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don't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care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money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Меня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волнуют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деньги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21. 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complain about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жаловаться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 neighbors are complaining about the noise.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Соседи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жалуются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шум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22. 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argue about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спорить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чем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-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They are arguing about politics again.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(Они снова спорят о политике.)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23. 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dream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видеть сон о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I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dreamed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last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night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(Ты мне снился прошлой ночью.)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24. 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read about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читать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 read about the discovery in a scientific journal.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(Я прочитал об открытии в научном журнале.)</w:t>
      </w:r>
    </w:p>
    <w:p w14:paraId="588233A1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Глаголы с предлогом FOR</w:t>
      </w:r>
    </w:p>
    <w:p w14:paraId="16038C6B" w14:textId="77777777" w:rsidR="005B2D50" w:rsidRPr="005B2D50" w:rsidRDefault="005B2D50" w:rsidP="005B2D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For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указывает на цель, причину или получателя действия.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25. 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look for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искать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 xml:space="preserve">I'm looking for my keys.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Have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seen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?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(Я ищу свои ключи. Ты их не видел?)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26. 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search for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искать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разыскивать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Rescuers are searching for survivors.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Спасатели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ищут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выживших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27. 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ask for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просить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чего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-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либо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He asked for a cup of coffee.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(Он попросил чашку кофе.)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28. 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apply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подавать заявление на (работу, визу)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applied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a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job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Google.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(Она подала заявление на работу в Google.)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29. 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wait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ждать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I'll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wait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here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подожду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тебя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здесь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30. 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pay for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платить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I'll pay for the tickets.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заплачу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билеты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31. 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apologize for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извиняться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You should apologize for being late.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(Тебе следует извиниться за опоздание.)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32. 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blame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someone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винить (кого-то) за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Don't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blame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mistakes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вини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меня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свои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ошибки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33. 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forgive (someone) for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прощать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кого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-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)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I'll never forgive you for lying to me.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(Я никогда не прощу тебе лжи.)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34. 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thank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someone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благодарить (кого-то) за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Thank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help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Спасибо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помощь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35. 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hope for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надеяться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Let's hope for the best.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(Давай надеяться на лучшее.)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36. 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wish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желать (чего-то, часто с помощью магии)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Make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a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wish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and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wish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something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nice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(Загадай желание и пожелай чего-нибудь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хорошего.)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37. 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care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заботиться о; любить (кого-то)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spent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years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caring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his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sick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mother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(Он провел годы, заботясь о своей больной матери.)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38. 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fight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бороться за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fought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their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freedom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Они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боролись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свою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свободу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39. 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prepare for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готовиться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We need to prepare for the exam.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(Нам нужно готовиться к экзамену.)</w:t>
      </w:r>
    </w:p>
    <w:p w14:paraId="212EB20D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Глаголы с предлогом TO</w:t>
      </w:r>
    </w:p>
    <w:p w14:paraId="177153A6" w14:textId="77777777" w:rsidR="005B2D50" w:rsidRPr="005B2D50" w:rsidRDefault="005B2D50" w:rsidP="005B2D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To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указывает на направление или адресата.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40. 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listen to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слушать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 like to listen to music while I work.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(Я люблю слушать музыку, пока работаю.)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41. 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talk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говорить с (кем-то)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Can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I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talk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a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minute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?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(Могу я поговорить с тобой минутку?)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42. 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speak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говорить с (кем-то) (более формально)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Who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I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speaking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?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 кем я разговариваю? - по телефону)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43. 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say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сказать кому-то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What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did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say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him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?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Что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ты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ему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сказал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?)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44. 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explain to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объяснять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кому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-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Please explain this rule to me.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(Пожалуйста, объясни мне это правило.)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45. 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describe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описывать кому-то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Can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describe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man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police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?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(Вы можете описать этого человека полиции?)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46. 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apologize to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извиняться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перед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-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You should apologize to her.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Тебе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следует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извиниться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перед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ней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47. 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belong to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принадлежать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This book belongs to me.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книга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принадлежит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мне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48. 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happen to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случаться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What happened to you? You look pale.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Что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тобой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случилось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?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Ты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бледный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49. 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write to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писать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кому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-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 wrote to my grandmother last week.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(Я написал своей бабушке на прошлой неделе.)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50. 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refer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ссылаться на, упоминать; обращаться к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In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his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lecture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,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referred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a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famous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scientist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 своей лекции он сослался на известного ученого.)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51. 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respond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отвечать на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hasn't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responded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email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yet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(Он еще не ответил на мое письмо.)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52. 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reply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отвечать на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never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replied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his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message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(Она никогда не отвечала на его сообщения.)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53. 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lead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вести к, приводить к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This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road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leads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city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center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дорога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ведет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центру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города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54. 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add to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добавлять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lastRenderedPageBreak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If you add chili to the sauce, it becomes spicy.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(Если добавить чили в соус, он станет острым.)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55. 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confess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признаваться в (преступлении, чувствах)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confessed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crime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Он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признался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преступлении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56. 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adapt to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адаптироваться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It took him time to adapt to the new climate.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(Ему потребовалось время, чтобы адаптироваться к новому климату.)</w:t>
      </w:r>
    </w:p>
    <w:p w14:paraId="71A2C03F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Глаголы с предлогом WITH</w:t>
      </w:r>
    </w:p>
    <w:p w14:paraId="0BB632E4" w14:textId="77777777" w:rsidR="005B2D50" w:rsidRPr="005B2D50" w:rsidRDefault="005B2D50" w:rsidP="005B2D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With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передает идею совместности или инструмента.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57. 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agree with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соглашаться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-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 completely agree with you.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(Я полностью с тобой согласен.)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58. 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disagree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не соглашаться с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I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disagree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this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issue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(Я не согласен с тобой по этому вопросу.)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59. 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argue with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спорить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кем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-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He's always arguing with his brother.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(Он всегда спорит со своим братом.)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60. 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talk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– разговаривать с (менее формально, чем </w:t>
      </w:r>
      <w:proofErr w:type="spellStart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I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had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a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nice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talk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friend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(Я хорошо поговорил со своим другом.)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61. 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discuss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обсуждать с (кого-то)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I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need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discuss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this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boss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(Мне нужно обсудить это с моим начальником.)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62. 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deal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иметь дело с, решать (проблему)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has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deal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difficult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customers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(Ей приходится иметь дело с трудными клиентами.)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63. 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help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помогать с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Can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help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homework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?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(Ты можешь помочь мне с домашним заданием?)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64. 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provide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someone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обеспечивать (кого-то) чем-то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The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project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provided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him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valuable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experience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Проект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обеспечил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его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ценным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опытом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65. 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compare with/to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сравнивать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If you compare his work with mine, you'll see the difference.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(Если сравнить его работу с моей, ты увидишь разницу.)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66. 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connect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соединять(</w:t>
      </w:r>
      <w:proofErr w:type="spellStart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ся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с, связывать(</w:t>
      </w:r>
      <w:proofErr w:type="spellStart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ся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с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Please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connect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manager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(Пожалуйста, соедините меня с менеджером.)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67. 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associate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ассоциировать с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I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associate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summer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sea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(Я ассоциирую лето с морем.)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68. 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play with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играть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 children are playing with a ball.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Дети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играют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мячом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69. 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begin with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начинать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proofErr w:type="spellStart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ся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)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 concert began with a classical piece.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(Концерт начался с классического произведения.)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70. 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fill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наполнять чем-то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Fill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jug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water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Наполни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кувшин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водой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lastRenderedPageBreak/>
        <w:t>71. 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trust with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доверять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секрет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деньги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 wouldn't trust him with my money.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(Я бы не доверил ему свои деньги.)</w:t>
      </w:r>
    </w:p>
    <w:p w14:paraId="67CB0DFF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Глаголы с предлогом OF</w:t>
      </w:r>
    </w:p>
    <w:p w14:paraId="73E4E02D" w14:textId="77777777" w:rsidR="005B2D50" w:rsidRPr="005B2D50" w:rsidRDefault="005B2D50" w:rsidP="005B2D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Of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выражает принадлежность, происхождение или отношение.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72. 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think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думать о (в значении "иметь мнение"); вспоминать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What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think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new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movie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?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(Что ты думаешь о новом фильме?)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73. 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dream of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мечтать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значении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"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хотеть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"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или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сне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She dreams of becoming a singer.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Она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мечтает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певицей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74. 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consist of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состоять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Water consists of hydrogen and oxygen.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(Вода состоит из водорода и кислорода.)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75. 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remind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someone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напоминать (кому-то) о/кого-то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You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remind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sister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(Ты напоминаешь мне мою сестру.)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76. 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hear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слышать о (знать о существовании)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Have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heard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this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band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?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(Ты слышал об этой группе?)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77. 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accuse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someone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обвинять (кого-то) в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was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accused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theft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Его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обвинили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краже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78. 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approve of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одобрять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My parents don't approve of my lifestyle.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(Мои родители не одобряют мой образ жизни.)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79. 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die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умереть от (болезни, голода)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Many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people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die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cancer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every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year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(Многие люди умирают от рака каждый год.)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80. 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smell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пахнуть чем-то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Your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hands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smell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soap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Твои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руки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пахнут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мылом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81. 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complain of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жаловаться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боль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симптомы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He went to the doctor complaining of chest pains.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(Он пошел к врачу, жалуясь на боли в груди.)</w:t>
      </w:r>
    </w:p>
    <w:p w14:paraId="2E7917CF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Глаголы с предлогом IN</w:t>
      </w:r>
    </w:p>
    <w:p w14:paraId="7693249B" w14:textId="77777777" w:rsidR="005B2D50" w:rsidRPr="005B2D50" w:rsidRDefault="005B2D50" w:rsidP="005B2D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часто используется для веры, участия и нахождения в пространстве.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82. 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believe in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верить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Do you believe in ghosts?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Ты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веришь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привидения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?)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83. 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succeed in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преуспевать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She succeeded in passing her driving test.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(Ей удалось успешно сдать экзамен по вождению.)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84. 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arrive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прибывать в (большое место: город, страна)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We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will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arrive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London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5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Мы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прибудем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Лондон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5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вечера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85. 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take part in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принимать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участие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Many countries took part in the Olympic Games.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Многие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страны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приняли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участие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Олимпийских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играх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86. 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participate in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участвовать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Students are encouraged to participate in discussions.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(Студентов поощряют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участвовать в дискуссиях.)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87. 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result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приводить к (результату)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The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heavy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rain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resulted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floods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(Сильный дождь привел к наводнениям.)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88. 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specialize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специализироваться в/на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specializes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heart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surgery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(Он специализируется на кардиохирургии.)</w:t>
      </w:r>
    </w:p>
    <w:p w14:paraId="05F0484C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Глаголы с предлогом ON</w:t>
      </w:r>
    </w:p>
    <w:p w14:paraId="6E1233FE" w14:textId="77777777" w:rsidR="005B2D50" w:rsidRPr="005B2D50" w:rsidRDefault="005B2D50" w:rsidP="005B2D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On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указывает на тему, опору или сосредоточенность.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89. 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depend on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зависеть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It depends on the weather.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(Это зависит от погоды.)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90. 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rely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полагаться на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You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can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always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rely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(Ты всегда можешь на меня положиться.)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91. 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count on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рассчитывать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I'm counting on you to be there.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(Я рассчитываю, что ты будешь там.)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92. 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focus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сосредотачиваться на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Please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focus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studies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Пожалуйста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сосредоточься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учебе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93. 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concentrate on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концентрироваться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 need to concentrate on my work.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(Мне нужно сконцентрироваться на работе.)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94. 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insist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настаивать на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insisted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paying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dinner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(Он настоял на том, чтобы заплатить за ужин.)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95. 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work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работать над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is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working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a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new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novel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(Он работает над новым романом.)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96. 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spend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тратить на (деньги, время)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Don't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spend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too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much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money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clothes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(Не трать слишком много денег на одежду.)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97. 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congratulate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поздравлять с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I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congratulated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promotion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(Я поздравил ее с повышением.)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98. 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comment on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комментировать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 president refused to comment on the situation.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(Президент отказался комментировать ситуацию.)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99. 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decide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останавливать выбор на, принимать решение о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Have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decided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a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name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baby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?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(Вы уже выбрали имя для ребенка?)</w:t>
      </w:r>
    </w:p>
    <w:p w14:paraId="4B6193CE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Глаголы с предлогом FROM</w:t>
      </w:r>
    </w:p>
    <w:p w14:paraId="79701B7A" w14:textId="77777777" w:rsidR="005B2D50" w:rsidRPr="005B2D50" w:rsidRDefault="005B2D50" w:rsidP="005B2D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From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обозначает происхождение, источник или отделение.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100. 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differ from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отличаться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This model differs from the previous one.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(Эта модель отличается от предыдущей.)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101. 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suffer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страдать от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suffers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headaches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(Он страдает от головных болей.)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102. 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hear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получать известия от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I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haven't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heard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ages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(Я не получал от нее вестей целую вечность.)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103. 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prevent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предотвращать, мешать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The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rain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prevented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us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going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out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(Дождь помешал нам выйти на улицу.)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104. 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stop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someone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останавливать, мешать (кому-то) сделать что-то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Nothing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will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stop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achieving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goal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(Ничто не остановит меня на пути к моей цели.)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105. 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protect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against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защищать от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This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cream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protects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skin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sun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Этот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крем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защищает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кожу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солнца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106. 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borrow from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одалживать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 borrowed a book from the library.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взял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книгу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библиотеке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107. 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resign from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увольняться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должности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He resigned from his job last month.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(Он уволился с работы в прошлом месяце.)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108. 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escape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сбегать из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The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bird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escaped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its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cage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(Птица вылетела из клетки.)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109. 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result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происходить в результате, следовать из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His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success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resulted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hard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work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(Его успех стал результатом упорного труда.)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110. 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recover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оправляться от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* 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She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is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slowly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recovering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illness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(Она медленно поправляется после болезни.)</w:t>
      </w:r>
    </w:p>
    <w:p w14:paraId="5CDB08C3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Глаголы с другими предлогами (INTO, THROUGH, OVER, AFTER,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etc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.)</w:t>
      </w:r>
    </w:p>
    <w:p w14:paraId="59EBFAFA" w14:textId="77777777" w:rsidR="005B2D50" w:rsidRPr="005B2D50" w:rsidRDefault="005B2D50" w:rsidP="005B2D50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look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after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присматривать за, заботиться о </w:t>
      </w:r>
    </w:p>
    <w:p w14:paraId="4D08365D" w14:textId="77777777" w:rsidR="005B2D50" w:rsidRPr="005B2D50" w:rsidRDefault="005B2D50" w:rsidP="005B2D5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Who will look after your cat while you're away?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(Кто присмотрит за твоим котом, пока тебя нет?)</w:t>
      </w:r>
    </w:p>
    <w:p w14:paraId="4F1A7D0E" w14:textId="77777777" w:rsidR="005B2D50" w:rsidRPr="005B2D50" w:rsidRDefault="005B2D50" w:rsidP="005B2D50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run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after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бежать за, преследовать</w:t>
      </w:r>
    </w:p>
    <w:p w14:paraId="463C51CF" w14:textId="77777777" w:rsidR="005B2D50" w:rsidRPr="005B2D50" w:rsidRDefault="005B2D50" w:rsidP="005B2D5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 dog was running after a ball.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(Собака бежала за мячом.)</w:t>
      </w:r>
    </w:p>
    <w:p w14:paraId="131B563B" w14:textId="77777777" w:rsidR="005B2D50" w:rsidRPr="005B2D50" w:rsidRDefault="005B2D50" w:rsidP="005B2D50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go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through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проходить через (испытание); просматривать </w:t>
      </w:r>
    </w:p>
    <w:p w14:paraId="1AC7DBB8" w14:textId="77777777" w:rsidR="005B2D50" w:rsidRPr="005B2D50" w:rsidRDefault="005B2D50" w:rsidP="005B2D5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She's going through a difficult divorce.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(Она проходит через тяжелый развод.)</w:t>
      </w:r>
    </w:p>
    <w:p w14:paraId="0044E3DC" w14:textId="77777777" w:rsidR="005B2D50" w:rsidRPr="005B2D50" w:rsidRDefault="005B2D50" w:rsidP="005B2D50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get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over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оправиться от (болезни, потрясения) </w:t>
      </w:r>
    </w:p>
    <w:p w14:paraId="6DE6235F" w14:textId="77777777" w:rsidR="005B2D50" w:rsidRPr="005B2D50" w:rsidRDefault="005B2D50" w:rsidP="005B2D5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It took him months to get over the shock.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(Ему потребовались месяцы, чтобы оправиться от шока.)</w:t>
      </w:r>
    </w:p>
    <w:p w14:paraId="30E7D30C" w14:textId="77777777" w:rsidR="005B2D50" w:rsidRPr="005B2D50" w:rsidRDefault="005B2D50" w:rsidP="005B2D50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run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случайно встретить; врезаться в </w:t>
      </w:r>
    </w:p>
    <w:p w14:paraId="48984C00" w14:textId="77777777" w:rsidR="005B2D50" w:rsidRPr="005B2D50" w:rsidRDefault="005B2D50" w:rsidP="005B2D5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 ran into an old friend at the supermarket.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(Я случайно встретил старого друга в супермаркете.)</w:t>
      </w:r>
    </w:p>
    <w:p w14:paraId="15A87145" w14:textId="77777777" w:rsidR="005B2D50" w:rsidRPr="005B2D50" w:rsidRDefault="005B2D50" w:rsidP="005B2D50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look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изучать, расследовать </w:t>
      </w:r>
    </w:p>
    <w:p w14:paraId="7A0E32AA" w14:textId="77777777" w:rsidR="005B2D50" w:rsidRPr="005B2D50" w:rsidRDefault="005B2D50" w:rsidP="005B2D5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 police are looking into the matter.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(Полиция расследует это дело.)</w:t>
      </w:r>
    </w:p>
    <w:p w14:paraId="0DBA925B" w14:textId="77777777" w:rsidR="005B2D50" w:rsidRPr="005B2D50" w:rsidRDefault="005B2D50" w:rsidP="005B2D50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turn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превращаться в</w:t>
      </w:r>
    </w:p>
    <w:p w14:paraId="498D646E" w14:textId="77777777" w:rsidR="005B2D50" w:rsidRPr="005B2D50" w:rsidRDefault="005B2D50" w:rsidP="005B2D5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 caterpillar turned into a butterfly.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(Гусеница превратилась в бабочку.)</w:t>
      </w:r>
    </w:p>
    <w:p w14:paraId="5052B2B7" w14:textId="77777777" w:rsidR="005B2D50" w:rsidRPr="005B2D50" w:rsidRDefault="005B2D50" w:rsidP="005B2D50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pay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by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платить чем-либо (картой, наличными)</w:t>
      </w:r>
    </w:p>
    <w:p w14:paraId="0F9EFFC2" w14:textId="77777777" w:rsidR="005B2D50" w:rsidRPr="005B2D50" w:rsidRDefault="005B2D50" w:rsidP="005B2D5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Can I pay by credit card?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(Могу я заплатить кредитной картой?)</w:t>
      </w:r>
    </w:p>
    <w:p w14:paraId="61C670D1" w14:textId="77777777" w:rsidR="005B2D50" w:rsidRPr="005B2D50" w:rsidRDefault="005B2D50" w:rsidP="005B2D50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divide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делить(</w:t>
      </w:r>
      <w:proofErr w:type="spellStart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ся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на (части) </w:t>
      </w:r>
    </w:p>
    <w:p w14:paraId="14E2FCBC" w14:textId="77777777" w:rsidR="005B2D50" w:rsidRPr="005B2D50" w:rsidRDefault="005B2D50" w:rsidP="005B2D5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lastRenderedPageBreak/>
        <w:t>The teacher divided the class into two groups.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(Учитель разделил класс на две группы.)</w:t>
      </w:r>
    </w:p>
    <w:p w14:paraId="630686F8" w14:textId="77777777" w:rsidR="005B2D50" w:rsidRPr="005B2D50" w:rsidRDefault="005B2D50" w:rsidP="005B2D50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use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something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)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as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использовать (что-то) в качестве</w:t>
      </w:r>
    </w:p>
    <w:p w14:paraId="0C74CDA9" w14:textId="77777777" w:rsidR="005B2D50" w:rsidRPr="005B2D50" w:rsidRDefault="005B2D50" w:rsidP="005B2D5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We used an old shoe as a hammer.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(Мы использовали старый ботинок как молоток.)</w:t>
      </w:r>
    </w:p>
    <w:p w14:paraId="78027FA4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Глаголы, требующие прямого дополнения (без предлога)</w:t>
      </w:r>
    </w:p>
    <w:p w14:paraId="12E7C013" w14:textId="77777777" w:rsidR="005B2D50" w:rsidRPr="005B2D50" w:rsidRDefault="005B2D50" w:rsidP="005B2D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Это особый случай: в английском языке эти глаголы являются переходными и не требуют предлога, хотя в русском языке после них предлог нужен. </w:t>
      </w:r>
    </w:p>
    <w:p w14:paraId="5FC0585D" w14:textId="77777777" w:rsidR="005B2D50" w:rsidRPr="005B2D50" w:rsidRDefault="005B2D50" w:rsidP="005B2D50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answer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something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отвечать на (что-то)</w:t>
      </w:r>
    </w:p>
    <w:p w14:paraId="710AE237" w14:textId="77777777" w:rsidR="005B2D50" w:rsidRPr="005B2D50" w:rsidRDefault="005B2D50" w:rsidP="005B2D50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Please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answer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my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question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(Пожалуйста, ответь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мой вопрос.)</w:t>
      </w:r>
    </w:p>
    <w:p w14:paraId="4995508A" w14:textId="77777777" w:rsidR="005B2D50" w:rsidRPr="005B2D50" w:rsidRDefault="005B2D50" w:rsidP="005B2D50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discuss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something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обсуждать (что-то) </w:t>
      </w:r>
    </w:p>
    <w:p w14:paraId="003FA204" w14:textId="77777777" w:rsidR="005B2D50" w:rsidRPr="005B2D50" w:rsidRDefault="005B2D50" w:rsidP="005B2D50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Let's discuss the plan.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Давай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обсудим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план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.)</w:t>
      </w:r>
    </w:p>
    <w:p w14:paraId="24372BCD" w14:textId="77777777" w:rsidR="005B2D50" w:rsidRPr="005B2D50" w:rsidRDefault="005B2D50" w:rsidP="005B2D50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enter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(a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place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входить в (место) </w:t>
      </w:r>
    </w:p>
    <w:p w14:paraId="739821BA" w14:textId="77777777" w:rsidR="005B2D50" w:rsidRPr="005B2D50" w:rsidRDefault="005B2D50" w:rsidP="005B2D50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She entered the room silently.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(Она вошла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комнату молча.)</w:t>
      </w:r>
    </w:p>
    <w:p w14:paraId="2E52C506" w14:textId="77777777" w:rsidR="005B2D50" w:rsidRPr="005B2D50" w:rsidRDefault="005B2D50" w:rsidP="005B2D50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follow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someone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следовать за (кем-то) </w:t>
      </w:r>
    </w:p>
    <w:p w14:paraId="385D32C0" w14:textId="77777777" w:rsidR="005B2D50" w:rsidRPr="005B2D50" w:rsidRDefault="005B2D50" w:rsidP="005B2D50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 detective followed the suspect.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(Детектив последовал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подозреваемым.)</w:t>
      </w:r>
    </w:p>
    <w:p w14:paraId="6A70B2BC" w14:textId="77777777" w:rsidR="005B2D50" w:rsidRPr="005B2D50" w:rsidRDefault="005B2D50" w:rsidP="005B2D50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join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someone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something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присоединяться к (кому-то/чему-то) </w:t>
      </w:r>
    </w:p>
    <w:p w14:paraId="0085BEFA" w14:textId="77777777" w:rsidR="005B2D50" w:rsidRPr="005B2D50" w:rsidRDefault="005B2D50" w:rsidP="005B2D50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Will you join us for dinner?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(Ты присоединишься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нам за ужином?)</w:t>
      </w:r>
    </w:p>
    <w:p w14:paraId="25FC26C8" w14:textId="77777777" w:rsidR="005B2D50" w:rsidRPr="005B2D50" w:rsidRDefault="005B2D50" w:rsidP="005B2D50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need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something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нуждаться в (чем-то) </w:t>
      </w:r>
    </w:p>
    <w:p w14:paraId="556895B5" w14:textId="77777777" w:rsidR="005B2D50" w:rsidRPr="005B2D50" w:rsidRDefault="005B2D50" w:rsidP="005B2D50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I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need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your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help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(Я нуждаюсь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твоей помощи.)</w:t>
      </w:r>
    </w:p>
    <w:p w14:paraId="284417EF" w14:textId="77777777" w:rsidR="005B2D50" w:rsidRPr="005B2D50" w:rsidRDefault="005B2D50" w:rsidP="005B2D50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phone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/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call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someone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звонить (кому-то) </w:t>
      </w:r>
    </w:p>
    <w:p w14:paraId="5756FF71" w14:textId="77777777" w:rsidR="005B2D50" w:rsidRPr="005B2D50" w:rsidRDefault="005B2D50" w:rsidP="005B2D50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I'll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call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you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tomorrow</w:t>
      </w:r>
      <w:proofErr w:type="spellEnd"/>
      <w:r w:rsidRPr="005B2D50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.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(Я позвоню тебе завтра.)</w:t>
      </w:r>
    </w:p>
    <w:p w14:paraId="3F92872A" w14:textId="77777777" w:rsidR="005B2D50" w:rsidRPr="005B2D50" w:rsidRDefault="005B2D50" w:rsidP="005B2D50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thank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someone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благодарить (кого-то)</w:t>
      </w:r>
    </w:p>
    <w:p w14:paraId="73582C6C" w14:textId="77777777" w:rsidR="005B2D50" w:rsidRPr="005B2D50" w:rsidRDefault="005B2D50" w:rsidP="005B2D50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I thanked her for the gift.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(Я поблагодарил ее за подарок.)</w:t>
      </w:r>
    </w:p>
    <w:p w14:paraId="18AD2718" w14:textId="77777777" w:rsidR="005B2D50" w:rsidRPr="005B2D50" w:rsidRDefault="005B2D50" w:rsidP="005B2D50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affect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something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влиять на (что-то) </w:t>
      </w:r>
    </w:p>
    <w:p w14:paraId="45C180EF" w14:textId="77777777" w:rsidR="005B2D50" w:rsidRPr="005B2D50" w:rsidRDefault="005B2D50" w:rsidP="005B2D50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The weather can affect your mood.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(Погода может влиять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настроение.)</w:t>
      </w:r>
    </w:p>
    <w:p w14:paraId="2B7C3A06" w14:textId="77777777" w:rsidR="005B2D50" w:rsidRPr="005B2D50" w:rsidRDefault="005B2D50" w:rsidP="005B2D50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approach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someone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something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приближаться к (кому-то/чему-то)</w:t>
      </w:r>
    </w:p>
    <w:p w14:paraId="57CAD2EB" w14:textId="77777777" w:rsidR="005B2D50" w:rsidRPr="005B2D50" w:rsidRDefault="005B2D50" w:rsidP="005B2D50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i/>
          <w:iCs/>
          <w:color w:val="0F1115"/>
          <w:kern w:val="0"/>
          <w:lang w:val="en-US" w:eastAsia="ru-RU"/>
          <w14:ligatures w14:val="none"/>
        </w:rPr>
        <w:t>As we approached the house, I felt nervous.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(Когда мы приближались </w:t>
      </w:r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дому, я нервничал.)</w:t>
      </w:r>
    </w:p>
    <w:p w14:paraId="1B0A59F0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Еще 50 популярных глаголов с предлогами</w:t>
      </w:r>
    </w:p>
    <w:p w14:paraId="77291A7C" w14:textId="77777777" w:rsidR="005B2D50" w:rsidRPr="005B2D50" w:rsidRDefault="005B2D50" w:rsidP="005B2D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Здесь собраны дополнительные полезные сочетания.</w:t>
      </w:r>
    </w:p>
    <w:p w14:paraId="7EEA0021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abstain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воздерживаться от</w:t>
      </w:r>
    </w:p>
    <w:p w14:paraId="7213E034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account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объяснять, быть причиной</w:t>
      </w:r>
    </w:p>
    <w:p w14:paraId="7F8D3295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accustom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привыкать к</w:t>
      </w:r>
    </w:p>
    <w:p w14:paraId="66DA7C88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adhere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придерживаться (правил)</w:t>
      </w:r>
    </w:p>
    <w:p w14:paraId="66E857BA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amount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равняться, составлять сумму</w:t>
      </w:r>
    </w:p>
    <w:p w14:paraId="7A7A711B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appeal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обращаться к; привлекать, нравиться </w:t>
      </w:r>
    </w:p>
    <w:p w14:paraId="46520049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aspire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стремиться к</w:t>
      </w:r>
    </w:p>
    <w:p w14:paraId="52E1C483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assent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соглашаться на (офиц.)</w:t>
      </w:r>
    </w:p>
    <w:p w14:paraId="3A3CC72F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bargain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торговаться с/о</w:t>
      </w:r>
    </w:p>
    <w:p w14:paraId="48B217A3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benefit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извлекать выгоду из </w:t>
      </w:r>
    </w:p>
    <w:p w14:paraId="73419F94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choose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between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выбирать между </w:t>
      </w:r>
    </w:p>
    <w:p w14:paraId="3793E907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cling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цепляться за</w:t>
      </w:r>
    </w:p>
    <w:p w14:paraId="405F798D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coincide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совпадать с</w:t>
      </w:r>
    </w:p>
    <w:p w14:paraId="29C6DF0E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collaborate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сотрудничать с </w:t>
      </w:r>
    </w:p>
    <w:p w14:paraId="4D67E4D7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collide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сталкиваться с </w:t>
      </w:r>
    </w:p>
    <w:p w14:paraId="25C2F442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commence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начинаться с</w:t>
      </w:r>
    </w:p>
    <w:p w14:paraId="43214DE3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communicate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общаться с </w:t>
      </w:r>
    </w:p>
    <w:p w14:paraId="6FB5C2FF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compare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сравнивать с (указывая на сходство)</w:t>
      </w:r>
    </w:p>
    <w:p w14:paraId="2B06A00F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compete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against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соревноваться с/против</w:t>
      </w:r>
    </w:p>
    <w:p w14:paraId="383716D2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comply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соответствовать (требованиям)</w:t>
      </w:r>
    </w:p>
    <w:p w14:paraId="3473590C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conceive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постигать, представлять себе</w:t>
      </w:r>
    </w:p>
    <w:p w14:paraId="482BE445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confer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совещаться с/о</w:t>
      </w:r>
    </w:p>
    <w:p w14:paraId="56E10CC6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confide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доверять (тайну) </w:t>
      </w:r>
    </w:p>
    <w:p w14:paraId="12B3DC61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conflict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конфликтовать с</w:t>
      </w:r>
    </w:p>
    <w:p w14:paraId="191A1D8D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consent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соглашаться на</w:t>
      </w:r>
    </w:p>
    <w:p w14:paraId="19EC796D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contrast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контрастировать с </w:t>
      </w:r>
    </w:p>
    <w:p w14:paraId="1FFAFDDA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contribute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вносить вклад в, способствовать </w:t>
      </w:r>
    </w:p>
    <w:p w14:paraId="7AE950F5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cooperate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сотрудничать с </w:t>
      </w:r>
    </w:p>
    <w:p w14:paraId="63D3D31E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cope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справляться с</w:t>
      </w:r>
    </w:p>
    <w:p w14:paraId="50571983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correspond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соответствовать; переписываться с</w:t>
      </w:r>
    </w:p>
    <w:p w14:paraId="387A9AD8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decide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against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принимать решение против </w:t>
      </w:r>
    </w:p>
    <w:p w14:paraId="52932BA8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demand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требовать от </w:t>
      </w:r>
    </w:p>
    <w:p w14:paraId="72FEA80A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derive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происходить от</w:t>
      </w:r>
    </w:p>
    <w:p w14:paraId="2E8189EF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detract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умалять, уменьшать</w:t>
      </w:r>
    </w:p>
    <w:p w14:paraId="3A956ADE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discriminate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against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дискриминировать по</w:t>
      </w:r>
    </w:p>
    <w:p w14:paraId="1131A6B6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distinguish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between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различать между </w:t>
      </w:r>
    </w:p>
    <w:p w14:paraId="38D54259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divide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by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делить на (в математике) </w:t>
      </w:r>
    </w:p>
    <w:p w14:paraId="685F2CF1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dream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of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мечтать о </w:t>
      </w:r>
    </w:p>
    <w:p w14:paraId="264C06E0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emerge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появляться из</w:t>
      </w:r>
    </w:p>
    <w:p w14:paraId="4DB07360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engage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заниматься чем-л.</w:t>
      </w:r>
    </w:p>
    <w:p w14:paraId="054705F7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excuse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извинять(</w:t>
      </w:r>
      <w:proofErr w:type="spellStart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ся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за </w:t>
      </w:r>
    </w:p>
    <w:p w14:paraId="10BC9147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experiment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экспериментировать над/с </w:t>
      </w:r>
    </w:p>
    <w:p w14:paraId="2D1DFB47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graduate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оканчивать (учебное заведение)</w:t>
      </w:r>
    </w:p>
    <w:p w14:paraId="723DAC41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guard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against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охранять, предохранять от</w:t>
      </w:r>
    </w:p>
    <w:p w14:paraId="4306352C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improve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улучшать, превосходить</w:t>
      </w:r>
    </w:p>
    <w:p w14:paraId="6032A0B0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inquire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осведомляться о/расследовать</w:t>
      </w:r>
    </w:p>
    <w:p w14:paraId="114B79A0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interfere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вмешиваться в, мешать</w:t>
      </w:r>
    </w:p>
    <w:p w14:paraId="1785A201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invest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инвестировать в </w:t>
      </w:r>
    </w:p>
    <w:p w14:paraId="7CA4C0A6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labor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over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трудиться над</w:t>
      </w:r>
    </w:p>
    <w:p w14:paraId="577F9AA9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lecture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about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читать лекцию о</w:t>
      </w:r>
    </w:p>
    <w:p w14:paraId="555D370F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live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жить на (деньги, еду) </w:t>
      </w:r>
    </w:p>
    <w:p w14:paraId="74162957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long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страстно желать, тосковать по</w:t>
      </w:r>
    </w:p>
    <w:p w14:paraId="113CE838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meddle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соваться во что-л., портить что-л.</w:t>
      </w:r>
    </w:p>
    <w:p w14:paraId="68A55853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object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возражать против </w:t>
      </w:r>
    </w:p>
    <w:p w14:paraId="2A3A59E5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persist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упорствовать в</w:t>
      </w:r>
    </w:p>
    <w:p w14:paraId="1B9775B1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prevail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upon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убеждать, уговаривать</w:t>
      </w:r>
    </w:p>
    <w:p w14:paraId="1C8AD66D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profit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by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извлекать прибыль из</w:t>
      </w:r>
    </w:p>
    <w:p w14:paraId="1550E63F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prohibit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запрещать</w:t>
      </w:r>
    </w:p>
    <w:p w14:paraId="5B9DBFC6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rebel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against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восставать против</w:t>
      </w:r>
    </w:p>
    <w:p w14:paraId="4DD2F44F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reconcile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примиряться с</w:t>
      </w:r>
    </w:p>
    <w:p w14:paraId="30F34B53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refrain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воздерживаться от</w:t>
      </w:r>
    </w:p>
    <w:p w14:paraId="009D73B7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rejoice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in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радоваться чему-л.</w:t>
      </w:r>
    </w:p>
    <w:p w14:paraId="336CEEAD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relegate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низводить до, передавать</w:t>
      </w:r>
    </w:p>
    <w:p w14:paraId="750D295A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resort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to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прибегать к</w:t>
      </w:r>
    </w:p>
    <w:p w14:paraId="14F86A7B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shrink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отступать перед, избегать</w:t>
      </w:r>
    </w:p>
    <w:p w14:paraId="1919A775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stare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пристально смотреть на </w:t>
      </w:r>
    </w:p>
    <w:p w14:paraId="083A04E1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stem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from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происходить из, проистекать</w:t>
      </w:r>
    </w:p>
    <w:p w14:paraId="34D9E941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substitute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заменять кого-л./что-л.</w:t>
      </w:r>
    </w:p>
    <w:p w14:paraId="26D64153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sympathize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сочувствовать</w:t>
      </w:r>
    </w:p>
    <w:p w14:paraId="0494D769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tamper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портить, подделывать, вмешиваться в</w:t>
      </w:r>
    </w:p>
    <w:p w14:paraId="5D188AD8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teem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кишеть, изобиловать</w:t>
      </w:r>
    </w:p>
    <w:p w14:paraId="1193670C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touch on/upon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 – 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затрагивать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(</w:t>
      </w: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тему</w:t>
      </w:r>
      <w:r w:rsidRPr="005B2D50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)</w:t>
      </w:r>
    </w:p>
    <w:p w14:paraId="5EE50462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trespass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посягать на, злоупотреблять</w:t>
      </w:r>
    </w:p>
    <w:p w14:paraId="12E61951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urge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on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upon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убеждать, настаивать</w:t>
      </w:r>
    </w:p>
    <w:p w14:paraId="2065F99E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vouch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for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ручаться за</w:t>
      </w:r>
    </w:p>
    <w:p w14:paraId="0325D6ED" w14:textId="77777777" w:rsidR="005B2D50" w:rsidRPr="005B2D50" w:rsidRDefault="005B2D50" w:rsidP="005B2D5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wonder</w:t>
      </w:r>
      <w:proofErr w:type="spellEnd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5B2D50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at</w:t>
      </w:r>
      <w:proofErr w:type="spellEnd"/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удивляться, поражаться </w:t>
      </w:r>
    </w:p>
    <w:p w14:paraId="5DB3023C" w14:textId="77777777" w:rsidR="005B2D50" w:rsidRPr="005B2D50" w:rsidRDefault="005B2D50" w:rsidP="005B2D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Заключение</w:t>
      </w:r>
    </w:p>
    <w:p w14:paraId="3769A439" w14:textId="77777777" w:rsidR="005B2D50" w:rsidRPr="005B2D50" w:rsidRDefault="005B2D50" w:rsidP="005B2D50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B2D5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Изучение глаголов с предлогами требует практики. Старайтесь не просто заучивать список, но и сразу составлять с новыми глаголами предложения о себе или о том, что вас окружает. Так новая лексика запомнится гораздо быстрее и естественнее.</w:t>
      </w:r>
    </w:p>
    <w:p w14:paraId="0EF3D9A3" w14:textId="77777777" w:rsidR="00FF0089" w:rsidRDefault="00FF0089"/>
    <w:sectPr w:rsidR="00FF0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53BE9"/>
    <w:multiLevelType w:val="multilevel"/>
    <w:tmpl w:val="1D8CC4C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D22E4"/>
    <w:multiLevelType w:val="multilevel"/>
    <w:tmpl w:val="844E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A31BC"/>
    <w:multiLevelType w:val="multilevel"/>
    <w:tmpl w:val="76AAD402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D10CF6"/>
    <w:multiLevelType w:val="multilevel"/>
    <w:tmpl w:val="EAD2FC6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0154098">
    <w:abstractNumId w:val="1"/>
  </w:num>
  <w:num w:numId="2" w16cid:durableId="964703077">
    <w:abstractNumId w:val="0"/>
  </w:num>
  <w:num w:numId="3" w16cid:durableId="1370104579">
    <w:abstractNumId w:val="3"/>
  </w:num>
  <w:num w:numId="4" w16cid:durableId="2081171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89"/>
    <w:rsid w:val="00021127"/>
    <w:rsid w:val="005B2D50"/>
    <w:rsid w:val="00F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8B34C5-9165-4D15-AD7C-F67144DD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0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0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0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0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0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0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0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0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0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0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0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2934</Words>
  <Characters>16728</Characters>
  <Application>Microsoft Office Word</Application>
  <DocSecurity>0</DocSecurity>
  <Lines>139</Lines>
  <Paragraphs>39</Paragraphs>
  <ScaleCrop>false</ScaleCrop>
  <Company/>
  <LinksUpToDate>false</LinksUpToDate>
  <CharactersWithSpaces>19623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matze</dc:creator>
  <cp:keywords/>
  <dc:description/>
  <cp:lastModifiedBy>matze</cp:lastModifiedBy>
  <cp:revision>2</cp:revision>
  <dcterms:created xsi:type="dcterms:W3CDTF">2026-02-15T03:48:00Z</dcterms:created>
  <dcterms:modified xsi:type="dcterms:W3CDTF">2026-02-15T03:48:00Z</dcterms:modified>
</cp:coreProperties>
</file>