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50F" w14:textId="0F1D9FE3" w:rsidR="00C36DC6" w:rsidRDefault="00C36DC6" w:rsidP="0093356A">
      <w:pPr>
        <w:pStyle w:val="Heading2"/>
        <w:spacing w:before="0" w:after="0"/>
      </w:pPr>
      <w:r>
        <w:t>Log File Demo</w:t>
      </w:r>
    </w:p>
    <w:p w14:paraId="7B26D8CD" w14:textId="02E8BE2C" w:rsidR="003A5468" w:rsidRPr="008B440B" w:rsidRDefault="003A5468" w:rsidP="0093356A">
      <w:pPr>
        <w:pStyle w:val="NormalWeb"/>
        <w:spacing w:before="0" w:beforeAutospacing="0" w:after="0" w:afterAutospacing="0"/>
        <w:rPr>
          <w:b/>
          <w:bCs/>
        </w:rPr>
      </w:pPr>
      <w:r w:rsidRPr="008B440B">
        <w:rPr>
          <w:b/>
          <w:bCs/>
        </w:rPr>
        <w:t>logfile3.log logfile1.log logfile2.log</w:t>
      </w:r>
    </w:p>
    <w:p w14:paraId="509E1F3D" w14:textId="1E92A73F" w:rsidR="00105CDA" w:rsidRPr="00105CDA" w:rsidRDefault="00105CDA" w:rsidP="0093356A">
      <w:pPr>
        <w:pStyle w:val="NoSpacing"/>
      </w:pPr>
      <w:r w:rsidRPr="00105CDA">
        <w:t>Prompt</w:t>
      </w:r>
    </w:p>
    <w:p w14:paraId="5D215574" w14:textId="77777777" w:rsidR="00105CDA" w:rsidRPr="00105CDA" w:rsidRDefault="00105CDA" w:rsidP="0093356A">
      <w:pPr>
        <w:pStyle w:val="NoSpacing"/>
      </w:pPr>
      <w:r w:rsidRPr="00105CDA">
        <w:t>Find all login actions that occurred within the same 5-minute window across all three log files.</w:t>
      </w:r>
    </w:p>
    <w:p w14:paraId="62D82B5D" w14:textId="77777777" w:rsidR="00105CDA" w:rsidRPr="00105CDA" w:rsidRDefault="00105CDA" w:rsidP="0093356A">
      <w:pPr>
        <w:pStyle w:val="NoSpacing"/>
      </w:pPr>
      <w:r w:rsidRPr="00105CDA">
        <w:t>Prompt</w:t>
      </w:r>
    </w:p>
    <w:p w14:paraId="1A048207" w14:textId="77777777" w:rsidR="00105CDA" w:rsidRPr="00105CDA" w:rsidRDefault="00105CDA" w:rsidP="0093356A">
      <w:pPr>
        <w:pStyle w:val="NoSpacing"/>
      </w:pPr>
      <w:r w:rsidRPr="00105CDA">
        <w:t>Identify users who performed a delete action in one log file and a download action in another within a 10-minute span.</w:t>
      </w:r>
    </w:p>
    <w:p w14:paraId="39FD07F5" w14:textId="77777777" w:rsidR="00105CDA" w:rsidRPr="00105CDA" w:rsidRDefault="00105CDA" w:rsidP="0093356A">
      <w:pPr>
        <w:pStyle w:val="NoSpacing"/>
      </w:pPr>
      <w:r w:rsidRPr="00105CDA">
        <w:t>Prompt</w:t>
      </w:r>
    </w:p>
    <w:p w14:paraId="3B270B6F" w14:textId="39CFC689" w:rsidR="00105CDA" w:rsidRPr="00105CDA" w:rsidRDefault="00105CDA" w:rsidP="0093356A">
      <w:pPr>
        <w:pStyle w:val="NoSpacing"/>
      </w:pPr>
      <w:r w:rsidRPr="00105CDA">
        <w:t>Cross-reference all actions by user '</w:t>
      </w:r>
      <w:r w:rsidR="008A23E9" w:rsidRPr="00105CDA">
        <w:t>Alice</w:t>
      </w:r>
      <w:r w:rsidRPr="00105CDA">
        <w:t>' across the three log files and summarize her activity chronologically.</w:t>
      </w:r>
    </w:p>
    <w:p w14:paraId="63EE7B76" w14:textId="77777777" w:rsidR="00105CDA" w:rsidRPr="00105CDA" w:rsidRDefault="00105CDA" w:rsidP="0093356A">
      <w:pPr>
        <w:pStyle w:val="NoSpacing"/>
      </w:pPr>
      <w:r w:rsidRPr="00105CDA">
        <w:t>Prompt</w:t>
      </w:r>
    </w:p>
    <w:p w14:paraId="4F034B69" w14:textId="77777777" w:rsidR="00105CDA" w:rsidRPr="00105CDA" w:rsidRDefault="00105CDA" w:rsidP="0093356A">
      <w:pPr>
        <w:pStyle w:val="NoSpacing"/>
      </w:pPr>
      <w:r w:rsidRPr="00105CDA">
        <w:t>Detect any conflicting actions (e.g., login followed by logout within 1 minute) across the log files for the same user.</w:t>
      </w:r>
    </w:p>
    <w:p w14:paraId="4C70EA6A" w14:textId="77777777" w:rsidR="00105CDA" w:rsidRPr="00105CDA" w:rsidRDefault="00105CDA" w:rsidP="0093356A">
      <w:pPr>
        <w:pStyle w:val="NoSpacing"/>
      </w:pPr>
      <w:r w:rsidRPr="00105CDA">
        <w:t>Prompt</w:t>
      </w:r>
    </w:p>
    <w:p w14:paraId="22DDB43C" w14:textId="77777777" w:rsidR="00105CDA" w:rsidRDefault="00105CDA" w:rsidP="0093356A">
      <w:pPr>
        <w:pStyle w:val="NoSpacing"/>
      </w:pPr>
      <w:r w:rsidRPr="00105CDA">
        <w:t>Generate a consolidated report showing each user's total actions per log file and highlight any discrepancies.</w:t>
      </w:r>
    </w:p>
    <w:p w14:paraId="506250BC" w14:textId="6944CA9C" w:rsidR="00C36DC6" w:rsidRDefault="00A97A68" w:rsidP="0093356A">
      <w:pPr>
        <w:pStyle w:val="Heading2"/>
        <w:spacing w:before="0" w:after="0"/>
      </w:pPr>
      <w:r>
        <w:t>CSV File Demo</w:t>
      </w:r>
    </w:p>
    <w:p w14:paraId="348EC116" w14:textId="41F7897D" w:rsidR="00C16558" w:rsidRPr="008B440B" w:rsidRDefault="00747021" w:rsidP="0093356A">
      <w:pPr>
        <w:pStyle w:val="NoSpacing"/>
        <w:rPr>
          <w:b/>
          <w:bCs/>
        </w:rPr>
      </w:pPr>
      <w:r w:rsidRPr="008B440B">
        <w:rPr>
          <w:b/>
          <w:bCs/>
        </w:rPr>
        <w:t>sample_retail_products.csv</w:t>
      </w:r>
    </w:p>
    <w:p w14:paraId="328938BF" w14:textId="77777777" w:rsidR="00C16558" w:rsidRDefault="00C16558" w:rsidP="0093356A">
      <w:pPr>
        <w:pStyle w:val="NoSpacing"/>
      </w:pPr>
      <w:r>
        <w:t>Prompt</w:t>
      </w:r>
    </w:p>
    <w:p w14:paraId="5552CFBA" w14:textId="77777777" w:rsidR="00C16558" w:rsidRDefault="00C16558" w:rsidP="0093356A">
      <w:pPr>
        <w:pStyle w:val="NoSpacing"/>
      </w:pPr>
      <w:r>
        <w:t>Open the CSV file and list all products in the "Electronics" category.</w:t>
      </w:r>
    </w:p>
    <w:p w14:paraId="64F7F254" w14:textId="77777777" w:rsidR="00C16558" w:rsidRDefault="00C16558" w:rsidP="0093356A">
      <w:pPr>
        <w:pStyle w:val="NoSpacing"/>
      </w:pPr>
      <w:r>
        <w:t>Prompt</w:t>
      </w:r>
    </w:p>
    <w:p w14:paraId="17185F9A" w14:textId="77777777" w:rsidR="00C16558" w:rsidRDefault="00C16558" w:rsidP="0093356A">
      <w:pPr>
        <w:pStyle w:val="NoSpacing"/>
      </w:pPr>
      <w:r>
        <w:t>Sort the products by "Price" in descending order and show the top 5 most expensive items.</w:t>
      </w:r>
    </w:p>
    <w:p w14:paraId="1D185DAE" w14:textId="77777777" w:rsidR="00C16558" w:rsidRDefault="00C16558" w:rsidP="0093356A">
      <w:pPr>
        <w:pStyle w:val="NoSpacing"/>
      </w:pPr>
      <w:r>
        <w:t>Prompt</w:t>
      </w:r>
    </w:p>
    <w:p w14:paraId="4ACEA1AB" w14:textId="77777777" w:rsidR="00C16558" w:rsidRDefault="00C16558" w:rsidP="0093356A">
      <w:pPr>
        <w:pStyle w:val="NoSpacing"/>
      </w:pPr>
      <w:r>
        <w:t>Filter the CSV to show only products added in the last 90 days.</w:t>
      </w:r>
    </w:p>
    <w:p w14:paraId="741D0591" w14:textId="77777777" w:rsidR="00C16558" w:rsidRDefault="00C16558" w:rsidP="0093356A">
      <w:pPr>
        <w:pStyle w:val="NoSpacing"/>
      </w:pPr>
      <w:r>
        <w:t>Prompt</w:t>
      </w:r>
    </w:p>
    <w:p w14:paraId="186B93D3" w14:textId="77777777" w:rsidR="00C16558" w:rsidRDefault="00C16558" w:rsidP="0093356A">
      <w:pPr>
        <w:pStyle w:val="NoSpacing"/>
      </w:pPr>
      <w:r>
        <w:t>Calculate the total stock quantity for each category.</w:t>
      </w:r>
    </w:p>
    <w:p w14:paraId="7212BAC6" w14:textId="77777777" w:rsidR="00C16558" w:rsidRDefault="00C16558" w:rsidP="0093356A">
      <w:pPr>
        <w:pStyle w:val="NoSpacing"/>
      </w:pPr>
      <w:r>
        <w:t>Prompt</w:t>
      </w:r>
    </w:p>
    <w:p w14:paraId="396C11CD" w14:textId="20385BAB" w:rsidR="00105CDA" w:rsidRDefault="00C16558" w:rsidP="0093356A">
      <w:pPr>
        <w:pStyle w:val="NoSpacing"/>
      </w:pPr>
      <w:r>
        <w:t xml:space="preserve">Identify suppliers with more than 5 </w:t>
      </w:r>
      <w:r w:rsidR="0060680E">
        <w:t>listed products</w:t>
      </w:r>
      <w:r>
        <w:t xml:space="preserve"> and summarize their average product price.</w:t>
      </w:r>
    </w:p>
    <w:p w14:paraId="47BEC3CF" w14:textId="391591B4" w:rsidR="00A97A68" w:rsidRDefault="00A97A68" w:rsidP="0093356A">
      <w:pPr>
        <w:pStyle w:val="Heading2"/>
        <w:spacing w:before="0" w:after="0"/>
      </w:pPr>
      <w:r>
        <w:t>Combining Documents</w:t>
      </w:r>
    </w:p>
    <w:p w14:paraId="01644FC8" w14:textId="7E8B7970" w:rsidR="00747021" w:rsidRPr="008B440B" w:rsidRDefault="008B440B" w:rsidP="0093356A">
      <w:pPr>
        <w:pStyle w:val="NoSpacing"/>
        <w:rPr>
          <w:b/>
          <w:bCs/>
        </w:rPr>
      </w:pPr>
      <w:r w:rsidRPr="008B440B">
        <w:rPr>
          <w:b/>
          <w:bCs/>
        </w:rPr>
        <w:t>Demo_Document_2.docx Demo_Document_1.docx</w:t>
      </w:r>
    </w:p>
    <w:p w14:paraId="50614BB0" w14:textId="77777777" w:rsidR="0060680E" w:rsidRDefault="0060680E" w:rsidP="0093356A">
      <w:pPr>
        <w:pStyle w:val="NoSpacing"/>
      </w:pPr>
      <w:r>
        <w:t>Prompt</w:t>
      </w:r>
    </w:p>
    <w:p w14:paraId="3FA19147" w14:textId="77777777" w:rsidR="0060680E" w:rsidRDefault="0060680E" w:rsidP="0093356A">
      <w:pPr>
        <w:pStyle w:val="NoSpacing"/>
      </w:pPr>
      <w:r>
        <w:t>Open both Word documents and copy all content from the second document into the end of the first.</w:t>
      </w:r>
    </w:p>
    <w:p w14:paraId="344F31AD" w14:textId="77777777" w:rsidR="0060680E" w:rsidRDefault="0060680E" w:rsidP="0093356A">
      <w:pPr>
        <w:pStyle w:val="NoSpacing"/>
      </w:pPr>
      <w:r>
        <w:t>Prompt</w:t>
      </w:r>
    </w:p>
    <w:p w14:paraId="5D318E5E" w14:textId="77777777" w:rsidR="0060680E" w:rsidRDefault="0060680E" w:rsidP="0093356A">
      <w:pPr>
        <w:pStyle w:val="NoSpacing"/>
      </w:pPr>
      <w:r>
        <w:t>Use Copilot to summarize the combined document in 3 bullet points.</w:t>
      </w:r>
    </w:p>
    <w:p w14:paraId="512F81CA" w14:textId="77777777" w:rsidR="0060680E" w:rsidRDefault="0060680E" w:rsidP="0093356A">
      <w:pPr>
        <w:pStyle w:val="NoSpacing"/>
      </w:pPr>
      <w:r>
        <w:t>Prompt</w:t>
      </w:r>
    </w:p>
    <w:p w14:paraId="269313D3" w14:textId="77777777" w:rsidR="0060680E" w:rsidRDefault="0060680E" w:rsidP="0093356A">
      <w:pPr>
        <w:pStyle w:val="NoSpacing"/>
      </w:pPr>
      <w:r>
        <w:t>Search the combined document for repeated phrases and highlight them.</w:t>
      </w:r>
    </w:p>
    <w:p w14:paraId="736C5FA3" w14:textId="77777777" w:rsidR="0060680E" w:rsidRDefault="0060680E" w:rsidP="0093356A">
      <w:pPr>
        <w:pStyle w:val="NoSpacing"/>
      </w:pPr>
      <w:r>
        <w:t>Prompt</w:t>
      </w:r>
    </w:p>
    <w:p w14:paraId="1F9DF630" w14:textId="77777777" w:rsidR="0060680E" w:rsidRDefault="0060680E" w:rsidP="0093356A">
      <w:pPr>
        <w:pStyle w:val="NoSpacing"/>
      </w:pPr>
      <w:r>
        <w:t>Insert a table of contents at the beginning of the combined document based on all headings.</w:t>
      </w:r>
    </w:p>
    <w:p w14:paraId="09FA6097" w14:textId="77777777" w:rsidR="0060680E" w:rsidRDefault="0060680E" w:rsidP="0093356A">
      <w:pPr>
        <w:pStyle w:val="NoSpacing"/>
      </w:pPr>
      <w:r>
        <w:lastRenderedPageBreak/>
        <w:t>Prompt</w:t>
      </w:r>
    </w:p>
    <w:p w14:paraId="7AED41AF" w14:textId="340654EF" w:rsidR="008B440B" w:rsidRDefault="0060680E" w:rsidP="0093356A">
      <w:pPr>
        <w:pStyle w:val="NoSpacing"/>
      </w:pPr>
      <w:r>
        <w:t>Split the combined document into two new documents: one with the first half of the content and one with the second half.</w:t>
      </w:r>
    </w:p>
    <w:p w14:paraId="1DA65319" w14:textId="6BC3730E" w:rsidR="00D7765D" w:rsidRPr="00D7765D" w:rsidRDefault="00D7765D" w:rsidP="0093356A">
      <w:pPr>
        <w:pStyle w:val="Heading2"/>
        <w:spacing w:before="0" w:after="0"/>
        <w:rPr>
          <w:rFonts w:eastAsia="Times New Roman"/>
        </w:rPr>
      </w:pPr>
      <w:r w:rsidRPr="00D7765D">
        <w:rPr>
          <w:rFonts w:eastAsia="Times New Roman"/>
        </w:rPr>
        <w:t>Retail Store Policy Comparison Demo</w:t>
      </w:r>
    </w:p>
    <w:p w14:paraId="10CEB8BB" w14:textId="0D4C3916" w:rsidR="00D7765D" w:rsidRPr="00A97A68" w:rsidRDefault="00D7765D" w:rsidP="0093356A">
      <w:pPr>
        <w:pStyle w:val="NoSpacing"/>
        <w:rPr>
          <w:b/>
          <w:bCs/>
        </w:rPr>
      </w:pPr>
      <w:r w:rsidRPr="00A97A68">
        <w:rPr>
          <w:b/>
          <w:bCs/>
        </w:rPr>
        <w:t>retail_store_policy.docx new_retail_store_policy.docx retail_policy_emails.txt</w:t>
      </w:r>
    </w:p>
    <w:p w14:paraId="65919ED2" w14:textId="794E5B88" w:rsidR="00D7765D" w:rsidRPr="0093356A" w:rsidRDefault="00D7765D" w:rsidP="0093356A">
      <w:pPr>
        <w:pStyle w:val="NoSpacing"/>
      </w:pPr>
      <w:r w:rsidRPr="0093356A">
        <w:t>Prompt</w:t>
      </w:r>
    </w:p>
    <w:p w14:paraId="1E86C3AB" w14:textId="5615AF18" w:rsidR="00D7765D" w:rsidRPr="0093356A" w:rsidRDefault="00D7765D" w:rsidP="0093356A">
      <w:pPr>
        <w:pStyle w:val="NoSpacing"/>
      </w:pPr>
      <w:r w:rsidRPr="0093356A">
        <w:t>Summarize the key points from the original retail policy document.</w:t>
      </w:r>
    </w:p>
    <w:p w14:paraId="330D47BF" w14:textId="77777777" w:rsidR="00D7765D" w:rsidRPr="0093356A" w:rsidRDefault="00D7765D" w:rsidP="0093356A">
      <w:pPr>
        <w:pStyle w:val="NoSpacing"/>
      </w:pPr>
      <w:r w:rsidRPr="0093356A">
        <w:t>Prompt</w:t>
      </w:r>
    </w:p>
    <w:p w14:paraId="1F862EF3" w14:textId="77777777" w:rsidR="00D7765D" w:rsidRPr="0093356A" w:rsidRDefault="00D7765D" w:rsidP="0093356A">
      <w:pPr>
        <w:pStyle w:val="NoSpacing"/>
      </w:pPr>
      <w:r w:rsidRPr="0093356A">
        <w:t>Summarize the key changes introduced in the new retail store policy document.</w:t>
      </w:r>
    </w:p>
    <w:p w14:paraId="79C3DB78" w14:textId="77777777" w:rsidR="00D7765D" w:rsidRPr="0093356A" w:rsidRDefault="00D7765D" w:rsidP="0093356A">
      <w:pPr>
        <w:pStyle w:val="NoSpacing"/>
      </w:pPr>
      <w:r w:rsidRPr="0093356A">
        <w:t>Prompt</w:t>
      </w:r>
    </w:p>
    <w:p w14:paraId="69C77776" w14:textId="77777777" w:rsidR="00D7765D" w:rsidRPr="0093356A" w:rsidRDefault="00D7765D" w:rsidP="0093356A">
      <w:pPr>
        <w:pStyle w:val="NoSpacing"/>
      </w:pPr>
      <w:r w:rsidRPr="0093356A">
        <w:t>Compare the original and new retail store policy documents and highlight any conflicting or overlapping policies.</w:t>
      </w:r>
    </w:p>
    <w:p w14:paraId="243EE739" w14:textId="77777777" w:rsidR="00D7765D" w:rsidRPr="0093356A" w:rsidRDefault="00D7765D" w:rsidP="0093356A">
      <w:pPr>
        <w:pStyle w:val="NoSpacing"/>
      </w:pPr>
      <w:r w:rsidRPr="0093356A">
        <w:t>Prompt</w:t>
      </w:r>
    </w:p>
    <w:p w14:paraId="1C394B21" w14:textId="77777777" w:rsidR="00D7765D" w:rsidRPr="0093356A" w:rsidRDefault="00D7765D" w:rsidP="0093356A">
      <w:pPr>
        <w:pStyle w:val="NoSpacing"/>
      </w:pPr>
      <w:r w:rsidRPr="0093356A">
        <w:t>Extract all email communications that reference changes to the retail store policy and summarize the feedback or concerns raised.</w:t>
      </w:r>
    </w:p>
    <w:p w14:paraId="5D03E729" w14:textId="77777777" w:rsidR="00D7765D" w:rsidRPr="0093356A" w:rsidRDefault="00D7765D" w:rsidP="0093356A">
      <w:pPr>
        <w:pStyle w:val="NoSpacing"/>
      </w:pPr>
      <w:r w:rsidRPr="0093356A">
        <w:t>Prompt</w:t>
      </w:r>
    </w:p>
    <w:p w14:paraId="78398159" w14:textId="2EAE77A8" w:rsidR="008C7729" w:rsidRPr="0093356A" w:rsidRDefault="00D7765D" w:rsidP="0093356A">
      <w:pPr>
        <w:pStyle w:val="NoSpacing"/>
      </w:pPr>
      <w:r w:rsidRPr="0093356A">
        <w:t>Cross-reference the new retail store policy with the email communications to identify which changes were influenced by internal feedback.</w:t>
      </w:r>
    </w:p>
    <w:p w14:paraId="66F71954" w14:textId="77777777" w:rsidR="00022105" w:rsidRDefault="00022105" w:rsidP="0093356A">
      <w:pPr>
        <w:pStyle w:val="Heading2"/>
        <w:spacing w:before="0" w:after="0"/>
      </w:pPr>
      <w:r>
        <w:t>Image Iteration Demo</w:t>
      </w:r>
    </w:p>
    <w:p w14:paraId="3093A008" w14:textId="4EFBE8D9" w:rsidR="00022105" w:rsidRPr="00022105" w:rsidRDefault="00022105" w:rsidP="0093356A">
      <w:pPr>
        <w:pStyle w:val="NoSpacing"/>
        <w:rPr>
          <w:b/>
          <w:bCs/>
        </w:rPr>
      </w:pPr>
      <w:r w:rsidRPr="00022105">
        <w:rPr>
          <w:b/>
          <w:bCs/>
        </w:rPr>
        <w:t>image_variations_demo.txt</w:t>
      </w:r>
    </w:p>
    <w:p w14:paraId="2A6F17B1" w14:textId="77777777" w:rsidR="00022105" w:rsidRDefault="00022105" w:rsidP="0093356A">
      <w:pPr>
        <w:pStyle w:val="NoSpacing"/>
      </w:pPr>
      <w:r>
        <w:t>Prompt</w:t>
      </w:r>
    </w:p>
    <w:p w14:paraId="02ECB167" w14:textId="77777777" w:rsidR="00022105" w:rsidRDefault="00022105" w:rsidP="0093356A">
      <w:pPr>
        <w:pStyle w:val="NoSpacing"/>
      </w:pPr>
      <w:r>
        <w:t>Generate a landscape image of a mountain range during sunrise.</w:t>
      </w:r>
    </w:p>
    <w:p w14:paraId="4D5E7690" w14:textId="77777777" w:rsidR="00022105" w:rsidRDefault="00022105" w:rsidP="0093356A">
      <w:pPr>
        <w:pStyle w:val="NoSpacing"/>
      </w:pPr>
      <w:r>
        <w:t>Prompt</w:t>
      </w:r>
    </w:p>
    <w:p w14:paraId="3BF74A5B" w14:textId="77777777" w:rsidR="00022105" w:rsidRDefault="00022105" w:rsidP="0093356A">
      <w:pPr>
        <w:pStyle w:val="NoSpacing"/>
      </w:pPr>
      <w:r>
        <w:t>Now make the same image but change the season to winter with snow-covered peaks.</w:t>
      </w:r>
    </w:p>
    <w:p w14:paraId="18EC5FF3" w14:textId="77777777" w:rsidR="00022105" w:rsidRDefault="00022105" w:rsidP="0093356A">
      <w:pPr>
        <w:pStyle w:val="NoSpacing"/>
      </w:pPr>
      <w:r>
        <w:t>Prompt</w:t>
      </w:r>
    </w:p>
    <w:p w14:paraId="3F29AD6B" w14:textId="77777777" w:rsidR="00022105" w:rsidRDefault="00022105" w:rsidP="0093356A">
      <w:pPr>
        <w:pStyle w:val="NoSpacing"/>
      </w:pPr>
      <w:r>
        <w:t>Add a river flowing through the valley in the winter version.</w:t>
      </w:r>
    </w:p>
    <w:p w14:paraId="3CEEA7EE" w14:textId="77777777" w:rsidR="00022105" w:rsidRDefault="00022105" w:rsidP="0093356A">
      <w:pPr>
        <w:pStyle w:val="NoSpacing"/>
      </w:pPr>
      <w:r>
        <w:t>Prompt</w:t>
      </w:r>
    </w:p>
    <w:p w14:paraId="2AAD28EF" w14:textId="77777777" w:rsidR="00022105" w:rsidRDefault="00022105" w:rsidP="0093356A">
      <w:pPr>
        <w:pStyle w:val="NoSpacing"/>
      </w:pPr>
      <w:r>
        <w:t>Convert the winter river scene into a watercolor painting style.</w:t>
      </w:r>
    </w:p>
    <w:p w14:paraId="500819A3" w14:textId="77777777" w:rsidR="00022105" w:rsidRDefault="00022105" w:rsidP="0093356A">
      <w:pPr>
        <w:pStyle w:val="NoSpacing"/>
      </w:pPr>
      <w:r>
        <w:t>Prompt</w:t>
      </w:r>
    </w:p>
    <w:p w14:paraId="05478483" w14:textId="21650E6F" w:rsidR="00553FE5" w:rsidRDefault="009D3A98" w:rsidP="0093356A">
      <w:pPr>
        <w:pStyle w:val="NoSpacing"/>
      </w:pPr>
      <w:r w:rsidRPr="00D578B2">
        <w:t xml:space="preserve">Create </w:t>
      </w:r>
      <w:r w:rsidR="00D578B2" w:rsidRPr="00D578B2">
        <w:t>a visual infographic</w:t>
      </w:r>
      <w:r w:rsidR="00D578B2">
        <w:t xml:space="preserve"> </w:t>
      </w:r>
      <w:r w:rsidR="00852286" w:rsidRPr="00D578B2">
        <w:t xml:space="preserve">of the </w:t>
      </w:r>
      <w:r w:rsidRPr="00D578B2">
        <w:t>difference</w:t>
      </w:r>
      <w:r w:rsidR="00D578B2">
        <w:t>s</w:t>
      </w:r>
      <w:r w:rsidRPr="00D578B2">
        <w:t xml:space="preserve"> between the original sunrise mountain image and the final watercolor winter river scene.</w:t>
      </w:r>
    </w:p>
    <w:p w14:paraId="71D9AB71" w14:textId="77777777" w:rsidR="00192D7D" w:rsidRDefault="00192D7D" w:rsidP="0093356A">
      <w:pPr>
        <w:pStyle w:val="Heading2"/>
        <w:spacing w:before="0" w:after="0"/>
      </w:pPr>
      <w:r>
        <w:t>Combining a Spreadsheet and a Word Document into a PowerPoint</w:t>
      </w:r>
    </w:p>
    <w:p w14:paraId="4692FA19" w14:textId="66D2AAEC" w:rsidR="00192D7D" w:rsidRPr="00565089" w:rsidRDefault="00192D7D" w:rsidP="0093356A">
      <w:pPr>
        <w:pStyle w:val="NoSpacing"/>
        <w:rPr>
          <w:b/>
          <w:bCs/>
        </w:rPr>
      </w:pPr>
      <w:r w:rsidRPr="00565089">
        <w:rPr>
          <w:b/>
          <w:bCs/>
        </w:rPr>
        <w:t>retail_sales.xlsx retail_analysis.docx retail_presentation.pptx</w:t>
      </w:r>
    </w:p>
    <w:p w14:paraId="0F91683A" w14:textId="77777777" w:rsidR="00192D7D" w:rsidRDefault="00192D7D" w:rsidP="0093356A">
      <w:pPr>
        <w:pStyle w:val="NoSpacing"/>
      </w:pPr>
      <w:r>
        <w:t>Prompt</w:t>
      </w:r>
    </w:p>
    <w:p w14:paraId="58583610" w14:textId="77777777" w:rsidR="00192D7D" w:rsidRDefault="00192D7D" w:rsidP="0093356A">
      <w:pPr>
        <w:pStyle w:val="NoSpacing"/>
      </w:pPr>
      <w:r>
        <w:t>Summarize the key sales metrics from the spreadsheet and add them to a new slide in the presentation.</w:t>
      </w:r>
    </w:p>
    <w:p w14:paraId="4B1ED81B" w14:textId="77777777" w:rsidR="00192D7D" w:rsidRDefault="00192D7D" w:rsidP="0093356A">
      <w:pPr>
        <w:pStyle w:val="NoSpacing"/>
      </w:pPr>
      <w:r>
        <w:t>Prompt</w:t>
      </w:r>
    </w:p>
    <w:p w14:paraId="79556AE8" w14:textId="77777777" w:rsidR="00192D7D" w:rsidRDefault="00192D7D" w:rsidP="0093356A">
      <w:pPr>
        <w:pStyle w:val="NoSpacing"/>
      </w:pPr>
      <w:r>
        <w:t>Extract the top 3 performing stores from the spreadsheet and create a slide listing them with their total sales.</w:t>
      </w:r>
    </w:p>
    <w:p w14:paraId="5CF34416" w14:textId="77777777" w:rsidR="00192D7D" w:rsidRDefault="00192D7D" w:rsidP="0093356A">
      <w:pPr>
        <w:pStyle w:val="NoSpacing"/>
      </w:pPr>
      <w:r>
        <w:t>Prompt</w:t>
      </w:r>
    </w:p>
    <w:p w14:paraId="7B87D8EE" w14:textId="77777777" w:rsidR="00192D7D" w:rsidRDefault="00192D7D" w:rsidP="0093356A">
      <w:pPr>
        <w:pStyle w:val="NoSpacing"/>
      </w:pPr>
      <w:r>
        <w:t>Pull the recommendations section from the Word document and insert it into a slide titled "Strategic Recommendations".</w:t>
      </w:r>
    </w:p>
    <w:p w14:paraId="259A139B" w14:textId="77777777" w:rsidR="00192D7D" w:rsidRDefault="00192D7D" w:rsidP="0093356A">
      <w:pPr>
        <w:pStyle w:val="NoSpacing"/>
      </w:pPr>
      <w:r>
        <w:lastRenderedPageBreak/>
        <w:t>Prompt</w:t>
      </w:r>
    </w:p>
    <w:p w14:paraId="22EEDF93" w14:textId="77777777" w:rsidR="00192D7D" w:rsidRDefault="00192D7D" w:rsidP="0093356A">
      <w:pPr>
        <w:pStyle w:val="NoSpacing"/>
      </w:pPr>
      <w:r>
        <w:t>Combine seasonal trends from the Word document with monthly sales data from the spreadsheet into a visual summary slide.</w:t>
      </w:r>
    </w:p>
    <w:p w14:paraId="4103E212" w14:textId="77777777" w:rsidR="00192D7D" w:rsidRDefault="00192D7D" w:rsidP="0093356A">
      <w:pPr>
        <w:pStyle w:val="NoSpacing"/>
      </w:pPr>
      <w:r>
        <w:t>Prompt</w:t>
      </w:r>
    </w:p>
    <w:p w14:paraId="4D0493F2" w14:textId="77777777" w:rsidR="00192D7D" w:rsidRDefault="00192D7D" w:rsidP="0093356A">
      <w:pPr>
        <w:pStyle w:val="NoSpacing"/>
      </w:pPr>
      <w:r>
        <w:t>Generate a conclusion slide that merges insights from both the Word document and spreadsheet to highlight actionable next steps.</w:t>
      </w:r>
    </w:p>
    <w:p w14:paraId="0006C305" w14:textId="77777777" w:rsidR="00DC6C30" w:rsidRPr="008A23E9" w:rsidRDefault="00DC6C30" w:rsidP="008A23E9">
      <w:pPr>
        <w:pStyle w:val="Heading2"/>
      </w:pPr>
      <w:r w:rsidRPr="008A23E9">
        <w:t>Analyze Sales Data from Q1 to Q3</w:t>
      </w:r>
    </w:p>
    <w:p w14:paraId="1E74502D" w14:textId="4EAC7854" w:rsidR="00DC6C30" w:rsidRPr="00565089" w:rsidRDefault="00DC6C30" w:rsidP="0093356A">
      <w:pPr>
        <w:spacing w:after="0"/>
        <w:rPr>
          <w:b/>
          <w:bCs/>
        </w:rPr>
      </w:pPr>
      <w:r w:rsidRPr="00565089">
        <w:rPr>
          <w:b/>
          <w:bCs/>
        </w:rPr>
        <w:t>Sales_Data_Q1_Q3_Demo.xlsx</w:t>
      </w:r>
    </w:p>
    <w:p w14:paraId="6F3496C4" w14:textId="77777777" w:rsidR="00DC6C30" w:rsidRDefault="00DC6C30" w:rsidP="0093356A">
      <w:pPr>
        <w:pStyle w:val="NoSpacing"/>
      </w:pPr>
      <w:r>
        <w:t>Prompt</w:t>
      </w:r>
    </w:p>
    <w:p w14:paraId="4F88C6D0" w14:textId="77777777" w:rsidR="00DC6C30" w:rsidRDefault="00DC6C30" w:rsidP="0093356A">
      <w:pPr>
        <w:pStyle w:val="NoSpacing"/>
      </w:pPr>
      <w:r>
        <w:t>Summarize the overall sales performance from Q1 to Q3 using the uploaded Excel file.</w:t>
      </w:r>
    </w:p>
    <w:p w14:paraId="4D40077B" w14:textId="77777777" w:rsidR="00DC6C30" w:rsidRDefault="00DC6C30" w:rsidP="0093356A">
      <w:pPr>
        <w:pStyle w:val="NoSpacing"/>
      </w:pPr>
      <w:r>
        <w:t>Prompt</w:t>
      </w:r>
    </w:p>
    <w:p w14:paraId="2C6BE56F" w14:textId="77777777" w:rsidR="00DC6C30" w:rsidRDefault="00DC6C30" w:rsidP="0093356A">
      <w:pPr>
        <w:pStyle w:val="NoSpacing"/>
      </w:pPr>
      <w:r>
        <w:t>Identify any noticeable trends in sales volume, revenue, or profit across different months or regions.</w:t>
      </w:r>
    </w:p>
    <w:p w14:paraId="424D8E71" w14:textId="77777777" w:rsidR="00DC6C30" w:rsidRDefault="00DC6C30" w:rsidP="0093356A">
      <w:pPr>
        <w:pStyle w:val="NoSpacing"/>
      </w:pPr>
      <w:r>
        <w:t>Prompt</w:t>
      </w:r>
    </w:p>
    <w:p w14:paraId="345E6AF4" w14:textId="77777777" w:rsidR="00DC6C30" w:rsidRDefault="00DC6C30" w:rsidP="0093356A">
      <w:pPr>
        <w:pStyle w:val="NoSpacing"/>
      </w:pPr>
      <w:r>
        <w:t>Highlight any anomalies in the data, such as sudden spikes or drops in sales or profit.</w:t>
      </w:r>
    </w:p>
    <w:p w14:paraId="2539EDAE" w14:textId="77777777" w:rsidR="00DC6C30" w:rsidRDefault="00DC6C30" w:rsidP="0093356A">
      <w:pPr>
        <w:pStyle w:val="NoSpacing"/>
      </w:pPr>
      <w:r>
        <w:t>Prompt</w:t>
      </w:r>
    </w:p>
    <w:p w14:paraId="3A5FFA49" w14:textId="77777777" w:rsidR="00DC6C30" w:rsidRDefault="00DC6C30" w:rsidP="0093356A">
      <w:pPr>
        <w:pStyle w:val="NoSpacing"/>
      </w:pPr>
      <w:r>
        <w:t>Based on the data, suggest three potential business opportunities or areas for improvement.</w:t>
      </w:r>
    </w:p>
    <w:p w14:paraId="0F11A6B4" w14:textId="77777777" w:rsidR="00DC6C30" w:rsidRDefault="00DC6C30" w:rsidP="0093356A">
      <w:pPr>
        <w:pStyle w:val="NoSpacing"/>
      </w:pPr>
      <w:r>
        <w:t>Prompt</w:t>
      </w:r>
    </w:p>
    <w:p w14:paraId="01E0EEC3" w14:textId="3334F53F" w:rsidR="00192D7D" w:rsidRDefault="00DC6C30" w:rsidP="0093356A">
      <w:pPr>
        <w:pStyle w:val="NoSpacing"/>
      </w:pPr>
      <w:r>
        <w:t>Create a visual summary using charts to present trends, anomalies, and opportunities from the sales data.</w:t>
      </w:r>
    </w:p>
    <w:p w14:paraId="7BF779BD" w14:textId="775ED549" w:rsidR="002D4E5D" w:rsidRPr="002D4E5D" w:rsidRDefault="002D4E5D" w:rsidP="008A23E9">
      <w:pPr>
        <w:pStyle w:val="Heading2"/>
      </w:pPr>
      <w:r w:rsidRPr="002D4E5D">
        <w:t xml:space="preserve">Recognize and Label </w:t>
      </w:r>
      <w:r w:rsidR="00263FFB">
        <w:t>Images</w:t>
      </w:r>
    </w:p>
    <w:p w14:paraId="60064D1B" w14:textId="2CBFE1D0" w:rsidR="002D4E5D" w:rsidRPr="008A23E9" w:rsidRDefault="002D4E5D" w:rsidP="0093356A">
      <w:pPr>
        <w:spacing w:after="0"/>
        <w:rPr>
          <w:b/>
          <w:bCs/>
        </w:rPr>
      </w:pPr>
      <w:r w:rsidRPr="008A23E9">
        <w:rPr>
          <w:b/>
          <w:bCs/>
        </w:rPr>
        <w:t>mechanical_parts_demo.png</w:t>
      </w:r>
    </w:p>
    <w:p w14:paraId="6CC8F1FA" w14:textId="77777777" w:rsidR="002D4E5D" w:rsidRDefault="002D4E5D" w:rsidP="0093356A">
      <w:pPr>
        <w:pStyle w:val="NoSpacing"/>
      </w:pPr>
      <w:r>
        <w:t>Prompt</w:t>
      </w:r>
    </w:p>
    <w:p w14:paraId="73F7F69C" w14:textId="77777777" w:rsidR="002D4E5D" w:rsidRDefault="002D4E5D" w:rsidP="0093356A">
      <w:pPr>
        <w:pStyle w:val="NoSpacing"/>
      </w:pPr>
      <w:r>
        <w:t>What type of mechanical object is shown in this image?</w:t>
      </w:r>
    </w:p>
    <w:p w14:paraId="0ABCA301" w14:textId="77777777" w:rsidR="002D4E5D" w:rsidRDefault="002D4E5D" w:rsidP="0093356A">
      <w:pPr>
        <w:pStyle w:val="NoSpacing"/>
      </w:pPr>
      <w:r>
        <w:t>Prompt</w:t>
      </w:r>
    </w:p>
    <w:p w14:paraId="01C6193C" w14:textId="77777777" w:rsidR="002D4E5D" w:rsidRDefault="002D4E5D" w:rsidP="0093356A">
      <w:pPr>
        <w:pStyle w:val="NoSpacing"/>
      </w:pPr>
      <w:r>
        <w:t>Label each visible part of the mechanical object in the image.</w:t>
      </w:r>
    </w:p>
    <w:p w14:paraId="27C2CB4B" w14:textId="77777777" w:rsidR="002D4E5D" w:rsidRDefault="002D4E5D" w:rsidP="0093356A">
      <w:pPr>
        <w:pStyle w:val="NoSpacing"/>
      </w:pPr>
      <w:r>
        <w:t>Prompt</w:t>
      </w:r>
    </w:p>
    <w:p w14:paraId="76FDD470" w14:textId="77777777" w:rsidR="002D4E5D" w:rsidRDefault="002D4E5D" w:rsidP="0093356A">
      <w:pPr>
        <w:pStyle w:val="NoSpacing"/>
      </w:pPr>
      <w:r>
        <w:t>Describe the function of each labeled part based on its appearance.</w:t>
      </w:r>
    </w:p>
    <w:p w14:paraId="02CBB584" w14:textId="77777777" w:rsidR="002D4E5D" w:rsidRDefault="002D4E5D" w:rsidP="0093356A">
      <w:pPr>
        <w:pStyle w:val="NoSpacing"/>
      </w:pPr>
      <w:r>
        <w:t>Prompt</w:t>
      </w:r>
    </w:p>
    <w:p w14:paraId="5BFF40EC" w14:textId="77777777" w:rsidR="002D4E5D" w:rsidRDefault="002D4E5D" w:rsidP="0093356A">
      <w:pPr>
        <w:pStyle w:val="NoSpacing"/>
      </w:pPr>
      <w:r>
        <w:t>Identify any missing or damaged components in the mechanical object.</w:t>
      </w:r>
    </w:p>
    <w:p w14:paraId="6A6A91E0" w14:textId="77777777" w:rsidR="002D4E5D" w:rsidRDefault="002D4E5D" w:rsidP="0093356A">
      <w:pPr>
        <w:pStyle w:val="NoSpacing"/>
      </w:pPr>
      <w:r>
        <w:t>Prompt</w:t>
      </w:r>
    </w:p>
    <w:p w14:paraId="5CBF4FED" w14:textId="156B1DB0" w:rsidR="002D4E5D" w:rsidRPr="00D578B2" w:rsidRDefault="002D4E5D" w:rsidP="0093356A">
      <w:pPr>
        <w:pStyle w:val="NoSpacing"/>
      </w:pPr>
      <w:r>
        <w:t>Suggest improvements or modifications to enhance the performance of this mechanical object.</w:t>
      </w:r>
    </w:p>
    <w:sectPr w:rsidR="002D4E5D" w:rsidRPr="00D5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32"/>
    <w:rsid w:val="00022105"/>
    <w:rsid w:val="00105CDA"/>
    <w:rsid w:val="00105EF1"/>
    <w:rsid w:val="00156563"/>
    <w:rsid w:val="00192D7D"/>
    <w:rsid w:val="001A4B8C"/>
    <w:rsid w:val="00237532"/>
    <w:rsid w:val="00263FFB"/>
    <w:rsid w:val="002D4E5D"/>
    <w:rsid w:val="003A5468"/>
    <w:rsid w:val="00553FE5"/>
    <w:rsid w:val="00565089"/>
    <w:rsid w:val="005F0FA8"/>
    <w:rsid w:val="0060680E"/>
    <w:rsid w:val="00642905"/>
    <w:rsid w:val="00690508"/>
    <w:rsid w:val="007330DD"/>
    <w:rsid w:val="0073675A"/>
    <w:rsid w:val="007405F8"/>
    <w:rsid w:val="00747021"/>
    <w:rsid w:val="00852286"/>
    <w:rsid w:val="008A23E9"/>
    <w:rsid w:val="008B440B"/>
    <w:rsid w:val="008C7729"/>
    <w:rsid w:val="0093356A"/>
    <w:rsid w:val="009B26AE"/>
    <w:rsid w:val="009D3A98"/>
    <w:rsid w:val="00A97A68"/>
    <w:rsid w:val="00B22D89"/>
    <w:rsid w:val="00C16558"/>
    <w:rsid w:val="00C36DC6"/>
    <w:rsid w:val="00C423BD"/>
    <w:rsid w:val="00D578B2"/>
    <w:rsid w:val="00D7765D"/>
    <w:rsid w:val="00DA5F8F"/>
    <w:rsid w:val="00DC6C30"/>
    <w:rsid w:val="00E62911"/>
    <w:rsid w:val="00F67AB8"/>
    <w:rsid w:val="00FC6733"/>
    <w:rsid w:val="00FD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F521"/>
  <w15:chartTrackingRefBased/>
  <w15:docId w15:val="{42789773-6A97-4E7D-AE62-F1B23660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7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3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7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3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3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3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3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3753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3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05CD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A54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682</Words>
  <Characters>3878</Characters>
  <Application>Microsoft Office Word</Application>
  <DocSecurity>0</DocSecurity>
  <Lines>118</Lines>
  <Paragraphs>96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Rea</dc:creator>
  <cp:keywords/>
  <dc:description/>
  <cp:lastModifiedBy>John Rea</cp:lastModifiedBy>
  <cp:revision>28</cp:revision>
  <dcterms:created xsi:type="dcterms:W3CDTF">2025-10-15T18:59:00Z</dcterms:created>
  <dcterms:modified xsi:type="dcterms:W3CDTF">2025-10-27T15:39:00Z</dcterms:modified>
</cp:coreProperties>
</file>