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2C4B" w14:textId="77777777" w:rsidR="0057591E" w:rsidRDefault="0057591E" w:rsidP="006D429B">
      <w:pPr>
        <w:pStyle w:val="Heading2"/>
        <w:spacing w:before="0" w:after="0"/>
      </w:pPr>
      <w:r w:rsidRPr="00207517">
        <w:rPr>
          <w:u w:val="single"/>
        </w:rPr>
        <w:t>Summarize</w:t>
      </w:r>
      <w:r>
        <w:t xml:space="preserve"> </w:t>
      </w:r>
      <w:r w:rsidRPr="00707109">
        <w:t>Retail Industry Trends</w:t>
      </w:r>
    </w:p>
    <w:p w14:paraId="39BCF02F" w14:textId="3934ECA9" w:rsidR="009E4E32" w:rsidRPr="009E4E32" w:rsidRDefault="009E4E32" w:rsidP="006D429B">
      <w:pPr>
        <w:pStyle w:val="Heading5"/>
        <w:spacing w:before="0" w:after="0"/>
      </w:pPr>
      <w:r>
        <w:t>Prompt</w:t>
      </w:r>
    </w:p>
    <w:p w14:paraId="23613987" w14:textId="77777777" w:rsidR="0057591E" w:rsidRDefault="0057591E" w:rsidP="006D429B">
      <w:pPr>
        <w:pStyle w:val="NoSpacing"/>
      </w:pPr>
      <w:r w:rsidRPr="000A6060">
        <w:t xml:space="preserve">What have been the emerging trends in the retail industry over the past </w:t>
      </w:r>
      <w:r>
        <w:t>4</w:t>
      </w:r>
      <w:r w:rsidRPr="000A6060">
        <w:t xml:space="preserve"> months?</w:t>
      </w:r>
      <w:r>
        <w:t xml:space="preserve"> </w:t>
      </w:r>
      <w:r w:rsidRPr="000A6060">
        <w:t>Summarize using recent web articles and analyst reports.</w:t>
      </w:r>
    </w:p>
    <w:p w14:paraId="147BDD5F" w14:textId="77777777" w:rsidR="00A74365" w:rsidRPr="0074057F" w:rsidRDefault="00A74365" w:rsidP="006D429B">
      <w:pPr>
        <w:pStyle w:val="NoSpacing"/>
      </w:pPr>
      <w:r>
        <w:t>(New Chat)</w:t>
      </w:r>
    </w:p>
    <w:p w14:paraId="63E8A251" w14:textId="4E318296" w:rsidR="0057591E" w:rsidRDefault="0057591E" w:rsidP="006D429B">
      <w:pPr>
        <w:pStyle w:val="Heading2"/>
        <w:spacing w:before="0" w:after="0"/>
      </w:pPr>
      <w:r>
        <w:t xml:space="preserve">Perform </w:t>
      </w:r>
      <w:r w:rsidRPr="00207517">
        <w:rPr>
          <w:u w:val="single"/>
        </w:rPr>
        <w:t>Competitor Research</w:t>
      </w:r>
    </w:p>
    <w:p w14:paraId="735DAEAF" w14:textId="77777777" w:rsidR="00A74365" w:rsidRPr="0074057F" w:rsidRDefault="00A74365" w:rsidP="006D429B">
      <w:pPr>
        <w:pStyle w:val="NoSpacing"/>
      </w:pPr>
      <w:r>
        <w:t>(New Chat)</w:t>
      </w:r>
    </w:p>
    <w:p w14:paraId="1B977B3F" w14:textId="2AAAFED9" w:rsidR="009E4E32" w:rsidRPr="009E4E32" w:rsidRDefault="009E4E32" w:rsidP="006D429B">
      <w:pPr>
        <w:pStyle w:val="Heading5"/>
        <w:spacing w:before="0" w:after="0"/>
      </w:pPr>
      <w:r>
        <w:t>Prompt</w:t>
      </w:r>
    </w:p>
    <w:p w14:paraId="6EA7F90E" w14:textId="2F4E6BB1" w:rsidR="0057591E" w:rsidRPr="006C64E4" w:rsidRDefault="0057591E" w:rsidP="006D429B">
      <w:pPr>
        <w:pStyle w:val="NoSpacing"/>
      </w:pPr>
      <w:r w:rsidRPr="006C64E4">
        <w:t xml:space="preserve">I work in marketing and focus on competitor research. Give me a concise summary of recent news about </w:t>
      </w:r>
      <w:r w:rsidR="00F935F6">
        <w:t>Boeing</w:t>
      </w:r>
      <w:r w:rsidRPr="006C64E4">
        <w:t>. Focus on web articles from the last 3 months. Provide the answer in two to three paragraphs and use a business tone.</w:t>
      </w:r>
    </w:p>
    <w:p w14:paraId="59BF5AFA" w14:textId="4F22FB41" w:rsidR="0074057F" w:rsidRDefault="0074057F" w:rsidP="006D429B">
      <w:pPr>
        <w:pStyle w:val="Heading5"/>
        <w:spacing w:before="0" w:after="0"/>
      </w:pPr>
      <w:r>
        <w:t>Prompt</w:t>
      </w:r>
    </w:p>
    <w:p w14:paraId="0C21BB40" w14:textId="7428BBF3" w:rsidR="0057591E" w:rsidRDefault="0057591E" w:rsidP="006D429B">
      <w:pPr>
        <w:pStyle w:val="NoSpacing"/>
      </w:pPr>
      <w:r>
        <w:t>Can you provide more details on sustainability?</w:t>
      </w:r>
    </w:p>
    <w:p w14:paraId="05193E86" w14:textId="2AFB0F61" w:rsidR="0057591E" w:rsidRDefault="0057591E" w:rsidP="006D429B">
      <w:pPr>
        <w:pStyle w:val="Heading2"/>
        <w:spacing w:before="0" w:after="0"/>
        <w:rPr>
          <w:u w:val="single"/>
        </w:rPr>
      </w:pPr>
      <w:r>
        <w:t xml:space="preserve">Act as </w:t>
      </w:r>
      <w:r w:rsidRPr="00207517">
        <w:rPr>
          <w:u w:val="single"/>
        </w:rPr>
        <w:t>Daily Productivity Coach</w:t>
      </w:r>
    </w:p>
    <w:p w14:paraId="2C03F18B" w14:textId="77777777" w:rsidR="00F935F6" w:rsidRPr="0074057F" w:rsidRDefault="00F935F6" w:rsidP="006D429B">
      <w:pPr>
        <w:pStyle w:val="NoSpacing"/>
      </w:pPr>
      <w:r>
        <w:t>(New Chat)</w:t>
      </w:r>
    </w:p>
    <w:p w14:paraId="6CD5237C" w14:textId="708E475F" w:rsidR="009E4E32" w:rsidRDefault="009E4E32" w:rsidP="006D429B">
      <w:pPr>
        <w:pStyle w:val="Heading5"/>
        <w:spacing w:before="0" w:after="0"/>
      </w:pPr>
      <w:r>
        <w:t>Prompt</w:t>
      </w:r>
    </w:p>
    <w:p w14:paraId="34805DF7" w14:textId="114FD50D" w:rsidR="0057591E" w:rsidRPr="00F935F6" w:rsidRDefault="0057591E" w:rsidP="006D429B">
      <w:pPr>
        <w:pStyle w:val="NoSpacing"/>
      </w:pPr>
      <w:r w:rsidRPr="00F935F6">
        <w:t xml:space="preserve">Pretend you're my productivity coach for the day. What are three things I should prioritize based on my role as </w:t>
      </w:r>
      <w:r w:rsidR="00834098" w:rsidRPr="00F935F6">
        <w:t>a</w:t>
      </w:r>
      <w:r w:rsidR="00F935F6" w:rsidRPr="00F935F6">
        <w:t xml:space="preserve"> </w:t>
      </w:r>
      <w:r w:rsidR="00F935F6" w:rsidRPr="00F935F6">
        <w:t>Marketing Manager</w:t>
      </w:r>
      <w:r w:rsidRPr="00F935F6">
        <w:t>?</w:t>
      </w:r>
    </w:p>
    <w:p w14:paraId="4426B936" w14:textId="38154EA3" w:rsidR="0057591E" w:rsidRDefault="0057591E" w:rsidP="006D429B">
      <w:pPr>
        <w:pStyle w:val="Heading2"/>
        <w:spacing w:before="0" w:after="0"/>
        <w:rPr>
          <w:u w:val="single"/>
        </w:rPr>
      </w:pPr>
      <w:r w:rsidRPr="00207517">
        <w:rPr>
          <w:u w:val="single"/>
        </w:rPr>
        <w:t>Prepare for Offsite</w:t>
      </w:r>
    </w:p>
    <w:p w14:paraId="623AB50C" w14:textId="77777777" w:rsidR="00F935F6" w:rsidRPr="0074057F" w:rsidRDefault="00F935F6" w:rsidP="006D429B">
      <w:pPr>
        <w:pStyle w:val="NoSpacing"/>
      </w:pPr>
      <w:r>
        <w:t>(New Chat)</w:t>
      </w:r>
    </w:p>
    <w:p w14:paraId="75E6E130" w14:textId="77777777" w:rsidR="009E4E32" w:rsidRDefault="009E4E32" w:rsidP="006D429B">
      <w:pPr>
        <w:pStyle w:val="Heading5"/>
        <w:spacing w:before="0" w:after="0"/>
      </w:pPr>
      <w:r>
        <w:t>Prompt</w:t>
      </w:r>
    </w:p>
    <w:p w14:paraId="1C9C1D2B" w14:textId="524D4A59" w:rsidR="0057591E" w:rsidRDefault="0057591E" w:rsidP="006D429B">
      <w:pPr>
        <w:pStyle w:val="NoSpacing"/>
      </w:pPr>
      <w:r>
        <w:t>Please help me prepare for a leadership offsite focused on team alignment and vision setting. I want to bring ideas that foster collaboration and long-term thinking. Use insights from McKinsey or the Center for Creative Leadership. Summarize 3</w:t>
      </w:r>
      <w:r w:rsidR="00F935F6">
        <w:t xml:space="preserve"> to </w:t>
      </w:r>
      <w:r>
        <w:t>5 actionable suggestions I can share with the group.</w:t>
      </w:r>
    </w:p>
    <w:p w14:paraId="2C17B837" w14:textId="7229B9A6" w:rsidR="0057591E" w:rsidRDefault="0057591E" w:rsidP="006D429B">
      <w:pPr>
        <w:pStyle w:val="Heading2"/>
        <w:spacing w:before="0" w:after="0"/>
        <w:rPr>
          <w:u w:val="single"/>
        </w:rPr>
      </w:pPr>
      <w:r>
        <w:t xml:space="preserve">Help </w:t>
      </w:r>
      <w:r w:rsidRPr="00207517">
        <w:rPr>
          <w:u w:val="single"/>
        </w:rPr>
        <w:t>Brainstorming</w:t>
      </w:r>
    </w:p>
    <w:p w14:paraId="1F43B176" w14:textId="77777777" w:rsidR="00F935F6" w:rsidRPr="0074057F" w:rsidRDefault="00F935F6" w:rsidP="006D429B">
      <w:pPr>
        <w:pStyle w:val="NoSpacing"/>
      </w:pPr>
      <w:r>
        <w:t>(New Chat)</w:t>
      </w:r>
    </w:p>
    <w:p w14:paraId="37D84DEE" w14:textId="7E03CA1E" w:rsidR="009E4E32" w:rsidRDefault="009E4E32" w:rsidP="006D429B">
      <w:pPr>
        <w:pStyle w:val="Heading5"/>
        <w:spacing w:before="0" w:after="0"/>
      </w:pPr>
      <w:r>
        <w:t>Prompt</w:t>
      </w:r>
    </w:p>
    <w:p w14:paraId="2502D54C" w14:textId="2C94D6BE" w:rsidR="0057591E" w:rsidRDefault="0057591E" w:rsidP="006D429B">
      <w:pPr>
        <w:pStyle w:val="NoSpacing"/>
        <w:rPr>
          <w:i/>
          <w:iCs/>
        </w:rPr>
      </w:pPr>
      <w:r>
        <w:t xml:space="preserve">Generate 10 creative campaign ideas for promoting our new sustainability initiative. </w:t>
      </w:r>
      <w:r w:rsidR="00186E56">
        <w:t>These</w:t>
      </w:r>
      <w:r>
        <w:t xml:space="preserve"> ideas should be suitable for social media and internal newsletters. Include a brief description for each.</w:t>
      </w:r>
      <w:r w:rsidR="00186E56">
        <w:t xml:space="preserve"> These ideas should focus on retail </w:t>
      </w:r>
      <w:r w:rsidR="000A1B12">
        <w:t>space</w:t>
      </w:r>
      <w:r w:rsidR="00186E56">
        <w:t>.</w:t>
      </w:r>
    </w:p>
    <w:p w14:paraId="408F660B" w14:textId="2D16DD11" w:rsidR="009E4E32" w:rsidRDefault="009E4E32" w:rsidP="006D429B">
      <w:pPr>
        <w:pStyle w:val="Heading5"/>
        <w:spacing w:before="0" w:after="0"/>
      </w:pPr>
      <w:r>
        <w:t>Prompt</w:t>
      </w:r>
    </w:p>
    <w:p w14:paraId="37BB8717" w14:textId="0F2C8E07" w:rsidR="0024757D" w:rsidRDefault="0057591E" w:rsidP="006D429B">
      <w:pPr>
        <w:pStyle w:val="NoSpacing"/>
      </w:pPr>
      <w:r>
        <w:t>As a retailer, w</w:t>
      </w:r>
      <w:r w:rsidRPr="00472FCC">
        <w:t xml:space="preserve">e're trying to reduce our carbon footprint from </w:t>
      </w:r>
      <w:r>
        <w:t xml:space="preserve">all points between design to </w:t>
      </w:r>
      <w:r w:rsidRPr="00472FCC">
        <w:t xml:space="preserve">manufacturing to </w:t>
      </w:r>
      <w:r>
        <w:t xml:space="preserve">warehousing to </w:t>
      </w:r>
      <w:r w:rsidRPr="00472FCC">
        <w:t xml:space="preserve">delivery to attract more eco-conscious </w:t>
      </w:r>
      <w:r>
        <w:t xml:space="preserve">customers </w:t>
      </w:r>
      <w:r w:rsidRPr="00472FCC">
        <w:t>to our brand.</w:t>
      </w:r>
    </w:p>
    <w:p w14:paraId="1A807577" w14:textId="475E33A6" w:rsidR="0057591E" w:rsidRDefault="0057591E" w:rsidP="006D429B">
      <w:pPr>
        <w:pStyle w:val="Heading2"/>
        <w:spacing w:before="0" w:after="0"/>
        <w:rPr>
          <w:u w:val="single"/>
        </w:rPr>
      </w:pPr>
      <w:r w:rsidRPr="00207517">
        <w:t xml:space="preserve">Copilot as a </w:t>
      </w:r>
      <w:r w:rsidRPr="00207517">
        <w:rPr>
          <w:u w:val="single"/>
        </w:rPr>
        <w:t>Thought Partner</w:t>
      </w:r>
    </w:p>
    <w:p w14:paraId="0785F0F9" w14:textId="77777777" w:rsidR="00F935F6" w:rsidRPr="0074057F" w:rsidRDefault="00F935F6" w:rsidP="006D429B">
      <w:pPr>
        <w:pStyle w:val="NoSpacing"/>
      </w:pPr>
      <w:r>
        <w:t>(New Chat)</w:t>
      </w:r>
    </w:p>
    <w:p w14:paraId="61A4381E" w14:textId="07854F66" w:rsidR="009E4E32" w:rsidRDefault="009E4E32" w:rsidP="006D429B">
      <w:pPr>
        <w:pStyle w:val="Heading5"/>
        <w:spacing w:before="0" w:after="0"/>
      </w:pPr>
      <w:r>
        <w:lastRenderedPageBreak/>
        <w:t>Prompt</w:t>
      </w:r>
    </w:p>
    <w:p w14:paraId="6F10A663" w14:textId="45EDEFF3" w:rsidR="0057591E" w:rsidRDefault="00930238" w:rsidP="006D429B">
      <w:pPr>
        <w:pStyle w:val="NoSpacing"/>
      </w:pPr>
      <w:r>
        <w:t xml:space="preserve">Our team consists of around 50 people who work from home in a variety of cities across the US that extend coast-to-coast. </w:t>
      </w:r>
      <w:r w:rsidR="0057591E" w:rsidRPr="00834098">
        <w:t>Brainstorm ideas for improving employee engagement in remote teams. Focus on low-cost, high-impact initiatives. Provide a list with short descriptions.</w:t>
      </w:r>
    </w:p>
    <w:p w14:paraId="6CCC176D" w14:textId="37992670" w:rsidR="0057591E" w:rsidRDefault="0057591E" w:rsidP="006D429B">
      <w:pPr>
        <w:pStyle w:val="Heading2"/>
        <w:spacing w:before="0" w:after="0"/>
        <w:rPr>
          <w:u w:val="single"/>
        </w:rPr>
      </w:pPr>
      <w:r>
        <w:t xml:space="preserve">Respond with </w:t>
      </w:r>
      <w:r w:rsidRPr="00207517">
        <w:rPr>
          <w:u w:val="single"/>
        </w:rPr>
        <w:t>Perspective</w:t>
      </w:r>
      <w:r w:rsidR="00207517">
        <w:rPr>
          <w:u w:val="single"/>
        </w:rPr>
        <w:t>s</w:t>
      </w:r>
    </w:p>
    <w:p w14:paraId="01A95F80" w14:textId="77777777" w:rsidR="00F935F6" w:rsidRPr="0074057F" w:rsidRDefault="00F935F6" w:rsidP="006D429B">
      <w:pPr>
        <w:pStyle w:val="NoSpacing"/>
      </w:pPr>
      <w:r>
        <w:t>(New Chat)</w:t>
      </w:r>
    </w:p>
    <w:p w14:paraId="7258608A" w14:textId="60DF62D4" w:rsidR="009E4E32" w:rsidRDefault="009E4E32" w:rsidP="006D429B">
      <w:pPr>
        <w:pStyle w:val="Heading5"/>
        <w:spacing w:before="0" w:after="0"/>
      </w:pPr>
      <w:r>
        <w:t>Prompt</w:t>
      </w:r>
    </w:p>
    <w:p w14:paraId="6A135EE5" w14:textId="1B5EA1D8" w:rsidR="00DE1E15" w:rsidRDefault="0057591E" w:rsidP="006D429B">
      <w:pPr>
        <w:pStyle w:val="NoSpacing"/>
      </w:pPr>
      <w:r>
        <w:t>Write a response to this customer inquiry that is empathetic, clear, and resolves the issue. Include a greeting and closing</w:t>
      </w:r>
      <w:r w:rsidR="006D429B">
        <w:t>. [Paste customer inquiry here]</w:t>
      </w:r>
    </w:p>
    <w:p w14:paraId="2D3E3739" w14:textId="1DA56B42" w:rsidR="006D429B" w:rsidRDefault="006D429B" w:rsidP="006D429B">
      <w:pPr>
        <w:pStyle w:val="Heading5"/>
      </w:pPr>
      <w:r>
        <w:t>Prompt</w:t>
      </w:r>
    </w:p>
    <w:p w14:paraId="1833FD93" w14:textId="1D93ACB9" w:rsidR="006D429B" w:rsidRPr="006D429B" w:rsidRDefault="006D429B" w:rsidP="006D429B">
      <w:pPr>
        <w:pStyle w:val="NoSpacing"/>
        <w:rPr>
          <w:i/>
          <w:iCs/>
        </w:rPr>
      </w:pPr>
      <w:r w:rsidRPr="006D429B">
        <w:rPr>
          <w:i/>
          <w:iCs/>
        </w:rPr>
        <w:t>“</w:t>
      </w:r>
      <w:r w:rsidRPr="006D429B">
        <w:t>I really liked the jacket when I first received it. I thought it would be my best buy ever! Then after a few times wearing it I noticed that the left-hand pocket seems shallow and not as deep as the right-hand pocket which seems like a craftsmanship issue.   I also felt a tear in the shallow pocket and now it has expanded to where my finger-tip fits through it and I’m sure it’s going to only get worse to the point that I’ll put something in the pocket and will lose it through the hole!”</w:t>
      </w:r>
    </w:p>
    <w:p w14:paraId="03788FCF" w14:textId="7879E72F" w:rsidR="0057591E" w:rsidRDefault="0057591E" w:rsidP="006D429B">
      <w:pPr>
        <w:pStyle w:val="Heading2"/>
        <w:spacing w:before="0" w:after="0"/>
        <w:rPr>
          <w:u w:val="single"/>
        </w:rPr>
      </w:pPr>
      <w:r>
        <w:t xml:space="preserve">Transform </w:t>
      </w:r>
      <w:r w:rsidRPr="00207517">
        <w:rPr>
          <w:u w:val="single"/>
        </w:rPr>
        <w:t>Meeting Notes</w:t>
      </w:r>
    </w:p>
    <w:p w14:paraId="75A49491" w14:textId="77777777" w:rsidR="006565AA" w:rsidRPr="0074057F" w:rsidRDefault="006565AA" w:rsidP="006D429B">
      <w:pPr>
        <w:pStyle w:val="NoSpacing"/>
      </w:pPr>
      <w:r>
        <w:t>(New Chat)</w:t>
      </w:r>
    </w:p>
    <w:p w14:paraId="59ED58B2" w14:textId="3146B16C" w:rsidR="00ED6114" w:rsidRPr="000A1B12" w:rsidRDefault="00ED6114" w:rsidP="006D429B">
      <w:pPr>
        <w:pStyle w:val="NoSpacing"/>
        <w:rPr>
          <w:b/>
          <w:bCs/>
        </w:rPr>
      </w:pPr>
      <w:r w:rsidRPr="000A1B12">
        <w:rPr>
          <w:b/>
          <w:bCs/>
        </w:rPr>
        <w:t>(</w:t>
      </w:r>
      <w:r w:rsidR="00C14D50" w:rsidRPr="00C14D50">
        <w:rPr>
          <w:b/>
          <w:bCs/>
        </w:rPr>
        <w:t>Coffee Maker Meeting Transcription</w:t>
      </w:r>
      <w:r w:rsidR="00680896" w:rsidRPr="000A1B12">
        <w:rPr>
          <w:b/>
          <w:bCs/>
        </w:rPr>
        <w:t>.docx</w:t>
      </w:r>
      <w:r w:rsidR="00862884">
        <w:rPr>
          <w:b/>
          <w:bCs/>
        </w:rPr>
        <w:t>)</w:t>
      </w:r>
    </w:p>
    <w:p w14:paraId="1EA7D76F" w14:textId="0CBB104E" w:rsidR="009E4E32" w:rsidRPr="009E4E32" w:rsidRDefault="009E4E32" w:rsidP="006D429B">
      <w:pPr>
        <w:pStyle w:val="Heading5"/>
        <w:spacing w:before="0" w:after="0"/>
      </w:pPr>
      <w:r>
        <w:t>Prompt</w:t>
      </w:r>
    </w:p>
    <w:p w14:paraId="4B7F1B97" w14:textId="37474175" w:rsidR="003954D5" w:rsidRPr="00904F56" w:rsidRDefault="0057591E" w:rsidP="006D429B">
      <w:pPr>
        <w:pStyle w:val="NoSpacing"/>
      </w:pPr>
      <w:r w:rsidRPr="00834098">
        <w:t>Summarize the following meeting notes into a concise executive summary. Focus on key decisions, action items, and any unresolved issues. Format the output with bullet points and include a section for follow-up questions.</w:t>
      </w:r>
    </w:p>
    <w:p w14:paraId="1B35C691" w14:textId="78612C42" w:rsidR="009E4E32" w:rsidRDefault="009E4E32" w:rsidP="006D429B">
      <w:pPr>
        <w:pStyle w:val="Heading5"/>
        <w:spacing w:before="0" w:after="0"/>
      </w:pPr>
      <w:r>
        <w:t>Prompt</w:t>
      </w:r>
    </w:p>
    <w:p w14:paraId="4E0850AA" w14:textId="7F6D3276" w:rsidR="0057591E" w:rsidRPr="00F04C4F" w:rsidRDefault="0057591E" w:rsidP="006D429B">
      <w:pPr>
        <w:pStyle w:val="NoSpacing"/>
      </w:pPr>
      <w:r>
        <w:t>Can you help me with the first draft email with a brief executive summary for leadership?</w:t>
      </w:r>
    </w:p>
    <w:p w14:paraId="45E8D3E3" w14:textId="77777777" w:rsidR="00537F7C" w:rsidRDefault="00537F7C" w:rsidP="006D429B">
      <w:pPr>
        <w:pStyle w:val="Heading2"/>
        <w:spacing w:before="0" w:after="0"/>
      </w:pPr>
      <w:r>
        <w:t>Leverage Existing Files in Prompts</w:t>
      </w:r>
    </w:p>
    <w:p w14:paraId="3B5DD272" w14:textId="77777777" w:rsidR="006D429B" w:rsidRPr="0074057F" w:rsidRDefault="006D429B" w:rsidP="006D429B">
      <w:pPr>
        <w:pStyle w:val="NoSpacing"/>
      </w:pPr>
      <w:r>
        <w:t>(New Chat)</w:t>
      </w:r>
    </w:p>
    <w:p w14:paraId="105E2115" w14:textId="28A70E69" w:rsidR="00862884" w:rsidRPr="0004346A" w:rsidRDefault="00862884" w:rsidP="006D429B">
      <w:pPr>
        <w:spacing w:after="0"/>
        <w:rPr>
          <w:b/>
          <w:bCs/>
        </w:rPr>
      </w:pPr>
      <w:r w:rsidRPr="0004346A">
        <w:rPr>
          <w:b/>
          <w:bCs/>
        </w:rPr>
        <w:t>(</w:t>
      </w:r>
      <w:r w:rsidRPr="0004346A">
        <w:rPr>
          <w:b/>
          <w:bCs/>
        </w:rPr>
        <w:t>Drone Upselling Opportunities.docx</w:t>
      </w:r>
      <w:r w:rsidRPr="0004346A">
        <w:rPr>
          <w:b/>
          <w:bCs/>
        </w:rPr>
        <w:t>)</w:t>
      </w:r>
    </w:p>
    <w:p w14:paraId="1D17C757" w14:textId="15419782" w:rsidR="00862884" w:rsidRPr="00C14D50" w:rsidRDefault="00862884" w:rsidP="006D429B">
      <w:pPr>
        <w:pStyle w:val="Heading5"/>
        <w:spacing w:before="0" w:after="0"/>
      </w:pPr>
      <w:r w:rsidRPr="00C14D50">
        <w:t>Prompt</w:t>
      </w:r>
    </w:p>
    <w:p w14:paraId="564A019A" w14:textId="77777777" w:rsidR="00862884" w:rsidRDefault="00862884" w:rsidP="006D429B">
      <w:pPr>
        <w:spacing w:after="0"/>
      </w:pPr>
      <w:r>
        <w:t>Summarize the key points in this file.</w:t>
      </w:r>
    </w:p>
    <w:p w14:paraId="786A359F" w14:textId="326CB200" w:rsidR="0057591E" w:rsidRDefault="0057591E" w:rsidP="006D429B">
      <w:pPr>
        <w:pStyle w:val="Heading2"/>
        <w:spacing w:before="0" w:after="0"/>
        <w:rPr>
          <w:u w:val="single"/>
        </w:rPr>
      </w:pPr>
      <w:r w:rsidRPr="00DA0498">
        <w:rPr>
          <w:u w:val="single"/>
        </w:rPr>
        <w:t>Create Visuals</w:t>
      </w:r>
    </w:p>
    <w:p w14:paraId="30E67D1D" w14:textId="77777777" w:rsidR="006D429B" w:rsidRPr="0074057F" w:rsidRDefault="006D429B" w:rsidP="006D429B">
      <w:pPr>
        <w:pStyle w:val="NoSpacing"/>
      </w:pPr>
      <w:r>
        <w:t>(New Chat)</w:t>
      </w:r>
    </w:p>
    <w:p w14:paraId="04A18593" w14:textId="1CD45E3F" w:rsidR="0074057F" w:rsidRDefault="0074057F" w:rsidP="006D429B">
      <w:pPr>
        <w:pStyle w:val="Heading5"/>
        <w:spacing w:before="0" w:after="0"/>
      </w:pPr>
      <w:r>
        <w:t>Prompt</w:t>
      </w:r>
    </w:p>
    <w:p w14:paraId="1D9819E9" w14:textId="4966B7AF" w:rsidR="0057591E" w:rsidRDefault="0057591E" w:rsidP="006D429B">
      <w:pPr>
        <w:pStyle w:val="NoSpacing"/>
      </w:pPr>
      <w:r>
        <w:t>Create a table of the top five countries by GDP from 2019 to 2024. List each country along with the GDP value for each given year.</w:t>
      </w:r>
    </w:p>
    <w:p w14:paraId="494F9938" w14:textId="36B635A5" w:rsidR="0074057F" w:rsidRDefault="0074057F" w:rsidP="006D429B">
      <w:pPr>
        <w:pStyle w:val="Heading5"/>
        <w:spacing w:before="0" w:after="0"/>
      </w:pPr>
      <w:r>
        <w:t>Prompt</w:t>
      </w:r>
    </w:p>
    <w:p w14:paraId="5E0EB3B2" w14:textId="41817AB3" w:rsidR="0057591E" w:rsidRDefault="0057591E" w:rsidP="006D429B">
      <w:pPr>
        <w:pStyle w:val="NoSpacing"/>
      </w:pPr>
      <w:r w:rsidRPr="0074057F">
        <w:t>Plot each country as a line in a line chart.</w:t>
      </w:r>
    </w:p>
    <w:p w14:paraId="7C0FEEEB" w14:textId="6E14B930" w:rsidR="00A74365" w:rsidRPr="0074057F" w:rsidRDefault="00A74365" w:rsidP="006D429B">
      <w:pPr>
        <w:pStyle w:val="NoSpacing"/>
      </w:pPr>
      <w:r>
        <w:t>(New Chat)</w:t>
      </w:r>
    </w:p>
    <w:p w14:paraId="7510A3E7" w14:textId="244D65F9" w:rsidR="0057591E" w:rsidRPr="000A1B12" w:rsidRDefault="005C67F3" w:rsidP="006D429B">
      <w:pPr>
        <w:pStyle w:val="NoSpacing"/>
        <w:rPr>
          <w:b/>
          <w:bCs/>
        </w:rPr>
      </w:pPr>
      <w:r w:rsidRPr="000A1B12">
        <w:rPr>
          <w:b/>
          <w:bCs/>
        </w:rPr>
        <w:t>(</w:t>
      </w:r>
      <w:r w:rsidR="0057591E" w:rsidRPr="000A1B12">
        <w:rPr>
          <w:b/>
          <w:bCs/>
        </w:rPr>
        <w:t>EV Charger Demo</w:t>
      </w:r>
      <w:r w:rsidR="00516C55" w:rsidRPr="000A1B12">
        <w:rPr>
          <w:b/>
          <w:bCs/>
        </w:rPr>
        <w:t>.xlsx</w:t>
      </w:r>
      <w:r w:rsidRPr="000A1B12">
        <w:rPr>
          <w:b/>
          <w:bCs/>
        </w:rPr>
        <w:t>)</w:t>
      </w:r>
    </w:p>
    <w:p w14:paraId="11BF83BA" w14:textId="3C8D5DFD" w:rsidR="0074057F" w:rsidRDefault="0074057F" w:rsidP="006D429B">
      <w:pPr>
        <w:pStyle w:val="Heading5"/>
        <w:spacing w:before="0" w:after="0"/>
      </w:pPr>
      <w:r>
        <w:lastRenderedPageBreak/>
        <w:t>Prompt</w:t>
      </w:r>
    </w:p>
    <w:p w14:paraId="0D423022" w14:textId="74215D75" w:rsidR="00834098" w:rsidRPr="0074057F" w:rsidRDefault="0057591E" w:rsidP="006D429B">
      <w:pPr>
        <w:pStyle w:val="NoSpacing"/>
      </w:pPr>
      <w:r w:rsidRPr="0074057F">
        <w:t>Can you create a visual to represent the sales data within this file?</w:t>
      </w:r>
    </w:p>
    <w:p w14:paraId="328A9A7E" w14:textId="77777777" w:rsidR="0074057F" w:rsidRDefault="0074057F" w:rsidP="006D429B">
      <w:pPr>
        <w:pStyle w:val="Heading5"/>
        <w:spacing w:before="0" w:after="0"/>
      </w:pPr>
      <w:r>
        <w:t>Prompt</w:t>
      </w:r>
    </w:p>
    <w:p w14:paraId="1584539F" w14:textId="64F8A97A" w:rsidR="0057591E" w:rsidRPr="0074057F" w:rsidRDefault="0057591E" w:rsidP="006D429B">
      <w:pPr>
        <w:pStyle w:val="NoSpacing"/>
      </w:pPr>
      <w:r w:rsidRPr="0074057F">
        <w:t>Create a pie chart for the point in time of January 2024 that shows the distribution of sales across categories.</w:t>
      </w:r>
    </w:p>
    <w:p w14:paraId="6CC89550" w14:textId="29690684" w:rsidR="0024757D" w:rsidRDefault="0024757D" w:rsidP="006D429B">
      <w:pPr>
        <w:pStyle w:val="Heading2"/>
        <w:spacing w:before="0" w:after="0"/>
      </w:pPr>
      <w:r>
        <w:t>Image Analysis</w:t>
      </w:r>
    </w:p>
    <w:p w14:paraId="670426A8" w14:textId="2F0DB843" w:rsidR="0057591E" w:rsidRPr="000A1B12" w:rsidRDefault="0074057F" w:rsidP="006D429B">
      <w:pPr>
        <w:pStyle w:val="NoSpacing"/>
        <w:rPr>
          <w:b/>
          <w:bCs/>
        </w:rPr>
      </w:pPr>
      <w:r w:rsidRPr="000A1B12">
        <w:rPr>
          <w:b/>
          <w:bCs/>
        </w:rPr>
        <w:t>(</w:t>
      </w:r>
      <w:r w:rsidR="00F962A6">
        <w:rPr>
          <w:b/>
          <w:bCs/>
        </w:rPr>
        <w:t xml:space="preserve">Upload or Drag </w:t>
      </w:r>
      <w:r w:rsidR="0057591E" w:rsidRPr="000A1B12">
        <w:rPr>
          <w:b/>
          <w:bCs/>
        </w:rPr>
        <w:t>Retail Scene.png</w:t>
      </w:r>
      <w:r w:rsidR="005C67F3" w:rsidRPr="000A1B12">
        <w:rPr>
          <w:b/>
          <w:bCs/>
        </w:rPr>
        <w:t>)</w:t>
      </w:r>
    </w:p>
    <w:p w14:paraId="1862331A" w14:textId="6D80ED85" w:rsidR="0074057F" w:rsidRPr="00424335" w:rsidRDefault="0074057F" w:rsidP="006D429B">
      <w:pPr>
        <w:pStyle w:val="Heading5"/>
        <w:spacing w:before="0" w:after="0"/>
      </w:pPr>
      <w:r>
        <w:t>Prompt</w:t>
      </w:r>
    </w:p>
    <w:p w14:paraId="173128A9" w14:textId="75E0C987" w:rsidR="008C7729" w:rsidRDefault="0057591E" w:rsidP="006D429B">
      <w:pPr>
        <w:pStyle w:val="NoSpacing"/>
      </w:pPr>
      <w:r>
        <w:t>Can you please describe this image?</w:t>
      </w:r>
    </w:p>
    <w:sectPr w:rsidR="008C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4140"/>
    <w:multiLevelType w:val="multilevel"/>
    <w:tmpl w:val="09D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15E6"/>
    <w:multiLevelType w:val="multilevel"/>
    <w:tmpl w:val="8BF0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022065">
    <w:abstractNumId w:val="1"/>
  </w:num>
  <w:num w:numId="2" w16cid:durableId="141420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1E"/>
    <w:rsid w:val="0003228A"/>
    <w:rsid w:val="0004346A"/>
    <w:rsid w:val="000A1B12"/>
    <w:rsid w:val="00105EF1"/>
    <w:rsid w:val="00131A47"/>
    <w:rsid w:val="00156563"/>
    <w:rsid w:val="00186E56"/>
    <w:rsid w:val="00193490"/>
    <w:rsid w:val="001A4B8C"/>
    <w:rsid w:val="001B25CA"/>
    <w:rsid w:val="00207517"/>
    <w:rsid w:val="00220869"/>
    <w:rsid w:val="0024757D"/>
    <w:rsid w:val="00255896"/>
    <w:rsid w:val="00262BD7"/>
    <w:rsid w:val="00310618"/>
    <w:rsid w:val="0036483A"/>
    <w:rsid w:val="003954D5"/>
    <w:rsid w:val="004E272A"/>
    <w:rsid w:val="00516C55"/>
    <w:rsid w:val="00537F7C"/>
    <w:rsid w:val="0057591E"/>
    <w:rsid w:val="005C67F3"/>
    <w:rsid w:val="006565AA"/>
    <w:rsid w:val="00680896"/>
    <w:rsid w:val="00690508"/>
    <w:rsid w:val="006B045D"/>
    <w:rsid w:val="006C64E4"/>
    <w:rsid w:val="006D429B"/>
    <w:rsid w:val="0074057F"/>
    <w:rsid w:val="007405F8"/>
    <w:rsid w:val="00834098"/>
    <w:rsid w:val="00862884"/>
    <w:rsid w:val="008C7729"/>
    <w:rsid w:val="00904F56"/>
    <w:rsid w:val="00930238"/>
    <w:rsid w:val="009E4E32"/>
    <w:rsid w:val="00A14D29"/>
    <w:rsid w:val="00A45257"/>
    <w:rsid w:val="00A74365"/>
    <w:rsid w:val="00C14D50"/>
    <w:rsid w:val="00C423BD"/>
    <w:rsid w:val="00D5163C"/>
    <w:rsid w:val="00D97868"/>
    <w:rsid w:val="00DA0498"/>
    <w:rsid w:val="00DC694F"/>
    <w:rsid w:val="00DE1E15"/>
    <w:rsid w:val="00E5409D"/>
    <w:rsid w:val="00EA0C26"/>
    <w:rsid w:val="00ED6114"/>
    <w:rsid w:val="00F15AE9"/>
    <w:rsid w:val="00F935F6"/>
    <w:rsid w:val="00F962A6"/>
    <w:rsid w:val="00FC6733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6C34"/>
  <w15:chartTrackingRefBased/>
  <w15:docId w15:val="{44ACAEAB-D9E5-4FAA-9B57-65340207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91E"/>
  </w:style>
  <w:style w:type="paragraph" w:styleId="Heading1">
    <w:name w:val="heading 1"/>
    <w:basedOn w:val="Normal"/>
    <w:next w:val="Normal"/>
    <w:link w:val="Heading1Char"/>
    <w:uiPriority w:val="9"/>
    <w:qFormat/>
    <w:rsid w:val="0057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5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5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5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75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91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91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91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7591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75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9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E4E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585</Words>
  <Characters>3014</Characters>
  <Application>Microsoft Office Word</Application>
  <DocSecurity>0</DocSecurity>
  <Lines>70</Lines>
  <Paragraphs>53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Rea</dc:creator>
  <cp:keywords/>
  <dc:description/>
  <cp:lastModifiedBy>John Rea</cp:lastModifiedBy>
  <cp:revision>40</cp:revision>
  <dcterms:created xsi:type="dcterms:W3CDTF">2025-10-05T14:38:00Z</dcterms:created>
  <dcterms:modified xsi:type="dcterms:W3CDTF">2025-10-08T15:39:00Z</dcterms:modified>
</cp:coreProperties>
</file>