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0CE20" w14:textId="48544DC5" w:rsidR="0031426F" w:rsidRDefault="00147E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30"/>
        <w:gridCol w:w="5025"/>
      </w:tblGrid>
      <w:tr w:rsidR="0031426F" w14:paraId="2EBD0C0B" w14:textId="77777777">
        <w:tc>
          <w:tcPr>
            <w:tcW w:w="4330" w:type="dxa"/>
            <w:shd w:val="clear" w:color="auto" w:fill="auto"/>
          </w:tcPr>
          <w:p w14:paraId="37606789" w14:textId="77777777" w:rsidR="0031426F" w:rsidRPr="006340A3" w:rsidRDefault="0031426F">
            <w:pPr>
              <w:spacing w:after="0"/>
            </w:pPr>
          </w:p>
        </w:tc>
        <w:tc>
          <w:tcPr>
            <w:tcW w:w="5025" w:type="dxa"/>
            <w:shd w:val="clear" w:color="auto" w:fill="auto"/>
          </w:tcPr>
          <w:p w14:paraId="0870B84F" w14:textId="77777777" w:rsidR="0031426F" w:rsidRDefault="001518A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И.о. заведующей кафедрой </w:t>
            </w:r>
          </w:p>
          <w:p w14:paraId="675B5164" w14:textId="77777777" w:rsidR="0031426F" w:rsidRDefault="001518A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 и систем управления</w:t>
            </w:r>
          </w:p>
          <w:p w14:paraId="354E46FD" w14:textId="77777777" w:rsidR="0031426F" w:rsidRDefault="001518A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Чебоксарского института (филиала)</w:t>
            </w:r>
          </w:p>
          <w:p w14:paraId="170633B3" w14:textId="77777777" w:rsidR="0031426F" w:rsidRDefault="001518A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Московского политехнического университета Пикиной Н.Е. </w:t>
            </w:r>
          </w:p>
          <w:p w14:paraId="63FA210F" w14:textId="18650839" w:rsidR="0031426F" w:rsidRPr="00E1666A" w:rsidRDefault="001518A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студента  </w:t>
            </w:r>
            <w:r w:rsidR="00E1666A" w:rsidRPr="00E1666A">
              <w:rPr>
                <w:rFonts w:ascii="Times New Roman" w:eastAsia="Times New Roman" w:hAnsi="Times New Roman" w:cs="Times New Roman"/>
                <w:sz w:val="28"/>
                <w:szCs w:val="28"/>
              </w:rPr>
              <w:t>Пахмутова В</w:t>
            </w:r>
            <w:r w:rsidR="00E1666A">
              <w:rPr>
                <w:rFonts w:ascii="Times New Roman" w:eastAsia="Times New Roman" w:hAnsi="Times New Roman" w:cs="Times New Roman"/>
                <w:sz w:val="28"/>
                <w:szCs w:val="28"/>
              </w:rPr>
              <w:t>ладимира Дмитриевича</w:t>
            </w:r>
          </w:p>
          <w:p w14:paraId="0DD31DC9" w14:textId="77777777" w:rsidR="0031426F" w:rsidRDefault="001518A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201-Ч131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  <w:p w14:paraId="772A599E" w14:textId="3B395D86" w:rsidR="0031426F" w:rsidRDefault="001518A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тел. _</w:t>
            </w:r>
            <w:r w:rsidR="006340A3" w:rsidRPr="006340A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89373937416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14:paraId="2583CF66" w14:textId="77777777" w:rsidR="0031426F" w:rsidRDefault="003142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CB847E2" w14:textId="77777777" w:rsidR="0031426F" w:rsidRDefault="003142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AA7C0C" w14:textId="77777777" w:rsidR="0031426F" w:rsidRDefault="001518A2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заявление.</w:t>
      </w:r>
    </w:p>
    <w:p w14:paraId="2B65B51F" w14:textId="77777777" w:rsidR="0031426F" w:rsidRDefault="001518A2" w:rsidP="002A417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Прошу закрепить за мной тему курсовой работы</w:t>
      </w:r>
    </w:p>
    <w:p w14:paraId="7E3A4174" w14:textId="77777777" w:rsidR="00485390" w:rsidRDefault="001518A2" w:rsidP="002A417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9F1E0C" w:rsidRPr="009F1E0C">
        <w:rPr>
          <w:rFonts w:ascii="Times New Roman" w:eastAsia="Times New Roman" w:hAnsi="Times New Roman" w:cs="Times New Roman"/>
          <w:sz w:val="28"/>
          <w:szCs w:val="28"/>
        </w:rPr>
        <w:t>Разработка технологической части проекта по выпуску бумажных стаканчиков под кофе и чай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70AC681" w14:textId="0C06DC33" w:rsidR="0031426F" w:rsidRPr="002A4175" w:rsidRDefault="001518A2" w:rsidP="002A417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1E6EB5" w:rsidRPr="001E6EB5"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и средства подготовки электронных и печатных продукций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6E1EBA" w14:textId="77777777" w:rsidR="0031426F" w:rsidRDefault="001518A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назначить руководителем </w:t>
      </w:r>
    </w:p>
    <w:p w14:paraId="529D9392" w14:textId="3021F33A" w:rsidR="0031426F" w:rsidRDefault="001518A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доцента </w:t>
      </w:r>
      <w:r w:rsidR="00485390">
        <w:rPr>
          <w:rFonts w:ascii="Times New Roman" w:eastAsia="Times New Roman" w:hAnsi="Times New Roman" w:cs="Times New Roman"/>
          <w:sz w:val="28"/>
          <w:szCs w:val="28"/>
          <w:u w:val="single"/>
        </w:rPr>
        <w:t>Герасимову Алину Германовну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bookmarkEnd w:id="0"/>
    </w:p>
    <w:p w14:paraId="02332541" w14:textId="77777777" w:rsidR="0031426F" w:rsidRDefault="003142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8E096" w14:textId="77777777" w:rsidR="0031426F" w:rsidRDefault="003142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3CE09D" w14:textId="77777777" w:rsidR="0031426F" w:rsidRDefault="003142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1DD32" w14:textId="77777777" w:rsidR="0031426F" w:rsidRDefault="003142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32"/>
        <w:gridCol w:w="3051"/>
        <w:gridCol w:w="2416"/>
        <w:gridCol w:w="1756"/>
      </w:tblGrid>
      <w:tr w:rsidR="0031426F" w14:paraId="4CA54FFB" w14:textId="77777777">
        <w:tc>
          <w:tcPr>
            <w:tcW w:w="2132" w:type="dxa"/>
            <w:shd w:val="clear" w:color="auto" w:fill="auto"/>
          </w:tcPr>
          <w:p w14:paraId="710FB229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051" w:type="dxa"/>
            <w:shd w:val="clear" w:color="auto" w:fill="auto"/>
          </w:tcPr>
          <w:p w14:paraId="0232B76C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2416" w:type="dxa"/>
            <w:shd w:val="clear" w:color="auto" w:fill="auto"/>
          </w:tcPr>
          <w:p w14:paraId="6EB36CB1" w14:textId="0E1E94E0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D7001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Пахмутов В.Д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./</w:t>
            </w:r>
          </w:p>
        </w:tc>
        <w:tc>
          <w:tcPr>
            <w:tcW w:w="1756" w:type="dxa"/>
            <w:shd w:val="clear" w:color="auto" w:fill="auto"/>
          </w:tcPr>
          <w:p w14:paraId="745DC6EC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1426F" w14:paraId="0F7A76A9" w14:textId="77777777">
        <w:tc>
          <w:tcPr>
            <w:tcW w:w="2132" w:type="dxa"/>
            <w:shd w:val="clear" w:color="auto" w:fill="auto"/>
          </w:tcPr>
          <w:p w14:paraId="7CFA40F3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1" w:type="dxa"/>
            <w:shd w:val="clear" w:color="auto" w:fill="auto"/>
          </w:tcPr>
          <w:p w14:paraId="279A9248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416" w:type="dxa"/>
            <w:shd w:val="clear" w:color="auto" w:fill="auto"/>
          </w:tcPr>
          <w:p w14:paraId="6FEA8C20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(ФИО студента)</w:t>
            </w:r>
          </w:p>
        </w:tc>
        <w:tc>
          <w:tcPr>
            <w:tcW w:w="1756" w:type="dxa"/>
            <w:shd w:val="clear" w:color="auto" w:fill="auto"/>
          </w:tcPr>
          <w:p w14:paraId="140E9BC4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(дата)</w:t>
            </w:r>
          </w:p>
        </w:tc>
      </w:tr>
      <w:tr w:rsidR="0031426F" w14:paraId="538158E5" w14:textId="77777777">
        <w:tc>
          <w:tcPr>
            <w:tcW w:w="2132" w:type="dxa"/>
            <w:shd w:val="clear" w:color="auto" w:fill="auto"/>
          </w:tcPr>
          <w:p w14:paraId="6826FDAB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1" w:type="dxa"/>
            <w:shd w:val="clear" w:color="auto" w:fill="auto"/>
          </w:tcPr>
          <w:p w14:paraId="3ADE85E1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shd w:val="clear" w:color="auto" w:fill="auto"/>
          </w:tcPr>
          <w:p w14:paraId="05C2CCC7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  <w:shd w:val="clear" w:color="auto" w:fill="auto"/>
          </w:tcPr>
          <w:p w14:paraId="1D369F13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426F" w14:paraId="2206DEED" w14:textId="77777777">
        <w:tc>
          <w:tcPr>
            <w:tcW w:w="2132" w:type="dxa"/>
            <w:shd w:val="clear" w:color="auto" w:fill="auto"/>
          </w:tcPr>
          <w:p w14:paraId="243C1D7D" w14:textId="77777777" w:rsidR="0031426F" w:rsidRDefault="001518A2">
            <w:pPr>
              <w:spacing w:after="0" w:line="240" w:lineRule="auto"/>
              <w:ind w:right="-1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051" w:type="dxa"/>
            <w:shd w:val="clear" w:color="auto" w:fill="auto"/>
          </w:tcPr>
          <w:p w14:paraId="31440526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2416" w:type="dxa"/>
            <w:shd w:val="clear" w:color="auto" w:fill="auto"/>
          </w:tcPr>
          <w:p w14:paraId="19865A40" w14:textId="14E47D1C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147EB6" w:rsidRPr="00211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Герасимова А</w:t>
            </w:r>
            <w:r w:rsidRPr="00211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 w:rsidR="00147EB6" w:rsidRPr="0021141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Г.</w:t>
            </w:r>
            <w:r w:rsidRPr="0021141D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756" w:type="dxa"/>
            <w:shd w:val="clear" w:color="auto" w:fill="auto"/>
          </w:tcPr>
          <w:p w14:paraId="5240FBC0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1426F" w14:paraId="345D7E71" w14:textId="77777777">
        <w:tc>
          <w:tcPr>
            <w:tcW w:w="2132" w:type="dxa"/>
            <w:shd w:val="clear" w:color="auto" w:fill="auto"/>
          </w:tcPr>
          <w:p w14:paraId="7CA2EC55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1" w:type="dxa"/>
            <w:shd w:val="clear" w:color="auto" w:fill="auto"/>
          </w:tcPr>
          <w:p w14:paraId="1151689A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416" w:type="dxa"/>
            <w:shd w:val="clear" w:color="auto" w:fill="auto"/>
          </w:tcPr>
          <w:p w14:paraId="7B2688D3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(ФИО руководителя)</w:t>
            </w:r>
          </w:p>
        </w:tc>
        <w:tc>
          <w:tcPr>
            <w:tcW w:w="1756" w:type="dxa"/>
            <w:shd w:val="clear" w:color="auto" w:fill="auto"/>
          </w:tcPr>
          <w:p w14:paraId="105BFF4A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(дата)</w:t>
            </w:r>
          </w:p>
        </w:tc>
      </w:tr>
      <w:tr w:rsidR="0031426F" w14:paraId="23377622" w14:textId="77777777">
        <w:tc>
          <w:tcPr>
            <w:tcW w:w="2132" w:type="dxa"/>
            <w:shd w:val="clear" w:color="auto" w:fill="auto"/>
          </w:tcPr>
          <w:p w14:paraId="01C8969D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1" w:type="dxa"/>
            <w:shd w:val="clear" w:color="auto" w:fill="auto"/>
          </w:tcPr>
          <w:p w14:paraId="0746A52F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shd w:val="clear" w:color="auto" w:fill="auto"/>
          </w:tcPr>
          <w:p w14:paraId="3C3BACA1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  <w:shd w:val="clear" w:color="auto" w:fill="auto"/>
          </w:tcPr>
          <w:p w14:paraId="585A81EE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426F" w14:paraId="69A15984" w14:textId="77777777">
        <w:tc>
          <w:tcPr>
            <w:tcW w:w="2132" w:type="dxa"/>
            <w:shd w:val="clear" w:color="auto" w:fill="auto"/>
          </w:tcPr>
          <w:p w14:paraId="21BBB4B2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И.о. заведующей кафедрой</w:t>
            </w:r>
          </w:p>
        </w:tc>
        <w:tc>
          <w:tcPr>
            <w:tcW w:w="3051" w:type="dxa"/>
            <w:shd w:val="clear" w:color="auto" w:fill="auto"/>
          </w:tcPr>
          <w:p w14:paraId="390FC8F0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9C6279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2416" w:type="dxa"/>
            <w:shd w:val="clear" w:color="auto" w:fill="auto"/>
          </w:tcPr>
          <w:p w14:paraId="637A9A24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783D47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Пикина Н.Е.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756" w:type="dxa"/>
            <w:shd w:val="clear" w:color="auto" w:fill="auto"/>
          </w:tcPr>
          <w:p w14:paraId="2CD3C3B5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07B46B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1426F" w14:paraId="598FAD29" w14:textId="77777777">
        <w:tc>
          <w:tcPr>
            <w:tcW w:w="2132" w:type="dxa"/>
            <w:shd w:val="clear" w:color="auto" w:fill="auto"/>
          </w:tcPr>
          <w:p w14:paraId="6DF40553" w14:textId="77777777" w:rsidR="0031426F" w:rsidRDefault="00314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1" w:type="dxa"/>
            <w:shd w:val="clear" w:color="auto" w:fill="auto"/>
          </w:tcPr>
          <w:p w14:paraId="457D4254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416" w:type="dxa"/>
            <w:shd w:val="clear" w:color="auto" w:fill="auto"/>
          </w:tcPr>
          <w:p w14:paraId="7166700C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(ФИО И.о. зав. кафедрой)</w:t>
            </w:r>
          </w:p>
        </w:tc>
        <w:tc>
          <w:tcPr>
            <w:tcW w:w="1756" w:type="dxa"/>
            <w:shd w:val="clear" w:color="auto" w:fill="auto"/>
          </w:tcPr>
          <w:p w14:paraId="01E56CE8" w14:textId="77777777" w:rsidR="0031426F" w:rsidRDefault="00151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(дата)</w:t>
            </w:r>
          </w:p>
        </w:tc>
      </w:tr>
    </w:tbl>
    <w:p w14:paraId="77F2F687" w14:textId="77777777" w:rsidR="0031426F" w:rsidRDefault="003142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E89AD2" w14:textId="77777777" w:rsidR="0031426F" w:rsidRDefault="003142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834D7" w14:textId="77777777" w:rsidR="0031426F" w:rsidRDefault="0031426F"/>
    <w:sectPr w:rsidR="003142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6F"/>
    <w:rsid w:val="00064EF6"/>
    <w:rsid w:val="00147EB6"/>
    <w:rsid w:val="001518A2"/>
    <w:rsid w:val="00163A2E"/>
    <w:rsid w:val="001E6EB5"/>
    <w:rsid w:val="0021141D"/>
    <w:rsid w:val="002A4175"/>
    <w:rsid w:val="0031426F"/>
    <w:rsid w:val="00365B82"/>
    <w:rsid w:val="004525A1"/>
    <w:rsid w:val="00485390"/>
    <w:rsid w:val="0055172E"/>
    <w:rsid w:val="0056793E"/>
    <w:rsid w:val="006340A3"/>
    <w:rsid w:val="00730F22"/>
    <w:rsid w:val="007C130D"/>
    <w:rsid w:val="00835BDB"/>
    <w:rsid w:val="008B29A7"/>
    <w:rsid w:val="00986A6F"/>
    <w:rsid w:val="009F1E0C"/>
    <w:rsid w:val="00D36193"/>
    <w:rsid w:val="00D70016"/>
    <w:rsid w:val="00DA296C"/>
    <w:rsid w:val="00E1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2E9F"/>
  <w15:docId w15:val="{EA79E5D7-B6B1-4285-A6E2-40A69DF9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matzutake</cp:lastModifiedBy>
  <cp:revision>19</cp:revision>
  <dcterms:created xsi:type="dcterms:W3CDTF">2024-01-16T08:58:00Z</dcterms:created>
  <dcterms:modified xsi:type="dcterms:W3CDTF">2024-01-20T15:30:00Z</dcterms:modified>
</cp:coreProperties>
</file>