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56ED194D">
      <w:bookmarkStart w:name="_GoBack" w:id="0"/>
      <w:bookmarkEnd w:id="0"/>
      <w:proofErr w:type="spellStart"/>
      <w:r w:rsidRPr="315C60DF" w:rsidR="315C60DF">
        <w:rPr>
          <w:rFonts w:ascii="Arial" w:hAnsi="Arial" w:eastAsia="Arial" w:cs="Arial"/>
          <w:b w:val="1"/>
          <w:bCs w:val="1"/>
          <w:sz w:val="32"/>
          <w:szCs w:val="32"/>
        </w:rPr>
        <w:t>Planeacion</w:t>
      </w:r>
      <w:proofErr w:type="spellEnd"/>
    </w:p>
    <w:p w:rsidR="315C60DF" w:rsidP="315C60DF" w:rsidRDefault="315C60DF" w14:paraId="63DC7BD1" w14:textId="6462055C">
      <w:pPr>
        <w:pStyle w:val="Normal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Pr="315C60DF" w:rsidR="315C60DF">
        <w:rPr>
          <w:rFonts w:ascii="Arial" w:hAnsi="Arial" w:eastAsia="Arial" w:cs="Arial"/>
          <w:b w:val="0"/>
          <w:bCs w:val="0"/>
          <w:sz w:val="24"/>
          <w:szCs w:val="24"/>
        </w:rPr>
        <w:t xml:space="preserve">En este proyecto se optó por utilizar el </w:t>
      </w:r>
      <w:proofErr w:type="spellStart"/>
      <w:r w:rsidRPr="315C60DF" w:rsidR="315C60DF">
        <w:rPr>
          <w:rFonts w:ascii="Arial" w:hAnsi="Arial" w:eastAsia="Arial" w:cs="Arial"/>
          <w:b w:val="0"/>
          <w:bCs w:val="0"/>
          <w:sz w:val="24"/>
          <w:szCs w:val="24"/>
        </w:rPr>
        <w:t>metodo</w:t>
      </w:r>
      <w:proofErr w:type="spellEnd"/>
      <w:r w:rsidRPr="315C60DF" w:rsidR="315C60DF">
        <w:rPr>
          <w:rFonts w:ascii="Arial" w:hAnsi="Arial" w:eastAsia="Arial" w:cs="Arial"/>
          <w:b w:val="0"/>
          <w:bCs w:val="0"/>
          <w:sz w:val="24"/>
          <w:szCs w:val="24"/>
        </w:rPr>
        <w:t xml:space="preserve"> de desarrollo en espiral debido a que es el más eficiente para el objetivo de este proyecto.</w:t>
      </w:r>
    </w:p>
    <w:p w:rsidR="315C60DF" w:rsidP="315C60DF" w:rsidRDefault="315C60DF" w14:paraId="690BEA3C" w14:textId="43088DC4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5C60DF" w:rsidP="315C60DF" w:rsidRDefault="315C60DF" w14:noSpellErr="1" w14:paraId="05B10B80" w14:textId="29900E7F">
      <w:pPr>
        <w:pStyle w:val="Normal"/>
        <w:ind w:left="2124" w:firstLine="0"/>
        <w:jc w:val="both"/>
      </w:pPr>
      <w:r>
        <w:drawing>
          <wp:inline wp14:editId="6A14A444" wp14:anchorId="75CB7A62">
            <wp:extent cx="2669427" cy="2619375"/>
            <wp:effectExtent l="0" t="0" r="0" b="0"/>
            <wp:docPr id="936328909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53871f39a19d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42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C60DF" w:rsidP="315C60DF" w:rsidRDefault="315C60DF" w14:noSpellErr="1" w14:paraId="1F34950C" w14:textId="0ABE6969">
      <w:pPr>
        <w:pStyle w:val="Normal"/>
        <w:ind w:left="0" w:firstLine="0"/>
        <w:jc w:val="both"/>
      </w:pPr>
      <w:r w:rsidRPr="315C60DF" w:rsidR="315C60DF">
        <w:rPr>
          <w:rFonts w:ascii="Arial" w:hAnsi="Arial" w:eastAsia="Arial" w:cs="Arial"/>
          <w:sz w:val="24"/>
          <w:szCs w:val="24"/>
        </w:rPr>
        <w:t>Se muestra un cronograma con las actividades y fechas del primer avance del proyecto el cual fue la comunicación mediante Arduino y Raspberry utilizando java y que este código fuera capaz de segmentar los datos recibidos por el Arduino.</w:t>
      </w:r>
    </w:p>
    <w:p w:rsidR="315C60DF" w:rsidP="315C60DF" w:rsidRDefault="315C60DF" w14:paraId="108267B2" w14:textId="73329FE0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</w:p>
    <w:p w:rsidR="315C60DF" w:rsidP="315C60DF" w:rsidRDefault="315C60DF" w14:noSpellErr="1" w14:paraId="74162FAA" w14:textId="15F39E8E">
      <w:pPr>
        <w:pStyle w:val="Normal"/>
        <w:ind w:left="0" w:firstLine="708"/>
        <w:jc w:val="both"/>
      </w:pPr>
      <w:r>
        <w:drawing>
          <wp:inline wp14:editId="1FAFF5CC" wp14:anchorId="509A5DE3">
            <wp:extent cx="4572000" cy="1485900"/>
            <wp:effectExtent l="0" t="0" r="0" b="0"/>
            <wp:docPr id="132037686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7bf51e2d5628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D3CD34"/>
  <w15:docId w15:val="{d3a9688f-9568-474e-982c-116851b11619}"/>
  <w:rsids>
    <w:rsidRoot w:val="0DD3CD34"/>
    <w:rsid w:val="0DD3CD34"/>
    <w:rsid w:val="315C60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3871f39a19d4d83" /><Relationship Type="http://schemas.openxmlformats.org/officeDocument/2006/relationships/image" Target="/media/image2.png" Id="R7bf51e2d5628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2019-04-01T06:55:05.7207538Z</dcterms:created>
  <dcterms:modified xsi:type="dcterms:W3CDTF">2019-04-01T07:09:50.1580354Z</dcterms:modified>
  <dc:creator>Aide Piez</dc:creator>
  <lastModifiedBy>Aide Piez</lastModifiedBy>
</coreProperties>
</file>