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93C03" w:rsidP="00093C03" w:rsidRDefault="00093C03" w14:paraId="2AA51339" w14:textId="77777777">
      <w:r>
        <w:t>Theme: Emily has finally had enough of the current way customized orders are being handled</w:t>
      </w:r>
    </w:p>
    <w:p w:rsidR="00093C03" w:rsidP="00093C03" w:rsidRDefault="00093C03" w14:paraId="19DF29FB" w14:textId="77777777">
      <w:r>
        <w:t>and crashes out</w:t>
      </w:r>
    </w:p>
    <w:p w:rsidR="00093C03" w:rsidP="00093C03" w:rsidRDefault="00093C03" w14:paraId="215A4579" w14:textId="77777777"/>
    <w:p w:rsidR="00093C03" w:rsidP="00093C03" w:rsidRDefault="00093C03" w14:paraId="1F27EAC8" w14:textId="77777777">
      <w:r>
        <w:t>Actors:</w:t>
      </w:r>
    </w:p>
    <w:p w:rsidR="00093C03" w:rsidP="00093C03" w:rsidRDefault="00093C03" w14:paraId="5966BA7E" w14:textId="77777777">
      <w:r>
        <w:t>Emily</w:t>
      </w:r>
    </w:p>
    <w:p w:rsidR="00093C03" w:rsidP="00093C03" w:rsidRDefault="00093C03" w14:paraId="550D6AAF" w14:textId="77777777">
      <w:r>
        <w:t>James</w:t>
      </w:r>
    </w:p>
    <w:p w:rsidR="00093C03" w:rsidP="00093C03" w:rsidRDefault="00093C03" w14:paraId="7EC29F86" w14:textId="77777777">
      <w:r>
        <w:t>Customer</w:t>
      </w:r>
    </w:p>
    <w:p w:rsidR="00093C03" w:rsidP="00093C03" w:rsidRDefault="00093C03" w14:paraId="0B6EE3B9" w14:textId="77777777"/>
    <w:p w:rsidR="00093C03" w:rsidP="00093C03" w:rsidRDefault="00093C03" w14:paraId="3822F66A" w14:textId="77777777">
      <w:r>
        <w:t>** customer walks in **</w:t>
      </w:r>
    </w:p>
    <w:p w:rsidR="00093C03" w:rsidP="00093C03" w:rsidRDefault="00093C03" w14:paraId="305421EA" w14:textId="77777777"/>
    <w:p w:rsidR="00093C03" w:rsidP="00093C03" w:rsidRDefault="00093C03" w14:paraId="26A5ECF2" w14:textId="77777777">
      <w:r w:rsidRPr="00FA4287">
        <w:rPr>
          <w:b/>
          <w:bCs/>
        </w:rPr>
        <w:t>Emily</w:t>
      </w:r>
      <w:r>
        <w:t>: Good Afternoon! How can I assist you today?</w:t>
      </w:r>
    </w:p>
    <w:p w:rsidR="00093C03" w:rsidP="00093C03" w:rsidRDefault="00093C03" w14:paraId="467FB8B6" w14:textId="77777777"/>
    <w:p w:rsidR="00093C03" w:rsidP="00093C03" w:rsidRDefault="00093C03" w14:paraId="2CDDEBD2" w14:textId="77777777">
      <w:r w:rsidRPr="00FA4287">
        <w:rPr>
          <w:b/>
          <w:bCs/>
        </w:rPr>
        <w:t>Customer</w:t>
      </w:r>
      <w:r>
        <w:t>: I'm here to pick up a cake order I placed a few weeks back! It's my 5 year olds</w:t>
      </w:r>
    </w:p>
    <w:p w:rsidR="00093C03" w:rsidP="00093C03" w:rsidRDefault="00093C03" w14:paraId="58AC98A0" w14:textId="77777777">
      <w:r>
        <w:t>birthday party today!</w:t>
      </w:r>
    </w:p>
    <w:p w:rsidR="00093C03" w:rsidP="00093C03" w:rsidRDefault="00093C03" w14:paraId="70681AF2" w14:textId="77777777"/>
    <w:p w:rsidR="00093C03" w:rsidP="00093C03" w:rsidRDefault="00093C03" w14:paraId="64DEBA89" w14:textId="77777777">
      <w:r w:rsidRPr="00FA4287">
        <w:rPr>
          <w:b/>
          <w:bCs/>
        </w:rPr>
        <w:t>Emily</w:t>
      </w:r>
      <w:r>
        <w:t>: How exciting! What is the name on the order?</w:t>
      </w:r>
    </w:p>
    <w:p w:rsidR="00093C03" w:rsidP="00093C03" w:rsidRDefault="00093C03" w14:paraId="4FA70717" w14:textId="77777777"/>
    <w:p w:rsidR="00093C03" w:rsidP="00093C03" w:rsidRDefault="00093C03" w14:paraId="55C7D7B8" w14:textId="77777777">
      <w:r w:rsidRPr="00FA4287">
        <w:rPr>
          <w:b/>
          <w:bCs/>
        </w:rPr>
        <w:t>Customer</w:t>
      </w:r>
      <w:r>
        <w:t xml:space="preserve">: Jane Doe! </w:t>
      </w:r>
      <w:proofErr w:type="gramStart"/>
      <w:r>
        <w:t>:p</w:t>
      </w:r>
      <w:proofErr w:type="gramEnd"/>
      <w:r>
        <w:t xml:space="preserve"> It should be a dinosaur themed cake!</w:t>
      </w:r>
    </w:p>
    <w:p w:rsidR="00093C03" w:rsidP="00093C03" w:rsidRDefault="00093C03" w14:paraId="6EAB89EE" w14:textId="77777777"/>
    <w:p w:rsidR="00093C03" w:rsidP="00093C03" w:rsidRDefault="00093C03" w14:paraId="45D7525E" w14:textId="77777777">
      <w:r>
        <w:t>** Emily reaches for stacks of sticky notes in her apron and shuffles through them unable to find</w:t>
      </w:r>
    </w:p>
    <w:p w:rsidR="00093C03" w:rsidP="00093C03" w:rsidRDefault="00093C03" w14:paraId="707FB0FE" w14:textId="77777777">
      <w:r>
        <w:t>the order receipt **</w:t>
      </w:r>
    </w:p>
    <w:p w:rsidR="00093C03" w:rsidP="00093C03" w:rsidRDefault="00093C03" w14:paraId="6DB60019" w14:textId="77777777"/>
    <w:p w:rsidR="00093C03" w:rsidP="00093C03" w:rsidRDefault="00093C03" w14:paraId="7A2EBAC9" w14:textId="77777777">
      <w:r w:rsidRPr="00FA4287">
        <w:rPr>
          <w:b/>
          <w:bCs/>
        </w:rPr>
        <w:t>Emily</w:t>
      </w:r>
      <w:r>
        <w:t>: I'll be right back let me go check in the back for your order!</w:t>
      </w:r>
    </w:p>
    <w:p w:rsidR="00093C03" w:rsidP="00093C03" w:rsidRDefault="00093C03" w14:paraId="6DC0AD06" w14:textId="77777777"/>
    <w:p w:rsidR="00093C03" w:rsidP="00093C03" w:rsidRDefault="00093C03" w14:paraId="13BAB0B3" w14:textId="77777777">
      <w:r>
        <w:t xml:space="preserve">** Emily goes to the back of the bakery to ask </w:t>
      </w:r>
      <w:proofErr w:type="spellStart"/>
      <w:r>
        <w:t>james</w:t>
      </w:r>
      <w:proofErr w:type="spellEnd"/>
      <w:r>
        <w:t xml:space="preserve"> about the order **</w:t>
      </w:r>
    </w:p>
    <w:p w:rsidR="00093C03" w:rsidP="00093C03" w:rsidRDefault="00093C03" w14:paraId="7C197DB1" w14:textId="77777777"/>
    <w:p w:rsidR="00093C03" w:rsidP="00093C03" w:rsidRDefault="00093C03" w14:paraId="78F7F81E" w14:textId="77777777">
      <w:r w:rsidRPr="00FA4287">
        <w:rPr>
          <w:b/>
          <w:bCs/>
        </w:rPr>
        <w:t>Emily</w:t>
      </w:r>
      <w:r>
        <w:t xml:space="preserve">: </w:t>
      </w:r>
      <w:proofErr w:type="gramStart"/>
      <w:r>
        <w:t>Hey James</w:t>
      </w:r>
      <w:proofErr w:type="gramEnd"/>
      <w:r>
        <w:t xml:space="preserve"> this lady named Jane Doe said she had an order for pickup but I couldn't find</w:t>
      </w:r>
    </w:p>
    <w:p w:rsidR="00093C03" w:rsidP="00093C03" w:rsidRDefault="00093C03" w14:paraId="5BF68AD0" w14:textId="77777777">
      <w:r>
        <w:t>it in the sticky notes of orders being picked up today, I assumed you had the sticky note and was</w:t>
      </w:r>
    </w:p>
    <w:p w:rsidR="00093C03" w:rsidP="00093C03" w:rsidRDefault="00093C03" w14:paraId="1C382767" w14:textId="77777777">
      <w:r>
        <w:t>wondering where the cake was</w:t>
      </w:r>
    </w:p>
    <w:p w:rsidR="00093C03" w:rsidP="00093C03" w:rsidRDefault="00093C03" w14:paraId="314C6C17" w14:textId="77777777"/>
    <w:p w:rsidR="00093C03" w:rsidP="00093C03" w:rsidRDefault="00093C03" w14:paraId="5BDB87BE" w14:textId="77777777">
      <w:r>
        <w:t xml:space="preserve">** James is </w:t>
      </w:r>
      <w:proofErr w:type="spellStart"/>
      <w:r>
        <w:t>lowk</w:t>
      </w:r>
      <w:proofErr w:type="spellEnd"/>
      <w:r>
        <w:t xml:space="preserve"> confused **</w:t>
      </w:r>
    </w:p>
    <w:p w:rsidR="00093C03" w:rsidP="00093C03" w:rsidRDefault="00093C03" w14:paraId="0FF3789D" w14:textId="77777777"/>
    <w:p w:rsidR="00093C03" w:rsidP="00093C03" w:rsidRDefault="00093C03" w14:paraId="0A66EACB" w14:textId="77777777">
      <w:r w:rsidRPr="00FA4287">
        <w:rPr>
          <w:b/>
          <w:bCs/>
        </w:rPr>
        <w:t>James</w:t>
      </w:r>
      <w:r>
        <w:t>: Jane Doe? I don't remember working on an order that had that name. What was it</w:t>
      </w:r>
    </w:p>
    <w:p w:rsidR="00093C03" w:rsidP="00093C03" w:rsidRDefault="00093C03" w14:paraId="294A135D" w14:textId="77777777">
      <w:r>
        <w:t>supposed to look like?</w:t>
      </w:r>
    </w:p>
    <w:p w:rsidR="00093C03" w:rsidP="00093C03" w:rsidRDefault="00093C03" w14:paraId="19D5914F" w14:textId="77777777"/>
    <w:p w:rsidR="00093C03" w:rsidP="00093C03" w:rsidRDefault="00093C03" w14:paraId="313431DB" w14:textId="77777777">
      <w:r w:rsidRPr="00FA4287">
        <w:rPr>
          <w:b/>
          <w:bCs/>
        </w:rPr>
        <w:t>Emily</w:t>
      </w:r>
      <w:r>
        <w:t>: She said it was dinosaur themed</w:t>
      </w:r>
    </w:p>
    <w:p w:rsidR="00093C03" w:rsidP="00093C03" w:rsidRDefault="00093C03" w14:paraId="3A697434" w14:textId="77777777"/>
    <w:p w:rsidR="00093C03" w:rsidP="00093C03" w:rsidRDefault="00093C03" w14:paraId="7A9BB9F7" w14:textId="77777777">
      <w:r w:rsidRPr="00FA4287">
        <w:rPr>
          <w:b/>
          <w:bCs/>
        </w:rPr>
        <w:t>James</w:t>
      </w:r>
      <w:r>
        <w:t>: I don't recall ...</w:t>
      </w:r>
    </w:p>
    <w:p w:rsidR="00093C03" w:rsidP="00093C03" w:rsidRDefault="00093C03" w14:paraId="433A3915" w14:textId="77777777"/>
    <w:p w:rsidR="00093C03" w:rsidP="00093C03" w:rsidRDefault="00093C03" w14:paraId="2BACBA50" w14:textId="4087CB9D">
      <w:r w:rsidRPr="00FA4287">
        <w:rPr>
          <w:b/>
          <w:bCs/>
        </w:rPr>
        <w:t>Narrator</w:t>
      </w:r>
      <w:r>
        <w:t xml:space="preserve">: Emily and James freak out because this is the 3rd order that has been lost </w:t>
      </w:r>
      <w:r w:rsidR="00FA4287">
        <w:t>TODAY!!</w:t>
      </w:r>
    </w:p>
    <w:p w:rsidR="00093C03" w:rsidP="00093C03" w:rsidRDefault="00093C03" w14:paraId="1C74672E" w14:textId="77777777"/>
    <w:p w:rsidR="00995BBA" w:rsidP="00093C03" w:rsidRDefault="00093C03" w14:paraId="5F8A0EC9" w14:textId="38A71A91">
      <w:r w:rsidRPr="00FA4287">
        <w:rPr>
          <w:b/>
          <w:bCs/>
        </w:rPr>
        <w:t>Emily</w:t>
      </w:r>
      <w:r>
        <w:t>: Oh no</w:t>
      </w:r>
      <w:proofErr w:type="gramStart"/>
      <w:r>
        <w:t xml:space="preserve"> ..</w:t>
      </w:r>
      <w:proofErr w:type="gramEnd"/>
    </w:p>
    <w:p w:rsidR="00093C03" w:rsidP="00093C03" w:rsidRDefault="00093C03" w14:paraId="29354B3F" w14:textId="77777777">
      <w:r>
        <w:t>** Emily goes back to the customer to deliver the bad news **</w:t>
      </w:r>
    </w:p>
    <w:p w:rsidR="00093C03" w:rsidP="00093C03" w:rsidRDefault="00093C03" w14:paraId="7C94659B" w14:textId="77777777"/>
    <w:p w:rsidR="00093C03" w:rsidP="00093C03" w:rsidRDefault="00093C03" w14:paraId="640AF493" w14:textId="77777777">
      <w:r w:rsidRPr="00FA4287">
        <w:rPr>
          <w:b/>
          <w:bCs/>
        </w:rPr>
        <w:t>James</w:t>
      </w:r>
      <w:r>
        <w:t xml:space="preserve">: Good luck ... ** </w:t>
      </w:r>
      <w:proofErr w:type="spellStart"/>
      <w:r>
        <w:t>james</w:t>
      </w:r>
      <w:proofErr w:type="spellEnd"/>
      <w:r>
        <w:t xml:space="preserve"> murmurs this as </w:t>
      </w:r>
      <w:proofErr w:type="spellStart"/>
      <w:r>
        <w:t>emily</w:t>
      </w:r>
      <w:proofErr w:type="spellEnd"/>
      <w:r>
        <w:t xml:space="preserve"> is walking back to the customer **</w:t>
      </w:r>
    </w:p>
    <w:p w:rsidR="00093C03" w:rsidP="00093C03" w:rsidRDefault="00093C03" w14:paraId="1355A29E" w14:textId="77777777"/>
    <w:p w:rsidR="00093C03" w:rsidP="00093C03" w:rsidRDefault="00093C03" w14:paraId="574C3A80" w14:textId="77777777">
      <w:r w:rsidRPr="00FA4287">
        <w:rPr>
          <w:b/>
          <w:bCs/>
        </w:rPr>
        <w:t>Emily</w:t>
      </w:r>
      <w:r>
        <w:t>: I'm so sorry to deliver the bad news but we don't have a cake order under that name nor</w:t>
      </w:r>
    </w:p>
    <w:p w:rsidR="00093C03" w:rsidP="00093C03" w:rsidRDefault="00093C03" w14:paraId="226D15B2" w14:textId="77777777">
      <w:r>
        <w:t>theme. Are you sure you placed it here with us?</w:t>
      </w:r>
    </w:p>
    <w:p w:rsidR="00093C03" w:rsidP="00093C03" w:rsidRDefault="00093C03" w14:paraId="4DE6154C" w14:textId="77777777"/>
    <w:p w:rsidR="00093C03" w:rsidP="00093C03" w:rsidRDefault="00093C03" w14:paraId="0ECBD0F7" w14:textId="77777777">
      <w:r>
        <w:t>** Customer gives her a look **</w:t>
      </w:r>
    </w:p>
    <w:p w:rsidR="00093C03" w:rsidP="00093C03" w:rsidRDefault="00093C03" w14:paraId="3C1C4ABA" w14:textId="77777777"/>
    <w:p w:rsidR="00093C03" w:rsidP="00093C03" w:rsidRDefault="00093C03" w14:paraId="246BA7D9" w14:textId="77777777">
      <w:r w:rsidRPr="00FA4287">
        <w:rPr>
          <w:b/>
          <w:bCs/>
        </w:rPr>
        <w:t>Customer</w:t>
      </w:r>
      <w:r>
        <w:t>: You're joking</w:t>
      </w:r>
      <w:proofErr w:type="gramStart"/>
      <w:r>
        <w:t xml:space="preserve"> ..</w:t>
      </w:r>
      <w:proofErr w:type="gramEnd"/>
      <w:r>
        <w:t xml:space="preserve"> I placed this order a few weeks back and called on </w:t>
      </w:r>
      <w:proofErr w:type="spellStart"/>
      <w:r>
        <w:t>monday</w:t>
      </w:r>
      <w:proofErr w:type="spellEnd"/>
      <w:r>
        <w:t xml:space="preserve"> to confirm</w:t>
      </w:r>
    </w:p>
    <w:p w:rsidR="00093C03" w:rsidP="00093C03" w:rsidRDefault="00093C03" w14:paraId="51130759" w14:textId="77777777">
      <w:r>
        <w:t xml:space="preserve">the order in case </w:t>
      </w:r>
      <w:proofErr w:type="spellStart"/>
      <w:r>
        <w:t>yall</w:t>
      </w:r>
      <w:proofErr w:type="spellEnd"/>
      <w:r>
        <w:t xml:space="preserve"> forgot</w:t>
      </w:r>
    </w:p>
    <w:p w:rsidR="00093C03" w:rsidP="00093C03" w:rsidRDefault="00093C03" w14:paraId="620DC12A" w14:textId="77777777"/>
    <w:p w:rsidR="00093C03" w:rsidP="00093C03" w:rsidRDefault="00093C03" w14:paraId="44B84E4F" w14:textId="77777777">
      <w:r>
        <w:t>** customer takes out receipt **</w:t>
      </w:r>
    </w:p>
    <w:p w:rsidR="00093C03" w:rsidP="00093C03" w:rsidRDefault="00093C03" w14:paraId="6DA115AC" w14:textId="77777777"/>
    <w:p w:rsidR="00093C03" w:rsidP="00093C03" w:rsidRDefault="00093C03" w14:paraId="57C953AE" w14:textId="77777777">
      <w:r w:rsidRPr="00FA4287">
        <w:rPr>
          <w:b/>
          <w:bCs/>
        </w:rPr>
        <w:t>Customer</w:t>
      </w:r>
      <w:r>
        <w:t>: I already paid for this order! I checked in and everything to avoid this situation from</w:t>
      </w:r>
    </w:p>
    <w:p w:rsidR="00093C03" w:rsidP="00093C03" w:rsidRDefault="00093C03" w14:paraId="619C1F23" w14:textId="77777777">
      <w:r>
        <w:t>happening!</w:t>
      </w:r>
    </w:p>
    <w:p w:rsidR="00093C03" w:rsidP="00093C03" w:rsidRDefault="00093C03" w14:paraId="3D637541" w14:textId="77777777"/>
    <w:p w:rsidR="00093C03" w:rsidP="00093C03" w:rsidRDefault="00093C03" w14:paraId="2B961BE7" w14:textId="77777777">
      <w:r w:rsidRPr="00FA4287">
        <w:rPr>
          <w:b/>
          <w:bCs/>
        </w:rPr>
        <w:t>Emily</w:t>
      </w:r>
      <w:r>
        <w:t xml:space="preserve">: We deeply apologize for the inconvenience this </w:t>
      </w:r>
      <w:proofErr w:type="gramStart"/>
      <w:r>
        <w:t>causes,</w:t>
      </w:r>
      <w:proofErr w:type="gramEnd"/>
      <w:r>
        <w:t xml:space="preserve"> we are able to offer a refund and</w:t>
      </w:r>
    </w:p>
    <w:p w:rsidR="00093C03" w:rsidP="00093C03" w:rsidRDefault="00093C03" w14:paraId="38B925DD" w14:textId="77777777">
      <w:r>
        <w:t xml:space="preserve">give you an already prepared cake. We can add the </w:t>
      </w:r>
      <w:proofErr w:type="gramStart"/>
      <w:r>
        <w:t>dinosaurs</w:t>
      </w:r>
      <w:proofErr w:type="gramEnd"/>
      <w:r>
        <w:t xml:space="preserve"> decorations free of charge</w:t>
      </w:r>
    </w:p>
    <w:p w:rsidR="00093C03" w:rsidP="00093C03" w:rsidRDefault="00093C03" w14:paraId="31EE6AEC" w14:textId="77777777"/>
    <w:p w:rsidR="00093C03" w:rsidP="00093C03" w:rsidRDefault="00093C03" w14:paraId="2288BF32" w14:textId="77777777">
      <w:r w:rsidRPr="00FA4287">
        <w:rPr>
          <w:b/>
          <w:bCs/>
        </w:rPr>
        <w:t>Customer</w:t>
      </w:r>
      <w:r>
        <w:t>: This is ridiculous honestly</w:t>
      </w:r>
      <w:proofErr w:type="gramStart"/>
      <w:r>
        <w:t xml:space="preserve"> ..</w:t>
      </w:r>
      <w:proofErr w:type="gramEnd"/>
      <w:r>
        <w:t xml:space="preserve"> Yall are such an irresponsible business. Give me my</w:t>
      </w:r>
    </w:p>
    <w:p w:rsidR="00093C03" w:rsidP="00093C03" w:rsidRDefault="00093C03" w14:paraId="731BA45F" w14:textId="77777777">
      <w:r>
        <w:t xml:space="preserve">refund! I am never coming back again! You ruined a </w:t>
      </w:r>
      <w:proofErr w:type="gramStart"/>
      <w:r>
        <w:t>5 year olds</w:t>
      </w:r>
      <w:proofErr w:type="gramEnd"/>
      <w:r>
        <w:t xml:space="preserve"> dream cake! He was looking</w:t>
      </w:r>
    </w:p>
    <w:p w:rsidR="00093C03" w:rsidP="00093C03" w:rsidRDefault="00093C03" w14:paraId="067DCE18" w14:textId="77777777">
      <w:r>
        <w:t xml:space="preserve">forward to this cake! How do you feel knowing you just ruined a </w:t>
      </w:r>
      <w:proofErr w:type="gramStart"/>
      <w:r>
        <w:t>5 year olds</w:t>
      </w:r>
      <w:proofErr w:type="gramEnd"/>
      <w:r>
        <w:t xml:space="preserve"> birthday party! Yall</w:t>
      </w:r>
    </w:p>
    <w:p w:rsidR="00093C03" w:rsidP="00093C03" w:rsidRDefault="00093C03" w14:paraId="235832AE" w14:textId="77777777">
      <w:r>
        <w:t xml:space="preserve">are the worst of the </w:t>
      </w:r>
      <w:proofErr w:type="spellStart"/>
      <w:proofErr w:type="gramStart"/>
      <w:r>
        <w:t>worst!l</w:t>
      </w:r>
      <w:proofErr w:type="spellEnd"/>
      <w:proofErr w:type="gramEnd"/>
      <w:r>
        <w:t xml:space="preserve"> don't want your sorry replacement cake!</w:t>
      </w:r>
    </w:p>
    <w:p w:rsidR="00093C03" w:rsidP="00093C03" w:rsidRDefault="00093C03" w14:paraId="099D0D63" w14:textId="77777777"/>
    <w:p w:rsidR="00093C03" w:rsidP="00093C03" w:rsidRDefault="00093C03" w14:paraId="69175013" w14:textId="77777777">
      <w:r>
        <w:t>** bystander customer is filming this meltdown **</w:t>
      </w:r>
    </w:p>
    <w:p w:rsidR="00093C03" w:rsidP="00093C03" w:rsidRDefault="00093C03" w14:paraId="3E67E330" w14:textId="77777777"/>
    <w:p w:rsidR="00093C03" w:rsidP="00093C03" w:rsidRDefault="00093C03" w14:paraId="32836CB3" w14:textId="77777777">
      <w:r>
        <w:t>** Emily gives the customer a full refund and the customer storms out of the establishment **</w:t>
      </w:r>
    </w:p>
    <w:p w:rsidR="00093C03" w:rsidP="00093C03" w:rsidRDefault="00093C03" w14:paraId="76EDD4B5" w14:textId="77777777"/>
    <w:p w:rsidR="00093C03" w:rsidP="00093C03" w:rsidRDefault="00093C03" w14:paraId="1D06211D" w14:textId="77777777">
      <w:r w:rsidRPr="00FA4287">
        <w:rPr>
          <w:b/>
          <w:bCs/>
        </w:rPr>
        <w:t>James</w:t>
      </w:r>
      <w:r>
        <w:t xml:space="preserve">: </w:t>
      </w:r>
      <w:proofErr w:type="spellStart"/>
      <w:r>
        <w:t>soooo</w:t>
      </w:r>
      <w:proofErr w:type="spellEnd"/>
      <w:proofErr w:type="gramStart"/>
      <w:r>
        <w:t xml:space="preserve"> ..</w:t>
      </w:r>
      <w:proofErr w:type="gramEnd"/>
      <w:r>
        <w:t xml:space="preserve"> How was it</w:t>
      </w:r>
      <w:proofErr w:type="gramStart"/>
      <w:r>
        <w:t xml:space="preserve"> ..</w:t>
      </w:r>
      <w:proofErr w:type="gramEnd"/>
    </w:p>
    <w:p w:rsidR="00093C03" w:rsidP="00093C03" w:rsidRDefault="00093C03" w14:paraId="0F3104AB" w14:textId="77777777"/>
    <w:p w:rsidR="00093C03" w:rsidP="00093C03" w:rsidRDefault="00093C03" w14:paraId="668CD143" w14:textId="77777777">
      <w:r w:rsidRPr="00FA4287">
        <w:rPr>
          <w:b/>
          <w:bCs/>
        </w:rPr>
        <w:t>Emily</w:t>
      </w:r>
      <w:r>
        <w:t xml:space="preserve">: We can't keep doing this no </w:t>
      </w:r>
      <w:proofErr w:type="gramStart"/>
      <w:r>
        <w:t>more, ..</w:t>
      </w:r>
      <w:proofErr w:type="gramEnd"/>
      <w:r>
        <w:t xml:space="preserve"> This is the 3rd time we've lost an order TODAY! We</w:t>
      </w:r>
    </w:p>
    <w:p w:rsidR="00093C03" w:rsidP="00093C03" w:rsidRDefault="00093C03" w14:paraId="4344D992" w14:textId="77777777">
      <w:r>
        <w:t>are losing money and customers</w:t>
      </w:r>
      <w:proofErr w:type="gramStart"/>
      <w:r>
        <w:t xml:space="preserve"> ..</w:t>
      </w:r>
      <w:proofErr w:type="gramEnd"/>
      <w:r>
        <w:t xml:space="preserve"> </w:t>
      </w:r>
      <w:proofErr w:type="gramStart"/>
      <w:r>
        <w:t>we</w:t>
      </w:r>
      <w:proofErr w:type="gramEnd"/>
      <w:r>
        <w:t xml:space="preserve"> need to change how we handle customized orders</w:t>
      </w:r>
      <w:proofErr w:type="gramStart"/>
      <w:r>
        <w:t xml:space="preserve"> ..</w:t>
      </w:r>
      <w:proofErr w:type="gramEnd"/>
      <w:r>
        <w:t xml:space="preserve"> We</w:t>
      </w:r>
    </w:p>
    <w:p w:rsidR="00093C03" w:rsidP="00093C03" w:rsidRDefault="00093C03" w14:paraId="435B94E6" w14:textId="77777777">
      <w:r>
        <w:t xml:space="preserve">just ruined a </w:t>
      </w:r>
      <w:proofErr w:type="gramStart"/>
      <w:r>
        <w:t>5 year olds</w:t>
      </w:r>
      <w:proofErr w:type="gramEnd"/>
      <w:r>
        <w:t xml:space="preserve"> birthday party ...</w:t>
      </w:r>
    </w:p>
    <w:p w:rsidR="00093C03" w:rsidP="00093C03" w:rsidRDefault="00093C03" w14:paraId="2B6C13BF" w14:textId="77777777"/>
    <w:p w:rsidR="00093C03" w:rsidP="00093C03" w:rsidRDefault="00093C03" w14:paraId="6C3E5835" w14:textId="77777777">
      <w:r w:rsidRPr="00FA4287">
        <w:rPr>
          <w:b/>
          <w:bCs/>
        </w:rPr>
        <w:t>James</w:t>
      </w:r>
      <w:r>
        <w:t>: you mean you right?</w:t>
      </w:r>
    </w:p>
    <w:p w:rsidR="00093C03" w:rsidP="00093C03" w:rsidRDefault="00093C03" w14:paraId="2ECAD095" w14:textId="77777777"/>
    <w:p w:rsidR="00093C03" w:rsidP="002F259B" w:rsidRDefault="00093C03" w14:paraId="54F18B73" w14:textId="35B0AA30">
      <w:pPr>
        <w:spacing w:line="432" w:lineRule="auto"/>
      </w:pPr>
      <w:r>
        <w:t xml:space="preserve">** Emily glares at </w:t>
      </w:r>
      <w:proofErr w:type="spellStart"/>
      <w:r>
        <w:t>james</w:t>
      </w:r>
      <w:proofErr w:type="spellEnd"/>
      <w:r>
        <w:t xml:space="preserve"> **</w:t>
      </w:r>
    </w:p>
    <w:p w:rsidR="00093C03" w:rsidP="002F259B" w:rsidRDefault="00093C03" w14:paraId="55449975" w14:textId="2361A83E">
      <w:pPr>
        <w:spacing w:line="432" w:lineRule="auto"/>
      </w:pPr>
      <w:r w:rsidRPr="00FA4287">
        <w:rPr>
          <w:b/>
          <w:bCs/>
        </w:rPr>
        <w:t>Bystander</w:t>
      </w:r>
      <w:r w:rsidR="00E30BA4">
        <w:rPr>
          <w:b/>
          <w:bCs/>
        </w:rPr>
        <w:t xml:space="preserve"> (Manya)</w:t>
      </w:r>
      <w:r>
        <w:t xml:space="preserve">: Did someone say </w:t>
      </w:r>
      <w:r w:rsidR="002F259B">
        <w:t>change????</w:t>
      </w:r>
      <w:r>
        <w:t xml:space="preserve"> I have just the thing for you! Introducing </w:t>
      </w:r>
      <w:r w:rsidR="002F259B">
        <w:t>t</w:t>
      </w:r>
      <w:r>
        <w:t>he prototype for our new Customer and Order Management System.</w:t>
      </w:r>
    </w:p>
    <w:p w:rsidR="009E4FA8" w:rsidP="002F259B" w:rsidRDefault="009E4FA8" w14:paraId="35B16109" w14:textId="76FBD0A5">
      <w:pPr>
        <w:spacing w:line="432" w:lineRule="auto"/>
      </w:pPr>
      <w:r w:rsidRPr="00FA4287">
        <w:rPr>
          <w:b/>
          <w:bCs/>
        </w:rPr>
        <w:t>Emily</w:t>
      </w:r>
      <w:r>
        <w:t>: **curiously** I can</w:t>
      </w:r>
      <w:r w:rsidR="00212EC9">
        <w:t>’</w:t>
      </w:r>
      <w:r>
        <w:t>t wait to see how this will make things easier! Our paper tracking system has really slowed us down. And I’m tired of losin</w:t>
      </w:r>
      <w:r w:rsidR="00212EC9">
        <w:t>g</w:t>
      </w:r>
      <w:r>
        <w:t xml:space="preserve"> order forms!</w:t>
      </w:r>
      <w:r w:rsidR="00212EC9">
        <w:t xml:space="preserve"> It’s stressful when a customer </w:t>
      </w:r>
      <w:r w:rsidR="002F259B">
        <w:t>calls,</w:t>
      </w:r>
      <w:r w:rsidR="00212EC9">
        <w:t xml:space="preserve"> and we can’t find their order details.</w:t>
      </w:r>
    </w:p>
    <w:p w:rsidR="00212EC9" w:rsidP="002F259B" w:rsidRDefault="00212EC9" w14:paraId="3B280707" w14:textId="783001E6">
      <w:pPr>
        <w:spacing w:line="432" w:lineRule="auto"/>
      </w:pPr>
      <w:r w:rsidRPr="00FA4287">
        <w:rPr>
          <w:b/>
          <w:bCs/>
        </w:rPr>
        <w:lastRenderedPageBreak/>
        <w:t>Developer</w:t>
      </w:r>
      <w:r w:rsidR="00FA4287">
        <w:rPr>
          <w:b/>
          <w:bCs/>
        </w:rPr>
        <w:t xml:space="preserve"> (Manya)</w:t>
      </w:r>
      <w:r>
        <w:t xml:space="preserve">: You won’t have to worry about that anymore. Let me show you. First, </w:t>
      </w:r>
      <w:r w:rsidRPr="00212EC9">
        <w:t xml:space="preserve">here’s the </w:t>
      </w:r>
      <w:r w:rsidR="00FA4287">
        <w:t xml:space="preserve">Home page. As you can see, it has an inviting design that highlights our brand and the delicious food we make. Then we have the </w:t>
      </w:r>
      <w:r w:rsidRPr="00212EC9">
        <w:rPr>
          <w:b/>
          <w:bCs/>
        </w:rPr>
        <w:t>Customer Management page</w:t>
      </w:r>
      <w:r>
        <w:rPr>
          <w:b/>
          <w:bCs/>
        </w:rPr>
        <w:t xml:space="preserve">. </w:t>
      </w:r>
      <w:r w:rsidRPr="00212EC9">
        <w:t>This page lets you input and update customer details, including their contact information and order history."</w:t>
      </w:r>
    </w:p>
    <w:p w:rsidR="00212EC9" w:rsidP="002F259B" w:rsidRDefault="00212EC9" w14:paraId="5D4B2DE0" w14:textId="36011CBD">
      <w:pPr>
        <w:spacing w:line="432" w:lineRule="auto"/>
      </w:pPr>
      <w:r w:rsidRPr="00FA4287">
        <w:rPr>
          <w:b/>
          <w:bCs/>
        </w:rPr>
        <w:t>Emily</w:t>
      </w:r>
      <w:r>
        <w:t>: That is perfect! I can now keep track of our regulars!</w:t>
      </w:r>
    </w:p>
    <w:p w:rsidR="00212EC9" w:rsidP="002F259B" w:rsidRDefault="00212EC9" w14:paraId="2E28A637" w14:textId="0068BDB5">
      <w:pPr>
        <w:spacing w:line="432" w:lineRule="auto"/>
      </w:pPr>
      <w:r w:rsidRPr="00FA4287">
        <w:rPr>
          <w:b/>
          <w:bCs/>
        </w:rPr>
        <w:t>Developer</w:t>
      </w:r>
      <w:r w:rsidR="00E30BA4">
        <w:rPr>
          <w:b/>
          <w:bCs/>
        </w:rPr>
        <w:t xml:space="preserve"> (Linda)</w:t>
      </w:r>
      <w:r>
        <w:t xml:space="preserve">: Exactly! Now, onto the </w:t>
      </w:r>
      <w:r w:rsidRPr="00212EC9">
        <w:rPr>
          <w:b/>
          <w:bCs/>
        </w:rPr>
        <w:t>Order Creation page</w:t>
      </w:r>
      <w:r>
        <w:rPr>
          <w:b/>
          <w:bCs/>
        </w:rPr>
        <w:t xml:space="preserve">. </w:t>
      </w:r>
      <w:r w:rsidRPr="00212EC9">
        <w:t xml:space="preserve">You can quickly create and customize orders. We even added a feature that allows </w:t>
      </w:r>
      <w:r w:rsidR="005A2C83">
        <w:t>the employees</w:t>
      </w:r>
      <w:r w:rsidRPr="00212EC9">
        <w:t xml:space="preserve"> to track who last worked on the order.</w:t>
      </w:r>
    </w:p>
    <w:p w:rsidR="005A2C83" w:rsidP="002F259B" w:rsidRDefault="005A2C83" w14:paraId="6DBB9A21" w14:textId="3570758B">
      <w:pPr>
        <w:spacing w:line="432" w:lineRule="auto"/>
      </w:pPr>
      <w:r w:rsidRPr="00FA4287">
        <w:rPr>
          <w:b/>
          <w:bCs/>
        </w:rPr>
        <w:t>James</w:t>
      </w:r>
      <w:r w:rsidRPr="005A2C83">
        <w:t>: (relieved) So, no more lost orders? And we’ll know exactly who worked on which cake?</w:t>
      </w:r>
    </w:p>
    <w:p w:rsidR="005A2C83" w:rsidP="002F259B" w:rsidRDefault="005A2C83" w14:paraId="3E01BA77" w14:textId="5ED95508">
      <w:pPr>
        <w:spacing w:line="432" w:lineRule="auto"/>
      </w:pPr>
      <w:r w:rsidRPr="00FA4287">
        <w:rPr>
          <w:b/>
          <w:bCs/>
        </w:rPr>
        <w:t>Developer</w:t>
      </w:r>
      <w:r w:rsidR="00E30BA4">
        <w:rPr>
          <w:b/>
          <w:bCs/>
        </w:rPr>
        <w:t xml:space="preserve"> </w:t>
      </w:r>
      <w:r w:rsidR="00E30BA4">
        <w:rPr>
          <w:b/>
          <w:bCs/>
        </w:rPr>
        <w:t>(Linda)</w:t>
      </w:r>
      <w:r>
        <w:t xml:space="preserve">: Precisely! </w:t>
      </w:r>
      <w:r w:rsidRPr="005A2C83">
        <w:t>Plus, the system will send reminders when it’s time to start a custom order, reducing missed deadlines.</w:t>
      </w:r>
      <w:r>
        <w:t xml:space="preserve"> </w:t>
      </w:r>
      <w:r w:rsidRPr="005A2C83">
        <w:t xml:space="preserve">Now, let me show you the </w:t>
      </w:r>
      <w:r w:rsidRPr="005A2C83">
        <w:rPr>
          <w:b/>
          <w:bCs/>
        </w:rPr>
        <w:t>Product Management page</w:t>
      </w:r>
      <w:r w:rsidRPr="005A2C83">
        <w:t>.</w:t>
      </w:r>
    </w:p>
    <w:p w:rsidR="005A2C83" w:rsidP="002F259B" w:rsidRDefault="005A2C83" w14:paraId="6538FC12" w14:textId="24FE6898">
      <w:pPr>
        <w:tabs>
          <w:tab w:val="left" w:pos="3279"/>
        </w:tabs>
        <w:spacing w:line="432" w:lineRule="auto"/>
      </w:pPr>
      <w:r w:rsidRPr="64B6C7E9" w:rsidR="005A2C83">
        <w:rPr>
          <w:b w:val="1"/>
          <w:bCs w:val="1"/>
        </w:rPr>
        <w:t>Emily</w:t>
      </w:r>
      <w:r w:rsidR="005A2C83">
        <w:rPr/>
        <w:t xml:space="preserve">: What does this </w:t>
      </w:r>
      <w:r w:rsidR="005A2C83">
        <w:rPr/>
        <w:t>do?</w:t>
      </w:r>
    </w:p>
    <w:p w:rsidRPr="005A2C83" w:rsidR="005A2C83" w:rsidP="002F259B" w:rsidRDefault="005A2C83" w14:paraId="22E38C41" w14:textId="164FC360">
      <w:pPr>
        <w:tabs>
          <w:tab w:val="left" w:pos="3279"/>
        </w:tabs>
        <w:spacing w:line="432" w:lineRule="auto"/>
      </w:pPr>
      <w:r w:rsidRPr="005A2C83">
        <w:rPr>
          <w:b/>
          <w:bCs/>
        </w:rPr>
        <w:t>Developer</w:t>
      </w:r>
      <w:r w:rsidR="00E30BA4">
        <w:rPr>
          <w:b/>
          <w:bCs/>
        </w:rPr>
        <w:t xml:space="preserve"> </w:t>
      </w:r>
      <w:r w:rsidR="00E30BA4">
        <w:rPr>
          <w:b/>
          <w:bCs/>
        </w:rPr>
        <w:t>(Linda)</w:t>
      </w:r>
      <w:r w:rsidRPr="005A2C83">
        <w:t>: This page allows you to manage all product details, including pricing and availability. But the standout feature is</w:t>
      </w:r>
      <w:r>
        <w:t xml:space="preserve"> that</w:t>
      </w:r>
      <w:r w:rsidRPr="005A2C83">
        <w:t xml:space="preserve"> when you create a custom order, you can preview how the finished cake will look using an interactive design tool.</w:t>
      </w:r>
    </w:p>
    <w:p w:rsidRPr="005A2C83" w:rsidR="005A2C83" w:rsidP="002F259B" w:rsidRDefault="005A2C83" w14:paraId="0E885808" w14:textId="498CB039">
      <w:pPr>
        <w:tabs>
          <w:tab w:val="left" w:pos="3279"/>
        </w:tabs>
        <w:spacing w:line="432" w:lineRule="auto"/>
      </w:pPr>
      <w:r w:rsidRPr="005A2C83">
        <w:rPr>
          <w:b/>
          <w:bCs/>
        </w:rPr>
        <w:t>James</w:t>
      </w:r>
      <w:r w:rsidRPr="005A2C83">
        <w:t xml:space="preserve">: </w:t>
      </w:r>
      <w:r>
        <w:t>**</w:t>
      </w:r>
      <w:r w:rsidRPr="005A2C83">
        <w:t>eyes widening</w:t>
      </w:r>
      <w:r>
        <w:t>**</w:t>
      </w:r>
      <w:r w:rsidRPr="005A2C83">
        <w:t xml:space="preserve"> "Wait, so we can show customers a visual of their custom cake before we start?</w:t>
      </w:r>
    </w:p>
    <w:p w:rsidRPr="005A2C83" w:rsidR="005A2C83" w:rsidP="002F259B" w:rsidRDefault="005A2C83" w14:paraId="1FA5EA26" w14:textId="186AE98D">
      <w:pPr>
        <w:tabs>
          <w:tab w:val="left" w:pos="3279"/>
        </w:tabs>
        <w:spacing w:line="432" w:lineRule="auto"/>
      </w:pPr>
      <w:r w:rsidRPr="005A2C83">
        <w:rPr>
          <w:b/>
          <w:bCs/>
        </w:rPr>
        <w:t>Developer</w:t>
      </w:r>
      <w:r w:rsidR="00E30BA4">
        <w:rPr>
          <w:b/>
          <w:bCs/>
        </w:rPr>
        <w:t xml:space="preserve"> </w:t>
      </w:r>
      <w:r w:rsidR="00E30BA4">
        <w:rPr>
          <w:b/>
          <w:bCs/>
        </w:rPr>
        <w:t>(Linda)</w:t>
      </w:r>
      <w:r w:rsidRPr="005A2C83">
        <w:t>: Exactly! This tool will give customers a realistic image of their cake, with options for different layers, decorations, ici</w:t>
      </w:r>
      <w:r>
        <w:t>ng, etc.</w:t>
      </w:r>
      <w:r w:rsidRPr="005A2C83">
        <w:t xml:space="preserve"> It helps set expectations and minimize last-minute changes.</w:t>
      </w:r>
    </w:p>
    <w:p w:rsidRPr="005A2C83" w:rsidR="005A2C83" w:rsidP="002F259B" w:rsidRDefault="005A2C83" w14:paraId="3B1472F8" w14:textId="70212495">
      <w:pPr>
        <w:tabs>
          <w:tab w:val="left" w:pos="3279"/>
        </w:tabs>
        <w:spacing w:line="432" w:lineRule="auto"/>
      </w:pPr>
      <w:r w:rsidRPr="005A2C83">
        <w:rPr>
          <w:b/>
          <w:bCs/>
        </w:rPr>
        <w:t>Emily</w:t>
      </w:r>
      <w:r w:rsidRPr="005A2C83">
        <w:t xml:space="preserve">: </w:t>
      </w:r>
      <w:r>
        <w:t>**</w:t>
      </w:r>
      <w:r w:rsidRPr="005A2C83">
        <w:t>smiling brightly</w:t>
      </w:r>
      <w:r>
        <w:t>**</w:t>
      </w:r>
      <w:r w:rsidRPr="005A2C83">
        <w:t xml:space="preserve"> "This will make consultations so much smoother. Customers will love being able to see their ideas come to life."</w:t>
      </w:r>
    </w:p>
    <w:p w:rsidR="0029169C" w:rsidP="002F259B" w:rsidRDefault="005A2C83" w14:paraId="58BAA1F9" w14:textId="77777777">
      <w:pPr>
        <w:tabs>
          <w:tab w:val="left" w:pos="3279"/>
        </w:tabs>
        <w:spacing w:line="432" w:lineRule="auto"/>
      </w:pPr>
      <w:r w:rsidRPr="005A2C83">
        <w:rPr>
          <w:b/>
          <w:bCs/>
        </w:rPr>
        <w:lastRenderedPageBreak/>
        <w:t>Developer</w:t>
      </w:r>
      <w:r w:rsidR="0029169C">
        <w:rPr>
          <w:b/>
          <w:bCs/>
        </w:rPr>
        <w:t xml:space="preserve"> (Manya)</w:t>
      </w:r>
      <w:r w:rsidRPr="005A2C83">
        <w:t xml:space="preserve">: </w:t>
      </w:r>
      <w:r w:rsidR="0029169C">
        <w:t>We</w:t>
      </w:r>
      <w:r w:rsidRPr="005A2C83">
        <w:t xml:space="preserve"> thought you’d appreciate that!</w:t>
      </w:r>
      <w:r w:rsidR="0029169C">
        <w:t xml:space="preserve"> Now, onto the Login page. This page secures access to the system for staff and admins. Each user has their own credentials, which ensures that only authorized personnel can manage customer orders, update product details, and access customer information. </w:t>
      </w:r>
      <w:r w:rsidRPr="005A2C83">
        <w:t xml:space="preserve"> </w:t>
      </w:r>
    </w:p>
    <w:p w:rsidR="0029169C" w:rsidP="002F259B" w:rsidRDefault="0029169C" w14:paraId="13F26BB2" w14:textId="77777777">
      <w:pPr>
        <w:tabs>
          <w:tab w:val="left" w:pos="3279"/>
        </w:tabs>
        <w:spacing w:line="432" w:lineRule="auto"/>
      </w:pPr>
      <w:r w:rsidRPr="0029169C">
        <w:rPr>
          <w:b/>
          <w:bCs/>
        </w:rPr>
        <w:t>Emily</w:t>
      </w:r>
      <w:r>
        <w:t xml:space="preserve">: That’s great we </w:t>
      </w:r>
      <w:proofErr w:type="gramStart"/>
      <w:r>
        <w:t>definitely need</w:t>
      </w:r>
      <w:proofErr w:type="gramEnd"/>
      <w:r>
        <w:t xml:space="preserve"> more security for our system.</w:t>
      </w:r>
    </w:p>
    <w:p w:rsidR="005A2C83" w:rsidP="002F259B" w:rsidRDefault="0029169C" w14:paraId="1A8B72A8" w14:textId="40F8B424">
      <w:pPr>
        <w:tabs>
          <w:tab w:val="left" w:pos="3279"/>
        </w:tabs>
        <w:spacing w:line="432" w:lineRule="auto"/>
      </w:pPr>
      <w:r w:rsidRPr="0029169C">
        <w:rPr>
          <w:b/>
          <w:bCs/>
        </w:rPr>
        <w:t>Developer</w:t>
      </w:r>
      <w:r w:rsidR="009C63CD">
        <w:rPr>
          <w:b/>
          <w:bCs/>
        </w:rPr>
        <w:t xml:space="preserve"> (Manya)</w:t>
      </w:r>
      <w:r>
        <w:t xml:space="preserve">: </w:t>
      </w:r>
      <w:r w:rsidR="005A2C83">
        <w:t xml:space="preserve">Lastly, we have an optional </w:t>
      </w:r>
      <w:r w:rsidRPr="002F259B" w:rsidR="002F259B">
        <w:rPr>
          <w:b/>
          <w:bCs/>
        </w:rPr>
        <w:t>Customer Support page</w:t>
      </w:r>
      <w:r w:rsidRPr="002F259B" w:rsidR="002F259B">
        <w:t xml:space="preserve">, which lists ways for customers to get in touch </w:t>
      </w:r>
      <w:r w:rsidR="002F259B">
        <w:t>with you!</w:t>
      </w:r>
    </w:p>
    <w:p w:rsidR="002F259B" w:rsidP="002F259B" w:rsidRDefault="002F259B" w14:paraId="6D6E31AA" w14:textId="6CCD6C78">
      <w:pPr>
        <w:tabs>
          <w:tab w:val="left" w:pos="3279"/>
        </w:tabs>
        <w:spacing w:line="432" w:lineRule="auto"/>
      </w:pPr>
      <w:r w:rsidRPr="002F259B">
        <w:rPr>
          <w:b/>
          <w:bCs/>
        </w:rPr>
        <w:t>Emily</w:t>
      </w:r>
      <w:r w:rsidRPr="002F259B">
        <w:t xml:space="preserve">: </w:t>
      </w:r>
      <w:r>
        <w:t>**</w:t>
      </w:r>
      <w:r w:rsidRPr="002F259B">
        <w:t>delighte</w:t>
      </w:r>
      <w:r>
        <w:t>d**</w:t>
      </w:r>
      <w:r w:rsidRPr="002F259B">
        <w:t xml:space="preserve"> "Wow, this really addresses our pain points. I think </w:t>
      </w:r>
      <w:r>
        <w:t>Mom</w:t>
      </w:r>
      <w:r w:rsidRPr="002F259B">
        <w:t xml:space="preserve"> would be proud of how we’re modernizing her tradition."</w:t>
      </w:r>
    </w:p>
    <w:p w:rsidRPr="005A2C83" w:rsidR="005A2C83" w:rsidP="002F259B" w:rsidRDefault="005A2C83" w14:paraId="218E4E83" w14:textId="375B6E60">
      <w:pPr>
        <w:tabs>
          <w:tab w:val="left" w:pos="3279"/>
        </w:tabs>
        <w:spacing w:line="432" w:lineRule="auto"/>
      </w:pPr>
      <w:r w:rsidRPr="005A2C83">
        <w:rPr>
          <w:b/>
          <w:bCs/>
        </w:rPr>
        <w:t>James</w:t>
      </w:r>
      <w:r w:rsidRPr="005A2C83">
        <w:t>: And our customers will be happier, too. When can we start using this?</w:t>
      </w:r>
    </w:p>
    <w:p w:rsidRPr="005A2C83" w:rsidR="005A2C83" w:rsidP="002F259B" w:rsidRDefault="005A2C83" w14:paraId="6B66CB0F" w14:textId="145B89F5">
      <w:pPr>
        <w:tabs>
          <w:tab w:val="left" w:pos="3279"/>
        </w:tabs>
        <w:spacing w:line="432" w:lineRule="auto"/>
      </w:pPr>
      <w:r w:rsidRPr="005A2C83">
        <w:rPr>
          <w:b/>
          <w:bCs/>
        </w:rPr>
        <w:t>Developer</w:t>
      </w:r>
      <w:r w:rsidR="009C63CD">
        <w:rPr>
          <w:b/>
          <w:bCs/>
        </w:rPr>
        <w:t xml:space="preserve"> (Manya)</w:t>
      </w:r>
      <w:r w:rsidRPr="005A2C83">
        <w:t>: We’ll need to do some testing, but we’re on track for implementation soon. Thanks for your input today. I’m excited to get this up and running for you!</w:t>
      </w:r>
    </w:p>
    <w:p w:rsidRPr="005A2C83" w:rsidR="005A2C83" w:rsidP="002F259B" w:rsidRDefault="005A2C83" w14:paraId="6188E5A0" w14:textId="77777777">
      <w:pPr>
        <w:tabs>
          <w:tab w:val="left" w:pos="3279"/>
        </w:tabs>
        <w:spacing w:line="432" w:lineRule="auto"/>
      </w:pPr>
      <w:r w:rsidRPr="005A2C83">
        <w:rPr>
          <w:b/>
          <w:bCs/>
        </w:rPr>
        <w:t>Emily and James</w:t>
      </w:r>
      <w:r w:rsidRPr="005A2C83">
        <w:t>: (together) "Thank you! We can’t wait to see the difference this will make!"</w:t>
      </w:r>
    </w:p>
    <w:p w:rsidRPr="005A2C83" w:rsidR="005A2C83" w:rsidP="002F259B" w:rsidRDefault="005A2C83" w14:paraId="70D17334" w14:textId="77777777">
      <w:pPr>
        <w:tabs>
          <w:tab w:val="left" w:pos="3279"/>
        </w:tabs>
        <w:spacing w:line="432" w:lineRule="auto"/>
      </w:pPr>
    </w:p>
    <w:p w:rsidRPr="00093C03" w:rsidR="005A2C83" w:rsidP="002F259B" w:rsidRDefault="005A2C83" w14:paraId="5F99AAA4" w14:textId="77777777">
      <w:pPr>
        <w:tabs>
          <w:tab w:val="left" w:pos="3279"/>
        </w:tabs>
        <w:spacing w:line="432" w:lineRule="auto"/>
      </w:pPr>
    </w:p>
    <w:sectPr w:rsidRPr="00093C03" w:rsidR="005A2C8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74F5B" w:rsidP="009C63CD" w:rsidRDefault="00874F5B" w14:paraId="544E1FC5" w14:textId="77777777">
      <w:pPr>
        <w:spacing w:after="0" w:line="240" w:lineRule="auto"/>
      </w:pPr>
      <w:r>
        <w:separator/>
      </w:r>
    </w:p>
  </w:endnote>
  <w:endnote w:type="continuationSeparator" w:id="0">
    <w:p w:rsidR="00874F5B" w:rsidP="009C63CD" w:rsidRDefault="00874F5B" w14:paraId="4655191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74F5B" w:rsidP="009C63CD" w:rsidRDefault="00874F5B" w14:paraId="28A96EC2" w14:textId="77777777">
      <w:pPr>
        <w:spacing w:after="0" w:line="240" w:lineRule="auto"/>
      </w:pPr>
      <w:r>
        <w:separator/>
      </w:r>
    </w:p>
  </w:footnote>
  <w:footnote w:type="continuationSeparator" w:id="0">
    <w:p w:rsidR="00874F5B" w:rsidP="009C63CD" w:rsidRDefault="00874F5B" w14:paraId="46BE98ED" w14:textId="77777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C03"/>
    <w:rsid w:val="00093C03"/>
    <w:rsid w:val="00212EC9"/>
    <w:rsid w:val="0029169C"/>
    <w:rsid w:val="002F259B"/>
    <w:rsid w:val="003F3C53"/>
    <w:rsid w:val="00563DA3"/>
    <w:rsid w:val="005A2C83"/>
    <w:rsid w:val="005E19F8"/>
    <w:rsid w:val="0060787A"/>
    <w:rsid w:val="00874F5B"/>
    <w:rsid w:val="00995BBA"/>
    <w:rsid w:val="009C63CD"/>
    <w:rsid w:val="009E4FA8"/>
    <w:rsid w:val="00C60247"/>
    <w:rsid w:val="00E30BA4"/>
    <w:rsid w:val="00E51407"/>
    <w:rsid w:val="00F34E86"/>
    <w:rsid w:val="00FA4287"/>
    <w:rsid w:val="64B6C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A9EEE"/>
  <w15:chartTrackingRefBased/>
  <w15:docId w15:val="{0ABEFA1B-10FF-4ACF-9460-8931B51D5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93C0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C0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C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C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C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C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C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C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C0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93C0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93C0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93C0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93C0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93C0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93C0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93C0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93C0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93C03"/>
    <w:rPr>
      <w:rFonts w:eastAsiaTheme="majorEastAsia" w:cstheme="majorBidi"/>
      <w:color w:val="272727" w:themeColor="text1" w:themeTint="D8"/>
    </w:rPr>
  </w:style>
  <w:style w:type="paragraph" w:styleId="Title">
    <w:name w:val="Title"/>
    <w:basedOn w:val="Normal"/>
    <w:next w:val="Normal"/>
    <w:link w:val="TitleChar"/>
    <w:uiPriority w:val="10"/>
    <w:qFormat/>
    <w:rsid w:val="00093C0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93C0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93C0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93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C03"/>
    <w:pPr>
      <w:spacing w:before="160"/>
      <w:jc w:val="center"/>
    </w:pPr>
    <w:rPr>
      <w:i/>
      <w:iCs/>
      <w:color w:val="404040" w:themeColor="text1" w:themeTint="BF"/>
    </w:rPr>
  </w:style>
  <w:style w:type="character" w:styleId="QuoteChar" w:customStyle="1">
    <w:name w:val="Quote Char"/>
    <w:basedOn w:val="DefaultParagraphFont"/>
    <w:link w:val="Quote"/>
    <w:uiPriority w:val="29"/>
    <w:rsid w:val="00093C03"/>
    <w:rPr>
      <w:i/>
      <w:iCs/>
      <w:color w:val="404040" w:themeColor="text1" w:themeTint="BF"/>
    </w:rPr>
  </w:style>
  <w:style w:type="paragraph" w:styleId="ListParagraph">
    <w:name w:val="List Paragraph"/>
    <w:basedOn w:val="Normal"/>
    <w:uiPriority w:val="34"/>
    <w:qFormat/>
    <w:rsid w:val="00093C03"/>
    <w:pPr>
      <w:ind w:left="720"/>
      <w:contextualSpacing/>
    </w:pPr>
  </w:style>
  <w:style w:type="character" w:styleId="IntenseEmphasis">
    <w:name w:val="Intense Emphasis"/>
    <w:basedOn w:val="DefaultParagraphFont"/>
    <w:uiPriority w:val="21"/>
    <w:qFormat/>
    <w:rsid w:val="00093C03"/>
    <w:rPr>
      <w:i/>
      <w:iCs/>
      <w:color w:val="0F4761" w:themeColor="accent1" w:themeShade="BF"/>
    </w:rPr>
  </w:style>
  <w:style w:type="paragraph" w:styleId="IntenseQuote">
    <w:name w:val="Intense Quote"/>
    <w:basedOn w:val="Normal"/>
    <w:next w:val="Normal"/>
    <w:link w:val="IntenseQuoteChar"/>
    <w:uiPriority w:val="30"/>
    <w:qFormat/>
    <w:rsid w:val="00093C0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93C03"/>
    <w:rPr>
      <w:i/>
      <w:iCs/>
      <w:color w:val="0F4761" w:themeColor="accent1" w:themeShade="BF"/>
    </w:rPr>
  </w:style>
  <w:style w:type="character" w:styleId="IntenseReference">
    <w:name w:val="Intense Reference"/>
    <w:basedOn w:val="DefaultParagraphFont"/>
    <w:uiPriority w:val="32"/>
    <w:qFormat/>
    <w:rsid w:val="00093C03"/>
    <w:rPr>
      <w:b/>
      <w:bCs/>
      <w:smallCaps/>
      <w:color w:val="0F4761" w:themeColor="accent1" w:themeShade="BF"/>
      <w:spacing w:val="5"/>
    </w:rPr>
  </w:style>
  <w:style w:type="paragraph" w:styleId="Header">
    <w:name w:val="header"/>
    <w:basedOn w:val="Normal"/>
    <w:link w:val="HeaderChar"/>
    <w:uiPriority w:val="99"/>
    <w:unhideWhenUsed/>
    <w:rsid w:val="009C63C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C63CD"/>
  </w:style>
  <w:style w:type="paragraph" w:styleId="Footer">
    <w:name w:val="footer"/>
    <w:basedOn w:val="Normal"/>
    <w:link w:val="FooterChar"/>
    <w:uiPriority w:val="99"/>
    <w:unhideWhenUsed/>
    <w:rsid w:val="009C63C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C6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43719">
      <w:bodyDiv w:val="1"/>
      <w:marLeft w:val="0"/>
      <w:marRight w:val="0"/>
      <w:marTop w:val="0"/>
      <w:marBottom w:val="0"/>
      <w:divBdr>
        <w:top w:val="none" w:sz="0" w:space="0" w:color="auto"/>
        <w:left w:val="none" w:sz="0" w:space="0" w:color="auto"/>
        <w:bottom w:val="none" w:sz="0" w:space="0" w:color="auto"/>
        <w:right w:val="none" w:sz="0" w:space="0" w:color="auto"/>
      </w:divBdr>
    </w:div>
    <w:div w:id="1276594623">
      <w:bodyDiv w:val="1"/>
      <w:marLeft w:val="0"/>
      <w:marRight w:val="0"/>
      <w:marTop w:val="0"/>
      <w:marBottom w:val="0"/>
      <w:divBdr>
        <w:top w:val="none" w:sz="0" w:space="0" w:color="auto"/>
        <w:left w:val="none" w:sz="0" w:space="0" w:color="auto"/>
        <w:bottom w:val="none" w:sz="0" w:space="0" w:color="auto"/>
        <w:right w:val="none" w:sz="0" w:space="0" w:color="auto"/>
      </w:divBdr>
    </w:div>
    <w:div w:id="1284575716">
      <w:bodyDiv w:val="1"/>
      <w:marLeft w:val="0"/>
      <w:marRight w:val="0"/>
      <w:marTop w:val="0"/>
      <w:marBottom w:val="0"/>
      <w:divBdr>
        <w:top w:val="none" w:sz="0" w:space="0" w:color="auto"/>
        <w:left w:val="none" w:sz="0" w:space="0" w:color="auto"/>
        <w:bottom w:val="none" w:sz="0" w:space="0" w:color="auto"/>
        <w:right w:val="none" w:sz="0" w:space="0" w:color="auto"/>
      </w:divBdr>
    </w:div>
    <w:div w:id="1525287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customXml" Target="../customXml/item3.xml" Id="rId10" /><Relationship Type="http://schemas.openxmlformats.org/officeDocument/2006/relationships/footnotes" Target="footnote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E55E5F7D44AD43B7B9B86174485D48" ma:contentTypeVersion="10" ma:contentTypeDescription="Create a new document." ma:contentTypeScope="" ma:versionID="b68ee7d5a186d7afaf066c4cfdb10a85">
  <xsd:schema xmlns:xsd="http://www.w3.org/2001/XMLSchema" xmlns:xs="http://www.w3.org/2001/XMLSchema" xmlns:p="http://schemas.microsoft.com/office/2006/metadata/properties" xmlns:ns2="dcc82387-0b88-4765-b3f0-bc91fcafc23a" targetNamespace="http://schemas.microsoft.com/office/2006/metadata/properties" ma:root="true" ma:fieldsID="ab89c997945d1b9b89bcef6a79299d83" ns2:_="">
    <xsd:import namespace="dcc82387-0b88-4765-b3f0-bc91fcafc2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c82387-0b88-4765-b3f0-bc91fcafc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cc82387-0b88-4765-b3f0-bc91fcafc23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0E9BF37-7E46-409F-A0FB-AC96BF0E9299}"/>
</file>

<file path=customXml/itemProps2.xml><?xml version="1.0" encoding="utf-8"?>
<ds:datastoreItem xmlns:ds="http://schemas.openxmlformats.org/officeDocument/2006/customXml" ds:itemID="{1EDBD078-B15C-41F0-B790-30C099FEE48C}"/>
</file>

<file path=customXml/itemProps3.xml><?xml version="1.0" encoding="utf-8"?>
<ds:datastoreItem xmlns:ds="http://schemas.openxmlformats.org/officeDocument/2006/customXml" ds:itemID="{6C496BB4-7CEF-4A53-8877-0CF0E1CF7E8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Gogia, Manya</dc:creator>
  <cp:keywords/>
  <dc:description/>
  <cp:lastModifiedBy>Gogia, Manya</cp:lastModifiedBy>
  <cp:revision>3</cp:revision>
  <dcterms:created xsi:type="dcterms:W3CDTF">2024-11-12T04:12:00Z</dcterms:created>
  <dcterms:modified xsi:type="dcterms:W3CDTF">2024-11-12T18:03:00Z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0x0101007BE55E5F7D44AD43B7B9B86174485D48</vt:lpwstr>
  </property>
  <property fmtid="{D5CDD505-2E9C-101B-9397-08002B2CF9AE}" pid="3" name="MediaServiceImageTags">
    <vt:lpwstr/>
  </property>
</Properties>
</file>