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C67B1" w14:textId="2097CA73" w:rsidR="00FE5D90" w:rsidRDefault="00A2353C">
      <w:r>
        <w:t>Image assets for web intro</w:t>
      </w:r>
    </w:p>
    <w:p w14:paraId="7A3E6F72" w14:textId="4846682B" w:rsidR="00A2353C" w:rsidRDefault="00A2353C"/>
    <w:p w14:paraId="17B361A8" w14:textId="12C8E92E" w:rsidR="00A2353C" w:rsidRDefault="00A2353C">
      <w:r>
        <w:t xml:space="preserve">JPEG Image: </w:t>
      </w:r>
      <w:hyperlink r:id="rId4" w:history="1">
        <w:r w:rsidRPr="007D1DE9">
          <w:rPr>
            <w:rStyle w:val="Hyperlink"/>
          </w:rPr>
          <w:t>https://images.unsplash.com/photo-1609024849543-ff59df361d08?ixlib=rb-4.0.3&amp;w=1080&amp;fit=max&amp;q=80&amp;fm=jpg&amp;crop=entropy&amp;cs=tinysrgb</w:t>
        </w:r>
      </w:hyperlink>
      <w:r>
        <w:t xml:space="preserve"> </w:t>
      </w:r>
    </w:p>
    <w:p w14:paraId="70BFBD49" w14:textId="77777777" w:rsidR="00A2353C" w:rsidRDefault="00A2353C" w:rsidP="00A2353C"/>
    <w:p w14:paraId="06CD9A8D" w14:textId="77777777" w:rsidR="00A2353C" w:rsidRDefault="00A2353C" w:rsidP="00A2353C">
      <w:r>
        <w:t xml:space="preserve">PNG Image: </w:t>
      </w:r>
      <w:r w:rsidRPr="00C143E2">
        <w:t>https://w7.pngwing.com/pngs/429/980/png-transparent-gold-colored-bell-and-christmas-decor-lot-christmas-tree-christmas-ornament-garland-christmas-golden-bells-and-ornaments-decoration-decor-christmas-decoration-jingle-bell.png</w:t>
      </w:r>
    </w:p>
    <w:p w14:paraId="02D320AC" w14:textId="222A1F34" w:rsidR="00A2353C" w:rsidRDefault="00A2353C"/>
    <w:p w14:paraId="0A107AFF" w14:textId="77777777" w:rsidR="00A2353C" w:rsidRDefault="00A2353C" w:rsidP="00A2353C">
      <w:r>
        <w:t xml:space="preserve">Background Image: </w:t>
      </w:r>
      <w:r w:rsidRPr="00C143E2">
        <w:t>https://thumbs.dreamstime.com/b/christmas-background-holly-firtree-beautiful-d%C3%A9cor-fir-branches-poinsettia-place-photos-congratulations-45865378.jpg</w:t>
      </w:r>
    </w:p>
    <w:p w14:paraId="214B41D9" w14:textId="77777777" w:rsidR="00A2353C" w:rsidRDefault="00A2353C"/>
    <w:sectPr w:rsidR="00A235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53C"/>
    <w:rsid w:val="00404C93"/>
    <w:rsid w:val="004446B8"/>
    <w:rsid w:val="006F77E9"/>
    <w:rsid w:val="008338E9"/>
    <w:rsid w:val="00A2353C"/>
    <w:rsid w:val="00FE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E2C731"/>
  <w15:chartTrackingRefBased/>
  <w15:docId w15:val="{1C805213-3AA8-AA45-B60F-BBA34C62C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35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mages.unsplash.com/photo-1609024849543-ff59df361d08?ixlib=rb-4.0.3&amp;w=1080&amp;fit=max&amp;q=80&amp;fm=jpg&amp;crop=entropy&amp;cs=tinysrg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MAUDE Peterson</dc:creator>
  <cp:keywords/>
  <dc:description/>
  <cp:lastModifiedBy>MAUDE Peterson</cp:lastModifiedBy>
  <cp:revision>2</cp:revision>
  <dcterms:created xsi:type="dcterms:W3CDTF">2022-11-17T16:08:00Z</dcterms:created>
  <dcterms:modified xsi:type="dcterms:W3CDTF">2022-11-17T19:52:00Z</dcterms:modified>
</cp:coreProperties>
</file>