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E646F" w14:textId="5FC70774" w:rsidR="00467F74" w:rsidRPr="008C6689" w:rsidRDefault="008C6689">
      <w:pPr>
        <w:rPr>
          <w:rFonts w:ascii="Segoe UI Light" w:hAnsi="Segoe UI Light" w:cs="Segoe UI Light"/>
        </w:rPr>
      </w:pPr>
      <w:r w:rsidRPr="008C6689">
        <w:rPr>
          <w:rFonts w:ascii="Segoe UI Light" w:hAnsi="Segoe UI Light" w:cs="Segoe UI Light"/>
        </w:rPr>
        <w:t>https://maudlh02.github.io/portfolio</w:t>
      </w:r>
    </w:p>
    <w:sectPr w:rsidR="00467F74" w:rsidRPr="008C6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689"/>
    <w:rsid w:val="008C6689"/>
    <w:rsid w:val="00984409"/>
    <w:rsid w:val="00B7453C"/>
    <w:rsid w:val="00E2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98573"/>
  <w15:chartTrackingRefBased/>
  <w15:docId w15:val="{9D651A8F-644E-4482-976F-139E19E1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Lherbier</dc:creator>
  <cp:keywords/>
  <dc:description/>
  <cp:lastModifiedBy>Maud Lherbier</cp:lastModifiedBy>
  <cp:revision>2</cp:revision>
  <dcterms:created xsi:type="dcterms:W3CDTF">2021-01-03T20:29:00Z</dcterms:created>
  <dcterms:modified xsi:type="dcterms:W3CDTF">2021-01-03T20:29:00Z</dcterms:modified>
</cp:coreProperties>
</file>