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9670" w14:textId="77777777" w:rsidR="00B50B19" w:rsidRPr="00B50B19" w:rsidRDefault="00B50B19" w:rsidP="00B50B19">
      <w:pPr>
        <w:rPr>
          <w:b/>
          <w:bCs/>
        </w:rPr>
      </w:pPr>
      <w:r w:rsidRPr="00B50B19">
        <w:rPr>
          <w:rFonts w:ascii="Segoe UI Emoji" w:hAnsi="Segoe UI Emoji" w:cs="Segoe UI Emoji"/>
          <w:b/>
          <w:bCs/>
        </w:rPr>
        <w:t>🟩</w:t>
      </w:r>
      <w:r w:rsidRPr="00B50B19">
        <w:rPr>
          <w:b/>
          <w:bCs/>
        </w:rPr>
        <w:t xml:space="preserve"> Guía rápida: cómo volver a usar Sourcetrail en tu proyecto</w:t>
      </w:r>
    </w:p>
    <w:p w14:paraId="6DD13C06" w14:textId="77777777" w:rsidR="00B50B19" w:rsidRPr="00B50B19" w:rsidRDefault="00B50B19" w:rsidP="00B50B19">
      <w:r w:rsidRPr="00B50B19">
        <w:rPr>
          <w:b/>
          <w:bCs/>
        </w:rPr>
        <w:t>Contexto:</w:t>
      </w:r>
      <w:r w:rsidRPr="00B50B19">
        <w:t xml:space="preserve"> Sourcetrail solo funciona bien con </w:t>
      </w:r>
      <w:r w:rsidRPr="00B50B19">
        <w:rPr>
          <w:b/>
          <w:bCs/>
        </w:rPr>
        <w:t>Python 3.7/3.8</w:t>
      </w:r>
      <w:r w:rsidRPr="00B50B19">
        <w:t xml:space="preserve"> y con un </w:t>
      </w:r>
      <w:r w:rsidRPr="00B50B19">
        <w:rPr>
          <w:b/>
          <w:bCs/>
        </w:rPr>
        <w:t>venv dedicado</w:t>
      </w:r>
      <w:r w:rsidRPr="00B50B19">
        <w:t>. Tu proyecto real sigue en Python más nuevo (3.10+), así que Sourcetrail siempre va a vivir en su propio entorno.</w:t>
      </w:r>
    </w:p>
    <w:p w14:paraId="0EF89D41" w14:textId="77777777" w:rsidR="00B50B19" w:rsidRPr="00B50B19" w:rsidRDefault="00B50B19" w:rsidP="00B50B19">
      <w:pPr>
        <w:rPr>
          <w:b/>
          <w:bCs/>
        </w:rPr>
      </w:pPr>
      <w:r w:rsidRPr="00B50B19">
        <w:rPr>
          <w:b/>
          <w:bCs/>
        </w:rPr>
        <w:t>1) Tener Python 3.8 instalado</w:t>
      </w:r>
    </w:p>
    <w:p w14:paraId="72B58FD1" w14:textId="77777777" w:rsidR="00B50B19" w:rsidRPr="00B50B19" w:rsidRDefault="00B50B19" w:rsidP="00B50B19">
      <w:pPr>
        <w:numPr>
          <w:ilvl w:val="0"/>
          <w:numId w:val="1"/>
        </w:numPr>
      </w:pPr>
      <w:r w:rsidRPr="00B50B19">
        <w:t>Verificá en terminal:</w:t>
      </w:r>
    </w:p>
    <w:p w14:paraId="3A5B3086" w14:textId="77777777" w:rsidR="00B50B19" w:rsidRPr="00B50B19" w:rsidRDefault="00B50B19" w:rsidP="00B50B19">
      <w:r w:rsidRPr="00B50B19">
        <w:t>bash</w:t>
      </w:r>
    </w:p>
    <w:p w14:paraId="57615839" w14:textId="77777777" w:rsidR="00B50B19" w:rsidRPr="00B50B19" w:rsidRDefault="00B50B19" w:rsidP="00B50B19">
      <w:r w:rsidRPr="00B50B19">
        <w:t>python --version</w:t>
      </w:r>
    </w:p>
    <w:p w14:paraId="4C8270DA" w14:textId="77777777" w:rsidR="00B50B19" w:rsidRPr="00B50B19" w:rsidRDefault="00B50B19" w:rsidP="00B50B19">
      <w:pPr>
        <w:numPr>
          <w:ilvl w:val="0"/>
          <w:numId w:val="1"/>
        </w:numPr>
      </w:pPr>
      <w:r w:rsidRPr="00B50B19">
        <w:t>Si no es 3.8, asegurate de tener:</w:t>
      </w:r>
    </w:p>
    <w:p w14:paraId="4330357C" w14:textId="77777777" w:rsidR="00B50B19" w:rsidRPr="00B50B19" w:rsidRDefault="00B50B19" w:rsidP="00B50B19">
      <w:pPr>
        <w:numPr>
          <w:ilvl w:val="1"/>
          <w:numId w:val="1"/>
        </w:numPr>
      </w:pPr>
      <w:r w:rsidRPr="00B50B19">
        <w:t>Python 3.8 instalado.</w:t>
      </w:r>
    </w:p>
    <w:p w14:paraId="2B80AB2B" w14:textId="77777777" w:rsidR="00B50B19" w:rsidRPr="00B50B19" w:rsidRDefault="00B50B19" w:rsidP="00B50B19">
      <w:pPr>
        <w:numPr>
          <w:ilvl w:val="1"/>
          <w:numId w:val="1"/>
        </w:numPr>
      </w:pPr>
      <w:r w:rsidRPr="00B50B19">
        <w:t>C:\Python38\ y C:\Python38\Scripts\ en el PATH (o la ruta donde lo instalaste).</w:t>
      </w:r>
    </w:p>
    <w:p w14:paraId="0233514A" w14:textId="77777777" w:rsidR="00B50B19" w:rsidRPr="00B50B19" w:rsidRDefault="00B50B19" w:rsidP="00B50B19">
      <w:pPr>
        <w:rPr>
          <w:b/>
          <w:bCs/>
        </w:rPr>
      </w:pPr>
      <w:r w:rsidRPr="00B50B19">
        <w:rPr>
          <w:b/>
          <w:bCs/>
        </w:rPr>
        <w:t>2) Crear el entorno exclusivo para Sourcetrail</w:t>
      </w:r>
    </w:p>
    <w:p w14:paraId="05C22DFF" w14:textId="77777777" w:rsidR="00B50B19" w:rsidRPr="00B50B19" w:rsidRDefault="00B50B19" w:rsidP="00B50B19">
      <w:r w:rsidRPr="00B50B19">
        <w:t>En la raíz del proyecto (donde tengas FitFlow):</w:t>
      </w:r>
    </w:p>
    <w:p w14:paraId="056B4644" w14:textId="77777777" w:rsidR="00B50B19" w:rsidRPr="00B50B19" w:rsidRDefault="00B50B19" w:rsidP="00B50B19">
      <w:r w:rsidRPr="00B50B19">
        <w:t>bash</w:t>
      </w:r>
    </w:p>
    <w:p w14:paraId="7F7352C4" w14:textId="77777777" w:rsidR="00B50B19" w:rsidRPr="00B50B19" w:rsidRDefault="00B50B19" w:rsidP="00B50B19">
      <w:r w:rsidRPr="00B50B19">
        <w:t>cd "C:\FitFlow"</w:t>
      </w:r>
    </w:p>
    <w:p w14:paraId="063B235E" w14:textId="77777777" w:rsidR="00B50B19" w:rsidRPr="00B50B19" w:rsidRDefault="00B50B19" w:rsidP="00B50B19">
      <w:r w:rsidRPr="00B50B19">
        <w:t>python -m venv .venv_sourcetrail</w:t>
      </w:r>
    </w:p>
    <w:p w14:paraId="25C88AF7" w14:textId="77777777" w:rsidR="00B50B19" w:rsidRPr="00B50B19" w:rsidRDefault="00B50B19" w:rsidP="00B50B19">
      <w:r w:rsidRPr="00B50B19">
        <w:t xml:space="preserve">Este venv es </w:t>
      </w:r>
      <w:r w:rsidRPr="00B50B19">
        <w:rPr>
          <w:b/>
          <w:bCs/>
        </w:rPr>
        <w:t>solo para Sourcetrail</w:t>
      </w:r>
      <w:r w:rsidRPr="00B50B19">
        <w:t>, no para correr tu app.</w:t>
      </w:r>
    </w:p>
    <w:p w14:paraId="1987F9F4" w14:textId="77777777" w:rsidR="00B50B19" w:rsidRPr="00B50B19" w:rsidRDefault="00B50B19" w:rsidP="00B50B19">
      <w:pPr>
        <w:rPr>
          <w:b/>
          <w:bCs/>
        </w:rPr>
      </w:pPr>
      <w:r w:rsidRPr="00B50B19">
        <w:rPr>
          <w:b/>
          <w:bCs/>
        </w:rPr>
        <w:t>3) Activar el entorno y instalar lo mínimo</w:t>
      </w:r>
    </w:p>
    <w:p w14:paraId="108CBF6A" w14:textId="77777777" w:rsidR="00B50B19" w:rsidRPr="00B50B19" w:rsidRDefault="00B50B19" w:rsidP="00B50B19">
      <w:r w:rsidRPr="00B50B19">
        <w:t>bash</w:t>
      </w:r>
    </w:p>
    <w:p w14:paraId="0297FAB6" w14:textId="77777777" w:rsidR="00B50B19" w:rsidRPr="00B50B19" w:rsidRDefault="00B50B19" w:rsidP="00B50B19">
      <w:r w:rsidRPr="00B50B19">
        <w:t>C:\FitFlow\.venv_sourcetrail\Scripts\activate</w:t>
      </w:r>
    </w:p>
    <w:p w14:paraId="1B79CA3F" w14:textId="77777777" w:rsidR="00B50B19" w:rsidRPr="00B50B19" w:rsidRDefault="00B50B19" w:rsidP="00B50B19">
      <w:r w:rsidRPr="00B50B19">
        <w:t>Instalá solo lo necesario para que los imports no rompan:</w:t>
      </w:r>
    </w:p>
    <w:p w14:paraId="2A509A39" w14:textId="77777777" w:rsidR="00B50B19" w:rsidRPr="00B50B19" w:rsidRDefault="00B50B19" w:rsidP="00B50B19">
      <w:r w:rsidRPr="00B50B19">
        <w:t>bash</w:t>
      </w:r>
    </w:p>
    <w:p w14:paraId="71394430" w14:textId="77777777" w:rsidR="00B50B19" w:rsidRPr="00B50B19" w:rsidRDefault="00B50B19" w:rsidP="00B50B19">
      <w:r w:rsidRPr="00B50B19">
        <w:t>pip install fastapi sqlalchemy pydantic typing_extensions email-validator python-dotenv passlib</w:t>
      </w:r>
    </w:p>
    <w:p w14:paraId="3CF9CA37" w14:textId="77777777" w:rsidR="00B50B19" w:rsidRPr="00B50B19" w:rsidRDefault="00B50B19" w:rsidP="00B50B19">
      <w:r w:rsidRPr="00B50B19">
        <w:t>No instalar passlib[bcrypt] ni bcrypt: no hacen falta para indexar.</w:t>
      </w:r>
    </w:p>
    <w:p w14:paraId="55CF85A8" w14:textId="77777777" w:rsidR="00B50B19" w:rsidRPr="00B50B19" w:rsidRDefault="00B50B19" w:rsidP="00B50B19">
      <w:pPr>
        <w:rPr>
          <w:b/>
          <w:bCs/>
        </w:rPr>
      </w:pPr>
      <w:r w:rsidRPr="00B50B19">
        <w:rPr>
          <w:b/>
          <w:bCs/>
        </w:rPr>
        <w:t>4) Configurar Sourcetrail (Source Group)</w:t>
      </w:r>
    </w:p>
    <w:p w14:paraId="15476A88" w14:textId="77777777" w:rsidR="00B50B19" w:rsidRPr="00B50B19" w:rsidRDefault="00B50B19" w:rsidP="00B50B19">
      <w:pPr>
        <w:numPr>
          <w:ilvl w:val="0"/>
          <w:numId w:val="2"/>
        </w:numPr>
      </w:pPr>
      <w:r w:rsidRPr="00B50B19">
        <w:rPr>
          <w:b/>
          <w:bCs/>
        </w:rPr>
        <w:t>Source paths:</w:t>
      </w:r>
    </w:p>
    <w:p w14:paraId="6FCE977B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C:/Proyectos Web/FitFlow/backend</w:t>
      </w:r>
    </w:p>
    <w:p w14:paraId="63962CBD" w14:textId="77777777" w:rsidR="00B50B19" w:rsidRPr="00B50B19" w:rsidRDefault="00B50B19" w:rsidP="00B50B19">
      <w:pPr>
        <w:numPr>
          <w:ilvl w:val="0"/>
          <w:numId w:val="2"/>
        </w:numPr>
      </w:pPr>
      <w:r w:rsidRPr="00B50B19">
        <w:rPr>
          <w:b/>
          <w:bCs/>
        </w:rPr>
        <w:t>Exclude filters:</w:t>
      </w:r>
    </w:p>
    <w:p w14:paraId="133F2D99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__pycache__</w:t>
      </w:r>
    </w:p>
    <w:p w14:paraId="79C4FF60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alembic</w:t>
      </w:r>
    </w:p>
    <w:p w14:paraId="1585F9F1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migrations</w:t>
      </w:r>
    </w:p>
    <w:p w14:paraId="4FD253F6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tests</w:t>
      </w:r>
    </w:p>
    <w:p w14:paraId="52EBF429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lastRenderedPageBreak/>
        <w:t>.venv_backend</w:t>
      </w:r>
    </w:p>
    <w:p w14:paraId="4102A309" w14:textId="77777777" w:rsidR="00B50B19" w:rsidRPr="00B50B19" w:rsidRDefault="00B50B19" w:rsidP="00B50B19">
      <w:pPr>
        <w:numPr>
          <w:ilvl w:val="0"/>
          <w:numId w:val="2"/>
        </w:numPr>
      </w:pPr>
      <w:r w:rsidRPr="00B50B19">
        <w:rPr>
          <w:b/>
          <w:bCs/>
        </w:rPr>
        <w:t>Python interpreter path:</w:t>
      </w:r>
    </w:p>
    <w:p w14:paraId="1D355774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C:/FitFlow/.venv_sourcetrail/Scripts/python.exe</w:t>
      </w:r>
    </w:p>
    <w:p w14:paraId="2268C60C" w14:textId="77777777" w:rsidR="00B50B19" w:rsidRPr="00B50B19" w:rsidRDefault="00B50B19" w:rsidP="00B50B19">
      <w:pPr>
        <w:numPr>
          <w:ilvl w:val="0"/>
          <w:numId w:val="2"/>
        </w:numPr>
      </w:pPr>
      <w:r w:rsidRPr="00B50B19">
        <w:rPr>
          <w:b/>
          <w:bCs/>
        </w:rPr>
        <w:t>Python environment path:</w:t>
      </w:r>
    </w:p>
    <w:p w14:paraId="28828A16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C:/FitFlow/.venv_sourcetrail</w:t>
      </w:r>
    </w:p>
    <w:p w14:paraId="32F82BA9" w14:textId="77777777" w:rsidR="00B50B19" w:rsidRPr="00B50B19" w:rsidRDefault="00B50B19" w:rsidP="00B50B19">
      <w:pPr>
        <w:numPr>
          <w:ilvl w:val="0"/>
          <w:numId w:val="2"/>
        </w:numPr>
      </w:pPr>
      <w:r w:rsidRPr="00B50B19">
        <w:rPr>
          <w:b/>
          <w:bCs/>
        </w:rPr>
        <w:t>Additional paths (PYTHONPATH):</w:t>
      </w:r>
    </w:p>
    <w:p w14:paraId="75AFB8AD" w14:textId="77777777" w:rsidR="00B50B19" w:rsidRPr="00B50B19" w:rsidRDefault="00B50B19" w:rsidP="00B50B19">
      <w:pPr>
        <w:numPr>
          <w:ilvl w:val="1"/>
          <w:numId w:val="2"/>
        </w:numPr>
      </w:pPr>
      <w:r w:rsidRPr="00B50B19">
        <w:t>C:/Proyectos Web/FitFlow/backend</w:t>
      </w:r>
    </w:p>
    <w:p w14:paraId="714CAD38" w14:textId="77777777" w:rsidR="00B50B19" w:rsidRPr="00B50B19" w:rsidRDefault="00B50B19" w:rsidP="00B50B19">
      <w:r w:rsidRPr="00B50B19">
        <w:t xml:space="preserve">Luego: </w:t>
      </w:r>
      <w:r w:rsidRPr="00B50B19">
        <w:rPr>
          <w:b/>
          <w:bCs/>
        </w:rPr>
        <w:t>Project → Rebuild Database</w:t>
      </w:r>
      <w:r w:rsidRPr="00B50B19">
        <w:t>.</w:t>
      </w:r>
    </w:p>
    <w:p w14:paraId="259E3E99" w14:textId="77777777" w:rsidR="00B50B19" w:rsidRPr="00B50B19" w:rsidRDefault="00B50B19" w:rsidP="00B50B19">
      <w:pPr>
        <w:rPr>
          <w:b/>
          <w:bCs/>
        </w:rPr>
      </w:pPr>
      <w:r w:rsidRPr="00B50B19">
        <w:rPr>
          <w:b/>
          <w:bCs/>
        </w:rPr>
        <w:t>5) Uso típico</w:t>
      </w:r>
    </w:p>
    <w:p w14:paraId="42D433CC" w14:textId="77777777" w:rsidR="00B50B19" w:rsidRPr="00B50B19" w:rsidRDefault="00B50B19" w:rsidP="00B50B19">
      <w:pPr>
        <w:numPr>
          <w:ilvl w:val="0"/>
          <w:numId w:val="3"/>
        </w:numPr>
      </w:pPr>
      <w:r w:rsidRPr="00B50B19">
        <w:t>Buscar una clase (ej. Membership) en la barra de búsqueda.</w:t>
      </w:r>
    </w:p>
    <w:p w14:paraId="61D3E622" w14:textId="77777777" w:rsidR="00B50B19" w:rsidRPr="00B50B19" w:rsidRDefault="00B50B19" w:rsidP="00B50B19">
      <w:pPr>
        <w:numPr>
          <w:ilvl w:val="0"/>
          <w:numId w:val="3"/>
        </w:numPr>
      </w:pPr>
      <w:r w:rsidRPr="00B50B19">
        <w:t>Clic en el símbolo → ver panel de info (referencias, relaciones).</w:t>
      </w:r>
    </w:p>
    <w:p w14:paraId="19309C11" w14:textId="77777777" w:rsidR="00B50B19" w:rsidRPr="00B50B19" w:rsidRDefault="00B50B19" w:rsidP="00B50B19">
      <w:pPr>
        <w:numPr>
          <w:ilvl w:val="0"/>
          <w:numId w:val="3"/>
        </w:numPr>
      </w:pPr>
      <w:r w:rsidRPr="00B50B19">
        <w:t>Usar el grafo para expandir quién la usa, qué importa, qué depende de ella.</w:t>
      </w:r>
    </w:p>
    <w:p w14:paraId="67A6149E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43C"/>
    <w:multiLevelType w:val="multilevel"/>
    <w:tmpl w:val="550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61509"/>
    <w:multiLevelType w:val="multilevel"/>
    <w:tmpl w:val="6D1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B5725"/>
    <w:multiLevelType w:val="multilevel"/>
    <w:tmpl w:val="D3A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15679">
    <w:abstractNumId w:val="1"/>
  </w:num>
  <w:num w:numId="2" w16cid:durableId="955209155">
    <w:abstractNumId w:val="0"/>
  </w:num>
  <w:num w:numId="3" w16cid:durableId="170419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DE1"/>
    <w:rsid w:val="000E7EEB"/>
    <w:rsid w:val="00477FE9"/>
    <w:rsid w:val="004E075C"/>
    <w:rsid w:val="005612E0"/>
    <w:rsid w:val="00704DE1"/>
    <w:rsid w:val="00870ADF"/>
    <w:rsid w:val="00A625AF"/>
    <w:rsid w:val="00AF4B70"/>
    <w:rsid w:val="00B50B19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9D3930-1B40-4725-9527-32DC5D6D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D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D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D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D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2026-08-05T17:57:00Z</dcterms:created>
  <dcterms:modified xsi:type="dcterms:W3CDTF">2026-08-05T17:57:00Z</dcterms:modified>
</cp:coreProperties>
</file>