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94E5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F934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📘</w:t>
      </w:r>
      <w:r w:rsidRPr="00F93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ARCHITECTURE MANUAL (EN)</w:t>
      </w:r>
    </w:p>
    <w:p w14:paraId="412104FC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es-AR"/>
          <w14:ligatures w14:val="none"/>
        </w:rPr>
        <w:t xml:space="preserve">TECHNOTON —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es-AR"/>
          <w14:ligatures w14:val="none"/>
        </w:rPr>
        <w:t>FitFlow</w:t>
      </w:r>
      <w:proofErr w:type="spellEnd"/>
    </w:p>
    <w:p w14:paraId="2AC911B0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es-AR"/>
          <w14:ligatures w14:val="none"/>
        </w:rPr>
        <w:t>Technology that works for you</w:t>
      </w:r>
    </w:p>
    <w:p w14:paraId="7EB8541E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es-AR"/>
          <w14:ligatures w14:val="none"/>
        </w:rPr>
        <w:t>Build. Scale. Automate.</w:t>
      </w:r>
    </w:p>
    <w:p w14:paraId="007FF22C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1. Corporate Cover</w:t>
      </w:r>
    </w:p>
    <w:p w14:paraId="477A2B6B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FitFlow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– Gym Management System Architecture Manual (EN) Version: 1.1 Author: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Technoton</w:t>
      </w:r>
      <w:proofErr w:type="spellEnd"/>
    </w:p>
    <w:p w14:paraId="34E092DF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Placeholder for corporate logo (PNG/SVG)</w:t>
      </w:r>
    </w:p>
    <w:p w14:paraId="266F42A4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2. Purpose of This Document</w:t>
      </w:r>
    </w:p>
    <w:p w14:paraId="155C47F3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The Architecture Manual defines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 xml:space="preserve">how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FitFlow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 xml:space="preserve"> is built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, the technical decisions behind it, and how the system should evolve toward the MVP and production.</w:t>
      </w:r>
    </w:p>
    <w:p w14:paraId="1040FBDD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Used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280B04CF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Developer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onboarding</w:t>
      </w:r>
      <w:proofErr w:type="spellEnd"/>
    </w:p>
    <w:p w14:paraId="49C44387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Internal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audits</w:t>
      </w:r>
      <w:proofErr w:type="spellEnd"/>
    </w:p>
    <w:p w14:paraId="095F7314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Refactoring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maintenance</w:t>
      </w:r>
      <w:proofErr w:type="spellEnd"/>
    </w:p>
    <w:p w14:paraId="2DCE825C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Technical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planning</w:t>
      </w:r>
      <w:proofErr w:type="spellEnd"/>
    </w:p>
    <w:p w14:paraId="666BD0D2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Architectural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consistency</w:t>
      </w:r>
      <w:proofErr w:type="spellEnd"/>
    </w:p>
    <w:p w14:paraId="5136FA7B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3.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System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Overview</w:t>
      </w:r>
      <w:proofErr w:type="spellEnd"/>
    </w:p>
    <w:p w14:paraId="453413A1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FitFlow is a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modular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,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asynchronous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,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scalable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,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service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noBreakHyphen/>
        <w:t>oriented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platform.</w:t>
      </w:r>
    </w:p>
    <w:p w14:paraId="79E1E43F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Main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Components</w:t>
      </w:r>
      <w:proofErr w:type="spellEnd"/>
    </w:p>
    <w:p w14:paraId="69FE4024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React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+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TypeScript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+ Vite</w:t>
      </w:r>
    </w:p>
    <w:p w14:paraId="59EF9DA3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Backend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FastAPI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+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SQLAlchemy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Async</w:t>
      </w:r>
      <w:proofErr w:type="spellEnd"/>
    </w:p>
    <w:p w14:paraId="587F5A05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PostgreSQL</w:t>
      </w:r>
    </w:p>
    <w:p w14:paraId="28AD498F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Infrastructure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Docker</w:t>
      </w:r>
    </w:p>
    <w:p w14:paraId="1AEBC154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Authentication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JWT + Role-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based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access</w:t>
      </w:r>
      <w:proofErr w:type="spellEnd"/>
    </w:p>
    <w:p w14:paraId="616466D7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ORM: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SQLAlchemy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2.0</w:t>
      </w:r>
    </w:p>
    <w:p w14:paraId="63CA3034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Migrations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Alembic</w:t>
      </w:r>
      <w:proofErr w:type="spellEnd"/>
    </w:p>
    <w:p w14:paraId="5EA81C85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4.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Backend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</w:p>
    <w:p w14:paraId="725B0E27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4.1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Principles</w:t>
      </w:r>
      <w:proofErr w:type="spellEnd"/>
    </w:p>
    <w:p w14:paraId="2A3AE754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>Strict separation between controllers, services, and models</w:t>
      </w:r>
    </w:p>
    <w:p w14:paraId="30C9506B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Async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architecture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scalability</w:t>
      </w:r>
      <w:proofErr w:type="spellEnd"/>
    </w:p>
    <w:p w14:paraId="361ED69D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Pydantic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v2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validation</w:t>
      </w:r>
      <w:proofErr w:type="spellEnd"/>
    </w:p>
    <w:p w14:paraId="581C1249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Services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business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logic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layer</w:t>
      </w:r>
      <w:proofErr w:type="spellEnd"/>
    </w:p>
    <w:p w14:paraId="47F65EC6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Routers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transport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layer</w:t>
      </w:r>
      <w:proofErr w:type="spellEnd"/>
    </w:p>
    <w:p w14:paraId="519EAD1E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ORM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models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persistence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layer</w:t>
      </w:r>
      <w:proofErr w:type="spellEnd"/>
    </w:p>
    <w:p w14:paraId="4F6433E9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4.2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Structure</w:t>
      </w:r>
      <w:proofErr w:type="spellEnd"/>
    </w:p>
    <w:p w14:paraId="52284D95" w14:textId="77777777" w:rsidR="00F934DA" w:rsidRPr="00F934DA" w:rsidRDefault="00F934DA" w:rsidP="00F934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Código</w:t>
      </w:r>
    </w:p>
    <w:p w14:paraId="6F352218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backend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6469F22B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4F7C5AC6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├── </w:t>
      </w:r>
      <w:proofErr w:type="gram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</w:t>
      </w:r>
      <w:proofErr w:type="gram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70B34122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api/  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Routers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endpoints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27D6A213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core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Config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security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 JWT</w:t>
      </w:r>
    </w:p>
    <w:p w14:paraId="70147BF4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   → Sessions, base,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init</w:t>
      </w:r>
      <w:proofErr w:type="spellEnd"/>
    </w:p>
    <w:p w14:paraId="5CE443AA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models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→ ORM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models</w:t>
      </w:r>
      <w:proofErr w:type="spellEnd"/>
    </w:p>
    <w:p w14:paraId="3C04ACB2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schemas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Pydantic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schemas</w:t>
      </w:r>
      <w:proofErr w:type="spellEnd"/>
    </w:p>
    <w:p w14:paraId="1A61FDA3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services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→ Business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logic</w:t>
      </w:r>
      <w:proofErr w:type="spellEnd"/>
    </w:p>
    <w:p w14:paraId="3C4C08F1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└──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utils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Helpers</w:t>
      </w:r>
      <w:proofErr w:type="spellEnd"/>
    </w:p>
    <w:p w14:paraId="4BFFDE44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31FEB2F1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alembic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Migrations</w:t>
      </w:r>
      <w:proofErr w:type="spellEnd"/>
    </w:p>
    <w:p w14:paraId="13239208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└── main.py   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Entry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point</w:t>
      </w:r>
      <w:proofErr w:type="spellEnd"/>
    </w:p>
    <w:p w14:paraId="56A60583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4.3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Request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Flow</w:t>
      </w:r>
    </w:p>
    <w:p w14:paraId="3A2E4CCE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Router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receives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request</w:t>
      </w:r>
      <w:proofErr w:type="spellEnd"/>
    </w:p>
    <w:p w14:paraId="1D4548FD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Security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validate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roles</w:t>
      </w:r>
    </w:p>
    <w:p w14:paraId="060DD6B3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Service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executes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business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logic</w:t>
      </w:r>
      <w:proofErr w:type="spellEnd"/>
    </w:p>
    <w:p w14:paraId="5BF23AC3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ORM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interacts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with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database</w:t>
      </w:r>
      <w:proofErr w:type="spellEnd"/>
    </w:p>
    <w:p w14:paraId="76C52B58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Pydantic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serializes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response</w:t>
      </w:r>
    </w:p>
    <w:p w14:paraId="051CCD60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Response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returned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to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</w:t>
      </w:r>
      <w:proofErr w:type="spellEnd"/>
    </w:p>
    <w:p w14:paraId="3CFF9FD6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5.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Frontend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</w:p>
    <w:p w14:paraId="35A3A4EB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5.1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Principles</w:t>
      </w:r>
      <w:proofErr w:type="spellEnd"/>
    </w:p>
    <w:p w14:paraId="61FA8C7B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Reusable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components</w:t>
      </w:r>
      <w:proofErr w:type="spellEnd"/>
    </w:p>
    <w:p w14:paraId="63EC44F7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Hooks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logic</w:t>
      </w:r>
      <w:proofErr w:type="spellEnd"/>
    </w:p>
    <w:p w14:paraId="7A1EA25A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TanStack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Query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synchronization</w:t>
      </w:r>
      <w:proofErr w:type="spellEnd"/>
    </w:p>
    <w:p w14:paraId="044742BF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Axios with JWT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interceptors</w:t>
      </w:r>
      <w:proofErr w:type="spellEnd"/>
    </w:p>
    <w:p w14:paraId="3CD84A2A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Chakra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UI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consistent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styling</w:t>
      </w:r>
      <w:proofErr w:type="spellEnd"/>
    </w:p>
    <w:p w14:paraId="50A2109D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5.2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Structure</w:t>
      </w:r>
      <w:proofErr w:type="spellEnd"/>
    </w:p>
    <w:p w14:paraId="74642B54" w14:textId="77777777" w:rsidR="00F934DA" w:rsidRPr="00F934DA" w:rsidRDefault="00F934DA" w:rsidP="00F934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Código</w:t>
      </w:r>
    </w:p>
    <w:p w14:paraId="41DF1C9E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frontend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2759B0D7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36E200F9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src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174C1445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components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 → Reusable UI</w:t>
      </w:r>
    </w:p>
    <w:p w14:paraId="5CB25D4D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pages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Screens</w:t>
      </w:r>
      <w:proofErr w:type="spellEnd"/>
    </w:p>
    <w:p w14:paraId="41B242B1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hooks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Data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logic</w:t>
      </w:r>
      <w:proofErr w:type="spellEnd"/>
    </w:p>
    <w:p w14:paraId="6EB55378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api/        → Axios +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endpoints</w:t>
      </w:r>
      <w:proofErr w:type="spellEnd"/>
    </w:p>
    <w:p w14:paraId="3D501443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context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→ Auth,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Theme</w:t>
      </w:r>
      <w:proofErr w:type="spellEnd"/>
    </w:p>
    <w:p w14:paraId="442616F2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theme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Corporate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style</w:t>
      </w:r>
      <w:proofErr w:type="spellEnd"/>
    </w:p>
    <w:p w14:paraId="044B1C22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└──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utils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Helpers</w:t>
      </w:r>
      <w:proofErr w:type="spellEnd"/>
    </w:p>
    <w:p w14:paraId="5082EC23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6.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Database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</w:p>
    <w:p w14:paraId="49A9E5DD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6.1 Main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Models</w:t>
      </w:r>
      <w:proofErr w:type="spellEnd"/>
    </w:p>
    <w:p w14:paraId="15E41F63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Client</w:t>
      </w:r>
    </w:p>
    <w:p w14:paraId="6B94D31B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Teacher</w:t>
      </w:r>
    </w:p>
    <w:p w14:paraId="4773B136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GymClass</w:t>
      </w:r>
      <w:proofErr w:type="spellEnd"/>
    </w:p>
    <w:p w14:paraId="3C624EF1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ClassSchedule</w:t>
      </w:r>
      <w:proofErr w:type="spellEnd"/>
    </w:p>
    <w:p w14:paraId="227B43BA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ClassSession</w:t>
      </w:r>
      <w:proofErr w:type="spellEnd"/>
    </w:p>
    <w:p w14:paraId="6DE1F7AE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</w:t>
      </w:r>
      <w:proofErr w:type="spellEnd"/>
    </w:p>
    <w:p w14:paraId="10E7C87F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Membership</w:t>
      </w:r>
      <w:proofErr w:type="spellEnd"/>
    </w:p>
    <w:p w14:paraId="27037466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6.2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Relationships</w:t>
      </w:r>
      <w:proofErr w:type="spellEnd"/>
    </w:p>
    <w:p w14:paraId="4A9532BD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Teacher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GymClass</w:t>
      </w:r>
      <w:proofErr w:type="spellEnd"/>
    </w:p>
    <w:p w14:paraId="58C853A7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GymClass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ClassSchedule</w:t>
      </w:r>
      <w:proofErr w:type="spellEnd"/>
    </w:p>
    <w:p w14:paraId="183E0317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ClassSchedule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ClassSession</w:t>
      </w:r>
      <w:proofErr w:type="spellEnd"/>
    </w:p>
    <w:p w14:paraId="1E093F88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Client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</w:t>
      </w:r>
      <w:proofErr w:type="spellEnd"/>
    </w:p>
    <w:p w14:paraId="63D70465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ClassSession</w:t>
      </w:r>
      <w:proofErr w:type="spellEnd"/>
    </w:p>
    <w:p w14:paraId="4AD0752D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7. Security</w:t>
      </w:r>
    </w:p>
    <w:p w14:paraId="3A2C1B10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7.1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Authentication</w:t>
      </w:r>
      <w:proofErr w:type="spellEnd"/>
    </w:p>
    <w:p w14:paraId="4916F4E0" w14:textId="77777777" w:rsidR="00F934DA" w:rsidRPr="00F934DA" w:rsidRDefault="00F934DA" w:rsidP="00F93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JWT</w:t>
      </w:r>
    </w:p>
    <w:p w14:paraId="10BD1AD5" w14:textId="77777777" w:rsidR="00F934DA" w:rsidRPr="00F934DA" w:rsidRDefault="00F934DA" w:rsidP="00F93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Access tokens</w:t>
      </w:r>
    </w:p>
    <w:p w14:paraId="41BB0E9B" w14:textId="77777777" w:rsidR="00F934DA" w:rsidRPr="00F934DA" w:rsidRDefault="00F934DA" w:rsidP="00F93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Validation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endpoint</w:t>
      </w:r>
      <w:proofErr w:type="spellEnd"/>
    </w:p>
    <w:p w14:paraId="402C371C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7.2 Roles</w:t>
      </w:r>
    </w:p>
    <w:p w14:paraId="7B4B0F1A" w14:textId="77777777" w:rsidR="00F934DA" w:rsidRPr="00F934DA" w:rsidRDefault="00F934DA" w:rsidP="00F93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admin</w:t>
      </w:r>
      <w:proofErr w:type="spellEnd"/>
    </w:p>
    <w:p w14:paraId="098F41CC" w14:textId="77777777" w:rsidR="00F934DA" w:rsidRPr="00F934DA" w:rsidRDefault="00F934DA" w:rsidP="00F93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teacher</w:t>
      </w:r>
      <w:proofErr w:type="spellEnd"/>
    </w:p>
    <w:p w14:paraId="57DBF192" w14:textId="77777777" w:rsidR="00F934DA" w:rsidRPr="00F934DA" w:rsidRDefault="00F934DA" w:rsidP="00F93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client</w:t>
      </w:r>
      <w:proofErr w:type="spellEnd"/>
    </w:p>
    <w:p w14:paraId="2BCF4C4D" w14:textId="77777777" w:rsidR="00F934DA" w:rsidRPr="00F934DA" w:rsidRDefault="00F934DA" w:rsidP="00F93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front_desk</w:t>
      </w:r>
      <w:proofErr w:type="spellEnd"/>
    </w:p>
    <w:p w14:paraId="4AAEECC8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8.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Infrastructure</w:t>
      </w:r>
      <w:proofErr w:type="spellEnd"/>
    </w:p>
    <w:p w14:paraId="33BE8116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8.1 Docker</w:t>
      </w:r>
    </w:p>
    <w:p w14:paraId="2E6AE6F6" w14:textId="77777777" w:rsidR="00F934DA" w:rsidRPr="00F934DA" w:rsidRDefault="00F934DA" w:rsidP="00F93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Backend</w:t>
      </w:r>
      <w:proofErr w:type="spellEnd"/>
    </w:p>
    <w:p w14:paraId="562B2729" w14:textId="77777777" w:rsidR="00F934DA" w:rsidRPr="00F934DA" w:rsidRDefault="00F934DA" w:rsidP="00F93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</w:t>
      </w:r>
      <w:proofErr w:type="spellEnd"/>
    </w:p>
    <w:p w14:paraId="508A27C9" w14:textId="77777777" w:rsidR="00F934DA" w:rsidRPr="00F934DA" w:rsidRDefault="00F934DA" w:rsidP="00F93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PostgreSQL</w:t>
      </w:r>
    </w:p>
    <w:p w14:paraId="5F252654" w14:textId="77777777" w:rsidR="00F934DA" w:rsidRPr="00F934DA" w:rsidRDefault="00F934DA" w:rsidP="00F93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Adminer</w:t>
      </w:r>
      <w:proofErr w:type="spellEnd"/>
    </w:p>
    <w:p w14:paraId="2F3C5C54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 xml:space="preserve">8.2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Environment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Variables</w:t>
      </w:r>
    </w:p>
    <w:p w14:paraId="39AEC700" w14:textId="77777777" w:rsidR="00F934DA" w:rsidRPr="00F934DA" w:rsidRDefault="00F934DA" w:rsidP="00F934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SECRET_KEY</w:t>
      </w:r>
    </w:p>
    <w:p w14:paraId="01152598" w14:textId="77777777" w:rsidR="00F934DA" w:rsidRPr="00F934DA" w:rsidRDefault="00F934DA" w:rsidP="00F934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DATABASE_URL</w:t>
      </w:r>
    </w:p>
    <w:p w14:paraId="234FDC7C" w14:textId="77777777" w:rsidR="00F934DA" w:rsidRPr="00F934DA" w:rsidRDefault="00F934DA" w:rsidP="00F934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JWT_EXPIRE</w:t>
      </w:r>
    </w:p>
    <w:p w14:paraId="49CA5797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9.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Coding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Standards</w:t>
      </w:r>
      <w:proofErr w:type="spellEnd"/>
    </w:p>
    <w:p w14:paraId="728F1953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PEP8</w:t>
      </w:r>
    </w:p>
    <w:p w14:paraId="76CB8906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Strict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typing</w:t>
      </w:r>
      <w:proofErr w:type="spellEnd"/>
    </w:p>
    <w:p w14:paraId="79549F64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Conventional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commits</w:t>
      </w:r>
      <w:proofErr w:type="spellEnd"/>
    </w:p>
    <w:p w14:paraId="3E73B50A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Branches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/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develop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/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feature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/*</w:t>
      </w:r>
    </w:p>
    <w:p w14:paraId="77F52841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Linter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flake8</w:t>
      </w:r>
    </w:p>
    <w:p w14:paraId="13164DD6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Formatter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black</w:t>
      </w:r>
      <w:proofErr w:type="spellEnd"/>
    </w:p>
    <w:p w14:paraId="59B4C6E9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10.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Evolution</w:t>
      </w:r>
      <w:proofErr w:type="spellEnd"/>
    </w:p>
    <w:p w14:paraId="073FAD05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Phase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1 — MVP</w:t>
      </w:r>
    </w:p>
    <w:p w14:paraId="30DD3A29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Operational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flows</w:t>
      </w:r>
      <w:proofErr w:type="spellEnd"/>
    </w:p>
    <w:p w14:paraId="320D0A37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Roles</w:t>
      </w:r>
    </w:p>
    <w:p w14:paraId="394DB939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Core CRUD</w:t>
      </w:r>
    </w:p>
    <w:p w14:paraId="75C77FFE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Minimal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</w:p>
    <w:p w14:paraId="01862DA3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Frontend-backend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integration</w:t>
      </w:r>
      <w:proofErr w:type="spellEnd"/>
    </w:p>
    <w:p w14:paraId="13916B28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Phase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2 — Beta</w:t>
      </w:r>
    </w:p>
    <w:p w14:paraId="4CC8A610" w14:textId="77777777" w:rsidR="00F934DA" w:rsidRPr="00F934DA" w:rsidRDefault="00F934DA" w:rsidP="00F934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Optimization</w:t>
      </w:r>
      <w:proofErr w:type="spellEnd"/>
    </w:p>
    <w:p w14:paraId="4897928F" w14:textId="77777777" w:rsidR="00F934DA" w:rsidRPr="00F934DA" w:rsidRDefault="00F934DA" w:rsidP="00F934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UX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refinement</w:t>
      </w:r>
      <w:proofErr w:type="spellEnd"/>
    </w:p>
    <w:p w14:paraId="79DE58E7" w14:textId="77777777" w:rsidR="00F934DA" w:rsidRPr="00F934DA" w:rsidRDefault="00F934DA" w:rsidP="00F934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Optional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integrations</w:t>
      </w:r>
      <w:proofErr w:type="spellEnd"/>
    </w:p>
    <w:p w14:paraId="620597C4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Phase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3 —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Production</w:t>
      </w:r>
      <w:proofErr w:type="spellEnd"/>
    </w:p>
    <w:p w14:paraId="0B9C322B" w14:textId="77777777" w:rsidR="00F934DA" w:rsidRPr="00F934DA" w:rsidRDefault="00F934DA" w:rsidP="00F934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Hardening</w:t>
      </w:r>
      <w:proofErr w:type="spellEnd"/>
    </w:p>
    <w:p w14:paraId="023D47AF" w14:textId="77777777" w:rsidR="00F934DA" w:rsidRPr="00F934DA" w:rsidRDefault="00F934DA" w:rsidP="00F934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Advanced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logging</w:t>
      </w:r>
      <w:proofErr w:type="spellEnd"/>
    </w:p>
    <w:p w14:paraId="03F3B090" w14:textId="77777777" w:rsidR="00F934DA" w:rsidRPr="00F934DA" w:rsidRDefault="00F934DA" w:rsidP="00F934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Monitoring</w:t>
      </w:r>
      <w:proofErr w:type="spellEnd"/>
    </w:p>
    <w:p w14:paraId="36C92955" w14:textId="77777777" w:rsidR="00F934DA" w:rsidRPr="00F934DA" w:rsidRDefault="00F934DA" w:rsidP="00F934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Full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</w:p>
    <w:p w14:paraId="5E436202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11. Current </w:t>
      </w:r>
      <w:proofErr w:type="gram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Status</w:t>
      </w:r>
      <w:proofErr w:type="gram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(Sprint 6)</w:t>
      </w:r>
    </w:p>
    <w:p w14:paraId="5A13C3DC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Backend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complete and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stable</w:t>
      </w:r>
      <w:proofErr w:type="spellEnd"/>
    </w:p>
    <w:p w14:paraId="434DC6A8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Security and roles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implemented</w:t>
      </w:r>
      <w:proofErr w:type="spellEnd"/>
    </w:p>
    <w:p w14:paraId="19CAFEEA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Core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endpoints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functional</w:t>
      </w:r>
      <w:proofErr w:type="spellEnd"/>
    </w:p>
    <w:p w14:paraId="1BA20F5B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Infrastructure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ready</w:t>
      </w:r>
      <w:proofErr w:type="spellEnd"/>
    </w:p>
    <w:p w14:paraId="3333E050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Release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published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v0.6.0</w:t>
      </w:r>
    </w:p>
    <w:p w14:paraId="68313720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Preparing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MVP (Sprint 7)</w:t>
      </w:r>
    </w:p>
    <w:p w14:paraId="431CAD34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12.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Conclusion</w:t>
      </w:r>
      <w:proofErr w:type="spellEnd"/>
    </w:p>
    <w:p w14:paraId="3E2D70EB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 xml:space="preserve">The Architecture Manual defines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FitFlow’s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structure and evolution. It is one of the most important technical documents in the project.</w:t>
      </w:r>
    </w:p>
    <w:p w14:paraId="076D0FC7" w14:textId="77777777" w:rsidR="00870ADF" w:rsidRPr="00F934DA" w:rsidRDefault="00870ADF" w:rsidP="00F934DA">
      <w:pPr>
        <w:rPr>
          <w:lang w:val="en-US"/>
        </w:rPr>
      </w:pPr>
    </w:p>
    <w:sectPr w:rsidR="00870ADF" w:rsidRPr="00F934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237"/>
    <w:multiLevelType w:val="multilevel"/>
    <w:tmpl w:val="EE1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4097"/>
    <w:multiLevelType w:val="multilevel"/>
    <w:tmpl w:val="455A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6713C"/>
    <w:multiLevelType w:val="multilevel"/>
    <w:tmpl w:val="D7A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807BD"/>
    <w:multiLevelType w:val="multilevel"/>
    <w:tmpl w:val="0C7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25530"/>
    <w:multiLevelType w:val="multilevel"/>
    <w:tmpl w:val="C140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653E5"/>
    <w:multiLevelType w:val="multilevel"/>
    <w:tmpl w:val="5B2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D268B"/>
    <w:multiLevelType w:val="multilevel"/>
    <w:tmpl w:val="9C7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563D7"/>
    <w:multiLevelType w:val="multilevel"/>
    <w:tmpl w:val="ED2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211F8"/>
    <w:multiLevelType w:val="multilevel"/>
    <w:tmpl w:val="F69C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90A48"/>
    <w:multiLevelType w:val="multilevel"/>
    <w:tmpl w:val="2F8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51C1B"/>
    <w:multiLevelType w:val="multilevel"/>
    <w:tmpl w:val="D750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24C38"/>
    <w:multiLevelType w:val="multilevel"/>
    <w:tmpl w:val="760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86115"/>
    <w:multiLevelType w:val="multilevel"/>
    <w:tmpl w:val="451C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30EC3"/>
    <w:multiLevelType w:val="multilevel"/>
    <w:tmpl w:val="044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A5F84"/>
    <w:multiLevelType w:val="multilevel"/>
    <w:tmpl w:val="4E5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42859"/>
    <w:multiLevelType w:val="multilevel"/>
    <w:tmpl w:val="3E9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47D30"/>
    <w:multiLevelType w:val="multilevel"/>
    <w:tmpl w:val="B97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F698F"/>
    <w:multiLevelType w:val="multilevel"/>
    <w:tmpl w:val="A01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8266A"/>
    <w:multiLevelType w:val="multilevel"/>
    <w:tmpl w:val="D4E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D654F"/>
    <w:multiLevelType w:val="multilevel"/>
    <w:tmpl w:val="966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12A3E"/>
    <w:multiLevelType w:val="multilevel"/>
    <w:tmpl w:val="A31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81CED"/>
    <w:multiLevelType w:val="multilevel"/>
    <w:tmpl w:val="AD9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C4183"/>
    <w:multiLevelType w:val="multilevel"/>
    <w:tmpl w:val="0BC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95410"/>
    <w:multiLevelType w:val="multilevel"/>
    <w:tmpl w:val="4CFE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46A50"/>
    <w:multiLevelType w:val="multilevel"/>
    <w:tmpl w:val="922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14987"/>
    <w:multiLevelType w:val="multilevel"/>
    <w:tmpl w:val="E7F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920BE"/>
    <w:multiLevelType w:val="multilevel"/>
    <w:tmpl w:val="871A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96FD0"/>
    <w:multiLevelType w:val="multilevel"/>
    <w:tmpl w:val="841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2217E"/>
    <w:multiLevelType w:val="multilevel"/>
    <w:tmpl w:val="1EAC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9E6927"/>
    <w:multiLevelType w:val="multilevel"/>
    <w:tmpl w:val="A25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A6415"/>
    <w:multiLevelType w:val="multilevel"/>
    <w:tmpl w:val="763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77543">
    <w:abstractNumId w:val="21"/>
  </w:num>
  <w:num w:numId="2" w16cid:durableId="1331837621">
    <w:abstractNumId w:val="6"/>
  </w:num>
  <w:num w:numId="3" w16cid:durableId="1903715778">
    <w:abstractNumId w:val="30"/>
  </w:num>
  <w:num w:numId="4" w16cid:durableId="771626628">
    <w:abstractNumId w:val="1"/>
  </w:num>
  <w:num w:numId="5" w16cid:durableId="1357846814">
    <w:abstractNumId w:val="27"/>
  </w:num>
  <w:num w:numId="6" w16cid:durableId="1428575388">
    <w:abstractNumId w:val="14"/>
  </w:num>
  <w:num w:numId="7" w16cid:durableId="599725077">
    <w:abstractNumId w:val="4"/>
  </w:num>
  <w:num w:numId="8" w16cid:durableId="1133056004">
    <w:abstractNumId w:val="7"/>
  </w:num>
  <w:num w:numId="9" w16cid:durableId="1693604324">
    <w:abstractNumId w:val="3"/>
  </w:num>
  <w:num w:numId="10" w16cid:durableId="484320940">
    <w:abstractNumId w:val="11"/>
  </w:num>
  <w:num w:numId="11" w16cid:durableId="2038239036">
    <w:abstractNumId w:val="23"/>
  </w:num>
  <w:num w:numId="12" w16cid:durableId="1295140610">
    <w:abstractNumId w:val="2"/>
  </w:num>
  <w:num w:numId="13" w16cid:durableId="2016421465">
    <w:abstractNumId w:val="19"/>
  </w:num>
  <w:num w:numId="14" w16cid:durableId="661347701">
    <w:abstractNumId w:val="17"/>
  </w:num>
  <w:num w:numId="15" w16cid:durableId="1078094080">
    <w:abstractNumId w:val="5"/>
  </w:num>
  <w:num w:numId="16" w16cid:durableId="1351369534">
    <w:abstractNumId w:val="13"/>
  </w:num>
  <w:num w:numId="17" w16cid:durableId="814102330">
    <w:abstractNumId w:val="25"/>
  </w:num>
  <w:num w:numId="18" w16cid:durableId="875311927">
    <w:abstractNumId w:val="29"/>
  </w:num>
  <w:num w:numId="19" w16cid:durableId="1000427983">
    <w:abstractNumId w:val="28"/>
  </w:num>
  <w:num w:numId="20" w16cid:durableId="1575237883">
    <w:abstractNumId w:val="12"/>
  </w:num>
  <w:num w:numId="21" w16cid:durableId="523907053">
    <w:abstractNumId w:val="10"/>
  </w:num>
  <w:num w:numId="22" w16cid:durableId="496842991">
    <w:abstractNumId w:val="22"/>
  </w:num>
  <w:num w:numId="23" w16cid:durableId="320892693">
    <w:abstractNumId w:val="20"/>
  </w:num>
  <w:num w:numId="24" w16cid:durableId="985234319">
    <w:abstractNumId w:val="9"/>
  </w:num>
  <w:num w:numId="25" w16cid:durableId="633605966">
    <w:abstractNumId w:val="24"/>
  </w:num>
  <w:num w:numId="26" w16cid:durableId="909998252">
    <w:abstractNumId w:val="15"/>
  </w:num>
  <w:num w:numId="27" w16cid:durableId="2123109156">
    <w:abstractNumId w:val="8"/>
  </w:num>
  <w:num w:numId="28" w16cid:durableId="1069382645">
    <w:abstractNumId w:val="0"/>
  </w:num>
  <w:num w:numId="29" w16cid:durableId="453790680">
    <w:abstractNumId w:val="16"/>
  </w:num>
  <w:num w:numId="30" w16cid:durableId="1990590945">
    <w:abstractNumId w:val="26"/>
  </w:num>
  <w:num w:numId="31" w16cid:durableId="4317051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1E8"/>
    <w:rsid w:val="000151E8"/>
    <w:rsid w:val="000E7EEB"/>
    <w:rsid w:val="00477FE9"/>
    <w:rsid w:val="004E075C"/>
    <w:rsid w:val="005612E0"/>
    <w:rsid w:val="00655451"/>
    <w:rsid w:val="00870ADF"/>
    <w:rsid w:val="00AF4B70"/>
    <w:rsid w:val="00BF148C"/>
    <w:rsid w:val="00D4369A"/>
    <w:rsid w:val="00DB220B"/>
    <w:rsid w:val="00F52573"/>
    <w:rsid w:val="00F9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627D4-92B3-4EBC-B7D2-64D0638F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1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1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1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1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1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1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1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5</cp:revision>
  <dcterms:created xsi:type="dcterms:W3CDTF">2026-08-02T02:07:00Z</dcterms:created>
  <dcterms:modified xsi:type="dcterms:W3CDTF">2026-08-03T17:40:00Z</dcterms:modified>
</cp:coreProperties>
</file>