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01B2" w14:textId="77777777" w:rsidR="00941502" w:rsidRPr="00941502" w:rsidRDefault="00941502" w:rsidP="00941502">
      <w:pPr>
        <w:rPr>
          <w:b/>
          <w:bCs/>
        </w:rPr>
      </w:pPr>
      <w:r w:rsidRPr="00941502">
        <w:rPr>
          <w:rFonts w:ascii="Segoe UI Emoji" w:hAnsi="Segoe UI Emoji" w:cs="Segoe UI Emoji"/>
          <w:b/>
          <w:bCs/>
        </w:rPr>
        <w:t>📘</w:t>
      </w:r>
      <w:r w:rsidRPr="00941502">
        <w:rPr>
          <w:b/>
          <w:bCs/>
        </w:rPr>
        <w:t xml:space="preserve"> MANUAL DE OPERACIONES (ES)</w:t>
      </w:r>
    </w:p>
    <w:p w14:paraId="0FD9E634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TECHNOTON — FitFlow</w:t>
      </w:r>
    </w:p>
    <w:p w14:paraId="356118E1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  <w:i/>
          <w:iCs/>
        </w:rPr>
        <w:t>Tecnología que trabaja para vos</w:t>
      </w:r>
    </w:p>
    <w:p w14:paraId="69044E38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  <w:i/>
          <w:iCs/>
        </w:rPr>
        <w:t>Build. Scale. Automate.</w:t>
      </w:r>
    </w:p>
    <w:p w14:paraId="6539BC6B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1. Portada Corporativa</w:t>
      </w:r>
    </w:p>
    <w:p w14:paraId="72FE3B4C" w14:textId="77777777" w:rsidR="00941502" w:rsidRPr="00941502" w:rsidRDefault="00941502" w:rsidP="00941502">
      <w:r w:rsidRPr="00941502">
        <w:rPr>
          <w:b/>
          <w:bCs/>
        </w:rPr>
        <w:t>FitFlow – Sistema de Gestión de Gimnasio</w:t>
      </w:r>
      <w:r w:rsidRPr="00941502">
        <w:t xml:space="preserve"> </w:t>
      </w:r>
      <w:r w:rsidRPr="00941502">
        <w:rPr>
          <w:b/>
          <w:bCs/>
        </w:rPr>
        <w:t>Manual de Operaciones (ES)</w:t>
      </w:r>
      <w:r w:rsidRPr="00941502">
        <w:t xml:space="preserve"> </w:t>
      </w:r>
      <w:r w:rsidRPr="00941502">
        <w:rPr>
          <w:b/>
          <w:bCs/>
        </w:rPr>
        <w:t>Versión:</w:t>
      </w:r>
      <w:r w:rsidRPr="00941502">
        <w:t xml:space="preserve"> 1.0 </w:t>
      </w:r>
      <w:r w:rsidRPr="00941502">
        <w:rPr>
          <w:b/>
          <w:bCs/>
        </w:rPr>
        <w:t>Autor:</w:t>
      </w:r>
      <w:r w:rsidRPr="00941502">
        <w:t xml:space="preserve"> Technoton</w:t>
      </w:r>
    </w:p>
    <w:p w14:paraId="1E35B811" w14:textId="77777777" w:rsidR="00941502" w:rsidRPr="00941502" w:rsidRDefault="00941502" w:rsidP="00941502">
      <w:r w:rsidRPr="00941502">
        <w:t>Espacio reservado para logo (PNG/SVG)</w:t>
      </w:r>
    </w:p>
    <w:p w14:paraId="0DE3158F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2. Propósito del Manual</w:t>
      </w:r>
    </w:p>
    <w:p w14:paraId="5BBEB6F6" w14:textId="77777777" w:rsidR="00941502" w:rsidRPr="00941502" w:rsidRDefault="00941502" w:rsidP="00941502">
      <w:r w:rsidRPr="00941502">
        <w:t xml:space="preserve">Este manual describe </w:t>
      </w:r>
      <w:r w:rsidRPr="00941502">
        <w:rPr>
          <w:b/>
          <w:bCs/>
        </w:rPr>
        <w:t>cómo operar FitFlow</w:t>
      </w:r>
      <w:r w:rsidRPr="00941502">
        <w:t xml:space="preserve"> en el día a día del gimnasio, incluyendo:</w:t>
      </w:r>
    </w:p>
    <w:p w14:paraId="3E7DD50F" w14:textId="77777777" w:rsidR="00941502" w:rsidRPr="00941502" w:rsidRDefault="00941502" w:rsidP="00941502">
      <w:pPr>
        <w:numPr>
          <w:ilvl w:val="0"/>
          <w:numId w:val="1"/>
        </w:numPr>
      </w:pPr>
      <w:r w:rsidRPr="00941502">
        <w:t>Gestión de clases</w:t>
      </w:r>
    </w:p>
    <w:p w14:paraId="7C63642E" w14:textId="77777777" w:rsidR="00941502" w:rsidRPr="00941502" w:rsidRDefault="00941502" w:rsidP="00941502">
      <w:pPr>
        <w:numPr>
          <w:ilvl w:val="0"/>
          <w:numId w:val="1"/>
        </w:numPr>
      </w:pPr>
      <w:r w:rsidRPr="00941502">
        <w:t>Gestión de agenda semanal</w:t>
      </w:r>
    </w:p>
    <w:p w14:paraId="0C0740B6" w14:textId="77777777" w:rsidR="00941502" w:rsidRPr="00941502" w:rsidRDefault="00941502" w:rsidP="00941502">
      <w:pPr>
        <w:numPr>
          <w:ilvl w:val="0"/>
          <w:numId w:val="1"/>
        </w:numPr>
      </w:pPr>
      <w:r w:rsidRPr="00941502">
        <w:t>Gestión de sesiones</w:t>
      </w:r>
    </w:p>
    <w:p w14:paraId="0D4A2D4F" w14:textId="77777777" w:rsidR="00941502" w:rsidRPr="00941502" w:rsidRDefault="00941502" w:rsidP="00941502">
      <w:pPr>
        <w:numPr>
          <w:ilvl w:val="0"/>
          <w:numId w:val="1"/>
        </w:numPr>
      </w:pPr>
      <w:r w:rsidRPr="00941502">
        <w:t>Gestión de reservas</w:t>
      </w:r>
    </w:p>
    <w:p w14:paraId="71B8E319" w14:textId="77777777" w:rsidR="00941502" w:rsidRPr="00941502" w:rsidRDefault="00941502" w:rsidP="00941502">
      <w:pPr>
        <w:numPr>
          <w:ilvl w:val="0"/>
          <w:numId w:val="1"/>
        </w:numPr>
      </w:pPr>
      <w:r w:rsidRPr="00941502">
        <w:t>Uso del rol front_desk</w:t>
      </w:r>
    </w:p>
    <w:p w14:paraId="5CED2726" w14:textId="77777777" w:rsidR="00941502" w:rsidRPr="00941502" w:rsidRDefault="00941502" w:rsidP="00941502">
      <w:pPr>
        <w:numPr>
          <w:ilvl w:val="0"/>
          <w:numId w:val="1"/>
        </w:numPr>
      </w:pPr>
      <w:r w:rsidRPr="00941502">
        <w:t>Uso del rol admin</w:t>
      </w:r>
    </w:p>
    <w:p w14:paraId="1103BA65" w14:textId="77777777" w:rsidR="00941502" w:rsidRPr="00941502" w:rsidRDefault="00941502" w:rsidP="00941502">
      <w:pPr>
        <w:numPr>
          <w:ilvl w:val="0"/>
          <w:numId w:val="1"/>
        </w:numPr>
      </w:pPr>
      <w:r w:rsidRPr="00941502">
        <w:t>Flujos operativos completos</w:t>
      </w:r>
    </w:p>
    <w:p w14:paraId="57126325" w14:textId="77777777" w:rsidR="00941502" w:rsidRPr="00941502" w:rsidRDefault="00941502" w:rsidP="00941502">
      <w:pPr>
        <w:numPr>
          <w:ilvl w:val="0"/>
          <w:numId w:val="1"/>
        </w:numPr>
      </w:pPr>
      <w:r w:rsidRPr="00941502">
        <w:t>Procedimientos recomendados</w:t>
      </w:r>
    </w:p>
    <w:p w14:paraId="777273F4" w14:textId="77777777" w:rsidR="00941502" w:rsidRPr="00941502" w:rsidRDefault="00941502" w:rsidP="00941502">
      <w:r w:rsidRPr="00941502">
        <w:t>Está orientado a personal administrativo, profesores y operadores de mesa de entrada.</w:t>
      </w:r>
    </w:p>
    <w:p w14:paraId="7CD75EF5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3. Roles y Permisos</w:t>
      </w:r>
    </w:p>
    <w:p w14:paraId="6D62DF01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admin</w:t>
      </w:r>
    </w:p>
    <w:p w14:paraId="051208E7" w14:textId="77777777" w:rsidR="00941502" w:rsidRPr="00941502" w:rsidRDefault="00941502" w:rsidP="00941502">
      <w:pPr>
        <w:numPr>
          <w:ilvl w:val="0"/>
          <w:numId w:val="2"/>
        </w:numPr>
      </w:pPr>
      <w:r w:rsidRPr="00941502">
        <w:t>Acceso total</w:t>
      </w:r>
    </w:p>
    <w:p w14:paraId="1FEC29D0" w14:textId="77777777" w:rsidR="00941502" w:rsidRPr="00941502" w:rsidRDefault="00941502" w:rsidP="00941502">
      <w:pPr>
        <w:numPr>
          <w:ilvl w:val="0"/>
          <w:numId w:val="2"/>
        </w:numPr>
      </w:pPr>
      <w:r w:rsidRPr="00941502">
        <w:t>CRUD de clases</w:t>
      </w:r>
    </w:p>
    <w:p w14:paraId="420CC443" w14:textId="77777777" w:rsidR="00941502" w:rsidRPr="00941502" w:rsidRDefault="00941502" w:rsidP="00941502">
      <w:pPr>
        <w:numPr>
          <w:ilvl w:val="0"/>
          <w:numId w:val="2"/>
        </w:numPr>
      </w:pPr>
      <w:r w:rsidRPr="00941502">
        <w:t>CRUD de agenda</w:t>
      </w:r>
    </w:p>
    <w:p w14:paraId="7ED224EA" w14:textId="77777777" w:rsidR="00941502" w:rsidRPr="00941502" w:rsidRDefault="00941502" w:rsidP="00941502">
      <w:pPr>
        <w:numPr>
          <w:ilvl w:val="0"/>
          <w:numId w:val="2"/>
        </w:numPr>
      </w:pPr>
      <w:r w:rsidRPr="00941502">
        <w:t>CRUD de sesiones</w:t>
      </w:r>
    </w:p>
    <w:p w14:paraId="5EDF1865" w14:textId="77777777" w:rsidR="00941502" w:rsidRPr="00941502" w:rsidRDefault="00941502" w:rsidP="00941502">
      <w:pPr>
        <w:numPr>
          <w:ilvl w:val="0"/>
          <w:numId w:val="2"/>
        </w:numPr>
      </w:pPr>
      <w:r w:rsidRPr="00941502">
        <w:t>Gestión de usuarios</w:t>
      </w:r>
    </w:p>
    <w:p w14:paraId="2FB7D068" w14:textId="77777777" w:rsidR="00941502" w:rsidRPr="00941502" w:rsidRDefault="00941502" w:rsidP="00941502">
      <w:pPr>
        <w:numPr>
          <w:ilvl w:val="0"/>
          <w:numId w:val="2"/>
        </w:numPr>
      </w:pPr>
      <w:r w:rsidRPr="00941502">
        <w:t>Supervisión general</w:t>
      </w:r>
    </w:p>
    <w:p w14:paraId="39C2E6F8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front_desk</w:t>
      </w:r>
    </w:p>
    <w:p w14:paraId="052392FC" w14:textId="77777777" w:rsidR="00941502" w:rsidRPr="00941502" w:rsidRDefault="00941502" w:rsidP="00941502">
      <w:pPr>
        <w:numPr>
          <w:ilvl w:val="0"/>
          <w:numId w:val="3"/>
        </w:numPr>
      </w:pPr>
      <w:r w:rsidRPr="00941502">
        <w:t>Gestión operativa diaria</w:t>
      </w:r>
    </w:p>
    <w:p w14:paraId="40CA8DB0" w14:textId="77777777" w:rsidR="00941502" w:rsidRPr="00941502" w:rsidRDefault="00941502" w:rsidP="00941502">
      <w:pPr>
        <w:numPr>
          <w:ilvl w:val="0"/>
          <w:numId w:val="3"/>
        </w:numPr>
      </w:pPr>
      <w:r w:rsidRPr="00941502">
        <w:t>Control de sesiones</w:t>
      </w:r>
    </w:p>
    <w:p w14:paraId="35AA5EFF" w14:textId="77777777" w:rsidR="00941502" w:rsidRPr="00941502" w:rsidRDefault="00941502" w:rsidP="00941502">
      <w:pPr>
        <w:numPr>
          <w:ilvl w:val="0"/>
          <w:numId w:val="3"/>
        </w:numPr>
      </w:pPr>
      <w:r w:rsidRPr="00941502">
        <w:t>Control de reservas</w:t>
      </w:r>
    </w:p>
    <w:p w14:paraId="640B301B" w14:textId="77777777" w:rsidR="00941502" w:rsidRPr="00941502" w:rsidRDefault="00941502" w:rsidP="00941502">
      <w:pPr>
        <w:numPr>
          <w:ilvl w:val="0"/>
          <w:numId w:val="3"/>
        </w:numPr>
      </w:pPr>
      <w:r w:rsidRPr="00941502">
        <w:lastRenderedPageBreak/>
        <w:t>Asistencia de clientes</w:t>
      </w:r>
    </w:p>
    <w:p w14:paraId="1C4162FD" w14:textId="77777777" w:rsidR="00941502" w:rsidRPr="00941502" w:rsidRDefault="00941502" w:rsidP="00941502">
      <w:pPr>
        <w:numPr>
          <w:ilvl w:val="0"/>
          <w:numId w:val="3"/>
        </w:numPr>
      </w:pPr>
      <w:r w:rsidRPr="00941502">
        <w:t>Acceso limitado a edición</w:t>
      </w:r>
    </w:p>
    <w:p w14:paraId="137F3BF6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teacher</w:t>
      </w:r>
    </w:p>
    <w:p w14:paraId="132BFAC0" w14:textId="77777777" w:rsidR="00941502" w:rsidRPr="00941502" w:rsidRDefault="00941502" w:rsidP="00941502">
      <w:pPr>
        <w:numPr>
          <w:ilvl w:val="0"/>
          <w:numId w:val="4"/>
        </w:numPr>
      </w:pPr>
      <w:r w:rsidRPr="00941502">
        <w:t>Gestión de sus propias clases</w:t>
      </w:r>
    </w:p>
    <w:p w14:paraId="193F5BF0" w14:textId="77777777" w:rsidR="00941502" w:rsidRPr="00941502" w:rsidRDefault="00941502" w:rsidP="00941502">
      <w:pPr>
        <w:numPr>
          <w:ilvl w:val="0"/>
          <w:numId w:val="4"/>
        </w:numPr>
      </w:pPr>
      <w:r w:rsidRPr="00941502">
        <w:t>Consulta de agenda</w:t>
      </w:r>
    </w:p>
    <w:p w14:paraId="2EB6C4E7" w14:textId="77777777" w:rsidR="00941502" w:rsidRPr="00941502" w:rsidRDefault="00941502" w:rsidP="00941502">
      <w:pPr>
        <w:numPr>
          <w:ilvl w:val="0"/>
          <w:numId w:val="4"/>
        </w:numPr>
      </w:pPr>
      <w:r w:rsidRPr="00941502">
        <w:t>Consulta de sesiones</w:t>
      </w:r>
    </w:p>
    <w:p w14:paraId="34ACAD08" w14:textId="77777777" w:rsidR="00941502" w:rsidRPr="00941502" w:rsidRDefault="00941502" w:rsidP="00941502">
      <w:pPr>
        <w:numPr>
          <w:ilvl w:val="0"/>
          <w:numId w:val="4"/>
        </w:numPr>
      </w:pPr>
      <w:r w:rsidRPr="00941502">
        <w:t>Control de asistencia</w:t>
      </w:r>
    </w:p>
    <w:p w14:paraId="5F76E0F3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client</w:t>
      </w:r>
    </w:p>
    <w:p w14:paraId="6EA0AA55" w14:textId="77777777" w:rsidR="00941502" w:rsidRPr="00941502" w:rsidRDefault="00941502" w:rsidP="00941502">
      <w:pPr>
        <w:numPr>
          <w:ilvl w:val="0"/>
          <w:numId w:val="5"/>
        </w:numPr>
      </w:pPr>
      <w:r w:rsidRPr="00941502">
        <w:t>Reservas</w:t>
      </w:r>
    </w:p>
    <w:p w14:paraId="24B379D7" w14:textId="77777777" w:rsidR="00941502" w:rsidRPr="00941502" w:rsidRDefault="00941502" w:rsidP="00941502">
      <w:pPr>
        <w:numPr>
          <w:ilvl w:val="0"/>
          <w:numId w:val="5"/>
        </w:numPr>
      </w:pPr>
      <w:r w:rsidRPr="00941502">
        <w:t>Consulta de clases</w:t>
      </w:r>
    </w:p>
    <w:p w14:paraId="1455E36E" w14:textId="77777777" w:rsidR="00941502" w:rsidRPr="00941502" w:rsidRDefault="00941502" w:rsidP="00941502">
      <w:pPr>
        <w:numPr>
          <w:ilvl w:val="0"/>
          <w:numId w:val="5"/>
        </w:numPr>
      </w:pPr>
      <w:r w:rsidRPr="00941502">
        <w:t>Consulta de sesiones</w:t>
      </w:r>
    </w:p>
    <w:p w14:paraId="3E02C0E3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4. Operación del Sistema</w:t>
      </w:r>
    </w:p>
    <w:p w14:paraId="0AAE9AB6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4.1 Inicio de Sesión</w:t>
      </w:r>
    </w:p>
    <w:p w14:paraId="6771EE37" w14:textId="77777777" w:rsidR="00941502" w:rsidRPr="00941502" w:rsidRDefault="00941502" w:rsidP="00941502">
      <w:pPr>
        <w:numPr>
          <w:ilvl w:val="0"/>
          <w:numId w:val="6"/>
        </w:numPr>
      </w:pPr>
      <w:r w:rsidRPr="00941502">
        <w:t>Abrir FitFlow</w:t>
      </w:r>
    </w:p>
    <w:p w14:paraId="18CC935E" w14:textId="77777777" w:rsidR="00941502" w:rsidRPr="00941502" w:rsidRDefault="00941502" w:rsidP="00941502">
      <w:pPr>
        <w:numPr>
          <w:ilvl w:val="0"/>
          <w:numId w:val="6"/>
        </w:numPr>
      </w:pPr>
      <w:r w:rsidRPr="00941502">
        <w:t>Ingresar email y contraseña</w:t>
      </w:r>
    </w:p>
    <w:p w14:paraId="7B3E3963" w14:textId="77777777" w:rsidR="00941502" w:rsidRPr="00941502" w:rsidRDefault="00941502" w:rsidP="00941502">
      <w:pPr>
        <w:numPr>
          <w:ilvl w:val="0"/>
          <w:numId w:val="6"/>
        </w:numPr>
      </w:pPr>
      <w:r w:rsidRPr="00941502">
        <w:t>El sistema valida credenciales</w:t>
      </w:r>
    </w:p>
    <w:p w14:paraId="1D2C8CAB" w14:textId="77777777" w:rsidR="00941502" w:rsidRPr="00941502" w:rsidRDefault="00941502" w:rsidP="00941502">
      <w:pPr>
        <w:numPr>
          <w:ilvl w:val="0"/>
          <w:numId w:val="6"/>
        </w:numPr>
      </w:pPr>
      <w:r w:rsidRPr="00941502">
        <w:t>Se accede al dashboard según el rol</w:t>
      </w:r>
    </w:p>
    <w:p w14:paraId="511D3FC8" w14:textId="77777777" w:rsidR="00941502" w:rsidRPr="00941502" w:rsidRDefault="00941502" w:rsidP="00941502">
      <w:r w:rsidRPr="00941502">
        <w:rPr>
          <w:b/>
          <w:bCs/>
        </w:rPr>
        <w:t>Nota:</w:t>
      </w:r>
      <w:r w:rsidRPr="00941502">
        <w:t xml:space="preserve"> El token se maneja automáticamente; no requiere acción del usuario.</w:t>
      </w:r>
    </w:p>
    <w:p w14:paraId="6A24B651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4.2 Dashboard Operativo</w:t>
      </w:r>
    </w:p>
    <w:p w14:paraId="1D733963" w14:textId="77777777" w:rsidR="00941502" w:rsidRPr="00941502" w:rsidRDefault="00941502" w:rsidP="00941502">
      <w:r w:rsidRPr="00941502">
        <w:t>El dashboard muestra:</w:t>
      </w:r>
    </w:p>
    <w:p w14:paraId="686D5D62" w14:textId="77777777" w:rsidR="00941502" w:rsidRPr="00941502" w:rsidRDefault="00941502" w:rsidP="00941502">
      <w:pPr>
        <w:numPr>
          <w:ilvl w:val="0"/>
          <w:numId w:val="7"/>
        </w:numPr>
      </w:pPr>
      <w:r w:rsidRPr="00941502">
        <w:t>Clases disponibles</w:t>
      </w:r>
    </w:p>
    <w:p w14:paraId="46A47150" w14:textId="77777777" w:rsidR="00941502" w:rsidRPr="00941502" w:rsidRDefault="00941502" w:rsidP="00941502">
      <w:pPr>
        <w:numPr>
          <w:ilvl w:val="0"/>
          <w:numId w:val="7"/>
        </w:numPr>
      </w:pPr>
      <w:r w:rsidRPr="00941502">
        <w:t>Agenda semanal</w:t>
      </w:r>
    </w:p>
    <w:p w14:paraId="2D9BD571" w14:textId="77777777" w:rsidR="00941502" w:rsidRPr="00941502" w:rsidRDefault="00941502" w:rsidP="00941502">
      <w:pPr>
        <w:numPr>
          <w:ilvl w:val="0"/>
          <w:numId w:val="7"/>
        </w:numPr>
      </w:pPr>
      <w:r w:rsidRPr="00941502">
        <w:t>Sesiones del día</w:t>
      </w:r>
    </w:p>
    <w:p w14:paraId="4E581F8D" w14:textId="77777777" w:rsidR="00941502" w:rsidRPr="00941502" w:rsidRDefault="00941502" w:rsidP="00941502">
      <w:pPr>
        <w:numPr>
          <w:ilvl w:val="0"/>
          <w:numId w:val="7"/>
        </w:numPr>
      </w:pPr>
      <w:r w:rsidRPr="00941502">
        <w:t>Reservas activas</w:t>
      </w:r>
    </w:p>
    <w:p w14:paraId="25BF3359" w14:textId="77777777" w:rsidR="00941502" w:rsidRPr="00941502" w:rsidRDefault="00941502" w:rsidP="00941502">
      <w:pPr>
        <w:numPr>
          <w:ilvl w:val="0"/>
          <w:numId w:val="7"/>
        </w:numPr>
      </w:pPr>
      <w:r w:rsidRPr="00941502">
        <w:t>Accesos rápidos según rol</w:t>
      </w:r>
    </w:p>
    <w:p w14:paraId="3321AFFB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Para front_desk:</w:t>
      </w:r>
    </w:p>
    <w:p w14:paraId="2E68F113" w14:textId="77777777" w:rsidR="00941502" w:rsidRPr="00941502" w:rsidRDefault="00941502" w:rsidP="00941502">
      <w:pPr>
        <w:numPr>
          <w:ilvl w:val="0"/>
          <w:numId w:val="8"/>
        </w:numPr>
      </w:pPr>
      <w:r w:rsidRPr="00941502">
        <w:t>Sesiones del día</w:t>
      </w:r>
    </w:p>
    <w:p w14:paraId="0AF524EC" w14:textId="77777777" w:rsidR="00941502" w:rsidRPr="00941502" w:rsidRDefault="00941502" w:rsidP="00941502">
      <w:pPr>
        <w:numPr>
          <w:ilvl w:val="0"/>
          <w:numId w:val="8"/>
        </w:numPr>
      </w:pPr>
      <w:r w:rsidRPr="00941502">
        <w:t>Capacidad actual</w:t>
      </w:r>
    </w:p>
    <w:p w14:paraId="79961BFE" w14:textId="77777777" w:rsidR="00941502" w:rsidRPr="00941502" w:rsidRDefault="00941502" w:rsidP="00941502">
      <w:pPr>
        <w:numPr>
          <w:ilvl w:val="0"/>
          <w:numId w:val="8"/>
        </w:numPr>
      </w:pPr>
      <w:r w:rsidRPr="00941502">
        <w:t>Reservas activas</w:t>
      </w:r>
    </w:p>
    <w:p w14:paraId="0EBCCA33" w14:textId="77777777" w:rsidR="00941502" w:rsidRPr="00941502" w:rsidRDefault="00941502" w:rsidP="00941502">
      <w:pPr>
        <w:numPr>
          <w:ilvl w:val="0"/>
          <w:numId w:val="8"/>
        </w:numPr>
      </w:pPr>
      <w:r w:rsidRPr="00941502">
        <w:t>Cancelaciones</w:t>
      </w:r>
    </w:p>
    <w:p w14:paraId="7BA5C1CB" w14:textId="77777777" w:rsidR="00941502" w:rsidRPr="00941502" w:rsidRDefault="00941502" w:rsidP="00941502">
      <w:pPr>
        <w:numPr>
          <w:ilvl w:val="0"/>
          <w:numId w:val="8"/>
        </w:numPr>
      </w:pPr>
      <w:r w:rsidRPr="00941502">
        <w:t>Asistencia</w:t>
      </w:r>
    </w:p>
    <w:p w14:paraId="21087C96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lastRenderedPageBreak/>
        <w:t>5. Gestión de Clases (admin)</w:t>
      </w:r>
    </w:p>
    <w:p w14:paraId="5DA05970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Crear una clase</w:t>
      </w:r>
    </w:p>
    <w:p w14:paraId="6B93FA72" w14:textId="77777777" w:rsidR="00941502" w:rsidRPr="00941502" w:rsidRDefault="00941502" w:rsidP="00941502">
      <w:pPr>
        <w:numPr>
          <w:ilvl w:val="0"/>
          <w:numId w:val="9"/>
        </w:numPr>
      </w:pPr>
      <w:r w:rsidRPr="00941502">
        <w:t>Ir a “Clases”</w:t>
      </w:r>
    </w:p>
    <w:p w14:paraId="26FBE2AC" w14:textId="77777777" w:rsidR="00941502" w:rsidRPr="00941502" w:rsidRDefault="00941502" w:rsidP="00941502">
      <w:pPr>
        <w:numPr>
          <w:ilvl w:val="0"/>
          <w:numId w:val="9"/>
        </w:numPr>
      </w:pPr>
      <w:r w:rsidRPr="00941502">
        <w:t>Presionar “Nueva clase”</w:t>
      </w:r>
    </w:p>
    <w:p w14:paraId="2833B2AF" w14:textId="77777777" w:rsidR="00941502" w:rsidRPr="00941502" w:rsidRDefault="00941502" w:rsidP="00941502">
      <w:pPr>
        <w:numPr>
          <w:ilvl w:val="0"/>
          <w:numId w:val="9"/>
        </w:numPr>
      </w:pPr>
      <w:r w:rsidRPr="00941502">
        <w:t>Completar formulario</w:t>
      </w:r>
    </w:p>
    <w:p w14:paraId="625AA103" w14:textId="77777777" w:rsidR="00941502" w:rsidRPr="00941502" w:rsidRDefault="00941502" w:rsidP="00941502">
      <w:pPr>
        <w:numPr>
          <w:ilvl w:val="0"/>
          <w:numId w:val="9"/>
        </w:numPr>
      </w:pPr>
      <w:r w:rsidRPr="00941502">
        <w:t>Guardar</w:t>
      </w:r>
    </w:p>
    <w:p w14:paraId="49DFEE32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Editar una clase</w:t>
      </w:r>
    </w:p>
    <w:p w14:paraId="2EC1C28A" w14:textId="77777777" w:rsidR="00941502" w:rsidRPr="00941502" w:rsidRDefault="00941502" w:rsidP="00941502">
      <w:pPr>
        <w:numPr>
          <w:ilvl w:val="0"/>
          <w:numId w:val="10"/>
        </w:numPr>
      </w:pPr>
      <w:r w:rsidRPr="00941502">
        <w:t>Seleccionar clase</w:t>
      </w:r>
    </w:p>
    <w:p w14:paraId="5A5101D2" w14:textId="77777777" w:rsidR="00941502" w:rsidRPr="00941502" w:rsidRDefault="00941502" w:rsidP="00941502">
      <w:pPr>
        <w:numPr>
          <w:ilvl w:val="0"/>
          <w:numId w:val="10"/>
        </w:numPr>
      </w:pPr>
      <w:r w:rsidRPr="00941502">
        <w:t>Presionar “Editar”</w:t>
      </w:r>
    </w:p>
    <w:p w14:paraId="70BFBF63" w14:textId="77777777" w:rsidR="00941502" w:rsidRPr="00941502" w:rsidRDefault="00941502" w:rsidP="00941502">
      <w:pPr>
        <w:numPr>
          <w:ilvl w:val="0"/>
          <w:numId w:val="10"/>
        </w:numPr>
      </w:pPr>
      <w:r w:rsidRPr="00941502">
        <w:t>Guardar cambios</w:t>
      </w:r>
    </w:p>
    <w:p w14:paraId="071E1A9A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Eliminar una clase</w:t>
      </w:r>
    </w:p>
    <w:p w14:paraId="28EF2D22" w14:textId="77777777" w:rsidR="00941502" w:rsidRPr="00941502" w:rsidRDefault="00941502" w:rsidP="00941502">
      <w:pPr>
        <w:numPr>
          <w:ilvl w:val="0"/>
          <w:numId w:val="11"/>
        </w:numPr>
      </w:pPr>
      <w:r w:rsidRPr="00941502">
        <w:t>Seleccionar clase</w:t>
      </w:r>
    </w:p>
    <w:p w14:paraId="7AA34B1D" w14:textId="77777777" w:rsidR="00941502" w:rsidRPr="00941502" w:rsidRDefault="00941502" w:rsidP="00941502">
      <w:pPr>
        <w:numPr>
          <w:ilvl w:val="0"/>
          <w:numId w:val="11"/>
        </w:numPr>
      </w:pPr>
      <w:r w:rsidRPr="00941502">
        <w:t>Presionar “Eliminar”</w:t>
      </w:r>
    </w:p>
    <w:p w14:paraId="6585889A" w14:textId="77777777" w:rsidR="00941502" w:rsidRPr="00941502" w:rsidRDefault="00941502" w:rsidP="00941502">
      <w:pPr>
        <w:numPr>
          <w:ilvl w:val="0"/>
          <w:numId w:val="11"/>
        </w:numPr>
      </w:pPr>
      <w:r w:rsidRPr="00941502">
        <w:t>Confirmar</w:t>
      </w:r>
    </w:p>
    <w:p w14:paraId="4ED65988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6. Gestión de Agenda Semanal (admin / teacher)</w:t>
      </w:r>
    </w:p>
    <w:p w14:paraId="10358B3A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Crear horario</w:t>
      </w:r>
    </w:p>
    <w:p w14:paraId="712AFB39" w14:textId="77777777" w:rsidR="00941502" w:rsidRPr="00941502" w:rsidRDefault="00941502" w:rsidP="00941502">
      <w:pPr>
        <w:numPr>
          <w:ilvl w:val="0"/>
          <w:numId w:val="12"/>
        </w:numPr>
      </w:pPr>
      <w:r w:rsidRPr="00941502">
        <w:t>Ir a “Agenda”</w:t>
      </w:r>
    </w:p>
    <w:p w14:paraId="18F49AAB" w14:textId="77777777" w:rsidR="00941502" w:rsidRPr="00941502" w:rsidRDefault="00941502" w:rsidP="00941502">
      <w:pPr>
        <w:numPr>
          <w:ilvl w:val="0"/>
          <w:numId w:val="12"/>
        </w:numPr>
      </w:pPr>
      <w:r w:rsidRPr="00941502">
        <w:t>Seleccionar día y hora</w:t>
      </w:r>
    </w:p>
    <w:p w14:paraId="7ADE4764" w14:textId="77777777" w:rsidR="00941502" w:rsidRPr="00941502" w:rsidRDefault="00941502" w:rsidP="00941502">
      <w:pPr>
        <w:numPr>
          <w:ilvl w:val="0"/>
          <w:numId w:val="12"/>
        </w:numPr>
      </w:pPr>
      <w:r w:rsidRPr="00941502">
        <w:t>Asignar clase</w:t>
      </w:r>
    </w:p>
    <w:p w14:paraId="3C65CD27" w14:textId="77777777" w:rsidR="00941502" w:rsidRPr="00941502" w:rsidRDefault="00941502" w:rsidP="00941502">
      <w:pPr>
        <w:numPr>
          <w:ilvl w:val="0"/>
          <w:numId w:val="12"/>
        </w:numPr>
      </w:pPr>
      <w:r w:rsidRPr="00941502">
        <w:t>Guardar</w:t>
      </w:r>
    </w:p>
    <w:p w14:paraId="287C1488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Editar horario</w:t>
      </w:r>
    </w:p>
    <w:p w14:paraId="3B2C6432" w14:textId="77777777" w:rsidR="00941502" w:rsidRPr="00941502" w:rsidRDefault="00941502" w:rsidP="00941502">
      <w:pPr>
        <w:numPr>
          <w:ilvl w:val="0"/>
          <w:numId w:val="13"/>
        </w:numPr>
      </w:pPr>
      <w:r w:rsidRPr="00941502">
        <w:t>Seleccionar horario</w:t>
      </w:r>
    </w:p>
    <w:p w14:paraId="310CB43F" w14:textId="77777777" w:rsidR="00941502" w:rsidRPr="00941502" w:rsidRDefault="00941502" w:rsidP="00941502">
      <w:pPr>
        <w:numPr>
          <w:ilvl w:val="0"/>
          <w:numId w:val="13"/>
        </w:numPr>
      </w:pPr>
      <w:r w:rsidRPr="00941502">
        <w:t>Modificar datos</w:t>
      </w:r>
    </w:p>
    <w:p w14:paraId="4F6BA5CF" w14:textId="77777777" w:rsidR="00941502" w:rsidRPr="00941502" w:rsidRDefault="00941502" w:rsidP="00941502">
      <w:pPr>
        <w:numPr>
          <w:ilvl w:val="0"/>
          <w:numId w:val="13"/>
        </w:numPr>
      </w:pPr>
      <w:r w:rsidRPr="00941502">
        <w:t>Guardar</w:t>
      </w:r>
    </w:p>
    <w:p w14:paraId="6FC4D6A1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Eliminar horario</w:t>
      </w:r>
    </w:p>
    <w:p w14:paraId="6D6AD5EC" w14:textId="77777777" w:rsidR="00941502" w:rsidRPr="00941502" w:rsidRDefault="00941502" w:rsidP="00941502">
      <w:pPr>
        <w:numPr>
          <w:ilvl w:val="0"/>
          <w:numId w:val="14"/>
        </w:numPr>
      </w:pPr>
      <w:r w:rsidRPr="00941502">
        <w:t>Seleccionar horario</w:t>
      </w:r>
    </w:p>
    <w:p w14:paraId="369DAD41" w14:textId="77777777" w:rsidR="00941502" w:rsidRPr="00941502" w:rsidRDefault="00941502" w:rsidP="00941502">
      <w:pPr>
        <w:numPr>
          <w:ilvl w:val="0"/>
          <w:numId w:val="14"/>
        </w:numPr>
      </w:pPr>
      <w:r w:rsidRPr="00941502">
        <w:t>Eliminar</w:t>
      </w:r>
    </w:p>
    <w:p w14:paraId="5A0C6D74" w14:textId="77777777" w:rsidR="00941502" w:rsidRPr="00941502" w:rsidRDefault="00941502" w:rsidP="00941502">
      <w:pPr>
        <w:numPr>
          <w:ilvl w:val="0"/>
          <w:numId w:val="14"/>
        </w:numPr>
      </w:pPr>
      <w:r w:rsidRPr="00941502">
        <w:t>Confirmar</w:t>
      </w:r>
    </w:p>
    <w:p w14:paraId="29CFE8FD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7. Gestión de Sesiones (front_desk / admin)</w:t>
      </w:r>
    </w:p>
    <w:p w14:paraId="2829F054" w14:textId="77777777" w:rsidR="00941502" w:rsidRPr="00941502" w:rsidRDefault="00941502" w:rsidP="00941502">
      <w:r w:rsidRPr="00941502">
        <w:t>Las sesiones se generan automáticamente a partir de la agenda semanal.</w:t>
      </w:r>
    </w:p>
    <w:p w14:paraId="6BF585C1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Crear sesión manual</w:t>
      </w:r>
    </w:p>
    <w:p w14:paraId="451922A4" w14:textId="77777777" w:rsidR="00941502" w:rsidRPr="00941502" w:rsidRDefault="00941502" w:rsidP="00941502">
      <w:pPr>
        <w:numPr>
          <w:ilvl w:val="0"/>
          <w:numId w:val="15"/>
        </w:numPr>
      </w:pPr>
      <w:r w:rsidRPr="00941502">
        <w:lastRenderedPageBreak/>
        <w:t>Ir a “Sesiones”</w:t>
      </w:r>
    </w:p>
    <w:p w14:paraId="7052CC36" w14:textId="77777777" w:rsidR="00941502" w:rsidRPr="00941502" w:rsidRDefault="00941502" w:rsidP="00941502">
      <w:pPr>
        <w:numPr>
          <w:ilvl w:val="0"/>
          <w:numId w:val="15"/>
        </w:numPr>
      </w:pPr>
      <w:r w:rsidRPr="00941502">
        <w:t>Presionar “Nueva sesión”</w:t>
      </w:r>
    </w:p>
    <w:p w14:paraId="33711D44" w14:textId="77777777" w:rsidR="00941502" w:rsidRPr="00941502" w:rsidRDefault="00941502" w:rsidP="00941502">
      <w:pPr>
        <w:numPr>
          <w:ilvl w:val="0"/>
          <w:numId w:val="15"/>
        </w:numPr>
      </w:pPr>
      <w:r w:rsidRPr="00941502">
        <w:t>Completar datos</w:t>
      </w:r>
    </w:p>
    <w:p w14:paraId="157C980A" w14:textId="77777777" w:rsidR="00941502" w:rsidRPr="00941502" w:rsidRDefault="00941502" w:rsidP="00941502">
      <w:pPr>
        <w:numPr>
          <w:ilvl w:val="0"/>
          <w:numId w:val="15"/>
        </w:numPr>
      </w:pPr>
      <w:r w:rsidRPr="00941502">
        <w:t>Guardar</w:t>
      </w:r>
    </w:p>
    <w:p w14:paraId="67E18568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Editar sesión</w:t>
      </w:r>
    </w:p>
    <w:p w14:paraId="51C7D573" w14:textId="77777777" w:rsidR="00941502" w:rsidRPr="00941502" w:rsidRDefault="00941502" w:rsidP="00941502">
      <w:pPr>
        <w:numPr>
          <w:ilvl w:val="0"/>
          <w:numId w:val="16"/>
        </w:numPr>
      </w:pPr>
      <w:r w:rsidRPr="00941502">
        <w:t>Seleccionar sesión</w:t>
      </w:r>
    </w:p>
    <w:p w14:paraId="7A54817A" w14:textId="77777777" w:rsidR="00941502" w:rsidRPr="00941502" w:rsidRDefault="00941502" w:rsidP="00941502">
      <w:pPr>
        <w:numPr>
          <w:ilvl w:val="0"/>
          <w:numId w:val="16"/>
        </w:numPr>
      </w:pPr>
      <w:r w:rsidRPr="00941502">
        <w:t>Editar capacidad o profesor</w:t>
      </w:r>
    </w:p>
    <w:p w14:paraId="16F82A52" w14:textId="77777777" w:rsidR="00941502" w:rsidRPr="00941502" w:rsidRDefault="00941502" w:rsidP="00941502">
      <w:pPr>
        <w:numPr>
          <w:ilvl w:val="0"/>
          <w:numId w:val="16"/>
        </w:numPr>
      </w:pPr>
      <w:r w:rsidRPr="00941502">
        <w:t>Guardar</w:t>
      </w:r>
    </w:p>
    <w:p w14:paraId="497C4F26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Cancelar sesión</w:t>
      </w:r>
    </w:p>
    <w:p w14:paraId="40F549F5" w14:textId="77777777" w:rsidR="00941502" w:rsidRPr="00941502" w:rsidRDefault="00941502" w:rsidP="00941502">
      <w:pPr>
        <w:numPr>
          <w:ilvl w:val="0"/>
          <w:numId w:val="17"/>
        </w:numPr>
      </w:pPr>
      <w:r w:rsidRPr="00941502">
        <w:t>Seleccionar sesión</w:t>
      </w:r>
    </w:p>
    <w:p w14:paraId="1D231E16" w14:textId="77777777" w:rsidR="00941502" w:rsidRPr="00941502" w:rsidRDefault="00941502" w:rsidP="00941502">
      <w:pPr>
        <w:numPr>
          <w:ilvl w:val="0"/>
          <w:numId w:val="17"/>
        </w:numPr>
      </w:pPr>
      <w:r w:rsidRPr="00941502">
        <w:t>Presionar “Cancelar”</w:t>
      </w:r>
    </w:p>
    <w:p w14:paraId="674602EA" w14:textId="77777777" w:rsidR="00941502" w:rsidRPr="00941502" w:rsidRDefault="00941502" w:rsidP="00941502">
      <w:pPr>
        <w:numPr>
          <w:ilvl w:val="0"/>
          <w:numId w:val="17"/>
        </w:numPr>
      </w:pPr>
      <w:r w:rsidRPr="00941502">
        <w:t>Confirmar</w:t>
      </w:r>
    </w:p>
    <w:p w14:paraId="03EAAB72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8. Gestión de Reservas (client / front_desk)</w:t>
      </w:r>
    </w:p>
    <w:p w14:paraId="5CBFDF1F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Crear reserva (client)</w:t>
      </w:r>
    </w:p>
    <w:p w14:paraId="47DF96A2" w14:textId="77777777" w:rsidR="00941502" w:rsidRPr="00941502" w:rsidRDefault="00941502" w:rsidP="00941502">
      <w:pPr>
        <w:numPr>
          <w:ilvl w:val="0"/>
          <w:numId w:val="18"/>
        </w:numPr>
      </w:pPr>
      <w:r w:rsidRPr="00941502">
        <w:t>Ir a “Sesiones”</w:t>
      </w:r>
    </w:p>
    <w:p w14:paraId="67A28DAE" w14:textId="77777777" w:rsidR="00941502" w:rsidRPr="00941502" w:rsidRDefault="00941502" w:rsidP="00941502">
      <w:pPr>
        <w:numPr>
          <w:ilvl w:val="0"/>
          <w:numId w:val="18"/>
        </w:numPr>
      </w:pPr>
      <w:r w:rsidRPr="00941502">
        <w:t>Seleccionar sesión</w:t>
      </w:r>
    </w:p>
    <w:p w14:paraId="62223B54" w14:textId="77777777" w:rsidR="00941502" w:rsidRPr="00941502" w:rsidRDefault="00941502" w:rsidP="00941502">
      <w:pPr>
        <w:numPr>
          <w:ilvl w:val="0"/>
          <w:numId w:val="18"/>
        </w:numPr>
      </w:pPr>
      <w:r w:rsidRPr="00941502">
        <w:t>Presionar “Reservar”</w:t>
      </w:r>
    </w:p>
    <w:p w14:paraId="564AEDAA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Crear reserva (front_desk)</w:t>
      </w:r>
    </w:p>
    <w:p w14:paraId="138C7F08" w14:textId="77777777" w:rsidR="00941502" w:rsidRPr="00941502" w:rsidRDefault="00941502" w:rsidP="00941502">
      <w:pPr>
        <w:numPr>
          <w:ilvl w:val="0"/>
          <w:numId w:val="19"/>
        </w:numPr>
      </w:pPr>
      <w:r w:rsidRPr="00941502">
        <w:t>Ir a “Reservas”</w:t>
      </w:r>
    </w:p>
    <w:p w14:paraId="0FF21B71" w14:textId="77777777" w:rsidR="00941502" w:rsidRPr="00941502" w:rsidRDefault="00941502" w:rsidP="00941502">
      <w:pPr>
        <w:numPr>
          <w:ilvl w:val="0"/>
          <w:numId w:val="19"/>
        </w:numPr>
      </w:pPr>
      <w:r w:rsidRPr="00941502">
        <w:t>Seleccionar cliente</w:t>
      </w:r>
    </w:p>
    <w:p w14:paraId="5613871B" w14:textId="77777777" w:rsidR="00941502" w:rsidRPr="00941502" w:rsidRDefault="00941502" w:rsidP="00941502">
      <w:pPr>
        <w:numPr>
          <w:ilvl w:val="0"/>
          <w:numId w:val="19"/>
        </w:numPr>
      </w:pPr>
      <w:r w:rsidRPr="00941502">
        <w:t>Seleccionar sesión</w:t>
      </w:r>
    </w:p>
    <w:p w14:paraId="4632F478" w14:textId="77777777" w:rsidR="00941502" w:rsidRPr="00941502" w:rsidRDefault="00941502" w:rsidP="00941502">
      <w:pPr>
        <w:numPr>
          <w:ilvl w:val="0"/>
          <w:numId w:val="19"/>
        </w:numPr>
      </w:pPr>
      <w:r w:rsidRPr="00941502">
        <w:t>Confirmar</w:t>
      </w:r>
    </w:p>
    <w:p w14:paraId="2BD97B62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Cancelar reserva</w:t>
      </w:r>
    </w:p>
    <w:p w14:paraId="515F25A2" w14:textId="77777777" w:rsidR="00941502" w:rsidRPr="00941502" w:rsidRDefault="00941502" w:rsidP="00941502">
      <w:pPr>
        <w:numPr>
          <w:ilvl w:val="0"/>
          <w:numId w:val="20"/>
        </w:numPr>
      </w:pPr>
      <w:r w:rsidRPr="00941502">
        <w:t>Seleccionar reserva</w:t>
      </w:r>
    </w:p>
    <w:p w14:paraId="4A33992F" w14:textId="77777777" w:rsidR="00941502" w:rsidRPr="00941502" w:rsidRDefault="00941502" w:rsidP="00941502">
      <w:pPr>
        <w:numPr>
          <w:ilvl w:val="0"/>
          <w:numId w:val="20"/>
        </w:numPr>
      </w:pPr>
      <w:r w:rsidRPr="00941502">
        <w:t>Presionar “Cancelar”</w:t>
      </w:r>
    </w:p>
    <w:p w14:paraId="3888780A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9. Procedimientos Operativos Recomendados</w:t>
      </w:r>
    </w:p>
    <w:p w14:paraId="6671FAE9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Inicio del día</w:t>
      </w:r>
    </w:p>
    <w:p w14:paraId="3DB3B056" w14:textId="77777777" w:rsidR="00941502" w:rsidRPr="00941502" w:rsidRDefault="00941502" w:rsidP="00941502">
      <w:pPr>
        <w:numPr>
          <w:ilvl w:val="0"/>
          <w:numId w:val="21"/>
        </w:numPr>
      </w:pPr>
      <w:r w:rsidRPr="00941502">
        <w:t>Revisar sesiones del día</w:t>
      </w:r>
    </w:p>
    <w:p w14:paraId="3180981A" w14:textId="77777777" w:rsidR="00941502" w:rsidRPr="00941502" w:rsidRDefault="00941502" w:rsidP="00941502">
      <w:pPr>
        <w:numPr>
          <w:ilvl w:val="0"/>
          <w:numId w:val="21"/>
        </w:numPr>
      </w:pPr>
      <w:r w:rsidRPr="00941502">
        <w:t>Verificar capacidad</w:t>
      </w:r>
    </w:p>
    <w:p w14:paraId="2D57F483" w14:textId="77777777" w:rsidR="00941502" w:rsidRPr="00941502" w:rsidRDefault="00941502" w:rsidP="00941502">
      <w:pPr>
        <w:numPr>
          <w:ilvl w:val="0"/>
          <w:numId w:val="21"/>
        </w:numPr>
      </w:pPr>
      <w:r w:rsidRPr="00941502">
        <w:t>Confirmar reservas</w:t>
      </w:r>
    </w:p>
    <w:p w14:paraId="224C21FB" w14:textId="77777777" w:rsidR="00941502" w:rsidRPr="00941502" w:rsidRDefault="00941502" w:rsidP="00941502">
      <w:pPr>
        <w:numPr>
          <w:ilvl w:val="0"/>
          <w:numId w:val="21"/>
        </w:numPr>
      </w:pPr>
      <w:r w:rsidRPr="00941502">
        <w:t>Revisar cancelaciones</w:t>
      </w:r>
    </w:p>
    <w:p w14:paraId="5DC04C3C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lastRenderedPageBreak/>
        <w:t>Durante el día</w:t>
      </w:r>
    </w:p>
    <w:p w14:paraId="35398086" w14:textId="77777777" w:rsidR="00941502" w:rsidRPr="00941502" w:rsidRDefault="00941502" w:rsidP="00941502">
      <w:pPr>
        <w:numPr>
          <w:ilvl w:val="0"/>
          <w:numId w:val="22"/>
        </w:numPr>
      </w:pPr>
      <w:r w:rsidRPr="00941502">
        <w:t>Registrar asistencia</w:t>
      </w:r>
    </w:p>
    <w:p w14:paraId="7A046FA4" w14:textId="77777777" w:rsidR="00941502" w:rsidRPr="00941502" w:rsidRDefault="00941502" w:rsidP="00941502">
      <w:pPr>
        <w:numPr>
          <w:ilvl w:val="0"/>
          <w:numId w:val="22"/>
        </w:numPr>
      </w:pPr>
      <w:r w:rsidRPr="00941502">
        <w:t>Gestionar reservas tardías</w:t>
      </w:r>
    </w:p>
    <w:p w14:paraId="173BD40D" w14:textId="77777777" w:rsidR="00941502" w:rsidRPr="00941502" w:rsidRDefault="00941502" w:rsidP="00941502">
      <w:pPr>
        <w:numPr>
          <w:ilvl w:val="0"/>
          <w:numId w:val="22"/>
        </w:numPr>
      </w:pPr>
      <w:r w:rsidRPr="00941502">
        <w:t>Resolver problemas de capacidad</w:t>
      </w:r>
    </w:p>
    <w:p w14:paraId="6D42B8BB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Fin del día</w:t>
      </w:r>
    </w:p>
    <w:p w14:paraId="33B5DF1C" w14:textId="77777777" w:rsidR="00941502" w:rsidRPr="00941502" w:rsidRDefault="00941502" w:rsidP="00941502">
      <w:pPr>
        <w:numPr>
          <w:ilvl w:val="0"/>
          <w:numId w:val="23"/>
        </w:numPr>
      </w:pPr>
      <w:r w:rsidRPr="00941502">
        <w:t>Revisar sesiones completadas</w:t>
      </w:r>
    </w:p>
    <w:p w14:paraId="633D14B4" w14:textId="77777777" w:rsidR="00941502" w:rsidRPr="00941502" w:rsidRDefault="00941502" w:rsidP="00941502">
      <w:pPr>
        <w:numPr>
          <w:ilvl w:val="0"/>
          <w:numId w:val="23"/>
        </w:numPr>
      </w:pPr>
      <w:r w:rsidRPr="00941502">
        <w:t>Registrar incidencias</w:t>
      </w:r>
    </w:p>
    <w:p w14:paraId="39502DEF" w14:textId="77777777" w:rsidR="00941502" w:rsidRPr="00941502" w:rsidRDefault="00941502" w:rsidP="00941502">
      <w:pPr>
        <w:numPr>
          <w:ilvl w:val="0"/>
          <w:numId w:val="23"/>
        </w:numPr>
      </w:pPr>
      <w:r w:rsidRPr="00941502">
        <w:t>Preparar agenda del día siguiente</w:t>
      </w:r>
    </w:p>
    <w:p w14:paraId="53FEFCEB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10. Buenas Prácticas</w:t>
      </w:r>
    </w:p>
    <w:p w14:paraId="7839AE11" w14:textId="77777777" w:rsidR="00941502" w:rsidRPr="00941502" w:rsidRDefault="00941502" w:rsidP="00941502">
      <w:pPr>
        <w:numPr>
          <w:ilvl w:val="0"/>
          <w:numId w:val="24"/>
        </w:numPr>
      </w:pPr>
      <w:r w:rsidRPr="00941502">
        <w:t>Mantener clases actualizadas</w:t>
      </w:r>
    </w:p>
    <w:p w14:paraId="57D7B531" w14:textId="77777777" w:rsidR="00941502" w:rsidRPr="00941502" w:rsidRDefault="00941502" w:rsidP="00941502">
      <w:pPr>
        <w:numPr>
          <w:ilvl w:val="0"/>
          <w:numId w:val="24"/>
        </w:numPr>
      </w:pPr>
      <w:r w:rsidRPr="00941502">
        <w:t>Revisar agenda semanal cada lunes</w:t>
      </w:r>
    </w:p>
    <w:p w14:paraId="094EEBC0" w14:textId="77777777" w:rsidR="00941502" w:rsidRPr="00941502" w:rsidRDefault="00941502" w:rsidP="00941502">
      <w:pPr>
        <w:numPr>
          <w:ilvl w:val="0"/>
          <w:numId w:val="24"/>
        </w:numPr>
      </w:pPr>
      <w:r w:rsidRPr="00941502">
        <w:t>Confirmar sesiones con profesores</w:t>
      </w:r>
    </w:p>
    <w:p w14:paraId="33B6DB26" w14:textId="77777777" w:rsidR="00941502" w:rsidRPr="00941502" w:rsidRDefault="00941502" w:rsidP="00941502">
      <w:pPr>
        <w:numPr>
          <w:ilvl w:val="0"/>
          <w:numId w:val="24"/>
        </w:numPr>
      </w:pPr>
      <w:r w:rsidRPr="00941502">
        <w:t>Controlar capacidad en horas pico</w:t>
      </w:r>
    </w:p>
    <w:p w14:paraId="090215B4" w14:textId="77777777" w:rsidR="00941502" w:rsidRPr="00941502" w:rsidRDefault="00941502" w:rsidP="00941502">
      <w:pPr>
        <w:numPr>
          <w:ilvl w:val="0"/>
          <w:numId w:val="24"/>
        </w:numPr>
      </w:pPr>
      <w:r w:rsidRPr="00941502">
        <w:t>Registrar asistencia para estadísticas futuras</w:t>
      </w:r>
    </w:p>
    <w:p w14:paraId="30074626" w14:textId="77777777" w:rsidR="00941502" w:rsidRPr="00941502" w:rsidRDefault="00941502" w:rsidP="00941502">
      <w:pPr>
        <w:numPr>
          <w:ilvl w:val="0"/>
          <w:numId w:val="24"/>
        </w:numPr>
      </w:pPr>
      <w:r w:rsidRPr="00941502">
        <w:t>Mantener comunicación con clientes</w:t>
      </w:r>
    </w:p>
    <w:p w14:paraId="221AFCA5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11. Resolución de Problemas Comunes</w:t>
      </w:r>
    </w:p>
    <w:p w14:paraId="005AFB72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No aparece una clase</w:t>
      </w:r>
    </w:p>
    <w:p w14:paraId="3D6CEC0D" w14:textId="77777777" w:rsidR="00941502" w:rsidRPr="00941502" w:rsidRDefault="00941502" w:rsidP="00941502">
      <w:r w:rsidRPr="00941502">
        <w:t>→ Verificar que esté activa y asignada a un horario.</w:t>
      </w:r>
    </w:p>
    <w:p w14:paraId="16A88BF0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No se genera una sesión</w:t>
      </w:r>
    </w:p>
    <w:p w14:paraId="5B0D368D" w14:textId="77777777" w:rsidR="00941502" w:rsidRPr="00941502" w:rsidRDefault="00941502" w:rsidP="00941502">
      <w:r w:rsidRPr="00941502">
        <w:t>→ Revisar agenda semanal y validaciones.</w:t>
      </w:r>
    </w:p>
    <w:p w14:paraId="24F29A30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Un cliente no puede reservar</w:t>
      </w:r>
    </w:p>
    <w:p w14:paraId="0A11EA8C" w14:textId="77777777" w:rsidR="00941502" w:rsidRPr="00941502" w:rsidRDefault="00941502" w:rsidP="00941502">
      <w:r w:rsidRPr="00941502">
        <w:t>→ Revisar capacidad o rol del cliente.</w:t>
      </w:r>
    </w:p>
    <w:p w14:paraId="6C5FBECB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El sistema rechaza una acción</w:t>
      </w:r>
    </w:p>
    <w:p w14:paraId="30276BF5" w14:textId="77777777" w:rsidR="00941502" w:rsidRPr="00941502" w:rsidRDefault="00941502" w:rsidP="00941502">
      <w:r w:rsidRPr="00941502">
        <w:t>→ Verificar permisos del rol.</w:t>
      </w:r>
    </w:p>
    <w:p w14:paraId="7365535E" w14:textId="77777777" w:rsidR="00941502" w:rsidRPr="00941502" w:rsidRDefault="00941502" w:rsidP="00941502">
      <w:pPr>
        <w:rPr>
          <w:b/>
          <w:bCs/>
        </w:rPr>
      </w:pPr>
      <w:r w:rsidRPr="00941502">
        <w:rPr>
          <w:b/>
          <w:bCs/>
        </w:rPr>
        <w:t>12. Conclusión</w:t>
      </w:r>
    </w:p>
    <w:p w14:paraId="113C344A" w14:textId="77777777" w:rsidR="00941502" w:rsidRPr="00941502" w:rsidRDefault="00941502" w:rsidP="00941502">
      <w:r w:rsidRPr="00941502">
        <w:t>El Manual de Operaciones permite que el gimnasio utilice FitFlow de manera eficiente, ordenada y profesional. Es el documento base para el uso diario del sistema.</w:t>
      </w:r>
    </w:p>
    <w:p w14:paraId="2F4D38ED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C2C"/>
    <w:multiLevelType w:val="multilevel"/>
    <w:tmpl w:val="05EC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410F0"/>
    <w:multiLevelType w:val="multilevel"/>
    <w:tmpl w:val="0640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B60A7"/>
    <w:multiLevelType w:val="multilevel"/>
    <w:tmpl w:val="7B80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F0289"/>
    <w:multiLevelType w:val="multilevel"/>
    <w:tmpl w:val="EB8E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A462A"/>
    <w:multiLevelType w:val="multilevel"/>
    <w:tmpl w:val="1426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3063F"/>
    <w:multiLevelType w:val="multilevel"/>
    <w:tmpl w:val="921A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F4F0A"/>
    <w:multiLevelType w:val="multilevel"/>
    <w:tmpl w:val="D95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077CC"/>
    <w:multiLevelType w:val="multilevel"/>
    <w:tmpl w:val="27487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0359D"/>
    <w:multiLevelType w:val="multilevel"/>
    <w:tmpl w:val="E71A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B4254"/>
    <w:multiLevelType w:val="multilevel"/>
    <w:tmpl w:val="BF2E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E422D4"/>
    <w:multiLevelType w:val="multilevel"/>
    <w:tmpl w:val="9B7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D5838"/>
    <w:multiLevelType w:val="multilevel"/>
    <w:tmpl w:val="3276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C365D4"/>
    <w:multiLevelType w:val="multilevel"/>
    <w:tmpl w:val="9E0E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E2CD0"/>
    <w:multiLevelType w:val="multilevel"/>
    <w:tmpl w:val="A56E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297C41"/>
    <w:multiLevelType w:val="multilevel"/>
    <w:tmpl w:val="2F8E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D2504F"/>
    <w:multiLevelType w:val="multilevel"/>
    <w:tmpl w:val="3FF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B08FE"/>
    <w:multiLevelType w:val="multilevel"/>
    <w:tmpl w:val="6F2C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33F77"/>
    <w:multiLevelType w:val="multilevel"/>
    <w:tmpl w:val="F288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5E7AB9"/>
    <w:multiLevelType w:val="multilevel"/>
    <w:tmpl w:val="A19E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17C1C"/>
    <w:multiLevelType w:val="multilevel"/>
    <w:tmpl w:val="3E5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B4650"/>
    <w:multiLevelType w:val="multilevel"/>
    <w:tmpl w:val="7F88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D36AAC"/>
    <w:multiLevelType w:val="multilevel"/>
    <w:tmpl w:val="30E2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4034D2"/>
    <w:multiLevelType w:val="multilevel"/>
    <w:tmpl w:val="3590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F2306"/>
    <w:multiLevelType w:val="multilevel"/>
    <w:tmpl w:val="862A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382993">
    <w:abstractNumId w:val="18"/>
  </w:num>
  <w:num w:numId="2" w16cid:durableId="325744438">
    <w:abstractNumId w:val="19"/>
  </w:num>
  <w:num w:numId="3" w16cid:durableId="2028675263">
    <w:abstractNumId w:val="10"/>
  </w:num>
  <w:num w:numId="4" w16cid:durableId="467669504">
    <w:abstractNumId w:val="22"/>
  </w:num>
  <w:num w:numId="5" w16cid:durableId="1018580850">
    <w:abstractNumId w:val="12"/>
  </w:num>
  <w:num w:numId="6" w16cid:durableId="130169673">
    <w:abstractNumId w:val="7"/>
  </w:num>
  <w:num w:numId="7" w16cid:durableId="342629374">
    <w:abstractNumId w:val="6"/>
  </w:num>
  <w:num w:numId="8" w16cid:durableId="400326562">
    <w:abstractNumId w:val="5"/>
  </w:num>
  <w:num w:numId="9" w16cid:durableId="2106415132">
    <w:abstractNumId w:val="14"/>
  </w:num>
  <w:num w:numId="10" w16cid:durableId="1993872846">
    <w:abstractNumId w:val="0"/>
  </w:num>
  <w:num w:numId="11" w16cid:durableId="191647822">
    <w:abstractNumId w:val="11"/>
  </w:num>
  <w:num w:numId="12" w16cid:durableId="808592399">
    <w:abstractNumId w:val="1"/>
  </w:num>
  <w:num w:numId="13" w16cid:durableId="338968235">
    <w:abstractNumId w:val="21"/>
  </w:num>
  <w:num w:numId="14" w16cid:durableId="1292588493">
    <w:abstractNumId w:val="20"/>
  </w:num>
  <w:num w:numId="15" w16cid:durableId="1013262136">
    <w:abstractNumId w:val="17"/>
  </w:num>
  <w:num w:numId="16" w16cid:durableId="222526900">
    <w:abstractNumId w:val="13"/>
  </w:num>
  <w:num w:numId="17" w16cid:durableId="2099446540">
    <w:abstractNumId w:val="9"/>
  </w:num>
  <w:num w:numId="18" w16cid:durableId="1460611027">
    <w:abstractNumId w:val="8"/>
  </w:num>
  <w:num w:numId="19" w16cid:durableId="29692147">
    <w:abstractNumId w:val="3"/>
  </w:num>
  <w:num w:numId="20" w16cid:durableId="491261927">
    <w:abstractNumId w:val="23"/>
  </w:num>
  <w:num w:numId="21" w16cid:durableId="1768192728">
    <w:abstractNumId w:val="15"/>
  </w:num>
  <w:num w:numId="22" w16cid:durableId="50882458">
    <w:abstractNumId w:val="4"/>
  </w:num>
  <w:num w:numId="23" w16cid:durableId="2068259104">
    <w:abstractNumId w:val="16"/>
  </w:num>
  <w:num w:numId="24" w16cid:durableId="623656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807"/>
    <w:rsid w:val="000E7EEB"/>
    <w:rsid w:val="00477FE9"/>
    <w:rsid w:val="004E075C"/>
    <w:rsid w:val="005612E0"/>
    <w:rsid w:val="00870ADF"/>
    <w:rsid w:val="00881F21"/>
    <w:rsid w:val="008D1807"/>
    <w:rsid w:val="00941502"/>
    <w:rsid w:val="00AF4B70"/>
    <w:rsid w:val="00DB220B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F7C2D5-3F5C-424A-9171-40C51522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8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8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8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8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8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8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8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8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8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8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2026-08-02T02:17:00Z</dcterms:created>
  <dcterms:modified xsi:type="dcterms:W3CDTF">2026-08-02T02:17:00Z</dcterms:modified>
</cp:coreProperties>
</file>