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F47F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📄</w:t>
      </w:r>
      <w:r w:rsidRPr="00B829B2">
        <w:rPr>
          <w:b/>
          <w:bCs/>
        </w:rPr>
        <w:t xml:space="preserve"> PROJECT MANAGEMENT EXECUTIVE REPORT (EN)</w:t>
      </w:r>
    </w:p>
    <w:p w14:paraId="7EA4A691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TECHNOTON — FitFlow</w:t>
      </w:r>
    </w:p>
    <w:p w14:paraId="0D97013D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  <w:i/>
          <w:iCs/>
        </w:rPr>
        <w:t>Technology that works for you</w:t>
      </w:r>
    </w:p>
    <w:p w14:paraId="75173EAC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  <w:i/>
          <w:iCs/>
        </w:rPr>
        <w:t>Build. Scale. Automate.</w:t>
      </w:r>
    </w:p>
    <w:p w14:paraId="17CC518F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1. Executive Cover</w:t>
      </w:r>
    </w:p>
    <w:p w14:paraId="1461A535" w14:textId="77777777" w:rsidR="00B829B2" w:rsidRPr="00B829B2" w:rsidRDefault="00B829B2" w:rsidP="00B829B2">
      <w:r w:rsidRPr="00B829B2">
        <w:rPr>
          <w:b/>
          <w:bCs/>
        </w:rPr>
        <w:t>FitFlow – Gym Management System</w:t>
      </w:r>
      <w:r w:rsidRPr="00B829B2">
        <w:t xml:space="preserve"> </w:t>
      </w:r>
      <w:r w:rsidRPr="00B829B2">
        <w:rPr>
          <w:b/>
          <w:bCs/>
        </w:rPr>
        <w:t>Project Management Executive Report (EN)</w:t>
      </w:r>
      <w:r w:rsidRPr="00B829B2">
        <w:t xml:space="preserve"> </w:t>
      </w:r>
      <w:r w:rsidRPr="00B829B2">
        <w:rPr>
          <w:b/>
          <w:bCs/>
        </w:rPr>
        <w:t>Version:</w:t>
      </w:r>
      <w:r w:rsidRPr="00B829B2">
        <w:t xml:space="preserve"> 1.0 </w:t>
      </w:r>
      <w:r w:rsidRPr="00B829B2">
        <w:rPr>
          <w:b/>
          <w:bCs/>
        </w:rPr>
        <w:t>Author:</w:t>
      </w:r>
      <w:r w:rsidRPr="00B829B2">
        <w:t xml:space="preserve"> Technoton</w:t>
      </w:r>
    </w:p>
    <w:p w14:paraId="010B95F5" w14:textId="77777777" w:rsidR="00B829B2" w:rsidRPr="00B829B2" w:rsidRDefault="00B829B2" w:rsidP="00B829B2">
      <w:r w:rsidRPr="00B829B2">
        <w:t>Placeholder for corporate logo (PNG/SVG)</w:t>
      </w:r>
    </w:p>
    <w:p w14:paraId="34849838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2. Purpose of This Report</w:t>
      </w:r>
    </w:p>
    <w:p w14:paraId="5DD0695F" w14:textId="77777777" w:rsidR="00B829B2" w:rsidRPr="00B829B2" w:rsidRDefault="00B829B2" w:rsidP="00B829B2">
      <w:r w:rsidRPr="00B829B2">
        <w:t>This executive report summarizes the overall management of the FitFlow project, including:</w:t>
      </w:r>
    </w:p>
    <w:p w14:paraId="1F673C5D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General project status</w:t>
      </w:r>
    </w:p>
    <w:p w14:paraId="56838BA8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Sprint progress</w:t>
      </w:r>
    </w:p>
    <w:p w14:paraId="0F919E00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Scope management</w:t>
      </w:r>
    </w:p>
    <w:p w14:paraId="6067240A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Time management</w:t>
      </w:r>
    </w:p>
    <w:p w14:paraId="6FDE7CC1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Quality management</w:t>
      </w:r>
    </w:p>
    <w:p w14:paraId="4564F23F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Risk management</w:t>
      </w:r>
    </w:p>
    <w:p w14:paraId="4CAE37B9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Documentation status</w:t>
      </w:r>
    </w:p>
    <w:p w14:paraId="529C9011" w14:textId="77777777" w:rsidR="00B829B2" w:rsidRPr="00B829B2" w:rsidRDefault="00B829B2" w:rsidP="00B829B2">
      <w:pPr>
        <w:numPr>
          <w:ilvl w:val="0"/>
          <w:numId w:val="1"/>
        </w:numPr>
      </w:pPr>
      <w:r w:rsidRPr="00B829B2">
        <w:t>Strategic next steps</w:t>
      </w:r>
    </w:p>
    <w:p w14:paraId="5B4FD08A" w14:textId="77777777" w:rsidR="00B829B2" w:rsidRPr="00B829B2" w:rsidRDefault="00B829B2" w:rsidP="00B829B2">
      <w:r w:rsidRPr="00B829B2">
        <w:t>It is intended for leadership, partners, auditors, and senior technical stakeholders.</w:t>
      </w:r>
    </w:p>
    <w:p w14:paraId="20001B59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3. General Project Status</w:t>
      </w:r>
    </w:p>
    <w:p w14:paraId="3F25D74F" w14:textId="77777777" w:rsidR="00B829B2" w:rsidRPr="00B829B2" w:rsidRDefault="00B829B2" w:rsidP="00B829B2">
      <w:r w:rsidRPr="00B829B2">
        <w:t>FitFlow is in an advanced development stage, with:</w:t>
      </w:r>
    </w:p>
    <w:p w14:paraId="29C1D176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Solid architecture</w:t>
      </w:r>
    </w:p>
    <w:p w14:paraId="0B8D5497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Functional backend</w:t>
      </w:r>
    </w:p>
    <w:p w14:paraId="47F2EB96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Functional frontend</w:t>
      </w:r>
    </w:p>
    <w:p w14:paraId="4D44C550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Core business flows implemented</w:t>
      </w:r>
    </w:p>
    <w:p w14:paraId="62527683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Complete documentation</w:t>
      </w:r>
    </w:p>
    <w:p w14:paraId="10996160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Roadmap v2 defined</w:t>
      </w:r>
    </w:p>
    <w:p w14:paraId="673954EC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Refactor in progress</w:t>
      </w:r>
    </w:p>
    <w:p w14:paraId="1D7BD2A7" w14:textId="77777777" w:rsidR="00B829B2" w:rsidRPr="00B829B2" w:rsidRDefault="00B829B2" w:rsidP="00B829B2">
      <w:pPr>
        <w:rPr>
          <w:b/>
          <w:bCs/>
        </w:rPr>
      </w:pPr>
      <w:r w:rsidRPr="00B829B2">
        <w:rPr>
          <w:rFonts w:ascii="Segoe UI Emoji" w:hAnsi="Segoe UI Emoji" w:cs="Segoe UI Emoji"/>
          <w:b/>
          <w:bCs/>
        </w:rPr>
        <w:t>✔️</w:t>
      </w:r>
      <w:r w:rsidRPr="00B829B2">
        <w:rPr>
          <w:b/>
          <w:bCs/>
        </w:rPr>
        <w:t xml:space="preserve"> MVP scope clearly defined</w:t>
      </w:r>
    </w:p>
    <w:p w14:paraId="324D203E" w14:textId="77777777" w:rsidR="00B829B2" w:rsidRPr="00B829B2" w:rsidRDefault="00B829B2" w:rsidP="00B829B2">
      <w:r w:rsidRPr="00B829B2">
        <w:t>The project is progressing according to the revised Roadmap v2, focusing on stability and MVP readiness.</w:t>
      </w:r>
    </w:p>
    <w:p w14:paraId="53DAC09D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lastRenderedPageBreak/>
        <w:t>4. Sprint Progress (Executive Summary)</w:t>
      </w:r>
    </w:p>
    <w:p w14:paraId="0A1C3BED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Sprints 1–2</w:t>
      </w:r>
    </w:p>
    <w:p w14:paraId="7833B45B" w14:textId="77777777" w:rsidR="00B829B2" w:rsidRPr="00B829B2" w:rsidRDefault="00B829B2" w:rsidP="00B829B2">
      <w:pPr>
        <w:numPr>
          <w:ilvl w:val="0"/>
          <w:numId w:val="2"/>
        </w:numPr>
      </w:pPr>
      <w:r w:rsidRPr="00B829B2">
        <w:t>Base architecture</w:t>
      </w:r>
    </w:p>
    <w:p w14:paraId="729B0F47" w14:textId="77777777" w:rsidR="00B829B2" w:rsidRPr="00B829B2" w:rsidRDefault="00B829B2" w:rsidP="00B829B2">
      <w:pPr>
        <w:numPr>
          <w:ilvl w:val="0"/>
          <w:numId w:val="2"/>
        </w:numPr>
      </w:pPr>
      <w:r w:rsidRPr="00B829B2">
        <w:t>Initial backend</w:t>
      </w:r>
    </w:p>
    <w:p w14:paraId="41A5F953" w14:textId="77777777" w:rsidR="00B829B2" w:rsidRPr="00B829B2" w:rsidRDefault="00B829B2" w:rsidP="00B829B2">
      <w:pPr>
        <w:numPr>
          <w:ilvl w:val="0"/>
          <w:numId w:val="2"/>
        </w:numPr>
      </w:pPr>
      <w:r w:rsidRPr="00B829B2">
        <w:t>Initial frontend</w:t>
      </w:r>
    </w:p>
    <w:p w14:paraId="175AB999" w14:textId="77777777" w:rsidR="00B829B2" w:rsidRPr="00B829B2" w:rsidRDefault="00B829B2" w:rsidP="00B829B2">
      <w:pPr>
        <w:numPr>
          <w:ilvl w:val="0"/>
          <w:numId w:val="2"/>
        </w:numPr>
      </w:pPr>
      <w:r w:rsidRPr="00B829B2">
        <w:t>Authentication and roles</w:t>
      </w:r>
    </w:p>
    <w:p w14:paraId="0E8EF143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Sprints 3–4</w:t>
      </w:r>
    </w:p>
    <w:p w14:paraId="1CCA402E" w14:textId="77777777" w:rsidR="00B829B2" w:rsidRPr="00B829B2" w:rsidRDefault="00B829B2" w:rsidP="00B829B2">
      <w:pPr>
        <w:numPr>
          <w:ilvl w:val="0"/>
          <w:numId w:val="3"/>
        </w:numPr>
      </w:pPr>
      <w:r w:rsidRPr="00B829B2">
        <w:t>Classes</w:t>
      </w:r>
    </w:p>
    <w:p w14:paraId="160CD7F7" w14:textId="77777777" w:rsidR="00B829B2" w:rsidRPr="00B829B2" w:rsidRDefault="00B829B2" w:rsidP="00B829B2">
      <w:pPr>
        <w:numPr>
          <w:ilvl w:val="0"/>
          <w:numId w:val="3"/>
        </w:numPr>
      </w:pPr>
      <w:r w:rsidRPr="00B829B2">
        <w:t>Weekly schedule</w:t>
      </w:r>
    </w:p>
    <w:p w14:paraId="05C5DB80" w14:textId="77777777" w:rsidR="00B829B2" w:rsidRPr="00B829B2" w:rsidRDefault="00B829B2" w:rsidP="00B829B2">
      <w:pPr>
        <w:numPr>
          <w:ilvl w:val="0"/>
          <w:numId w:val="3"/>
        </w:numPr>
      </w:pPr>
      <w:r w:rsidRPr="00B829B2">
        <w:t>Sessions</w:t>
      </w:r>
    </w:p>
    <w:p w14:paraId="12827CE4" w14:textId="77777777" w:rsidR="00B829B2" w:rsidRPr="00B829B2" w:rsidRDefault="00B829B2" w:rsidP="00B829B2">
      <w:pPr>
        <w:numPr>
          <w:ilvl w:val="0"/>
          <w:numId w:val="3"/>
        </w:numPr>
      </w:pPr>
      <w:r w:rsidRPr="00B829B2">
        <w:t>Bookings</w:t>
      </w:r>
    </w:p>
    <w:p w14:paraId="32FE03EE" w14:textId="77777777" w:rsidR="00B829B2" w:rsidRPr="00B829B2" w:rsidRDefault="00B829B2" w:rsidP="00B829B2">
      <w:pPr>
        <w:numPr>
          <w:ilvl w:val="0"/>
          <w:numId w:val="3"/>
        </w:numPr>
      </w:pPr>
      <w:r w:rsidRPr="00B829B2">
        <w:t>Granular security</w:t>
      </w:r>
    </w:p>
    <w:p w14:paraId="55E997C7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Sprint 5</w:t>
      </w:r>
    </w:p>
    <w:p w14:paraId="7D7090B8" w14:textId="77777777" w:rsidR="00B829B2" w:rsidRPr="00B829B2" w:rsidRDefault="00B829B2" w:rsidP="00B829B2">
      <w:pPr>
        <w:numPr>
          <w:ilvl w:val="0"/>
          <w:numId w:val="4"/>
        </w:numPr>
      </w:pPr>
      <w:r w:rsidRPr="00B829B2">
        <w:t>Initial testing</w:t>
      </w:r>
    </w:p>
    <w:p w14:paraId="626CE478" w14:textId="77777777" w:rsidR="00B829B2" w:rsidRPr="00B829B2" w:rsidRDefault="00B829B2" w:rsidP="00B829B2">
      <w:pPr>
        <w:numPr>
          <w:ilvl w:val="0"/>
          <w:numId w:val="4"/>
        </w:numPr>
      </w:pPr>
      <w:r w:rsidRPr="00B829B2">
        <w:t>Documentation</w:t>
      </w:r>
    </w:p>
    <w:p w14:paraId="0685B2BA" w14:textId="77777777" w:rsidR="00B829B2" w:rsidRPr="00B829B2" w:rsidRDefault="00B829B2" w:rsidP="00B829B2">
      <w:pPr>
        <w:numPr>
          <w:ilvl w:val="0"/>
          <w:numId w:val="4"/>
        </w:numPr>
      </w:pPr>
      <w:r w:rsidRPr="00B829B2">
        <w:t>Deployment preparation</w:t>
      </w:r>
    </w:p>
    <w:p w14:paraId="522648F5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Sprint 6 (in progress)</w:t>
      </w:r>
    </w:p>
    <w:p w14:paraId="21C9D278" w14:textId="77777777" w:rsidR="00B829B2" w:rsidRPr="00B829B2" w:rsidRDefault="00B829B2" w:rsidP="00B829B2">
      <w:pPr>
        <w:numPr>
          <w:ilvl w:val="0"/>
          <w:numId w:val="5"/>
        </w:numPr>
      </w:pPr>
      <w:r w:rsidRPr="00B829B2">
        <w:t>Refactor</w:t>
      </w:r>
    </w:p>
    <w:p w14:paraId="569C1BE9" w14:textId="77777777" w:rsidR="00B829B2" w:rsidRPr="00B829B2" w:rsidRDefault="00B829B2" w:rsidP="00B829B2">
      <w:pPr>
        <w:numPr>
          <w:ilvl w:val="0"/>
          <w:numId w:val="5"/>
        </w:numPr>
      </w:pPr>
      <w:r w:rsidRPr="00B829B2">
        <w:t>Operational CRUD</w:t>
      </w:r>
    </w:p>
    <w:p w14:paraId="3DE79D13" w14:textId="77777777" w:rsidR="00B829B2" w:rsidRPr="00B829B2" w:rsidRDefault="00B829B2" w:rsidP="00B829B2">
      <w:pPr>
        <w:numPr>
          <w:ilvl w:val="0"/>
          <w:numId w:val="5"/>
        </w:numPr>
      </w:pPr>
      <w:r w:rsidRPr="00B829B2">
        <w:t>front_desk role</w:t>
      </w:r>
    </w:p>
    <w:p w14:paraId="7981BD29" w14:textId="77777777" w:rsidR="00B829B2" w:rsidRPr="00B829B2" w:rsidRDefault="00B829B2" w:rsidP="00B829B2">
      <w:pPr>
        <w:numPr>
          <w:ilvl w:val="0"/>
          <w:numId w:val="5"/>
        </w:numPr>
      </w:pPr>
      <w:r w:rsidRPr="00B829B2">
        <w:t>Architectural adjustments</w:t>
      </w:r>
    </w:p>
    <w:p w14:paraId="0142D73E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Sprints 7–10 (planned)</w:t>
      </w:r>
    </w:p>
    <w:p w14:paraId="7C48170C" w14:textId="77777777" w:rsidR="00B829B2" w:rsidRPr="00B829B2" w:rsidRDefault="00B829B2" w:rsidP="00B829B2">
      <w:pPr>
        <w:numPr>
          <w:ilvl w:val="0"/>
          <w:numId w:val="6"/>
        </w:numPr>
      </w:pPr>
      <w:r w:rsidRPr="00B829B2">
        <w:t>Full operational MVP</w:t>
      </w:r>
    </w:p>
    <w:p w14:paraId="74A92A08" w14:textId="77777777" w:rsidR="00B829B2" w:rsidRPr="00B829B2" w:rsidRDefault="00B829B2" w:rsidP="00B829B2">
      <w:pPr>
        <w:numPr>
          <w:ilvl w:val="0"/>
          <w:numId w:val="6"/>
        </w:numPr>
      </w:pPr>
      <w:r w:rsidRPr="00B829B2">
        <w:t>Minimal viable testing</w:t>
      </w:r>
    </w:p>
    <w:p w14:paraId="18BE7842" w14:textId="77777777" w:rsidR="00B829B2" w:rsidRPr="00B829B2" w:rsidRDefault="00B829B2" w:rsidP="00B829B2">
      <w:pPr>
        <w:numPr>
          <w:ilvl w:val="0"/>
          <w:numId w:val="6"/>
        </w:numPr>
      </w:pPr>
      <w:r w:rsidRPr="00B829B2">
        <w:t>Staging</w:t>
      </w:r>
    </w:p>
    <w:p w14:paraId="5E183F7C" w14:textId="77777777" w:rsidR="00B829B2" w:rsidRPr="00B829B2" w:rsidRDefault="00B829B2" w:rsidP="00B829B2">
      <w:pPr>
        <w:numPr>
          <w:ilvl w:val="0"/>
          <w:numId w:val="6"/>
        </w:numPr>
      </w:pPr>
      <w:r w:rsidRPr="00B829B2">
        <w:t>Internal beta</w:t>
      </w:r>
    </w:p>
    <w:p w14:paraId="63486B23" w14:textId="77777777" w:rsidR="00B829B2" w:rsidRPr="00B829B2" w:rsidRDefault="00B829B2" w:rsidP="00B829B2">
      <w:pPr>
        <w:numPr>
          <w:ilvl w:val="0"/>
          <w:numId w:val="6"/>
        </w:numPr>
      </w:pPr>
      <w:r w:rsidRPr="00B829B2">
        <w:t>Final MVP documentation</w:t>
      </w:r>
    </w:p>
    <w:p w14:paraId="6C42F78D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5. Scope Management</w:t>
      </w:r>
    </w:p>
    <w:p w14:paraId="601FD442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MVP Scope:</w:t>
      </w:r>
    </w:p>
    <w:p w14:paraId="401EC184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Classes</w:t>
      </w:r>
    </w:p>
    <w:p w14:paraId="76F2C11D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Weekly schedule</w:t>
      </w:r>
    </w:p>
    <w:p w14:paraId="59E75F68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lastRenderedPageBreak/>
        <w:t>Sessions</w:t>
      </w:r>
    </w:p>
    <w:p w14:paraId="1C440BF3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Bookings</w:t>
      </w:r>
    </w:p>
    <w:p w14:paraId="798B23B8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Roles</w:t>
      </w:r>
    </w:p>
    <w:p w14:paraId="69E63DC1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Operational dashboard</w:t>
      </w:r>
    </w:p>
    <w:p w14:paraId="40DC1551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Basic security</w:t>
      </w:r>
    </w:p>
    <w:p w14:paraId="562A9619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Minimal viable testing</w:t>
      </w:r>
    </w:p>
    <w:p w14:paraId="3ACD1679" w14:textId="77777777" w:rsidR="00B829B2" w:rsidRPr="00B829B2" w:rsidRDefault="00B829B2" w:rsidP="00B829B2">
      <w:pPr>
        <w:numPr>
          <w:ilvl w:val="0"/>
          <w:numId w:val="7"/>
        </w:numPr>
      </w:pPr>
      <w:r w:rsidRPr="00B829B2">
        <w:t>Reproducible deployment</w:t>
      </w:r>
    </w:p>
    <w:p w14:paraId="68E3EE2E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Excluded from MVP:</w:t>
      </w:r>
    </w:p>
    <w:p w14:paraId="0B354CD5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External integrations</w:t>
      </w:r>
    </w:p>
    <w:p w14:paraId="16D12CFF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Payments</w:t>
      </w:r>
    </w:p>
    <w:p w14:paraId="71B7ED27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Advanced analytics</w:t>
      </w:r>
    </w:p>
    <w:p w14:paraId="3811EC0D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Premium UX</w:t>
      </w:r>
    </w:p>
    <w:p w14:paraId="2299845E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Full admin panel</w:t>
      </w:r>
    </w:p>
    <w:p w14:paraId="7677D539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Notifications</w:t>
      </w:r>
    </w:p>
    <w:p w14:paraId="6E3BEC0F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Multi</w:t>
      </w:r>
      <w:r w:rsidRPr="00B829B2">
        <w:noBreakHyphen/>
        <w:t>branch</w:t>
      </w:r>
    </w:p>
    <w:p w14:paraId="0BDBDB23" w14:textId="77777777" w:rsidR="00B829B2" w:rsidRPr="00B829B2" w:rsidRDefault="00B829B2" w:rsidP="00B829B2">
      <w:pPr>
        <w:numPr>
          <w:ilvl w:val="0"/>
          <w:numId w:val="8"/>
        </w:numPr>
      </w:pPr>
      <w:r w:rsidRPr="00B829B2">
        <w:t>Multi</w:t>
      </w:r>
      <w:r w:rsidRPr="00B829B2">
        <w:noBreakHyphen/>
        <w:t>language</w:t>
      </w:r>
    </w:p>
    <w:p w14:paraId="0C727F8C" w14:textId="77777777" w:rsidR="00B829B2" w:rsidRPr="00B829B2" w:rsidRDefault="00B829B2" w:rsidP="00B829B2">
      <w:r w:rsidRPr="00B829B2">
        <w:t xml:space="preserve">The scope is </w:t>
      </w:r>
      <w:r w:rsidRPr="00B829B2">
        <w:rPr>
          <w:b/>
          <w:bCs/>
        </w:rPr>
        <w:t>controlled and tightly focused</w:t>
      </w:r>
      <w:r w:rsidRPr="00B829B2">
        <w:t>, preventing feature creep.</w:t>
      </w:r>
    </w:p>
    <w:p w14:paraId="1F93C952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6. Time Management</w:t>
      </w:r>
    </w:p>
    <w:p w14:paraId="039F0FC2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Current status:</w:t>
      </w:r>
    </w:p>
    <w:p w14:paraId="082C251A" w14:textId="77777777" w:rsidR="00B829B2" w:rsidRPr="00B829B2" w:rsidRDefault="00B829B2" w:rsidP="00B829B2">
      <w:pPr>
        <w:numPr>
          <w:ilvl w:val="0"/>
          <w:numId w:val="9"/>
        </w:numPr>
      </w:pPr>
      <w:r w:rsidRPr="00B829B2">
        <w:t>Sprints 1–5 completed</w:t>
      </w:r>
    </w:p>
    <w:p w14:paraId="2097FC96" w14:textId="77777777" w:rsidR="00B829B2" w:rsidRPr="00B829B2" w:rsidRDefault="00B829B2" w:rsidP="00B829B2">
      <w:pPr>
        <w:numPr>
          <w:ilvl w:val="0"/>
          <w:numId w:val="9"/>
        </w:numPr>
      </w:pPr>
      <w:r w:rsidRPr="00B829B2">
        <w:t>Sprint 6 in execution</w:t>
      </w:r>
    </w:p>
    <w:p w14:paraId="01C1CB6E" w14:textId="77777777" w:rsidR="00B829B2" w:rsidRPr="00B829B2" w:rsidRDefault="00B829B2" w:rsidP="00B829B2">
      <w:pPr>
        <w:numPr>
          <w:ilvl w:val="0"/>
          <w:numId w:val="9"/>
        </w:numPr>
      </w:pPr>
      <w:r w:rsidRPr="00B829B2">
        <w:t>Roadmap v2 aligned with real capacity</w:t>
      </w:r>
    </w:p>
    <w:p w14:paraId="02A5F2A3" w14:textId="77777777" w:rsidR="00B829B2" w:rsidRPr="00B829B2" w:rsidRDefault="00B829B2" w:rsidP="00B829B2">
      <w:pPr>
        <w:numPr>
          <w:ilvl w:val="0"/>
          <w:numId w:val="9"/>
        </w:numPr>
      </w:pPr>
      <w:r w:rsidRPr="00B829B2">
        <w:t>Testing moved to Sprint 8 to avoid blocking development</w:t>
      </w:r>
    </w:p>
    <w:p w14:paraId="335A091F" w14:textId="77777777" w:rsidR="00B829B2" w:rsidRPr="00B829B2" w:rsidRDefault="00B829B2" w:rsidP="00B829B2">
      <w:pPr>
        <w:numPr>
          <w:ilvl w:val="0"/>
          <w:numId w:val="9"/>
        </w:numPr>
      </w:pPr>
      <w:r w:rsidRPr="00B829B2">
        <w:t>Deployment moved to Sprint 9 for stability</w:t>
      </w:r>
    </w:p>
    <w:p w14:paraId="201CB3B0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Risk mitigated:</w:t>
      </w:r>
    </w:p>
    <w:p w14:paraId="08263970" w14:textId="77777777" w:rsidR="00B829B2" w:rsidRPr="00B829B2" w:rsidRDefault="00B829B2" w:rsidP="00B829B2">
      <w:pPr>
        <w:numPr>
          <w:ilvl w:val="0"/>
          <w:numId w:val="10"/>
        </w:numPr>
      </w:pPr>
      <w:r w:rsidRPr="00B829B2">
        <w:t>Overload due to advanced testing → Minimal viable testing defined.</w:t>
      </w:r>
    </w:p>
    <w:p w14:paraId="3D7630A4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7. Quality Management</w:t>
      </w:r>
    </w:p>
    <w:p w14:paraId="7A34CAD5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Implemented:</w:t>
      </w:r>
    </w:p>
    <w:p w14:paraId="5656439D" w14:textId="77777777" w:rsidR="00B829B2" w:rsidRPr="00B829B2" w:rsidRDefault="00B829B2" w:rsidP="00B829B2">
      <w:pPr>
        <w:numPr>
          <w:ilvl w:val="0"/>
          <w:numId w:val="11"/>
        </w:numPr>
      </w:pPr>
      <w:r w:rsidRPr="00B829B2">
        <w:t>Modular architecture</w:t>
      </w:r>
    </w:p>
    <w:p w14:paraId="466CD027" w14:textId="77777777" w:rsidR="00B829B2" w:rsidRPr="00B829B2" w:rsidRDefault="00B829B2" w:rsidP="00B829B2">
      <w:pPr>
        <w:numPr>
          <w:ilvl w:val="0"/>
          <w:numId w:val="11"/>
        </w:numPr>
      </w:pPr>
      <w:r w:rsidRPr="00B829B2">
        <w:t>Strict validation</w:t>
      </w:r>
    </w:p>
    <w:p w14:paraId="577A3425" w14:textId="77777777" w:rsidR="00B829B2" w:rsidRPr="00B829B2" w:rsidRDefault="00B829B2" w:rsidP="00B829B2">
      <w:pPr>
        <w:numPr>
          <w:ilvl w:val="0"/>
          <w:numId w:val="11"/>
        </w:numPr>
      </w:pPr>
      <w:r w:rsidRPr="00B829B2">
        <w:t>Decoupled services</w:t>
      </w:r>
    </w:p>
    <w:p w14:paraId="062F5054" w14:textId="77777777" w:rsidR="00B829B2" w:rsidRPr="00B829B2" w:rsidRDefault="00B829B2" w:rsidP="00B829B2">
      <w:pPr>
        <w:numPr>
          <w:ilvl w:val="0"/>
          <w:numId w:val="11"/>
        </w:numPr>
      </w:pPr>
      <w:r w:rsidRPr="00B829B2">
        <w:lastRenderedPageBreak/>
        <w:t>Professional documentation</w:t>
      </w:r>
    </w:p>
    <w:p w14:paraId="602954AB" w14:textId="77777777" w:rsidR="00B829B2" w:rsidRPr="00B829B2" w:rsidRDefault="00B829B2" w:rsidP="00B829B2">
      <w:pPr>
        <w:numPr>
          <w:ilvl w:val="0"/>
          <w:numId w:val="11"/>
        </w:numPr>
      </w:pPr>
      <w:r w:rsidRPr="00B829B2">
        <w:t>Refactor in progress</w:t>
      </w:r>
    </w:p>
    <w:p w14:paraId="2CA22021" w14:textId="77777777" w:rsidR="00B829B2" w:rsidRPr="00B829B2" w:rsidRDefault="00B829B2" w:rsidP="00B829B2">
      <w:pPr>
        <w:numPr>
          <w:ilvl w:val="0"/>
          <w:numId w:val="11"/>
        </w:numPr>
      </w:pPr>
      <w:r w:rsidRPr="00B829B2">
        <w:t>Testing planned</w:t>
      </w:r>
    </w:p>
    <w:p w14:paraId="62B75D11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Pending:</w:t>
      </w:r>
    </w:p>
    <w:p w14:paraId="2F7A2F2A" w14:textId="77777777" w:rsidR="00B829B2" w:rsidRPr="00B829B2" w:rsidRDefault="00B829B2" w:rsidP="00B829B2">
      <w:pPr>
        <w:numPr>
          <w:ilvl w:val="0"/>
          <w:numId w:val="12"/>
        </w:numPr>
      </w:pPr>
      <w:r w:rsidRPr="00B829B2">
        <w:t>Minimal viable testing (Sprint 8)</w:t>
      </w:r>
    </w:p>
    <w:p w14:paraId="7D703DDD" w14:textId="77777777" w:rsidR="00B829B2" w:rsidRPr="00B829B2" w:rsidRDefault="00B829B2" w:rsidP="00B829B2">
      <w:pPr>
        <w:numPr>
          <w:ilvl w:val="0"/>
          <w:numId w:val="12"/>
        </w:numPr>
      </w:pPr>
      <w:r w:rsidRPr="00B829B2">
        <w:t>Full manual testing (Sprint 9)</w:t>
      </w:r>
    </w:p>
    <w:p w14:paraId="56023ECB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8. Risk Management</w:t>
      </w:r>
    </w:p>
    <w:p w14:paraId="2F2FE729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Current risks:</w:t>
      </w:r>
    </w:p>
    <w:p w14:paraId="5BC3DB92" w14:textId="77777777" w:rsidR="00B829B2" w:rsidRPr="00B829B2" w:rsidRDefault="00B829B2" w:rsidP="00B829B2">
      <w:pPr>
        <w:numPr>
          <w:ilvl w:val="0"/>
          <w:numId w:val="13"/>
        </w:numPr>
      </w:pPr>
      <w:r w:rsidRPr="00B829B2">
        <w:t>Testing from scratch</w:t>
      </w:r>
    </w:p>
    <w:p w14:paraId="03CB5B6A" w14:textId="77777777" w:rsidR="00B829B2" w:rsidRPr="00B829B2" w:rsidRDefault="00B829B2" w:rsidP="00B829B2">
      <w:pPr>
        <w:numPr>
          <w:ilvl w:val="0"/>
          <w:numId w:val="13"/>
        </w:numPr>
      </w:pPr>
      <w:r w:rsidRPr="00B829B2">
        <w:t>Schedule/session complexity</w:t>
      </w:r>
    </w:p>
    <w:p w14:paraId="2B7EB026" w14:textId="77777777" w:rsidR="00B829B2" w:rsidRPr="00B829B2" w:rsidRDefault="00B829B2" w:rsidP="00B829B2">
      <w:pPr>
        <w:numPr>
          <w:ilvl w:val="0"/>
          <w:numId w:val="13"/>
        </w:numPr>
      </w:pPr>
      <w:r w:rsidRPr="00B829B2">
        <w:t>Large refactor</w:t>
      </w:r>
    </w:p>
    <w:p w14:paraId="363875F3" w14:textId="77777777" w:rsidR="00B829B2" w:rsidRPr="00B829B2" w:rsidRDefault="00B829B2" w:rsidP="00B829B2">
      <w:pPr>
        <w:numPr>
          <w:ilvl w:val="0"/>
          <w:numId w:val="13"/>
        </w:numPr>
      </w:pPr>
      <w:r w:rsidRPr="00B829B2">
        <w:t>Time constraints</w:t>
      </w:r>
    </w:p>
    <w:p w14:paraId="2F11C472" w14:textId="77777777" w:rsidR="00B829B2" w:rsidRPr="00B829B2" w:rsidRDefault="00B829B2" w:rsidP="00B829B2">
      <w:pPr>
        <w:numPr>
          <w:ilvl w:val="0"/>
          <w:numId w:val="13"/>
        </w:numPr>
      </w:pPr>
      <w:r w:rsidRPr="00B829B2">
        <w:t>Role dependency</w:t>
      </w:r>
    </w:p>
    <w:p w14:paraId="57AA02BC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Mitigation strategies:</w:t>
      </w:r>
    </w:p>
    <w:p w14:paraId="3037BE6A" w14:textId="77777777" w:rsidR="00B829B2" w:rsidRPr="00B829B2" w:rsidRDefault="00B829B2" w:rsidP="00B829B2">
      <w:pPr>
        <w:numPr>
          <w:ilvl w:val="0"/>
          <w:numId w:val="14"/>
        </w:numPr>
      </w:pPr>
      <w:r w:rsidRPr="00B829B2">
        <w:t>Limited testing scope</w:t>
      </w:r>
    </w:p>
    <w:p w14:paraId="6590B35C" w14:textId="77777777" w:rsidR="00B829B2" w:rsidRPr="00B829B2" w:rsidRDefault="00B829B2" w:rsidP="00B829B2">
      <w:pPr>
        <w:numPr>
          <w:ilvl w:val="0"/>
          <w:numId w:val="14"/>
        </w:numPr>
      </w:pPr>
      <w:r w:rsidRPr="00B829B2">
        <w:t>Reusable components</w:t>
      </w:r>
    </w:p>
    <w:p w14:paraId="7B3DBBDE" w14:textId="77777777" w:rsidR="00B829B2" w:rsidRPr="00B829B2" w:rsidRDefault="00B829B2" w:rsidP="00B829B2">
      <w:pPr>
        <w:numPr>
          <w:ilvl w:val="0"/>
          <w:numId w:val="14"/>
        </w:numPr>
      </w:pPr>
      <w:r w:rsidRPr="00B829B2">
        <w:t>Modular refactor</w:t>
      </w:r>
    </w:p>
    <w:p w14:paraId="0A5D1FA0" w14:textId="77777777" w:rsidR="00B829B2" w:rsidRPr="00B829B2" w:rsidRDefault="00B829B2" w:rsidP="00B829B2">
      <w:pPr>
        <w:numPr>
          <w:ilvl w:val="0"/>
          <w:numId w:val="14"/>
        </w:numPr>
      </w:pPr>
      <w:r w:rsidRPr="00B829B2">
        <w:t>Strict MVP boundaries</w:t>
      </w:r>
    </w:p>
    <w:p w14:paraId="3192E6DC" w14:textId="77777777" w:rsidR="00B829B2" w:rsidRPr="00B829B2" w:rsidRDefault="00B829B2" w:rsidP="00B829B2">
      <w:pPr>
        <w:numPr>
          <w:ilvl w:val="0"/>
          <w:numId w:val="14"/>
        </w:numPr>
      </w:pPr>
      <w:r w:rsidRPr="00B829B2">
        <w:t>Strong validation rules</w:t>
      </w:r>
    </w:p>
    <w:p w14:paraId="6BAF666D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9. Documentation Management</w:t>
      </w:r>
    </w:p>
    <w:p w14:paraId="42F96200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Completed documents:</w:t>
      </w:r>
    </w:p>
    <w:p w14:paraId="74318452" w14:textId="77777777" w:rsidR="00B829B2" w:rsidRPr="00B829B2" w:rsidRDefault="00B829B2" w:rsidP="00B829B2">
      <w:pPr>
        <w:numPr>
          <w:ilvl w:val="0"/>
          <w:numId w:val="15"/>
        </w:numPr>
      </w:pPr>
      <w:r w:rsidRPr="00B829B2">
        <w:t>Full development log (bitácora)</w:t>
      </w:r>
    </w:p>
    <w:p w14:paraId="2AAE3454" w14:textId="77777777" w:rsidR="00B829B2" w:rsidRPr="00B829B2" w:rsidRDefault="00B829B2" w:rsidP="00B829B2">
      <w:pPr>
        <w:numPr>
          <w:ilvl w:val="0"/>
          <w:numId w:val="15"/>
        </w:numPr>
      </w:pPr>
      <w:r w:rsidRPr="00B829B2">
        <w:t>Architecture manual ES/EN</w:t>
      </w:r>
    </w:p>
    <w:p w14:paraId="781A3BC6" w14:textId="77777777" w:rsidR="00B829B2" w:rsidRPr="00B829B2" w:rsidRDefault="00B829B2" w:rsidP="00B829B2">
      <w:pPr>
        <w:numPr>
          <w:ilvl w:val="0"/>
          <w:numId w:val="15"/>
        </w:numPr>
      </w:pPr>
      <w:r w:rsidRPr="00B829B2">
        <w:t>MVP executive report ES/EN</w:t>
      </w:r>
    </w:p>
    <w:p w14:paraId="21742327" w14:textId="77777777" w:rsidR="00B829B2" w:rsidRPr="00B829B2" w:rsidRDefault="00B829B2" w:rsidP="00B829B2">
      <w:pPr>
        <w:numPr>
          <w:ilvl w:val="0"/>
          <w:numId w:val="15"/>
        </w:numPr>
      </w:pPr>
      <w:r w:rsidRPr="00B829B2">
        <w:t>Roadmap v2 ES/EN</w:t>
      </w:r>
    </w:p>
    <w:p w14:paraId="7F754B55" w14:textId="77777777" w:rsidR="00B829B2" w:rsidRPr="00B829B2" w:rsidRDefault="00B829B2" w:rsidP="00B829B2">
      <w:pPr>
        <w:numPr>
          <w:ilvl w:val="0"/>
          <w:numId w:val="15"/>
        </w:numPr>
      </w:pPr>
      <w:r w:rsidRPr="00B829B2">
        <w:t>Security executive report ES/EN</w:t>
      </w:r>
    </w:p>
    <w:p w14:paraId="51D7F69C" w14:textId="77777777" w:rsidR="00B829B2" w:rsidRPr="00B829B2" w:rsidRDefault="00B829B2" w:rsidP="00B829B2">
      <w:pPr>
        <w:numPr>
          <w:ilvl w:val="0"/>
          <w:numId w:val="15"/>
        </w:numPr>
      </w:pPr>
      <w:r w:rsidRPr="00B829B2">
        <w:t>Technical documentation ES/EN</w:t>
      </w:r>
    </w:p>
    <w:p w14:paraId="651CACE4" w14:textId="77777777" w:rsidR="00B829B2" w:rsidRPr="00B829B2" w:rsidRDefault="00B829B2" w:rsidP="00B829B2">
      <w:pPr>
        <w:numPr>
          <w:ilvl w:val="0"/>
          <w:numId w:val="15"/>
        </w:numPr>
      </w:pPr>
      <w:r w:rsidRPr="00B829B2">
        <w:t>Internal documentation ES/EN</w:t>
      </w:r>
    </w:p>
    <w:p w14:paraId="18218816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In progress:</w:t>
      </w:r>
    </w:p>
    <w:p w14:paraId="596E84FD" w14:textId="77777777" w:rsidR="00B829B2" w:rsidRPr="00B829B2" w:rsidRDefault="00B829B2" w:rsidP="00B829B2">
      <w:pPr>
        <w:numPr>
          <w:ilvl w:val="0"/>
          <w:numId w:val="16"/>
        </w:numPr>
      </w:pPr>
      <w:r w:rsidRPr="00B829B2">
        <w:t>Operations manual (next)</w:t>
      </w:r>
    </w:p>
    <w:p w14:paraId="7FF0C54F" w14:textId="77777777" w:rsidR="00B829B2" w:rsidRPr="00B829B2" w:rsidRDefault="00B829B2" w:rsidP="00B829B2">
      <w:pPr>
        <w:numPr>
          <w:ilvl w:val="0"/>
          <w:numId w:val="16"/>
        </w:numPr>
      </w:pPr>
      <w:r w:rsidRPr="00B829B2">
        <w:t>User manual (post</w:t>
      </w:r>
      <w:r w:rsidRPr="00B829B2">
        <w:noBreakHyphen/>
        <w:t>MVP)</w:t>
      </w:r>
    </w:p>
    <w:p w14:paraId="52CE5B03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lastRenderedPageBreak/>
        <w:t>10. Strategic Next Steps</w:t>
      </w:r>
    </w:p>
    <w:p w14:paraId="518670E8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Short term (Sprints 6–7)</w:t>
      </w:r>
    </w:p>
    <w:p w14:paraId="2DA666EC" w14:textId="77777777" w:rsidR="00B829B2" w:rsidRPr="00B829B2" w:rsidRDefault="00B829B2" w:rsidP="00B829B2">
      <w:pPr>
        <w:numPr>
          <w:ilvl w:val="0"/>
          <w:numId w:val="17"/>
        </w:numPr>
      </w:pPr>
      <w:r w:rsidRPr="00B829B2">
        <w:t>Complete refactor</w:t>
      </w:r>
    </w:p>
    <w:p w14:paraId="63C74220" w14:textId="77777777" w:rsidR="00B829B2" w:rsidRPr="00B829B2" w:rsidRDefault="00B829B2" w:rsidP="00B829B2">
      <w:pPr>
        <w:numPr>
          <w:ilvl w:val="0"/>
          <w:numId w:val="17"/>
        </w:numPr>
      </w:pPr>
      <w:r w:rsidRPr="00B829B2">
        <w:t>Operational CRUD</w:t>
      </w:r>
    </w:p>
    <w:p w14:paraId="6E40B005" w14:textId="77777777" w:rsidR="00B829B2" w:rsidRPr="00B829B2" w:rsidRDefault="00B829B2" w:rsidP="00B829B2">
      <w:pPr>
        <w:numPr>
          <w:ilvl w:val="0"/>
          <w:numId w:val="17"/>
        </w:numPr>
      </w:pPr>
      <w:r w:rsidRPr="00B829B2">
        <w:t>front_desk role</w:t>
      </w:r>
    </w:p>
    <w:p w14:paraId="42ADAD52" w14:textId="77777777" w:rsidR="00B829B2" w:rsidRPr="00B829B2" w:rsidRDefault="00B829B2" w:rsidP="00B829B2">
      <w:pPr>
        <w:numPr>
          <w:ilvl w:val="0"/>
          <w:numId w:val="17"/>
        </w:numPr>
      </w:pPr>
      <w:r w:rsidRPr="00B829B2">
        <w:t>Full operational flow</w:t>
      </w:r>
    </w:p>
    <w:p w14:paraId="1BDF0639" w14:textId="77777777" w:rsidR="00B829B2" w:rsidRPr="00B829B2" w:rsidRDefault="00B829B2" w:rsidP="00B829B2">
      <w:pPr>
        <w:numPr>
          <w:ilvl w:val="0"/>
          <w:numId w:val="17"/>
        </w:numPr>
      </w:pPr>
      <w:r w:rsidRPr="00B829B2">
        <w:t>Minimal viable UX</w:t>
      </w:r>
    </w:p>
    <w:p w14:paraId="55FE6D9B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Medium term (Sprints 8–9)</w:t>
      </w:r>
    </w:p>
    <w:p w14:paraId="1CBFB64B" w14:textId="77777777" w:rsidR="00B829B2" w:rsidRPr="00B829B2" w:rsidRDefault="00B829B2" w:rsidP="00B829B2">
      <w:pPr>
        <w:numPr>
          <w:ilvl w:val="0"/>
          <w:numId w:val="18"/>
        </w:numPr>
      </w:pPr>
      <w:r w:rsidRPr="00B829B2">
        <w:t>Minimal viable testing</w:t>
      </w:r>
    </w:p>
    <w:p w14:paraId="01C10CB4" w14:textId="77777777" w:rsidR="00B829B2" w:rsidRPr="00B829B2" w:rsidRDefault="00B829B2" w:rsidP="00B829B2">
      <w:pPr>
        <w:numPr>
          <w:ilvl w:val="0"/>
          <w:numId w:val="18"/>
        </w:numPr>
      </w:pPr>
      <w:r w:rsidRPr="00B829B2">
        <w:t>Production Docker</w:t>
      </w:r>
    </w:p>
    <w:p w14:paraId="6611045E" w14:textId="77777777" w:rsidR="00B829B2" w:rsidRPr="00B829B2" w:rsidRDefault="00B829B2" w:rsidP="00B829B2">
      <w:pPr>
        <w:numPr>
          <w:ilvl w:val="0"/>
          <w:numId w:val="18"/>
        </w:numPr>
      </w:pPr>
      <w:r w:rsidRPr="00B829B2">
        <w:t>Staging environment</w:t>
      </w:r>
    </w:p>
    <w:p w14:paraId="35E18615" w14:textId="77777777" w:rsidR="00B829B2" w:rsidRPr="00B829B2" w:rsidRDefault="00B829B2" w:rsidP="00B829B2">
      <w:pPr>
        <w:numPr>
          <w:ilvl w:val="0"/>
          <w:numId w:val="18"/>
        </w:numPr>
      </w:pPr>
      <w:r w:rsidRPr="00B829B2">
        <w:t>Full manual testing</w:t>
      </w:r>
    </w:p>
    <w:p w14:paraId="27E1AEBE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Long term (Sprint 10)</w:t>
      </w:r>
    </w:p>
    <w:p w14:paraId="17F98412" w14:textId="77777777" w:rsidR="00B829B2" w:rsidRPr="00B829B2" w:rsidRDefault="00B829B2" w:rsidP="00B829B2">
      <w:pPr>
        <w:numPr>
          <w:ilvl w:val="0"/>
          <w:numId w:val="19"/>
        </w:numPr>
      </w:pPr>
      <w:r w:rsidRPr="00B829B2">
        <w:t>Internal beta</w:t>
      </w:r>
    </w:p>
    <w:p w14:paraId="5A4C603C" w14:textId="77777777" w:rsidR="00B829B2" w:rsidRPr="00B829B2" w:rsidRDefault="00B829B2" w:rsidP="00B829B2">
      <w:pPr>
        <w:numPr>
          <w:ilvl w:val="0"/>
          <w:numId w:val="19"/>
        </w:numPr>
      </w:pPr>
      <w:r w:rsidRPr="00B829B2">
        <w:t>Final adjustments</w:t>
      </w:r>
    </w:p>
    <w:p w14:paraId="3F14B264" w14:textId="77777777" w:rsidR="00B829B2" w:rsidRPr="00B829B2" w:rsidRDefault="00B829B2" w:rsidP="00B829B2">
      <w:pPr>
        <w:numPr>
          <w:ilvl w:val="0"/>
          <w:numId w:val="19"/>
        </w:numPr>
      </w:pPr>
      <w:r w:rsidRPr="00B829B2">
        <w:t>Final MVP documentation</w:t>
      </w:r>
    </w:p>
    <w:p w14:paraId="180C82F1" w14:textId="77777777" w:rsidR="00B829B2" w:rsidRPr="00B829B2" w:rsidRDefault="00B829B2" w:rsidP="00B829B2">
      <w:pPr>
        <w:rPr>
          <w:b/>
          <w:bCs/>
        </w:rPr>
      </w:pPr>
      <w:r w:rsidRPr="00B829B2">
        <w:rPr>
          <w:b/>
          <w:bCs/>
        </w:rPr>
        <w:t>11. Executive Conclusion</w:t>
      </w:r>
    </w:p>
    <w:p w14:paraId="33081E82" w14:textId="77777777" w:rsidR="00B829B2" w:rsidRPr="00B829B2" w:rsidRDefault="00B829B2" w:rsidP="00B829B2">
      <w:r w:rsidRPr="00B829B2">
        <w:t>FitFlow is progressing in a controlled, professional manner. Project management is consistent and aligned with MVP goals. Roadmap v2 ensures realistic, modular, and executable development. The project is on track to deliver a stable, functional MVP.</w:t>
      </w:r>
    </w:p>
    <w:p w14:paraId="157C3925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314"/>
    <w:multiLevelType w:val="multilevel"/>
    <w:tmpl w:val="620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4D8E"/>
    <w:multiLevelType w:val="multilevel"/>
    <w:tmpl w:val="310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D6754"/>
    <w:multiLevelType w:val="multilevel"/>
    <w:tmpl w:val="9104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510D2"/>
    <w:multiLevelType w:val="multilevel"/>
    <w:tmpl w:val="E8E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C4E5A"/>
    <w:multiLevelType w:val="multilevel"/>
    <w:tmpl w:val="536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7610"/>
    <w:multiLevelType w:val="multilevel"/>
    <w:tmpl w:val="26DA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F6050"/>
    <w:multiLevelType w:val="multilevel"/>
    <w:tmpl w:val="51C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619E"/>
    <w:multiLevelType w:val="multilevel"/>
    <w:tmpl w:val="664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1031A"/>
    <w:multiLevelType w:val="multilevel"/>
    <w:tmpl w:val="65B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442E1"/>
    <w:multiLevelType w:val="multilevel"/>
    <w:tmpl w:val="CE4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B2DF5"/>
    <w:multiLevelType w:val="multilevel"/>
    <w:tmpl w:val="AAC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72FC6"/>
    <w:multiLevelType w:val="multilevel"/>
    <w:tmpl w:val="052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05AC3"/>
    <w:multiLevelType w:val="multilevel"/>
    <w:tmpl w:val="600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E01DD"/>
    <w:multiLevelType w:val="multilevel"/>
    <w:tmpl w:val="711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207C8"/>
    <w:multiLevelType w:val="multilevel"/>
    <w:tmpl w:val="8DD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D660E"/>
    <w:multiLevelType w:val="multilevel"/>
    <w:tmpl w:val="04B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201A4"/>
    <w:multiLevelType w:val="multilevel"/>
    <w:tmpl w:val="384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50A54"/>
    <w:multiLevelType w:val="multilevel"/>
    <w:tmpl w:val="F99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03E06"/>
    <w:multiLevelType w:val="multilevel"/>
    <w:tmpl w:val="768E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11874">
    <w:abstractNumId w:val="10"/>
  </w:num>
  <w:num w:numId="2" w16cid:durableId="1468357342">
    <w:abstractNumId w:val="9"/>
  </w:num>
  <w:num w:numId="3" w16cid:durableId="131682748">
    <w:abstractNumId w:val="5"/>
  </w:num>
  <w:num w:numId="4" w16cid:durableId="203831386">
    <w:abstractNumId w:val="14"/>
  </w:num>
  <w:num w:numId="5" w16cid:durableId="1595745366">
    <w:abstractNumId w:val="0"/>
  </w:num>
  <w:num w:numId="6" w16cid:durableId="1119490202">
    <w:abstractNumId w:val="3"/>
  </w:num>
  <w:num w:numId="7" w16cid:durableId="1034380427">
    <w:abstractNumId w:val="2"/>
  </w:num>
  <w:num w:numId="8" w16cid:durableId="710886428">
    <w:abstractNumId w:val="15"/>
  </w:num>
  <w:num w:numId="9" w16cid:durableId="1977638059">
    <w:abstractNumId w:val="4"/>
  </w:num>
  <w:num w:numId="10" w16cid:durableId="1857770991">
    <w:abstractNumId w:val="13"/>
  </w:num>
  <w:num w:numId="11" w16cid:durableId="1713575546">
    <w:abstractNumId w:val="18"/>
  </w:num>
  <w:num w:numId="12" w16cid:durableId="291905435">
    <w:abstractNumId w:val="1"/>
  </w:num>
  <w:num w:numId="13" w16cid:durableId="1970429499">
    <w:abstractNumId w:val="7"/>
  </w:num>
  <w:num w:numId="14" w16cid:durableId="93285729">
    <w:abstractNumId w:val="8"/>
  </w:num>
  <w:num w:numId="15" w16cid:durableId="896429889">
    <w:abstractNumId w:val="17"/>
  </w:num>
  <w:num w:numId="16" w16cid:durableId="568616171">
    <w:abstractNumId w:val="11"/>
  </w:num>
  <w:num w:numId="17" w16cid:durableId="1571112004">
    <w:abstractNumId w:val="12"/>
  </w:num>
  <w:num w:numId="18" w16cid:durableId="1109931077">
    <w:abstractNumId w:val="6"/>
  </w:num>
  <w:num w:numId="19" w16cid:durableId="8158060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137"/>
    <w:rsid w:val="000E7EEB"/>
    <w:rsid w:val="00466B71"/>
    <w:rsid w:val="00477FE9"/>
    <w:rsid w:val="004E075C"/>
    <w:rsid w:val="005612E0"/>
    <w:rsid w:val="00870ADF"/>
    <w:rsid w:val="00A84137"/>
    <w:rsid w:val="00AF4B70"/>
    <w:rsid w:val="00B829B2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317680-5D95-4823-ABF0-9FC9BF90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1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1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1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1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1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1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1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546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2026-08-02T02:16:00Z</dcterms:created>
  <dcterms:modified xsi:type="dcterms:W3CDTF">2026-08-02T02:16:00Z</dcterms:modified>
</cp:coreProperties>
</file>