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AB9D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43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📘</w:t>
      </w: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MANUAL DE OPERACIONES (EN)</w:t>
      </w:r>
    </w:p>
    <w:p w14:paraId="783F74C8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>TECHNOTON — FitFlow</w:t>
      </w:r>
    </w:p>
    <w:p w14:paraId="35701930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es-AR"/>
          <w14:ligatures w14:val="none"/>
        </w:rPr>
        <w:t>Technology that works for you</w:t>
      </w:r>
    </w:p>
    <w:p w14:paraId="28831C15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US" w:eastAsia="es-AR"/>
          <w14:ligatures w14:val="none"/>
        </w:rPr>
        <w:t>Build. Scale. Automate.</w:t>
      </w:r>
    </w:p>
    <w:p w14:paraId="48D91CB5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1. Executive Cover</w:t>
      </w:r>
    </w:p>
    <w:p w14:paraId="4C2F25BE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FitFlow – Gym Management System</w:t>
      </w: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</w:t>
      </w:r>
      <w:r w:rsidRPr="00CB4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Operations Manual (EN)</w:t>
      </w: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</w:t>
      </w:r>
      <w:r w:rsidRPr="00CB4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Version:</w:t>
      </w: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1.0 </w:t>
      </w:r>
      <w:r w:rsidRPr="00CB4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Author:</w:t>
      </w: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Technoton</w:t>
      </w:r>
    </w:p>
    <w:p w14:paraId="47C7C9A2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Placeholder for corporate logo (PNG/SVG)</w:t>
      </w:r>
    </w:p>
    <w:p w14:paraId="568F1CFF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2. Purpose of This Manual</w:t>
      </w:r>
    </w:p>
    <w:p w14:paraId="4B5857F9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This manual explains </w:t>
      </w:r>
      <w:r w:rsidRPr="00CB4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AR"/>
          <w14:ligatures w14:val="none"/>
        </w:rPr>
        <w:t>how to operate FitFlow</w:t>
      </w: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 on a daily basis, including:</w:t>
      </w:r>
    </w:p>
    <w:p w14:paraId="1733D688" w14:textId="77777777" w:rsidR="00CB430D" w:rsidRPr="00CB430D" w:rsidRDefault="00CB430D" w:rsidP="00CB4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Class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management</w:t>
      </w:r>
      <w:proofErr w:type="spellEnd"/>
    </w:p>
    <w:p w14:paraId="3AB9E889" w14:textId="77777777" w:rsidR="00CB430D" w:rsidRPr="00CB430D" w:rsidRDefault="00CB430D" w:rsidP="00CB4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Weekly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schedule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management</w:t>
      </w:r>
      <w:proofErr w:type="spellEnd"/>
    </w:p>
    <w:p w14:paraId="091AB467" w14:textId="77777777" w:rsidR="00CB430D" w:rsidRPr="00CB430D" w:rsidRDefault="00CB430D" w:rsidP="00CB4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Session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management</w:t>
      </w:r>
      <w:proofErr w:type="spellEnd"/>
    </w:p>
    <w:p w14:paraId="608784B8" w14:textId="77777777" w:rsidR="00CB430D" w:rsidRPr="00CB430D" w:rsidRDefault="00CB430D" w:rsidP="00CB4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management</w:t>
      </w:r>
      <w:proofErr w:type="spellEnd"/>
    </w:p>
    <w:p w14:paraId="49FB749D" w14:textId="77777777" w:rsidR="00CB430D" w:rsidRPr="00CB430D" w:rsidRDefault="00CB430D" w:rsidP="00CB4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Use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front_desk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role</w:t>
      </w:r>
    </w:p>
    <w:p w14:paraId="4EB588D8" w14:textId="77777777" w:rsidR="00CB430D" w:rsidRPr="00CB430D" w:rsidRDefault="00CB430D" w:rsidP="00CB4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Use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admin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role</w:t>
      </w:r>
    </w:p>
    <w:p w14:paraId="254FB032" w14:textId="77777777" w:rsidR="00CB430D" w:rsidRPr="00CB430D" w:rsidRDefault="00CB430D" w:rsidP="00CB4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Daily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operational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flows</w:t>
      </w:r>
      <w:proofErr w:type="spellEnd"/>
    </w:p>
    <w:p w14:paraId="7D272CF3" w14:textId="77777777" w:rsidR="00CB430D" w:rsidRPr="00CB430D" w:rsidRDefault="00CB430D" w:rsidP="00CB4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Recommended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procedures</w:t>
      </w:r>
      <w:proofErr w:type="spellEnd"/>
    </w:p>
    <w:p w14:paraId="62F46EB8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It is intended for administrative staff, teachers, and front desk operators.</w:t>
      </w:r>
    </w:p>
    <w:p w14:paraId="56488034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3. Roles and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Permissions</w:t>
      </w:r>
      <w:proofErr w:type="spellEnd"/>
    </w:p>
    <w:p w14:paraId="366B324B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admin</w:t>
      </w:r>
      <w:proofErr w:type="spellEnd"/>
    </w:p>
    <w:p w14:paraId="49753432" w14:textId="77777777" w:rsidR="00CB430D" w:rsidRPr="00CB430D" w:rsidRDefault="00CB430D" w:rsidP="00CB4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Full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access</w:t>
      </w:r>
      <w:proofErr w:type="spellEnd"/>
    </w:p>
    <w:p w14:paraId="306050E9" w14:textId="77777777" w:rsidR="00CB430D" w:rsidRPr="00CB430D" w:rsidRDefault="00CB430D" w:rsidP="00CB4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 CRUD</w:t>
      </w:r>
    </w:p>
    <w:p w14:paraId="7A0CBFF3" w14:textId="77777777" w:rsidR="00CB430D" w:rsidRPr="00CB430D" w:rsidRDefault="00CB430D" w:rsidP="00CB4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Schedule CRUD</w:t>
      </w:r>
    </w:p>
    <w:p w14:paraId="562CCE27" w14:textId="77777777" w:rsidR="00CB430D" w:rsidRPr="00CB430D" w:rsidRDefault="00CB430D" w:rsidP="00CB4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 CRUD</w:t>
      </w:r>
    </w:p>
    <w:p w14:paraId="0FED9832" w14:textId="77777777" w:rsidR="00CB430D" w:rsidRPr="00CB430D" w:rsidRDefault="00CB430D" w:rsidP="00CB4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User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management</w:t>
      </w:r>
      <w:proofErr w:type="spellEnd"/>
    </w:p>
    <w:p w14:paraId="28F46A77" w14:textId="77777777" w:rsidR="00CB430D" w:rsidRPr="00CB430D" w:rsidRDefault="00CB430D" w:rsidP="00CB4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System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supervision</w:t>
      </w:r>
      <w:proofErr w:type="spellEnd"/>
    </w:p>
    <w:p w14:paraId="43A528D4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front_desk</w:t>
      </w:r>
      <w:proofErr w:type="spellEnd"/>
    </w:p>
    <w:p w14:paraId="321C1F70" w14:textId="77777777" w:rsidR="00CB430D" w:rsidRPr="00CB430D" w:rsidRDefault="00CB430D" w:rsidP="00CB43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Daily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operational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management</w:t>
      </w:r>
      <w:proofErr w:type="spellEnd"/>
    </w:p>
    <w:p w14:paraId="7BEEDE08" w14:textId="77777777" w:rsidR="00CB430D" w:rsidRPr="00CB430D" w:rsidRDefault="00CB430D" w:rsidP="00CB43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 control</w:t>
      </w:r>
    </w:p>
    <w:p w14:paraId="15C8CAA6" w14:textId="77777777" w:rsidR="00CB430D" w:rsidRPr="00CB430D" w:rsidRDefault="00CB430D" w:rsidP="00CB43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Booking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control</w:t>
      </w:r>
    </w:p>
    <w:p w14:paraId="531311F4" w14:textId="77777777" w:rsidR="00CB430D" w:rsidRPr="00CB430D" w:rsidRDefault="00CB430D" w:rsidP="00CB43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Client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assistance</w:t>
      </w:r>
      <w:proofErr w:type="spellEnd"/>
    </w:p>
    <w:p w14:paraId="1DA49AB4" w14:textId="77777777" w:rsidR="00CB430D" w:rsidRPr="00CB430D" w:rsidRDefault="00CB430D" w:rsidP="00CB43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Limited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editing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permissions</w:t>
      </w:r>
      <w:proofErr w:type="spellEnd"/>
    </w:p>
    <w:p w14:paraId="4ECFB5CB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teacher</w:t>
      </w:r>
      <w:proofErr w:type="spellEnd"/>
    </w:p>
    <w:p w14:paraId="117E14C0" w14:textId="77777777" w:rsidR="00CB430D" w:rsidRPr="00CB430D" w:rsidRDefault="00CB430D" w:rsidP="00CB43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Manage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own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classes</w:t>
      </w:r>
      <w:proofErr w:type="spellEnd"/>
    </w:p>
    <w:p w14:paraId="2CEEC1B9" w14:textId="77777777" w:rsidR="00CB430D" w:rsidRPr="00CB430D" w:rsidRDefault="00CB430D" w:rsidP="00CB43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View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schedule</w:t>
      </w:r>
      <w:proofErr w:type="spellEnd"/>
    </w:p>
    <w:p w14:paraId="5E8AA3FB" w14:textId="77777777" w:rsidR="00CB430D" w:rsidRPr="00CB430D" w:rsidRDefault="00CB430D" w:rsidP="00CB43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View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sessions</w:t>
      </w:r>
      <w:proofErr w:type="spellEnd"/>
    </w:p>
    <w:p w14:paraId="07C1C2DB" w14:textId="77777777" w:rsidR="00CB430D" w:rsidRPr="00CB430D" w:rsidRDefault="00CB430D" w:rsidP="00CB43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Attendance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control</w:t>
      </w:r>
    </w:p>
    <w:p w14:paraId="2F5D09E6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client</w:t>
      </w:r>
      <w:proofErr w:type="spellEnd"/>
    </w:p>
    <w:p w14:paraId="1F519B31" w14:textId="77777777" w:rsidR="00CB430D" w:rsidRPr="00CB430D" w:rsidRDefault="00CB430D" w:rsidP="00CB43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Book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sessions</w:t>
      </w:r>
      <w:proofErr w:type="spellEnd"/>
    </w:p>
    <w:p w14:paraId="18BB6A17" w14:textId="77777777" w:rsidR="00CB430D" w:rsidRPr="00CB430D" w:rsidRDefault="00CB430D" w:rsidP="00CB43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View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classes</w:t>
      </w:r>
      <w:proofErr w:type="spellEnd"/>
    </w:p>
    <w:p w14:paraId="68E1AC2D" w14:textId="77777777" w:rsidR="00CB430D" w:rsidRPr="00CB430D" w:rsidRDefault="00CB430D" w:rsidP="00CB43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View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sessions</w:t>
      </w:r>
      <w:proofErr w:type="spellEnd"/>
    </w:p>
    <w:p w14:paraId="3497208D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4.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System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Operation</w:t>
      </w:r>
      <w:proofErr w:type="spellEnd"/>
    </w:p>
    <w:p w14:paraId="24C891C6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4.1 Login</w:t>
      </w:r>
    </w:p>
    <w:p w14:paraId="3D8D1685" w14:textId="77777777" w:rsidR="00CB430D" w:rsidRPr="00CB430D" w:rsidRDefault="00CB430D" w:rsidP="00CB43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Open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FitFlow</w:t>
      </w:r>
      <w:proofErr w:type="spellEnd"/>
    </w:p>
    <w:p w14:paraId="68A5D1FE" w14:textId="77777777" w:rsidR="00CB430D" w:rsidRPr="00CB430D" w:rsidRDefault="00CB430D" w:rsidP="00CB43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Enter email and </w:t>
      </w:r>
      <w:proofErr w:type="spellStart"/>
      <w:proofErr w:type="gram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password</w:t>
      </w:r>
      <w:proofErr w:type="spellEnd"/>
      <w:proofErr w:type="gramEnd"/>
    </w:p>
    <w:p w14:paraId="3C75E9C5" w14:textId="77777777" w:rsidR="00CB430D" w:rsidRPr="00CB430D" w:rsidRDefault="00CB430D" w:rsidP="00CB43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System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validates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credentials</w:t>
      </w:r>
      <w:proofErr w:type="spellEnd"/>
    </w:p>
    <w:p w14:paraId="12960502" w14:textId="77777777" w:rsidR="00CB430D" w:rsidRPr="00CB430D" w:rsidRDefault="00CB430D" w:rsidP="00CB43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Dashboard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loads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according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to role</w:t>
      </w:r>
    </w:p>
    <w:p w14:paraId="204ADA6C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4.2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Operational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Dashboard</w:t>
      </w:r>
      <w:proofErr w:type="spellEnd"/>
    </w:p>
    <w:p w14:paraId="72AA19A7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The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dashboard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displays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02A71342" w14:textId="77777777" w:rsidR="00CB430D" w:rsidRPr="00CB430D" w:rsidRDefault="00CB430D" w:rsidP="00CB43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Available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classes</w:t>
      </w:r>
      <w:proofErr w:type="spellEnd"/>
    </w:p>
    <w:p w14:paraId="5E9A7A8E" w14:textId="77777777" w:rsidR="00CB430D" w:rsidRPr="00CB430D" w:rsidRDefault="00CB430D" w:rsidP="00CB43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Weekly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schedule</w:t>
      </w:r>
      <w:proofErr w:type="spellEnd"/>
    </w:p>
    <w:p w14:paraId="675C808A" w14:textId="77777777" w:rsidR="00CB430D" w:rsidRPr="00CB430D" w:rsidRDefault="00CB430D" w:rsidP="00CB43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Daily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sessions</w:t>
      </w:r>
      <w:proofErr w:type="spellEnd"/>
    </w:p>
    <w:p w14:paraId="62BC0EA3" w14:textId="77777777" w:rsidR="00CB430D" w:rsidRPr="00CB430D" w:rsidRDefault="00CB430D" w:rsidP="00CB43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Active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bookings</w:t>
      </w:r>
      <w:proofErr w:type="spellEnd"/>
    </w:p>
    <w:p w14:paraId="638A819E" w14:textId="77777777" w:rsidR="00CB430D" w:rsidRPr="00CB430D" w:rsidRDefault="00CB430D" w:rsidP="00CB43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Quick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actions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based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role</w:t>
      </w:r>
    </w:p>
    <w:p w14:paraId="539B74A5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For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front_desk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:</w:t>
      </w:r>
    </w:p>
    <w:p w14:paraId="0DD6CD83" w14:textId="77777777" w:rsidR="00CB430D" w:rsidRPr="00CB430D" w:rsidRDefault="00CB430D" w:rsidP="00CB43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Today’s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sessions</w:t>
      </w:r>
      <w:proofErr w:type="spellEnd"/>
    </w:p>
    <w:p w14:paraId="0496DFD4" w14:textId="77777777" w:rsidR="00CB430D" w:rsidRPr="00CB430D" w:rsidRDefault="00CB430D" w:rsidP="00CB43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Current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capacity</w:t>
      </w:r>
      <w:proofErr w:type="spellEnd"/>
    </w:p>
    <w:p w14:paraId="2B157533" w14:textId="77777777" w:rsidR="00CB430D" w:rsidRPr="00CB430D" w:rsidRDefault="00CB430D" w:rsidP="00CB43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Active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bookings</w:t>
      </w:r>
      <w:proofErr w:type="spellEnd"/>
    </w:p>
    <w:p w14:paraId="713DED4E" w14:textId="77777777" w:rsidR="00CB430D" w:rsidRPr="00CB430D" w:rsidRDefault="00CB430D" w:rsidP="00CB43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Cancellations</w:t>
      </w:r>
      <w:proofErr w:type="spellEnd"/>
    </w:p>
    <w:p w14:paraId="6FC5C9FC" w14:textId="77777777" w:rsidR="00CB430D" w:rsidRPr="00CB430D" w:rsidRDefault="00CB430D" w:rsidP="00CB43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Attendance</w:t>
      </w:r>
      <w:proofErr w:type="spellEnd"/>
    </w:p>
    <w:p w14:paraId="11E2C41B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5. Class Management (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admin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)</w:t>
      </w:r>
    </w:p>
    <w:p w14:paraId="438A0784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Create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class</w:t>
      </w:r>
      <w:proofErr w:type="spellEnd"/>
    </w:p>
    <w:p w14:paraId="214F2647" w14:textId="77777777" w:rsidR="00CB430D" w:rsidRPr="00CB430D" w:rsidRDefault="00CB430D" w:rsidP="00CB43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Go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to “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Classes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”</w:t>
      </w:r>
    </w:p>
    <w:p w14:paraId="747C24AB" w14:textId="77777777" w:rsidR="00CB430D" w:rsidRPr="00CB430D" w:rsidRDefault="00CB430D" w:rsidP="00CB43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“New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”</w:t>
      </w:r>
    </w:p>
    <w:p w14:paraId="59979AC6" w14:textId="77777777" w:rsidR="00CB430D" w:rsidRPr="00CB430D" w:rsidRDefault="00CB430D" w:rsidP="00CB43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Fill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form</w:t>
      </w:r>
      <w:proofErr w:type="spellEnd"/>
    </w:p>
    <w:p w14:paraId="28197213" w14:textId="77777777" w:rsidR="00CB430D" w:rsidRPr="00CB430D" w:rsidRDefault="00CB430D" w:rsidP="00CB43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Save</w:t>
      </w:r>
    </w:p>
    <w:p w14:paraId="733A1C10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Edit a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class</w:t>
      </w:r>
      <w:proofErr w:type="spellEnd"/>
    </w:p>
    <w:p w14:paraId="175397DD" w14:textId="77777777" w:rsidR="00CB430D" w:rsidRPr="00CB430D" w:rsidRDefault="00CB430D" w:rsidP="00CB43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</w:t>
      </w:r>
      <w:proofErr w:type="spellEnd"/>
    </w:p>
    <w:p w14:paraId="7CF5AB1C" w14:textId="77777777" w:rsidR="00CB430D" w:rsidRPr="00CB430D" w:rsidRDefault="00CB430D" w:rsidP="00CB43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“Edit”</w:t>
      </w:r>
    </w:p>
    <w:p w14:paraId="77B2495B" w14:textId="77777777" w:rsidR="00CB430D" w:rsidRPr="00CB430D" w:rsidRDefault="00CB430D" w:rsidP="00CB43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Save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changes</w:t>
      </w:r>
      <w:proofErr w:type="spellEnd"/>
    </w:p>
    <w:p w14:paraId="0DB50F63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Delete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class</w:t>
      </w:r>
      <w:proofErr w:type="spellEnd"/>
    </w:p>
    <w:p w14:paraId="761C0F05" w14:textId="77777777" w:rsidR="00CB430D" w:rsidRPr="00CB430D" w:rsidRDefault="00CB430D" w:rsidP="00CB43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</w:t>
      </w:r>
      <w:proofErr w:type="spellEnd"/>
    </w:p>
    <w:p w14:paraId="2D792CA7" w14:textId="77777777" w:rsidR="00CB430D" w:rsidRPr="00CB430D" w:rsidRDefault="00CB430D" w:rsidP="00CB43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“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Delete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”</w:t>
      </w:r>
    </w:p>
    <w:p w14:paraId="1CB2C3A2" w14:textId="77777777" w:rsidR="00CB430D" w:rsidRPr="00CB430D" w:rsidRDefault="00CB430D" w:rsidP="00CB43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Confirm</w:t>
      </w:r>
      <w:proofErr w:type="spellEnd"/>
    </w:p>
    <w:p w14:paraId="1107E3D6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6. Weekly Schedule Management (admin / teacher)</w:t>
      </w:r>
    </w:p>
    <w:p w14:paraId="76BC553E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Create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schedule</w:t>
      </w:r>
      <w:proofErr w:type="spellEnd"/>
    </w:p>
    <w:p w14:paraId="321F16D2" w14:textId="77777777" w:rsidR="00CB430D" w:rsidRPr="00CB430D" w:rsidRDefault="00CB430D" w:rsidP="00CB43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Go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to “Schedule”</w:t>
      </w:r>
    </w:p>
    <w:p w14:paraId="6DBB5452" w14:textId="77777777" w:rsidR="00CB430D" w:rsidRPr="00CB430D" w:rsidRDefault="00CB430D" w:rsidP="00CB43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day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and time</w:t>
      </w:r>
    </w:p>
    <w:p w14:paraId="469ECC6B" w14:textId="77777777" w:rsidR="00CB430D" w:rsidRPr="00CB430D" w:rsidRDefault="00CB430D" w:rsidP="00CB43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Assign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</w:t>
      </w:r>
      <w:proofErr w:type="spellEnd"/>
    </w:p>
    <w:p w14:paraId="5514FDCF" w14:textId="77777777" w:rsidR="00CB430D" w:rsidRPr="00CB430D" w:rsidRDefault="00CB430D" w:rsidP="00CB43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Save</w:t>
      </w:r>
    </w:p>
    <w:p w14:paraId="2159DF58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Edit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schedule</w:t>
      </w:r>
      <w:proofErr w:type="spellEnd"/>
    </w:p>
    <w:p w14:paraId="0FD9F116" w14:textId="77777777" w:rsidR="00CB430D" w:rsidRPr="00CB430D" w:rsidRDefault="00CB430D" w:rsidP="00CB43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schedule</w:t>
      </w:r>
      <w:proofErr w:type="spellEnd"/>
    </w:p>
    <w:p w14:paraId="3702A2B9" w14:textId="77777777" w:rsidR="00CB430D" w:rsidRPr="00CB430D" w:rsidRDefault="00CB430D" w:rsidP="00CB43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Modify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details</w:t>
      </w:r>
      <w:proofErr w:type="spellEnd"/>
    </w:p>
    <w:p w14:paraId="7B2962DA" w14:textId="77777777" w:rsidR="00CB430D" w:rsidRPr="00CB430D" w:rsidRDefault="00CB430D" w:rsidP="00CB43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Save</w:t>
      </w:r>
    </w:p>
    <w:p w14:paraId="7DC2489E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Delete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schedule</w:t>
      </w:r>
      <w:proofErr w:type="spellEnd"/>
    </w:p>
    <w:p w14:paraId="2168C651" w14:textId="77777777" w:rsidR="00CB430D" w:rsidRPr="00CB430D" w:rsidRDefault="00CB430D" w:rsidP="00CB43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schedule</w:t>
      </w:r>
      <w:proofErr w:type="spellEnd"/>
    </w:p>
    <w:p w14:paraId="4B8CE113" w14:textId="77777777" w:rsidR="00CB430D" w:rsidRPr="00CB430D" w:rsidRDefault="00CB430D" w:rsidP="00CB43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Delete</w:t>
      </w:r>
      <w:proofErr w:type="spellEnd"/>
    </w:p>
    <w:p w14:paraId="76A372F6" w14:textId="77777777" w:rsidR="00CB430D" w:rsidRPr="00CB430D" w:rsidRDefault="00CB430D" w:rsidP="00CB43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Confirm</w:t>
      </w:r>
      <w:proofErr w:type="spellEnd"/>
    </w:p>
    <w:p w14:paraId="777E3822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7. Session Management (front_desk / admin)</w:t>
      </w:r>
    </w:p>
    <w:p w14:paraId="403C586D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Sessions are generated automatically from the weekly schedule.</w:t>
      </w:r>
    </w:p>
    <w:p w14:paraId="661932F9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Create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session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manually</w:t>
      </w:r>
      <w:proofErr w:type="spellEnd"/>
    </w:p>
    <w:p w14:paraId="6FC57171" w14:textId="77777777" w:rsidR="00CB430D" w:rsidRPr="00CB430D" w:rsidRDefault="00CB430D" w:rsidP="00CB43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Go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to “Sessions”</w:t>
      </w:r>
    </w:p>
    <w:p w14:paraId="049DE6FA" w14:textId="77777777" w:rsidR="00CB430D" w:rsidRPr="00CB430D" w:rsidRDefault="00CB430D" w:rsidP="00CB43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“New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”</w:t>
      </w:r>
    </w:p>
    <w:p w14:paraId="38B2C017" w14:textId="77777777" w:rsidR="00CB430D" w:rsidRPr="00CB430D" w:rsidRDefault="00CB430D" w:rsidP="00CB43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Fill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details</w:t>
      </w:r>
      <w:proofErr w:type="spellEnd"/>
    </w:p>
    <w:p w14:paraId="3C7FFFD5" w14:textId="77777777" w:rsidR="00CB430D" w:rsidRPr="00CB430D" w:rsidRDefault="00CB430D" w:rsidP="00CB43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Save</w:t>
      </w:r>
    </w:p>
    <w:p w14:paraId="1586612D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Edit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session</w:t>
      </w:r>
      <w:proofErr w:type="spellEnd"/>
    </w:p>
    <w:p w14:paraId="5F4ACA2C" w14:textId="77777777" w:rsidR="00CB430D" w:rsidRPr="00CB430D" w:rsidRDefault="00CB430D" w:rsidP="00CB43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</w:t>
      </w:r>
      <w:proofErr w:type="spellEnd"/>
    </w:p>
    <w:p w14:paraId="533AD71F" w14:textId="77777777" w:rsidR="00CB430D" w:rsidRPr="00CB430D" w:rsidRDefault="00CB430D" w:rsidP="00CB43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Edit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capacity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teacher</w:t>
      </w:r>
      <w:proofErr w:type="spellEnd"/>
    </w:p>
    <w:p w14:paraId="135B91A3" w14:textId="77777777" w:rsidR="00CB430D" w:rsidRPr="00CB430D" w:rsidRDefault="00CB430D" w:rsidP="00CB43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Save</w:t>
      </w:r>
    </w:p>
    <w:p w14:paraId="3AEED7BB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Cancel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session</w:t>
      </w:r>
      <w:proofErr w:type="spellEnd"/>
    </w:p>
    <w:p w14:paraId="77D6FFA4" w14:textId="77777777" w:rsidR="00CB430D" w:rsidRPr="00CB430D" w:rsidRDefault="00CB430D" w:rsidP="00CB43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</w:t>
      </w:r>
      <w:proofErr w:type="spellEnd"/>
    </w:p>
    <w:p w14:paraId="0E1A2733" w14:textId="77777777" w:rsidR="00CB430D" w:rsidRPr="00CB430D" w:rsidRDefault="00CB430D" w:rsidP="00CB43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“Cancel”</w:t>
      </w:r>
    </w:p>
    <w:p w14:paraId="1C5E834E" w14:textId="77777777" w:rsidR="00CB430D" w:rsidRPr="00CB430D" w:rsidRDefault="00CB430D" w:rsidP="00CB43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Confirm</w:t>
      </w:r>
      <w:proofErr w:type="spellEnd"/>
    </w:p>
    <w:p w14:paraId="70E00E84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8. Booking Management (client / front_desk)</w:t>
      </w:r>
    </w:p>
    <w:p w14:paraId="5E99CD38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Client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booking</w:t>
      </w:r>
      <w:proofErr w:type="spellEnd"/>
    </w:p>
    <w:p w14:paraId="4D62D381" w14:textId="77777777" w:rsidR="00CB430D" w:rsidRPr="00CB430D" w:rsidRDefault="00CB430D" w:rsidP="00CB43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Go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to “Sessions”</w:t>
      </w:r>
    </w:p>
    <w:p w14:paraId="6358E6DC" w14:textId="77777777" w:rsidR="00CB430D" w:rsidRPr="00CB430D" w:rsidRDefault="00CB430D" w:rsidP="00CB43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</w:t>
      </w:r>
      <w:proofErr w:type="spellEnd"/>
    </w:p>
    <w:p w14:paraId="649D6E72" w14:textId="77777777" w:rsidR="00CB430D" w:rsidRPr="00CB430D" w:rsidRDefault="00CB430D" w:rsidP="00CB43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“Book”</w:t>
      </w:r>
    </w:p>
    <w:p w14:paraId="06A2F42B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front_desk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booking</w:t>
      </w:r>
      <w:proofErr w:type="spellEnd"/>
    </w:p>
    <w:p w14:paraId="347DC68D" w14:textId="77777777" w:rsidR="00CB430D" w:rsidRPr="00CB430D" w:rsidRDefault="00CB430D" w:rsidP="00CB43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Go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to “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”</w:t>
      </w:r>
    </w:p>
    <w:p w14:paraId="5836DA26" w14:textId="77777777" w:rsidR="00CB430D" w:rsidRPr="00CB430D" w:rsidRDefault="00CB430D" w:rsidP="00CB43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client</w:t>
      </w:r>
      <w:proofErr w:type="spellEnd"/>
    </w:p>
    <w:p w14:paraId="4B5BD638" w14:textId="77777777" w:rsidR="00CB430D" w:rsidRPr="00CB430D" w:rsidRDefault="00CB430D" w:rsidP="00CB43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</w:t>
      </w:r>
      <w:proofErr w:type="spellEnd"/>
    </w:p>
    <w:p w14:paraId="1D360A32" w14:textId="77777777" w:rsidR="00CB430D" w:rsidRPr="00CB430D" w:rsidRDefault="00CB430D" w:rsidP="00CB43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Confirm</w:t>
      </w:r>
      <w:proofErr w:type="spellEnd"/>
    </w:p>
    <w:p w14:paraId="3D31F090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Cancel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booking</w:t>
      </w:r>
      <w:proofErr w:type="spellEnd"/>
    </w:p>
    <w:p w14:paraId="3FE69A55" w14:textId="77777777" w:rsidR="00CB430D" w:rsidRPr="00CB430D" w:rsidRDefault="00CB430D" w:rsidP="00CB43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Select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</w:t>
      </w:r>
      <w:proofErr w:type="spellEnd"/>
    </w:p>
    <w:p w14:paraId="0CBB7670" w14:textId="77777777" w:rsidR="00CB430D" w:rsidRPr="00CB430D" w:rsidRDefault="00CB430D" w:rsidP="00CB43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gram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“Cancel”</w:t>
      </w:r>
    </w:p>
    <w:p w14:paraId="0EBB6C13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9.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Recommended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Operational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Procedures</w:t>
      </w:r>
      <w:proofErr w:type="spellEnd"/>
    </w:p>
    <w:p w14:paraId="472DD005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Start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of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day</w:t>
      </w:r>
      <w:proofErr w:type="spellEnd"/>
    </w:p>
    <w:p w14:paraId="439235B8" w14:textId="77777777" w:rsidR="00CB430D" w:rsidRPr="00CB430D" w:rsidRDefault="00CB430D" w:rsidP="00CB43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Review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today’s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sessions</w:t>
      </w:r>
      <w:proofErr w:type="spellEnd"/>
    </w:p>
    <w:p w14:paraId="5B23AEE1" w14:textId="77777777" w:rsidR="00CB430D" w:rsidRPr="00CB430D" w:rsidRDefault="00CB430D" w:rsidP="00CB43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Check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capacity</w:t>
      </w:r>
      <w:proofErr w:type="spellEnd"/>
    </w:p>
    <w:p w14:paraId="02F8E22E" w14:textId="77777777" w:rsidR="00CB430D" w:rsidRPr="00CB430D" w:rsidRDefault="00CB430D" w:rsidP="00CB43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Confirm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bookings</w:t>
      </w:r>
      <w:proofErr w:type="spellEnd"/>
    </w:p>
    <w:p w14:paraId="2109BC87" w14:textId="77777777" w:rsidR="00CB430D" w:rsidRPr="00CB430D" w:rsidRDefault="00CB430D" w:rsidP="00CB43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Review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cancellations</w:t>
      </w:r>
      <w:proofErr w:type="spellEnd"/>
    </w:p>
    <w:p w14:paraId="0D925B45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During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the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day</w:t>
      </w:r>
      <w:proofErr w:type="spellEnd"/>
    </w:p>
    <w:p w14:paraId="42C4107A" w14:textId="77777777" w:rsidR="00CB430D" w:rsidRPr="00CB430D" w:rsidRDefault="00CB430D" w:rsidP="00CB43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Register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attendance</w:t>
      </w:r>
      <w:proofErr w:type="spellEnd"/>
    </w:p>
    <w:p w14:paraId="76B8EAD0" w14:textId="77777777" w:rsidR="00CB430D" w:rsidRPr="00CB430D" w:rsidRDefault="00CB430D" w:rsidP="00CB43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Manage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late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bookings</w:t>
      </w:r>
      <w:proofErr w:type="spellEnd"/>
    </w:p>
    <w:p w14:paraId="2F152D3E" w14:textId="77777777" w:rsidR="00CB430D" w:rsidRPr="00CB430D" w:rsidRDefault="00CB430D" w:rsidP="00CB43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Resolve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capacity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issues</w:t>
      </w:r>
      <w:proofErr w:type="spellEnd"/>
    </w:p>
    <w:p w14:paraId="5A756AC7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End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of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day</w:t>
      </w:r>
      <w:proofErr w:type="spellEnd"/>
    </w:p>
    <w:p w14:paraId="658E4A87" w14:textId="77777777" w:rsidR="00CB430D" w:rsidRPr="00CB430D" w:rsidRDefault="00CB430D" w:rsidP="00CB43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Review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completed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sessions</w:t>
      </w:r>
      <w:proofErr w:type="spellEnd"/>
    </w:p>
    <w:p w14:paraId="1ECE0F03" w14:textId="77777777" w:rsidR="00CB430D" w:rsidRPr="00CB430D" w:rsidRDefault="00CB430D" w:rsidP="00CB43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Log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incidents</w:t>
      </w:r>
      <w:proofErr w:type="spellEnd"/>
    </w:p>
    <w:p w14:paraId="6222A421" w14:textId="77777777" w:rsidR="00CB430D" w:rsidRPr="00CB430D" w:rsidRDefault="00CB430D" w:rsidP="00CB43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Prepare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next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day’s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schedule</w:t>
      </w:r>
      <w:proofErr w:type="spellEnd"/>
    </w:p>
    <w:p w14:paraId="65FF6F1C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10. Best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Practices</w:t>
      </w:r>
      <w:proofErr w:type="spellEnd"/>
    </w:p>
    <w:p w14:paraId="13567F4F" w14:textId="77777777" w:rsidR="00CB430D" w:rsidRPr="00CB430D" w:rsidRDefault="00CB430D" w:rsidP="00CB43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Keep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classes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updated</w:t>
      </w:r>
      <w:proofErr w:type="spellEnd"/>
    </w:p>
    <w:p w14:paraId="785EB005" w14:textId="77777777" w:rsidR="00CB430D" w:rsidRPr="00CB430D" w:rsidRDefault="00CB430D" w:rsidP="00CB43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Review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weekly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schedule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Monday</w:t>
      </w:r>
    </w:p>
    <w:p w14:paraId="6393A41A" w14:textId="77777777" w:rsidR="00CB430D" w:rsidRPr="00CB430D" w:rsidRDefault="00CB430D" w:rsidP="00CB43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Confirm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sessions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with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teachers</w:t>
      </w:r>
      <w:proofErr w:type="spellEnd"/>
    </w:p>
    <w:p w14:paraId="320B760D" w14:textId="77777777" w:rsidR="00CB430D" w:rsidRPr="00CB430D" w:rsidRDefault="00CB430D" w:rsidP="00CB43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Monitor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capacity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during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peak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hours</w:t>
      </w:r>
      <w:proofErr w:type="spellEnd"/>
    </w:p>
    <w:p w14:paraId="7CBCAD2E" w14:textId="77777777" w:rsidR="00CB430D" w:rsidRPr="00CB430D" w:rsidRDefault="00CB430D" w:rsidP="00CB43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Register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attendance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future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analytics</w:t>
      </w:r>
      <w:proofErr w:type="spellEnd"/>
    </w:p>
    <w:p w14:paraId="6D4CC375" w14:textId="77777777" w:rsidR="00CB430D" w:rsidRPr="00CB430D" w:rsidRDefault="00CB430D" w:rsidP="00CB43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Maintain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communication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with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clients</w:t>
      </w:r>
      <w:proofErr w:type="spellEnd"/>
    </w:p>
    <w:p w14:paraId="34F3422F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11.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Troubleshooting</w:t>
      </w:r>
      <w:proofErr w:type="spellEnd"/>
    </w:p>
    <w:p w14:paraId="733EE774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Class </w:t>
      </w:r>
      <w:proofErr w:type="spellStart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not</w:t>
      </w:r>
      <w:proofErr w:type="spellEnd"/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visible</w:t>
      </w:r>
    </w:p>
    <w:p w14:paraId="4F4239F0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→ Check if active and assigned to a schedule.</w:t>
      </w:r>
    </w:p>
    <w:p w14:paraId="3AB57C23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  <w:t>Session not generated</w:t>
      </w:r>
    </w:p>
    <w:p w14:paraId="5F681D49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→ Review weekly schedule and validations.</w:t>
      </w:r>
    </w:p>
    <w:p w14:paraId="383859CE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  <w:t>Client cannot book</w:t>
      </w:r>
    </w:p>
    <w:p w14:paraId="64D9F6F8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→ Check capacity or client role.</w:t>
      </w:r>
    </w:p>
    <w:p w14:paraId="18E47EB5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  <w:t>Action rejected</w:t>
      </w:r>
    </w:p>
    <w:p w14:paraId="10DDADD7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→ Verify role permissions.</w:t>
      </w:r>
    </w:p>
    <w:p w14:paraId="2362BA8B" w14:textId="77777777" w:rsidR="00CB430D" w:rsidRPr="00CB430D" w:rsidRDefault="00CB430D" w:rsidP="00CB4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12. Conclusion</w:t>
      </w:r>
    </w:p>
    <w:p w14:paraId="1D9B2B22" w14:textId="77777777" w:rsidR="00CB430D" w:rsidRPr="00CB430D" w:rsidRDefault="00CB430D" w:rsidP="00CB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 xml:space="preserve">The Operations Manual enables efficient, organized, and professional daily use of FitFlow.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foundational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document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gym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staff </w:t>
      </w:r>
      <w:proofErr w:type="spellStart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operations</w:t>
      </w:r>
      <w:proofErr w:type="spellEnd"/>
      <w:r w:rsidRPr="00CB430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9C3E19B" w14:textId="77777777" w:rsidR="00870ADF" w:rsidRPr="00CB430D" w:rsidRDefault="00870ADF" w:rsidP="00CB430D"/>
    <w:sectPr w:rsidR="00870ADF" w:rsidRPr="00CB43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062"/>
    <w:multiLevelType w:val="multilevel"/>
    <w:tmpl w:val="036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A6552"/>
    <w:multiLevelType w:val="multilevel"/>
    <w:tmpl w:val="992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632"/>
    <w:multiLevelType w:val="multilevel"/>
    <w:tmpl w:val="A35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55AB1"/>
    <w:multiLevelType w:val="multilevel"/>
    <w:tmpl w:val="036A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26366"/>
    <w:multiLevelType w:val="multilevel"/>
    <w:tmpl w:val="2B30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50577"/>
    <w:multiLevelType w:val="multilevel"/>
    <w:tmpl w:val="9906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C3852"/>
    <w:multiLevelType w:val="multilevel"/>
    <w:tmpl w:val="B35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21AD8"/>
    <w:multiLevelType w:val="multilevel"/>
    <w:tmpl w:val="317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A2AEE"/>
    <w:multiLevelType w:val="multilevel"/>
    <w:tmpl w:val="50FE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67260"/>
    <w:multiLevelType w:val="multilevel"/>
    <w:tmpl w:val="3C40B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C0DC5"/>
    <w:multiLevelType w:val="multilevel"/>
    <w:tmpl w:val="D9A8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559C6"/>
    <w:multiLevelType w:val="multilevel"/>
    <w:tmpl w:val="9A1E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85ECB"/>
    <w:multiLevelType w:val="multilevel"/>
    <w:tmpl w:val="C318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9195E"/>
    <w:multiLevelType w:val="multilevel"/>
    <w:tmpl w:val="C3E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E430E"/>
    <w:multiLevelType w:val="multilevel"/>
    <w:tmpl w:val="68FC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A20D6A"/>
    <w:multiLevelType w:val="multilevel"/>
    <w:tmpl w:val="BA6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D49FE"/>
    <w:multiLevelType w:val="multilevel"/>
    <w:tmpl w:val="ACFC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91534"/>
    <w:multiLevelType w:val="multilevel"/>
    <w:tmpl w:val="311A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42B67"/>
    <w:multiLevelType w:val="multilevel"/>
    <w:tmpl w:val="B250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41156E"/>
    <w:multiLevelType w:val="multilevel"/>
    <w:tmpl w:val="86C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D4BB0"/>
    <w:multiLevelType w:val="multilevel"/>
    <w:tmpl w:val="D41E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B4D68"/>
    <w:multiLevelType w:val="multilevel"/>
    <w:tmpl w:val="A354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D35230"/>
    <w:multiLevelType w:val="multilevel"/>
    <w:tmpl w:val="8EC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D34B4"/>
    <w:multiLevelType w:val="multilevel"/>
    <w:tmpl w:val="1598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8C74B0"/>
    <w:multiLevelType w:val="multilevel"/>
    <w:tmpl w:val="864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E35AF"/>
    <w:multiLevelType w:val="multilevel"/>
    <w:tmpl w:val="8F78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91B27"/>
    <w:multiLevelType w:val="multilevel"/>
    <w:tmpl w:val="CF1A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F824EF"/>
    <w:multiLevelType w:val="multilevel"/>
    <w:tmpl w:val="44E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A1C07"/>
    <w:multiLevelType w:val="multilevel"/>
    <w:tmpl w:val="C7C6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887A5C"/>
    <w:multiLevelType w:val="multilevel"/>
    <w:tmpl w:val="FAE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55193"/>
    <w:multiLevelType w:val="multilevel"/>
    <w:tmpl w:val="7756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D401D4"/>
    <w:multiLevelType w:val="multilevel"/>
    <w:tmpl w:val="BEB8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03133"/>
    <w:multiLevelType w:val="multilevel"/>
    <w:tmpl w:val="613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E2725"/>
    <w:multiLevelType w:val="multilevel"/>
    <w:tmpl w:val="C8E2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A90B4E"/>
    <w:multiLevelType w:val="multilevel"/>
    <w:tmpl w:val="DB6E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EF01F9"/>
    <w:multiLevelType w:val="multilevel"/>
    <w:tmpl w:val="C5A4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4C0C0B"/>
    <w:multiLevelType w:val="multilevel"/>
    <w:tmpl w:val="6208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3C50CE"/>
    <w:multiLevelType w:val="multilevel"/>
    <w:tmpl w:val="905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07CA8"/>
    <w:multiLevelType w:val="multilevel"/>
    <w:tmpl w:val="3A4C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82BFD"/>
    <w:multiLevelType w:val="multilevel"/>
    <w:tmpl w:val="650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FD1244"/>
    <w:multiLevelType w:val="multilevel"/>
    <w:tmpl w:val="CFDC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C93EE7"/>
    <w:multiLevelType w:val="multilevel"/>
    <w:tmpl w:val="B92C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645E3"/>
    <w:multiLevelType w:val="multilevel"/>
    <w:tmpl w:val="AA82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4146F4"/>
    <w:multiLevelType w:val="multilevel"/>
    <w:tmpl w:val="66AE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183717"/>
    <w:multiLevelType w:val="multilevel"/>
    <w:tmpl w:val="76F6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05263"/>
    <w:multiLevelType w:val="multilevel"/>
    <w:tmpl w:val="E96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74F32"/>
    <w:multiLevelType w:val="multilevel"/>
    <w:tmpl w:val="F8B2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C219E6"/>
    <w:multiLevelType w:val="multilevel"/>
    <w:tmpl w:val="67EA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585113">
    <w:abstractNumId w:val="16"/>
  </w:num>
  <w:num w:numId="2" w16cid:durableId="1981306178">
    <w:abstractNumId w:val="2"/>
  </w:num>
  <w:num w:numId="3" w16cid:durableId="1070008576">
    <w:abstractNumId w:val="0"/>
  </w:num>
  <w:num w:numId="4" w16cid:durableId="2062243410">
    <w:abstractNumId w:val="39"/>
  </w:num>
  <w:num w:numId="5" w16cid:durableId="326593494">
    <w:abstractNumId w:val="29"/>
  </w:num>
  <w:num w:numId="6" w16cid:durableId="585111801">
    <w:abstractNumId w:val="18"/>
  </w:num>
  <w:num w:numId="7" w16cid:durableId="1278565223">
    <w:abstractNumId w:val="17"/>
  </w:num>
  <w:num w:numId="8" w16cid:durableId="841554321">
    <w:abstractNumId w:val="19"/>
  </w:num>
  <w:num w:numId="9" w16cid:durableId="1693188510">
    <w:abstractNumId w:val="3"/>
  </w:num>
  <w:num w:numId="10" w16cid:durableId="357046893">
    <w:abstractNumId w:val="10"/>
  </w:num>
  <w:num w:numId="11" w16cid:durableId="526522575">
    <w:abstractNumId w:val="43"/>
  </w:num>
  <w:num w:numId="12" w16cid:durableId="827940993">
    <w:abstractNumId w:val="36"/>
  </w:num>
  <w:num w:numId="13" w16cid:durableId="1537618533">
    <w:abstractNumId w:val="42"/>
  </w:num>
  <w:num w:numId="14" w16cid:durableId="476798869">
    <w:abstractNumId w:val="47"/>
  </w:num>
  <w:num w:numId="15" w16cid:durableId="184446389">
    <w:abstractNumId w:val="8"/>
  </w:num>
  <w:num w:numId="16" w16cid:durableId="928387680">
    <w:abstractNumId w:val="4"/>
  </w:num>
  <w:num w:numId="17" w16cid:durableId="656686502">
    <w:abstractNumId w:val="12"/>
  </w:num>
  <w:num w:numId="18" w16cid:durableId="1707678800">
    <w:abstractNumId w:val="30"/>
  </w:num>
  <w:num w:numId="19" w16cid:durableId="1998026611">
    <w:abstractNumId w:val="40"/>
  </w:num>
  <w:num w:numId="20" w16cid:durableId="1682658108">
    <w:abstractNumId w:val="33"/>
  </w:num>
  <w:num w:numId="21" w16cid:durableId="1362392468">
    <w:abstractNumId w:val="45"/>
  </w:num>
  <w:num w:numId="22" w16cid:durableId="206992093">
    <w:abstractNumId w:val="1"/>
  </w:num>
  <w:num w:numId="23" w16cid:durableId="1633094706">
    <w:abstractNumId w:val="24"/>
  </w:num>
  <w:num w:numId="24" w16cid:durableId="1609585538">
    <w:abstractNumId w:val="6"/>
  </w:num>
  <w:num w:numId="25" w16cid:durableId="2079593961">
    <w:abstractNumId w:val="32"/>
  </w:num>
  <w:num w:numId="26" w16cid:durableId="152793564">
    <w:abstractNumId w:val="11"/>
  </w:num>
  <w:num w:numId="27" w16cid:durableId="173813675">
    <w:abstractNumId w:val="31"/>
  </w:num>
  <w:num w:numId="28" w16cid:durableId="335883248">
    <w:abstractNumId w:val="37"/>
  </w:num>
  <w:num w:numId="29" w16cid:durableId="417360923">
    <w:abstractNumId w:val="27"/>
  </w:num>
  <w:num w:numId="30" w16cid:durableId="163518893">
    <w:abstractNumId w:val="5"/>
  </w:num>
  <w:num w:numId="31" w16cid:durableId="346368712">
    <w:abstractNumId w:val="13"/>
  </w:num>
  <w:num w:numId="32" w16cid:durableId="570889040">
    <w:abstractNumId w:val="44"/>
  </w:num>
  <w:num w:numId="33" w16cid:durableId="694816502">
    <w:abstractNumId w:val="9"/>
  </w:num>
  <w:num w:numId="34" w16cid:durableId="1465929678">
    <w:abstractNumId w:val="7"/>
  </w:num>
  <w:num w:numId="35" w16cid:durableId="329798519">
    <w:abstractNumId w:val="21"/>
  </w:num>
  <w:num w:numId="36" w16cid:durableId="1583219551">
    <w:abstractNumId w:val="23"/>
  </w:num>
  <w:num w:numId="37" w16cid:durableId="747075743">
    <w:abstractNumId w:val="46"/>
  </w:num>
  <w:num w:numId="38" w16cid:durableId="366879887">
    <w:abstractNumId w:val="20"/>
  </w:num>
  <w:num w:numId="39" w16cid:durableId="1251238414">
    <w:abstractNumId w:val="26"/>
  </w:num>
  <w:num w:numId="40" w16cid:durableId="848834885">
    <w:abstractNumId w:val="41"/>
  </w:num>
  <w:num w:numId="41" w16cid:durableId="2029716008">
    <w:abstractNumId w:val="34"/>
  </w:num>
  <w:num w:numId="42" w16cid:durableId="2027175190">
    <w:abstractNumId w:val="35"/>
  </w:num>
  <w:num w:numId="43" w16cid:durableId="2052343524">
    <w:abstractNumId w:val="14"/>
  </w:num>
  <w:num w:numId="44" w16cid:durableId="1872258554">
    <w:abstractNumId w:val="28"/>
  </w:num>
  <w:num w:numId="45" w16cid:durableId="798767092">
    <w:abstractNumId w:val="38"/>
  </w:num>
  <w:num w:numId="46" w16cid:durableId="1354841686">
    <w:abstractNumId w:val="25"/>
  </w:num>
  <w:num w:numId="47" w16cid:durableId="1099180856">
    <w:abstractNumId w:val="15"/>
  </w:num>
  <w:num w:numId="48" w16cid:durableId="20826052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C55"/>
    <w:rsid w:val="000E7EEB"/>
    <w:rsid w:val="00477FE9"/>
    <w:rsid w:val="004D7C6D"/>
    <w:rsid w:val="004E075C"/>
    <w:rsid w:val="005612E0"/>
    <w:rsid w:val="00870ADF"/>
    <w:rsid w:val="00924930"/>
    <w:rsid w:val="00A925F1"/>
    <w:rsid w:val="00AF4B70"/>
    <w:rsid w:val="00B25C55"/>
    <w:rsid w:val="00CB430D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57A4BF-E332-45D4-B483-40FC4037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C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C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C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C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5</cp:revision>
  <dcterms:created xsi:type="dcterms:W3CDTF">2026-08-02T02:16:00Z</dcterms:created>
  <dcterms:modified xsi:type="dcterms:W3CDTF">2026-08-02T02:19:00Z</dcterms:modified>
</cp:coreProperties>
</file>