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3ABD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🛣️</w:t>
      </w:r>
      <w:r w:rsidRPr="00FD48C2">
        <w:rPr>
          <w:b/>
          <w:bCs/>
        </w:rPr>
        <w:t xml:space="preserve"> ROADMAP DE SPRINTS v2 (ES)</w:t>
      </w:r>
    </w:p>
    <w:p w14:paraId="427C32CF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TECHNOTON — FitFlow</w:t>
      </w:r>
    </w:p>
    <w:p w14:paraId="31B61A59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  <w:i/>
          <w:iCs/>
        </w:rPr>
        <w:t>Tecnología que trabaja para vos</w:t>
      </w:r>
    </w:p>
    <w:p w14:paraId="321D986E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  <w:i/>
          <w:iCs/>
        </w:rPr>
        <w:t>Build. Scale. Automate.</w:t>
      </w:r>
    </w:p>
    <w:p w14:paraId="346D9478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1. Portada del Roadmap</w:t>
      </w:r>
    </w:p>
    <w:p w14:paraId="6AE597A2" w14:textId="77777777" w:rsidR="00FD48C2" w:rsidRPr="00FD48C2" w:rsidRDefault="00FD48C2" w:rsidP="00FD48C2">
      <w:r w:rsidRPr="00FD48C2">
        <w:rPr>
          <w:b/>
          <w:bCs/>
        </w:rPr>
        <w:t>FitFlow – Sistema de Gestión de Gimnasio</w:t>
      </w:r>
      <w:r w:rsidRPr="00FD48C2">
        <w:t xml:space="preserve"> </w:t>
      </w:r>
      <w:r w:rsidRPr="00FD48C2">
        <w:rPr>
          <w:b/>
          <w:bCs/>
        </w:rPr>
        <w:t>Roadmap de Sprints v2 (ES)</w:t>
      </w:r>
      <w:r w:rsidRPr="00FD48C2">
        <w:t xml:space="preserve"> </w:t>
      </w:r>
      <w:r w:rsidRPr="00FD48C2">
        <w:rPr>
          <w:b/>
          <w:bCs/>
        </w:rPr>
        <w:t>Versión:</w:t>
      </w:r>
      <w:r w:rsidRPr="00FD48C2">
        <w:t xml:space="preserve"> 2.0 </w:t>
      </w:r>
      <w:r w:rsidRPr="00FD48C2">
        <w:rPr>
          <w:b/>
          <w:bCs/>
        </w:rPr>
        <w:t>Autor:</w:t>
      </w:r>
      <w:r w:rsidRPr="00FD48C2">
        <w:t xml:space="preserve"> Technoton</w:t>
      </w:r>
    </w:p>
    <w:p w14:paraId="04F70C1B" w14:textId="77777777" w:rsidR="00FD48C2" w:rsidRPr="00FD48C2" w:rsidRDefault="00FD48C2" w:rsidP="00FD48C2">
      <w:r w:rsidRPr="00FD48C2">
        <w:rPr>
          <w:b/>
          <w:bCs/>
        </w:rPr>
        <w:t>Espacio reservado para logo (PNG/SVG)</w:t>
      </w:r>
    </w:p>
    <w:p w14:paraId="14980ACE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2. Propósito del Roadmap</w:t>
      </w:r>
    </w:p>
    <w:p w14:paraId="27E32DA5" w14:textId="77777777" w:rsidR="00FD48C2" w:rsidRPr="00FD48C2" w:rsidRDefault="00FD48C2" w:rsidP="00FD48C2">
      <w:r w:rsidRPr="00FD48C2">
        <w:t>Este documento define la planificación estratégica de los próximos sprints del proyecto FitFlow, ajustado a:</w:t>
      </w:r>
    </w:p>
    <w:p w14:paraId="515ADE3E" w14:textId="77777777" w:rsidR="00FD48C2" w:rsidRPr="00FD48C2" w:rsidRDefault="00FD48C2" w:rsidP="00FD48C2">
      <w:pPr>
        <w:numPr>
          <w:ilvl w:val="0"/>
          <w:numId w:val="1"/>
        </w:numPr>
      </w:pPr>
      <w:r w:rsidRPr="00FD48C2">
        <w:t>Estado actual del desarrollo</w:t>
      </w:r>
    </w:p>
    <w:p w14:paraId="260CDF6B" w14:textId="77777777" w:rsidR="00FD48C2" w:rsidRPr="00FD48C2" w:rsidRDefault="00FD48C2" w:rsidP="00FD48C2">
      <w:pPr>
        <w:numPr>
          <w:ilvl w:val="0"/>
          <w:numId w:val="1"/>
        </w:numPr>
      </w:pPr>
      <w:r w:rsidRPr="00FD48C2">
        <w:t>Refactor en curso</w:t>
      </w:r>
    </w:p>
    <w:p w14:paraId="56E3DF1E" w14:textId="77777777" w:rsidR="00FD48C2" w:rsidRPr="00FD48C2" w:rsidRDefault="00FD48C2" w:rsidP="00FD48C2">
      <w:pPr>
        <w:numPr>
          <w:ilvl w:val="0"/>
          <w:numId w:val="1"/>
        </w:numPr>
      </w:pPr>
      <w:r w:rsidRPr="00FD48C2">
        <w:t>Objetivos del MVP</w:t>
      </w:r>
    </w:p>
    <w:p w14:paraId="7EF3542B" w14:textId="77777777" w:rsidR="00FD48C2" w:rsidRPr="00FD48C2" w:rsidRDefault="00FD48C2" w:rsidP="00FD48C2">
      <w:pPr>
        <w:numPr>
          <w:ilvl w:val="0"/>
          <w:numId w:val="1"/>
        </w:numPr>
      </w:pPr>
      <w:r w:rsidRPr="00FD48C2">
        <w:t>Capacidades reales del equipo</w:t>
      </w:r>
    </w:p>
    <w:p w14:paraId="57F0E065" w14:textId="77777777" w:rsidR="00FD48C2" w:rsidRPr="00FD48C2" w:rsidRDefault="00FD48C2" w:rsidP="00FD48C2">
      <w:pPr>
        <w:numPr>
          <w:ilvl w:val="0"/>
          <w:numId w:val="1"/>
        </w:numPr>
      </w:pPr>
      <w:r w:rsidRPr="00FD48C2">
        <w:t>Tiempo disponible</w:t>
      </w:r>
    </w:p>
    <w:p w14:paraId="4EDD5663" w14:textId="77777777" w:rsidR="00FD48C2" w:rsidRPr="00FD48C2" w:rsidRDefault="00FD48C2" w:rsidP="00FD48C2">
      <w:pPr>
        <w:numPr>
          <w:ilvl w:val="0"/>
          <w:numId w:val="1"/>
        </w:numPr>
      </w:pPr>
      <w:r w:rsidRPr="00FD48C2">
        <w:t>Testing pendiente</w:t>
      </w:r>
    </w:p>
    <w:p w14:paraId="1C47E9AF" w14:textId="77777777" w:rsidR="00FD48C2" w:rsidRPr="00FD48C2" w:rsidRDefault="00FD48C2" w:rsidP="00FD48C2">
      <w:r w:rsidRPr="00FD48C2">
        <w:t xml:space="preserve">El roadmap está diseñado para ser </w:t>
      </w:r>
      <w:r w:rsidRPr="00FD48C2">
        <w:rPr>
          <w:b/>
          <w:bCs/>
        </w:rPr>
        <w:t>realista</w:t>
      </w:r>
      <w:r w:rsidRPr="00FD48C2">
        <w:t xml:space="preserve">, </w:t>
      </w:r>
      <w:r w:rsidRPr="00FD48C2">
        <w:rPr>
          <w:b/>
          <w:bCs/>
        </w:rPr>
        <w:t>modular</w:t>
      </w:r>
      <w:r w:rsidRPr="00FD48C2">
        <w:t xml:space="preserve"> y </w:t>
      </w:r>
      <w:r w:rsidRPr="00FD48C2">
        <w:rPr>
          <w:b/>
          <w:bCs/>
        </w:rPr>
        <w:t>ejecutable</w:t>
      </w:r>
      <w:r w:rsidRPr="00FD48C2">
        <w:t>, sin sobrecargar el MVP.</w:t>
      </w:r>
    </w:p>
    <w:p w14:paraId="0DDCB0A0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3. Filosofía del Roadmap v2</w:t>
      </w:r>
    </w:p>
    <w:p w14:paraId="667099A1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✔️</w:t>
      </w:r>
      <w:r w:rsidRPr="00FD48C2">
        <w:rPr>
          <w:b/>
          <w:bCs/>
        </w:rPr>
        <w:t xml:space="preserve"> Priorizar lo que habilita el MVP</w:t>
      </w:r>
    </w:p>
    <w:p w14:paraId="08C2957A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✔️</w:t>
      </w:r>
      <w:r w:rsidRPr="00FD48C2">
        <w:rPr>
          <w:b/>
          <w:bCs/>
        </w:rPr>
        <w:t xml:space="preserve"> Testing mínimo viable (no completo)</w:t>
      </w:r>
    </w:p>
    <w:p w14:paraId="2BED1096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✔️</w:t>
      </w:r>
      <w:r w:rsidRPr="00FD48C2">
        <w:rPr>
          <w:b/>
          <w:bCs/>
        </w:rPr>
        <w:t xml:space="preserve"> Refactor para estabilidad</w:t>
      </w:r>
    </w:p>
    <w:p w14:paraId="40A204DD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✔️</w:t>
      </w:r>
      <w:r w:rsidRPr="00FD48C2">
        <w:rPr>
          <w:b/>
          <w:bCs/>
        </w:rPr>
        <w:t xml:space="preserve"> Roles funcionales</w:t>
      </w:r>
    </w:p>
    <w:p w14:paraId="22A158DF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✔️</w:t>
      </w:r>
      <w:r w:rsidRPr="00FD48C2">
        <w:rPr>
          <w:b/>
          <w:bCs/>
        </w:rPr>
        <w:t xml:space="preserve"> Flujos completos de negocio</w:t>
      </w:r>
    </w:p>
    <w:p w14:paraId="22DB1A89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✔️</w:t>
      </w:r>
      <w:r w:rsidRPr="00FD48C2">
        <w:rPr>
          <w:b/>
          <w:bCs/>
        </w:rPr>
        <w:t xml:space="preserve"> Documentación clara</w:t>
      </w:r>
    </w:p>
    <w:p w14:paraId="4A95C419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✔️</w:t>
      </w:r>
      <w:r w:rsidRPr="00FD48C2">
        <w:rPr>
          <w:b/>
          <w:bCs/>
        </w:rPr>
        <w:t xml:space="preserve"> Evitar features que no aportan al MVP</w:t>
      </w:r>
    </w:p>
    <w:p w14:paraId="6E90D41D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4. Roadmap General (Sprints 6–10)</w:t>
      </w:r>
    </w:p>
    <w:p w14:paraId="45263EFE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Sprint 6 — Refactor + CRUD Operativos (EN PROGRESO)</w:t>
      </w:r>
    </w:p>
    <w:p w14:paraId="674B63D2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Objetivos:</w:t>
      </w:r>
    </w:p>
    <w:p w14:paraId="52416F6A" w14:textId="77777777" w:rsidR="00FD48C2" w:rsidRPr="00FD48C2" w:rsidRDefault="00FD48C2" w:rsidP="00FD48C2">
      <w:pPr>
        <w:numPr>
          <w:ilvl w:val="0"/>
          <w:numId w:val="2"/>
        </w:numPr>
      </w:pPr>
      <w:r w:rsidRPr="00FD48C2">
        <w:t>Refactor general backend y frontend</w:t>
      </w:r>
    </w:p>
    <w:p w14:paraId="335C2693" w14:textId="77777777" w:rsidR="00FD48C2" w:rsidRPr="00FD48C2" w:rsidRDefault="00FD48C2" w:rsidP="00FD48C2">
      <w:pPr>
        <w:numPr>
          <w:ilvl w:val="0"/>
          <w:numId w:val="2"/>
        </w:numPr>
      </w:pPr>
      <w:r w:rsidRPr="00FD48C2">
        <w:t>CRUD de clases</w:t>
      </w:r>
    </w:p>
    <w:p w14:paraId="7140B2E9" w14:textId="77777777" w:rsidR="00FD48C2" w:rsidRPr="00FD48C2" w:rsidRDefault="00FD48C2" w:rsidP="00FD48C2">
      <w:pPr>
        <w:numPr>
          <w:ilvl w:val="0"/>
          <w:numId w:val="2"/>
        </w:numPr>
      </w:pPr>
      <w:r w:rsidRPr="00FD48C2">
        <w:lastRenderedPageBreak/>
        <w:t>CRUD de agenda</w:t>
      </w:r>
    </w:p>
    <w:p w14:paraId="5A1C88DB" w14:textId="77777777" w:rsidR="00FD48C2" w:rsidRPr="00FD48C2" w:rsidRDefault="00FD48C2" w:rsidP="00FD48C2">
      <w:pPr>
        <w:numPr>
          <w:ilvl w:val="0"/>
          <w:numId w:val="2"/>
        </w:numPr>
      </w:pPr>
      <w:r w:rsidRPr="00FD48C2">
        <w:t>CRUD de sesiones</w:t>
      </w:r>
    </w:p>
    <w:p w14:paraId="13BB2F46" w14:textId="77777777" w:rsidR="00FD48C2" w:rsidRPr="00FD48C2" w:rsidRDefault="00FD48C2" w:rsidP="00FD48C2">
      <w:pPr>
        <w:numPr>
          <w:ilvl w:val="0"/>
          <w:numId w:val="2"/>
        </w:numPr>
      </w:pPr>
      <w:r w:rsidRPr="00FD48C2">
        <w:t>Rol front_desk operativo</w:t>
      </w:r>
    </w:p>
    <w:p w14:paraId="0F11519F" w14:textId="77777777" w:rsidR="00FD48C2" w:rsidRPr="00FD48C2" w:rsidRDefault="00FD48C2" w:rsidP="00FD48C2">
      <w:pPr>
        <w:numPr>
          <w:ilvl w:val="0"/>
          <w:numId w:val="2"/>
        </w:numPr>
      </w:pPr>
      <w:r w:rsidRPr="00FD48C2">
        <w:t>Ajustes de endpoints y modelos</w:t>
      </w:r>
    </w:p>
    <w:p w14:paraId="2674F54A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Entregables:</w:t>
      </w:r>
    </w:p>
    <w:p w14:paraId="6FF2D805" w14:textId="77777777" w:rsidR="00FD48C2" w:rsidRPr="00FD48C2" w:rsidRDefault="00FD48C2" w:rsidP="00FD48C2">
      <w:pPr>
        <w:numPr>
          <w:ilvl w:val="0"/>
          <w:numId w:val="3"/>
        </w:numPr>
      </w:pPr>
      <w:r w:rsidRPr="00FD48C2">
        <w:t>Clases, agenda y sesiones funcionando</w:t>
      </w:r>
    </w:p>
    <w:p w14:paraId="5256243D" w14:textId="77777777" w:rsidR="00FD48C2" w:rsidRPr="00FD48C2" w:rsidRDefault="00FD48C2" w:rsidP="00FD48C2">
      <w:pPr>
        <w:numPr>
          <w:ilvl w:val="0"/>
          <w:numId w:val="3"/>
        </w:numPr>
      </w:pPr>
      <w:r w:rsidRPr="00FD48C2">
        <w:t>Mesa de entrada habilitada</w:t>
      </w:r>
    </w:p>
    <w:p w14:paraId="4DB90BB4" w14:textId="77777777" w:rsidR="00FD48C2" w:rsidRPr="00FD48C2" w:rsidRDefault="00FD48C2" w:rsidP="00FD48C2">
      <w:pPr>
        <w:numPr>
          <w:ilvl w:val="0"/>
          <w:numId w:val="3"/>
        </w:numPr>
      </w:pPr>
      <w:r w:rsidRPr="00FD48C2">
        <w:t>Código limpio y modular</w:t>
      </w:r>
    </w:p>
    <w:p w14:paraId="4F02E689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Sprint 7 — MVP Operativo (Core del Gimnasio)</w:t>
      </w:r>
    </w:p>
    <w:p w14:paraId="3D52F00F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Objetivos:</w:t>
      </w:r>
    </w:p>
    <w:p w14:paraId="31D04492" w14:textId="77777777" w:rsidR="00FD48C2" w:rsidRPr="00FD48C2" w:rsidRDefault="00FD48C2" w:rsidP="00FD48C2">
      <w:pPr>
        <w:numPr>
          <w:ilvl w:val="0"/>
          <w:numId w:val="4"/>
        </w:numPr>
      </w:pPr>
      <w:r w:rsidRPr="00FD48C2">
        <w:t>Flujo completo: Cliente → Clase → Agenda → Sesión → Reserva</w:t>
      </w:r>
    </w:p>
    <w:p w14:paraId="1DE355B4" w14:textId="77777777" w:rsidR="00FD48C2" w:rsidRPr="00FD48C2" w:rsidRDefault="00FD48C2" w:rsidP="00FD48C2">
      <w:pPr>
        <w:numPr>
          <w:ilvl w:val="0"/>
          <w:numId w:val="4"/>
        </w:numPr>
      </w:pPr>
      <w:r w:rsidRPr="00FD48C2">
        <w:t>Dashboard operativo para front_desk</w:t>
      </w:r>
    </w:p>
    <w:p w14:paraId="355BAADD" w14:textId="77777777" w:rsidR="00FD48C2" w:rsidRPr="00FD48C2" w:rsidRDefault="00FD48C2" w:rsidP="00FD48C2">
      <w:pPr>
        <w:numPr>
          <w:ilvl w:val="0"/>
          <w:numId w:val="4"/>
        </w:numPr>
      </w:pPr>
      <w:r w:rsidRPr="00FD48C2">
        <w:t>Validaciones de capacidad</w:t>
      </w:r>
    </w:p>
    <w:p w14:paraId="18B6BD46" w14:textId="77777777" w:rsidR="00FD48C2" w:rsidRPr="00FD48C2" w:rsidRDefault="00FD48C2" w:rsidP="00FD48C2">
      <w:pPr>
        <w:numPr>
          <w:ilvl w:val="0"/>
          <w:numId w:val="4"/>
        </w:numPr>
      </w:pPr>
      <w:r w:rsidRPr="00FD48C2">
        <w:t>UX mínima viable</w:t>
      </w:r>
    </w:p>
    <w:p w14:paraId="3587E9DE" w14:textId="77777777" w:rsidR="00FD48C2" w:rsidRPr="00FD48C2" w:rsidRDefault="00FD48C2" w:rsidP="00FD48C2">
      <w:pPr>
        <w:numPr>
          <w:ilvl w:val="0"/>
          <w:numId w:val="4"/>
        </w:numPr>
      </w:pPr>
      <w:r w:rsidRPr="00FD48C2">
        <w:t>Corrección de bugs del refactor</w:t>
      </w:r>
    </w:p>
    <w:p w14:paraId="3A23AF68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Entregables:</w:t>
      </w:r>
    </w:p>
    <w:p w14:paraId="060D06BF" w14:textId="77777777" w:rsidR="00FD48C2" w:rsidRPr="00FD48C2" w:rsidRDefault="00FD48C2" w:rsidP="00FD48C2">
      <w:pPr>
        <w:numPr>
          <w:ilvl w:val="0"/>
          <w:numId w:val="5"/>
        </w:numPr>
      </w:pPr>
      <w:r w:rsidRPr="00FD48C2">
        <w:t>MVP funcional sin testing avanzado</w:t>
      </w:r>
    </w:p>
    <w:p w14:paraId="3CC87852" w14:textId="77777777" w:rsidR="00FD48C2" w:rsidRPr="00FD48C2" w:rsidRDefault="00FD48C2" w:rsidP="00FD48C2">
      <w:pPr>
        <w:numPr>
          <w:ilvl w:val="0"/>
          <w:numId w:val="5"/>
        </w:numPr>
      </w:pPr>
      <w:r w:rsidRPr="00FD48C2">
        <w:t>Flujo operativo completo</w:t>
      </w:r>
    </w:p>
    <w:p w14:paraId="71BCBEB3" w14:textId="77777777" w:rsidR="00FD48C2" w:rsidRPr="00FD48C2" w:rsidRDefault="00FD48C2" w:rsidP="00FD48C2">
      <w:pPr>
        <w:numPr>
          <w:ilvl w:val="0"/>
          <w:numId w:val="5"/>
        </w:numPr>
      </w:pPr>
      <w:r w:rsidRPr="00FD48C2">
        <w:t>Roles funcionando</w:t>
      </w:r>
    </w:p>
    <w:p w14:paraId="70ECBBDB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Sprint 8 — Testing Mínimo Viable (Backend + Frontend)</w:t>
      </w:r>
    </w:p>
    <w:p w14:paraId="44EFB0E0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Objetivos:</w:t>
      </w:r>
    </w:p>
    <w:p w14:paraId="3A616601" w14:textId="77777777" w:rsidR="00FD48C2" w:rsidRPr="00FD48C2" w:rsidRDefault="00FD48C2" w:rsidP="00FD48C2">
      <w:pPr>
        <w:numPr>
          <w:ilvl w:val="0"/>
          <w:numId w:val="6"/>
        </w:numPr>
      </w:pPr>
      <w:r w:rsidRPr="00FD48C2">
        <w:t>Testing backend básico:</w:t>
      </w:r>
    </w:p>
    <w:p w14:paraId="45930C08" w14:textId="77777777" w:rsidR="00FD48C2" w:rsidRPr="00FD48C2" w:rsidRDefault="00FD48C2" w:rsidP="00FD48C2">
      <w:pPr>
        <w:numPr>
          <w:ilvl w:val="1"/>
          <w:numId w:val="6"/>
        </w:numPr>
      </w:pPr>
      <w:r w:rsidRPr="00FD48C2">
        <w:t>Servicios críticos</w:t>
      </w:r>
    </w:p>
    <w:p w14:paraId="35415650" w14:textId="77777777" w:rsidR="00FD48C2" w:rsidRPr="00FD48C2" w:rsidRDefault="00FD48C2" w:rsidP="00FD48C2">
      <w:pPr>
        <w:numPr>
          <w:ilvl w:val="1"/>
          <w:numId w:val="6"/>
        </w:numPr>
      </w:pPr>
      <w:r w:rsidRPr="00FD48C2">
        <w:t>Endpoints críticos</w:t>
      </w:r>
    </w:p>
    <w:p w14:paraId="269918E0" w14:textId="77777777" w:rsidR="00FD48C2" w:rsidRPr="00FD48C2" w:rsidRDefault="00FD48C2" w:rsidP="00FD48C2">
      <w:pPr>
        <w:numPr>
          <w:ilvl w:val="0"/>
          <w:numId w:val="6"/>
        </w:numPr>
      </w:pPr>
      <w:r w:rsidRPr="00FD48C2">
        <w:t>Testing frontend básico:</w:t>
      </w:r>
    </w:p>
    <w:p w14:paraId="5A5C0CBC" w14:textId="77777777" w:rsidR="00FD48C2" w:rsidRPr="00FD48C2" w:rsidRDefault="00FD48C2" w:rsidP="00FD48C2">
      <w:pPr>
        <w:numPr>
          <w:ilvl w:val="1"/>
          <w:numId w:val="6"/>
        </w:numPr>
      </w:pPr>
      <w:r w:rsidRPr="00FD48C2">
        <w:t>Componentes críticos</w:t>
      </w:r>
    </w:p>
    <w:p w14:paraId="18616D74" w14:textId="77777777" w:rsidR="00FD48C2" w:rsidRPr="00FD48C2" w:rsidRDefault="00FD48C2" w:rsidP="00FD48C2">
      <w:pPr>
        <w:numPr>
          <w:ilvl w:val="1"/>
          <w:numId w:val="6"/>
        </w:numPr>
      </w:pPr>
      <w:r w:rsidRPr="00FD48C2">
        <w:t>Hooks de datos</w:t>
      </w:r>
    </w:p>
    <w:p w14:paraId="6CB0B6DB" w14:textId="77777777" w:rsidR="00FD48C2" w:rsidRPr="00FD48C2" w:rsidRDefault="00FD48C2" w:rsidP="00FD48C2">
      <w:pPr>
        <w:numPr>
          <w:ilvl w:val="0"/>
          <w:numId w:val="6"/>
        </w:numPr>
      </w:pPr>
      <w:r w:rsidRPr="00FD48C2">
        <w:t>Cobertura mínima:</w:t>
      </w:r>
    </w:p>
    <w:p w14:paraId="5263E6D8" w14:textId="77777777" w:rsidR="00FD48C2" w:rsidRPr="00FD48C2" w:rsidRDefault="00FD48C2" w:rsidP="00FD48C2">
      <w:pPr>
        <w:numPr>
          <w:ilvl w:val="1"/>
          <w:numId w:val="6"/>
        </w:numPr>
      </w:pPr>
      <w:r w:rsidRPr="00FD48C2">
        <w:t>Backend: 40–50%</w:t>
      </w:r>
    </w:p>
    <w:p w14:paraId="5D9BCCE6" w14:textId="77777777" w:rsidR="00FD48C2" w:rsidRPr="00FD48C2" w:rsidRDefault="00FD48C2" w:rsidP="00FD48C2">
      <w:pPr>
        <w:numPr>
          <w:ilvl w:val="1"/>
          <w:numId w:val="6"/>
        </w:numPr>
      </w:pPr>
      <w:r w:rsidRPr="00FD48C2">
        <w:t>Frontend: 25–30%</w:t>
      </w:r>
    </w:p>
    <w:p w14:paraId="3D108AFE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Entregables:</w:t>
      </w:r>
    </w:p>
    <w:p w14:paraId="3EB0FA48" w14:textId="77777777" w:rsidR="00FD48C2" w:rsidRPr="00FD48C2" w:rsidRDefault="00FD48C2" w:rsidP="00FD48C2">
      <w:pPr>
        <w:numPr>
          <w:ilvl w:val="0"/>
          <w:numId w:val="7"/>
        </w:numPr>
      </w:pPr>
      <w:r w:rsidRPr="00FD48C2">
        <w:lastRenderedPageBreak/>
        <w:t>Tests que evitan regresiones</w:t>
      </w:r>
    </w:p>
    <w:p w14:paraId="267E64FD" w14:textId="77777777" w:rsidR="00FD48C2" w:rsidRPr="00FD48C2" w:rsidRDefault="00FD48C2" w:rsidP="00FD48C2">
      <w:pPr>
        <w:numPr>
          <w:ilvl w:val="0"/>
          <w:numId w:val="7"/>
        </w:numPr>
      </w:pPr>
      <w:r w:rsidRPr="00FD48C2">
        <w:t>Base para testing avanzado futuro</w:t>
      </w:r>
    </w:p>
    <w:p w14:paraId="59F506AA" w14:textId="77777777" w:rsidR="00FD48C2" w:rsidRPr="00FD48C2" w:rsidRDefault="00FD48C2" w:rsidP="00FD48C2">
      <w:pPr>
        <w:numPr>
          <w:ilvl w:val="0"/>
          <w:numId w:val="7"/>
        </w:numPr>
      </w:pPr>
      <w:r w:rsidRPr="00FD48C2">
        <w:t>Documentación de testing</w:t>
      </w:r>
    </w:p>
    <w:p w14:paraId="280D8FE9" w14:textId="77777777" w:rsidR="00FD48C2" w:rsidRPr="00FD48C2" w:rsidRDefault="00FD48C2" w:rsidP="00FD48C2">
      <w:r w:rsidRPr="00FD48C2">
        <w:rPr>
          <w:b/>
          <w:bCs/>
        </w:rPr>
        <w:t>Nota:</w:t>
      </w:r>
      <w:r w:rsidRPr="00FD48C2">
        <w:t xml:space="preserve"> No se busca cobertura alta. Se busca </w:t>
      </w:r>
      <w:r w:rsidRPr="00FD48C2">
        <w:rPr>
          <w:b/>
          <w:bCs/>
        </w:rPr>
        <w:t>estabilidad mínima</w:t>
      </w:r>
      <w:r w:rsidRPr="00FD48C2">
        <w:t xml:space="preserve"> para no romper el MVP.</w:t>
      </w:r>
    </w:p>
    <w:p w14:paraId="2B56A38E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Sprint 9 — Preparación de Deploy + Staging</w:t>
      </w:r>
    </w:p>
    <w:p w14:paraId="35CD441F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Objetivos:</w:t>
      </w:r>
    </w:p>
    <w:p w14:paraId="1EBB2252" w14:textId="77777777" w:rsidR="00FD48C2" w:rsidRPr="00FD48C2" w:rsidRDefault="00FD48C2" w:rsidP="00FD48C2">
      <w:pPr>
        <w:numPr>
          <w:ilvl w:val="0"/>
          <w:numId w:val="8"/>
        </w:numPr>
      </w:pPr>
      <w:r w:rsidRPr="00FD48C2">
        <w:t>Docker producción</w:t>
      </w:r>
    </w:p>
    <w:p w14:paraId="0C205B17" w14:textId="77777777" w:rsidR="00FD48C2" w:rsidRPr="00FD48C2" w:rsidRDefault="00FD48C2" w:rsidP="00FD48C2">
      <w:pPr>
        <w:numPr>
          <w:ilvl w:val="0"/>
          <w:numId w:val="8"/>
        </w:numPr>
      </w:pPr>
      <w:r w:rsidRPr="00FD48C2">
        <w:t>Variables de entorno</w:t>
      </w:r>
    </w:p>
    <w:p w14:paraId="505336C7" w14:textId="77777777" w:rsidR="00FD48C2" w:rsidRPr="00FD48C2" w:rsidRDefault="00FD48C2" w:rsidP="00FD48C2">
      <w:pPr>
        <w:numPr>
          <w:ilvl w:val="0"/>
          <w:numId w:val="8"/>
        </w:numPr>
      </w:pPr>
      <w:r w:rsidRPr="00FD48C2">
        <w:t>Imagen backend y frontend</w:t>
      </w:r>
    </w:p>
    <w:p w14:paraId="23695DB1" w14:textId="77777777" w:rsidR="00FD48C2" w:rsidRPr="00FD48C2" w:rsidRDefault="00FD48C2" w:rsidP="00FD48C2">
      <w:pPr>
        <w:numPr>
          <w:ilvl w:val="0"/>
          <w:numId w:val="8"/>
        </w:numPr>
      </w:pPr>
      <w:r w:rsidRPr="00FD48C2">
        <w:t>Entorno staging</w:t>
      </w:r>
    </w:p>
    <w:p w14:paraId="1C3C0A46" w14:textId="77777777" w:rsidR="00FD48C2" w:rsidRPr="00FD48C2" w:rsidRDefault="00FD48C2" w:rsidP="00FD48C2">
      <w:pPr>
        <w:numPr>
          <w:ilvl w:val="0"/>
          <w:numId w:val="8"/>
        </w:numPr>
      </w:pPr>
      <w:r w:rsidRPr="00FD48C2">
        <w:t>Pruebas manuales completas</w:t>
      </w:r>
    </w:p>
    <w:p w14:paraId="4662D108" w14:textId="77777777" w:rsidR="00FD48C2" w:rsidRPr="00FD48C2" w:rsidRDefault="00FD48C2" w:rsidP="00FD48C2">
      <w:pPr>
        <w:numPr>
          <w:ilvl w:val="0"/>
          <w:numId w:val="8"/>
        </w:numPr>
      </w:pPr>
      <w:r w:rsidRPr="00FD48C2">
        <w:t>Ajustes finales de UX</w:t>
      </w:r>
    </w:p>
    <w:p w14:paraId="57FA032F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Entregables:</w:t>
      </w:r>
    </w:p>
    <w:p w14:paraId="2D5915C4" w14:textId="77777777" w:rsidR="00FD48C2" w:rsidRPr="00FD48C2" w:rsidRDefault="00FD48C2" w:rsidP="00FD48C2">
      <w:pPr>
        <w:numPr>
          <w:ilvl w:val="0"/>
          <w:numId w:val="9"/>
        </w:numPr>
      </w:pPr>
      <w:r w:rsidRPr="00FD48C2">
        <w:t>Staging funcional</w:t>
      </w:r>
    </w:p>
    <w:p w14:paraId="4DA4C510" w14:textId="77777777" w:rsidR="00FD48C2" w:rsidRPr="00FD48C2" w:rsidRDefault="00FD48C2" w:rsidP="00FD48C2">
      <w:pPr>
        <w:numPr>
          <w:ilvl w:val="0"/>
          <w:numId w:val="9"/>
        </w:numPr>
      </w:pPr>
      <w:r w:rsidRPr="00FD48C2">
        <w:t>Deploy reproducible</w:t>
      </w:r>
    </w:p>
    <w:p w14:paraId="4528CDE1" w14:textId="77777777" w:rsidR="00FD48C2" w:rsidRPr="00FD48C2" w:rsidRDefault="00FD48C2" w:rsidP="00FD48C2">
      <w:pPr>
        <w:numPr>
          <w:ilvl w:val="0"/>
          <w:numId w:val="9"/>
        </w:numPr>
      </w:pPr>
      <w:r w:rsidRPr="00FD48C2">
        <w:t>Checklist de producción</w:t>
      </w:r>
    </w:p>
    <w:p w14:paraId="496F0D20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Sprint 10 — Beta Interna + Correcciones</w:t>
      </w:r>
    </w:p>
    <w:p w14:paraId="44575D0A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Objetivos:</w:t>
      </w:r>
    </w:p>
    <w:p w14:paraId="66992F5C" w14:textId="77777777" w:rsidR="00FD48C2" w:rsidRPr="00FD48C2" w:rsidRDefault="00FD48C2" w:rsidP="00FD48C2">
      <w:pPr>
        <w:numPr>
          <w:ilvl w:val="0"/>
          <w:numId w:val="10"/>
        </w:numPr>
      </w:pPr>
      <w:r w:rsidRPr="00FD48C2">
        <w:t>Pruebas internas con usuarios reales</w:t>
      </w:r>
    </w:p>
    <w:p w14:paraId="1DBAB763" w14:textId="77777777" w:rsidR="00FD48C2" w:rsidRPr="00FD48C2" w:rsidRDefault="00FD48C2" w:rsidP="00FD48C2">
      <w:pPr>
        <w:numPr>
          <w:ilvl w:val="0"/>
          <w:numId w:val="10"/>
        </w:numPr>
      </w:pPr>
      <w:r w:rsidRPr="00FD48C2">
        <w:t>Corrección de bugs</w:t>
      </w:r>
    </w:p>
    <w:p w14:paraId="1F1A1813" w14:textId="77777777" w:rsidR="00FD48C2" w:rsidRPr="00FD48C2" w:rsidRDefault="00FD48C2" w:rsidP="00FD48C2">
      <w:pPr>
        <w:numPr>
          <w:ilvl w:val="0"/>
          <w:numId w:val="10"/>
        </w:numPr>
      </w:pPr>
      <w:r w:rsidRPr="00FD48C2">
        <w:t>Ajustes de UX</w:t>
      </w:r>
    </w:p>
    <w:p w14:paraId="471A52D7" w14:textId="77777777" w:rsidR="00FD48C2" w:rsidRPr="00FD48C2" w:rsidRDefault="00FD48C2" w:rsidP="00FD48C2">
      <w:pPr>
        <w:numPr>
          <w:ilvl w:val="0"/>
          <w:numId w:val="10"/>
        </w:numPr>
      </w:pPr>
      <w:r w:rsidRPr="00FD48C2">
        <w:t>Documentación final del MVP</w:t>
      </w:r>
    </w:p>
    <w:p w14:paraId="57E8D5F3" w14:textId="77777777" w:rsidR="00FD48C2" w:rsidRPr="00FD48C2" w:rsidRDefault="00FD48C2" w:rsidP="00FD48C2">
      <w:pPr>
        <w:numPr>
          <w:ilvl w:val="0"/>
          <w:numId w:val="10"/>
        </w:numPr>
      </w:pPr>
      <w:r w:rsidRPr="00FD48C2">
        <w:t>Preparación para Beta pública (opcional)</w:t>
      </w:r>
    </w:p>
    <w:p w14:paraId="1A64AEEF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Entregables:</w:t>
      </w:r>
    </w:p>
    <w:p w14:paraId="2397D0A1" w14:textId="77777777" w:rsidR="00FD48C2" w:rsidRPr="00FD48C2" w:rsidRDefault="00FD48C2" w:rsidP="00FD48C2">
      <w:pPr>
        <w:numPr>
          <w:ilvl w:val="0"/>
          <w:numId w:val="11"/>
        </w:numPr>
      </w:pPr>
      <w:r w:rsidRPr="00FD48C2">
        <w:t>Beta interna</w:t>
      </w:r>
    </w:p>
    <w:p w14:paraId="122B871C" w14:textId="77777777" w:rsidR="00FD48C2" w:rsidRPr="00FD48C2" w:rsidRDefault="00FD48C2" w:rsidP="00FD48C2">
      <w:pPr>
        <w:numPr>
          <w:ilvl w:val="0"/>
          <w:numId w:val="11"/>
        </w:numPr>
      </w:pPr>
      <w:r w:rsidRPr="00FD48C2">
        <w:t>MVP estable</w:t>
      </w:r>
    </w:p>
    <w:p w14:paraId="2AEAEFC0" w14:textId="77777777" w:rsidR="00FD48C2" w:rsidRPr="00FD48C2" w:rsidRDefault="00FD48C2" w:rsidP="00FD48C2">
      <w:pPr>
        <w:numPr>
          <w:ilvl w:val="0"/>
          <w:numId w:val="11"/>
        </w:numPr>
      </w:pPr>
      <w:r w:rsidRPr="00FD48C2">
        <w:t>Documentación final</w:t>
      </w:r>
    </w:p>
    <w:p w14:paraId="11FC6388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5. Priorización del MVP</w:t>
      </w:r>
    </w:p>
    <w:p w14:paraId="1A831686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Funcionalidades esenciales:</w:t>
      </w:r>
    </w:p>
    <w:p w14:paraId="3203DC69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Login / Registro</w:t>
      </w:r>
    </w:p>
    <w:p w14:paraId="592B77CB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Roles</w:t>
      </w:r>
    </w:p>
    <w:p w14:paraId="739F83CE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lastRenderedPageBreak/>
        <w:t>Clases</w:t>
      </w:r>
    </w:p>
    <w:p w14:paraId="4990669A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Agenda</w:t>
      </w:r>
    </w:p>
    <w:p w14:paraId="43BD0A05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Sesiones</w:t>
      </w:r>
    </w:p>
    <w:p w14:paraId="4636471F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Reservas</w:t>
      </w:r>
    </w:p>
    <w:p w14:paraId="2B5339EB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Dashboard operativo</w:t>
      </w:r>
    </w:p>
    <w:p w14:paraId="32E1B50D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Perfil cliente</w:t>
      </w:r>
    </w:p>
    <w:p w14:paraId="17EB94E8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Seguridad básica</w:t>
      </w:r>
    </w:p>
    <w:p w14:paraId="43BC524F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Testing mínimo viable</w:t>
      </w:r>
    </w:p>
    <w:p w14:paraId="2AAE8C39" w14:textId="77777777" w:rsidR="00FD48C2" w:rsidRPr="00FD48C2" w:rsidRDefault="00FD48C2" w:rsidP="00FD48C2">
      <w:pPr>
        <w:numPr>
          <w:ilvl w:val="0"/>
          <w:numId w:val="12"/>
        </w:numPr>
      </w:pPr>
      <w:r w:rsidRPr="00FD48C2">
        <w:t>Deploy</w:t>
      </w:r>
    </w:p>
    <w:p w14:paraId="0546334A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Funcionalidades que NO entran en el MVP:</w:t>
      </w:r>
    </w:p>
    <w:p w14:paraId="712A436B" w14:textId="77777777" w:rsidR="00FD48C2" w:rsidRPr="00FD48C2" w:rsidRDefault="00FD48C2" w:rsidP="00FD48C2">
      <w:pPr>
        <w:numPr>
          <w:ilvl w:val="0"/>
          <w:numId w:val="13"/>
        </w:numPr>
      </w:pPr>
      <w:r w:rsidRPr="00FD48C2">
        <w:t>Estadísticas avanzadas</w:t>
      </w:r>
    </w:p>
    <w:p w14:paraId="7D696025" w14:textId="77777777" w:rsidR="00FD48C2" w:rsidRPr="00FD48C2" w:rsidRDefault="00FD48C2" w:rsidP="00FD48C2">
      <w:pPr>
        <w:numPr>
          <w:ilvl w:val="0"/>
          <w:numId w:val="13"/>
        </w:numPr>
      </w:pPr>
      <w:r w:rsidRPr="00FD48C2">
        <w:t>Notificaciones</w:t>
      </w:r>
    </w:p>
    <w:p w14:paraId="4E9A6A72" w14:textId="77777777" w:rsidR="00FD48C2" w:rsidRPr="00FD48C2" w:rsidRDefault="00FD48C2" w:rsidP="00FD48C2">
      <w:pPr>
        <w:numPr>
          <w:ilvl w:val="0"/>
          <w:numId w:val="13"/>
        </w:numPr>
      </w:pPr>
      <w:r w:rsidRPr="00FD48C2">
        <w:t>Integraciones externas</w:t>
      </w:r>
    </w:p>
    <w:p w14:paraId="14F26CC3" w14:textId="77777777" w:rsidR="00FD48C2" w:rsidRPr="00FD48C2" w:rsidRDefault="00FD48C2" w:rsidP="00FD48C2">
      <w:pPr>
        <w:numPr>
          <w:ilvl w:val="0"/>
          <w:numId w:val="13"/>
        </w:numPr>
      </w:pPr>
      <w:r w:rsidRPr="00FD48C2">
        <w:t>Pagos online</w:t>
      </w:r>
    </w:p>
    <w:p w14:paraId="3343240C" w14:textId="77777777" w:rsidR="00FD48C2" w:rsidRPr="00FD48C2" w:rsidRDefault="00FD48C2" w:rsidP="00FD48C2">
      <w:pPr>
        <w:numPr>
          <w:ilvl w:val="0"/>
          <w:numId w:val="13"/>
        </w:numPr>
      </w:pPr>
      <w:r w:rsidRPr="00FD48C2">
        <w:t>Panel administrativo avanzado</w:t>
      </w:r>
    </w:p>
    <w:p w14:paraId="31CAA478" w14:textId="77777777" w:rsidR="00FD48C2" w:rsidRPr="00FD48C2" w:rsidRDefault="00FD48C2" w:rsidP="00FD48C2">
      <w:pPr>
        <w:numPr>
          <w:ilvl w:val="0"/>
          <w:numId w:val="13"/>
        </w:numPr>
      </w:pPr>
      <w:r w:rsidRPr="00FD48C2">
        <w:t>UX premium</w:t>
      </w:r>
    </w:p>
    <w:p w14:paraId="46146DB4" w14:textId="77777777" w:rsidR="00FD48C2" w:rsidRPr="00FD48C2" w:rsidRDefault="00FD48C2" w:rsidP="00FD48C2">
      <w:pPr>
        <w:numPr>
          <w:ilvl w:val="0"/>
          <w:numId w:val="13"/>
        </w:numPr>
      </w:pPr>
      <w:r w:rsidRPr="00FD48C2">
        <w:t>Testing completo</w:t>
      </w:r>
    </w:p>
    <w:p w14:paraId="18C171A1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6. Riesgos del Roadmap</w:t>
      </w:r>
    </w:p>
    <w:p w14:paraId="5030DBCB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🔸</w:t>
      </w:r>
      <w:r w:rsidRPr="00FD48C2">
        <w:rPr>
          <w:b/>
          <w:bCs/>
        </w:rPr>
        <w:t xml:space="preserve"> Testing desde cero</w:t>
      </w:r>
    </w:p>
    <w:p w14:paraId="7D6CDE53" w14:textId="77777777" w:rsidR="00FD48C2" w:rsidRPr="00FD48C2" w:rsidRDefault="00FD48C2" w:rsidP="00FD48C2">
      <w:r w:rsidRPr="00FD48C2">
        <w:t>Mitigación: Sprint 8 con alcance limitado.</w:t>
      </w:r>
    </w:p>
    <w:p w14:paraId="5499FF5A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🔸</w:t>
      </w:r>
      <w:r w:rsidRPr="00FD48C2">
        <w:rPr>
          <w:b/>
          <w:bCs/>
        </w:rPr>
        <w:t xml:space="preserve"> Refactor extenso</w:t>
      </w:r>
    </w:p>
    <w:p w14:paraId="32E5FA6F" w14:textId="77777777" w:rsidR="00FD48C2" w:rsidRPr="00FD48C2" w:rsidRDefault="00FD48C2" w:rsidP="00FD48C2">
      <w:r w:rsidRPr="00FD48C2">
        <w:t>Mitigación: dividir en módulos pequeños.</w:t>
      </w:r>
    </w:p>
    <w:p w14:paraId="3BC54CE4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🔸</w:t>
      </w:r>
      <w:r w:rsidRPr="00FD48C2">
        <w:rPr>
          <w:b/>
          <w:bCs/>
        </w:rPr>
        <w:t xml:space="preserve"> Complejidad de agenda y sesiones</w:t>
      </w:r>
    </w:p>
    <w:p w14:paraId="1B239521" w14:textId="77777777" w:rsidR="00FD48C2" w:rsidRPr="00FD48C2" w:rsidRDefault="00FD48C2" w:rsidP="00FD48C2">
      <w:r w:rsidRPr="00FD48C2">
        <w:t>Mitigación: componentes reutilizables.</w:t>
      </w:r>
    </w:p>
    <w:p w14:paraId="3F1CE5B6" w14:textId="77777777" w:rsidR="00FD48C2" w:rsidRPr="00FD48C2" w:rsidRDefault="00FD48C2" w:rsidP="00FD48C2">
      <w:pPr>
        <w:rPr>
          <w:b/>
          <w:bCs/>
        </w:rPr>
      </w:pPr>
      <w:r w:rsidRPr="00FD48C2">
        <w:rPr>
          <w:rFonts w:ascii="Segoe UI Emoji" w:hAnsi="Segoe UI Emoji" w:cs="Segoe UI Emoji"/>
          <w:b/>
          <w:bCs/>
        </w:rPr>
        <w:t>🔸</w:t>
      </w:r>
      <w:r w:rsidRPr="00FD48C2">
        <w:rPr>
          <w:b/>
          <w:bCs/>
        </w:rPr>
        <w:t xml:space="preserve"> Tiempo disponible</w:t>
      </w:r>
    </w:p>
    <w:p w14:paraId="52A53EF9" w14:textId="77777777" w:rsidR="00FD48C2" w:rsidRPr="00FD48C2" w:rsidRDefault="00FD48C2" w:rsidP="00FD48C2">
      <w:r w:rsidRPr="00FD48C2">
        <w:t>Mitigación: MVP estrictamente recortado.</w:t>
      </w:r>
    </w:p>
    <w:p w14:paraId="286DB7B7" w14:textId="77777777" w:rsidR="00FD48C2" w:rsidRPr="00FD48C2" w:rsidRDefault="00FD48C2" w:rsidP="00FD48C2">
      <w:pPr>
        <w:rPr>
          <w:b/>
          <w:bCs/>
        </w:rPr>
      </w:pPr>
      <w:r w:rsidRPr="00FD48C2">
        <w:rPr>
          <w:b/>
          <w:bCs/>
        </w:rPr>
        <w:t>7. Conclusión</w:t>
      </w:r>
    </w:p>
    <w:p w14:paraId="142DB87B" w14:textId="77777777" w:rsidR="00FD48C2" w:rsidRPr="00FD48C2" w:rsidRDefault="00FD48C2" w:rsidP="00FD48C2">
      <w:r w:rsidRPr="00FD48C2">
        <w:t xml:space="preserve">Este Roadmap v2 está diseñado para que FitFlow llegue a un </w:t>
      </w:r>
      <w:r w:rsidRPr="00FD48C2">
        <w:rPr>
          <w:b/>
          <w:bCs/>
        </w:rPr>
        <w:t>MVP real</w:t>
      </w:r>
      <w:r w:rsidRPr="00FD48C2">
        <w:t>, funcional y estable, sin sobrecargar el desarrollo ni exigir testing avanzado antes de tiempo.</w:t>
      </w:r>
    </w:p>
    <w:p w14:paraId="390B07B9" w14:textId="77777777" w:rsidR="00FD48C2" w:rsidRPr="00FD48C2" w:rsidRDefault="00FD48C2" w:rsidP="00FD48C2">
      <w:r w:rsidRPr="00FD48C2">
        <w:t xml:space="preserve">Es un plan </w:t>
      </w:r>
      <w:r w:rsidRPr="00FD48C2">
        <w:rPr>
          <w:b/>
          <w:bCs/>
        </w:rPr>
        <w:t>realista</w:t>
      </w:r>
      <w:r w:rsidRPr="00FD48C2">
        <w:t xml:space="preserve">, </w:t>
      </w:r>
      <w:r w:rsidRPr="00FD48C2">
        <w:rPr>
          <w:b/>
          <w:bCs/>
        </w:rPr>
        <w:t>modular</w:t>
      </w:r>
      <w:r w:rsidRPr="00FD48C2">
        <w:t xml:space="preserve">, </w:t>
      </w:r>
      <w:r w:rsidRPr="00FD48C2">
        <w:rPr>
          <w:b/>
          <w:bCs/>
        </w:rPr>
        <w:t>ejecutable</w:t>
      </w:r>
      <w:r w:rsidRPr="00FD48C2">
        <w:t xml:space="preserve"> y alineado con tu situación actual.</w:t>
      </w:r>
    </w:p>
    <w:p w14:paraId="5B1506DB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0E65"/>
    <w:multiLevelType w:val="multilevel"/>
    <w:tmpl w:val="C5C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4E08"/>
    <w:multiLevelType w:val="multilevel"/>
    <w:tmpl w:val="A15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59CC"/>
    <w:multiLevelType w:val="multilevel"/>
    <w:tmpl w:val="475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8208A"/>
    <w:multiLevelType w:val="multilevel"/>
    <w:tmpl w:val="0AE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40058"/>
    <w:multiLevelType w:val="multilevel"/>
    <w:tmpl w:val="CF0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66B3D"/>
    <w:multiLevelType w:val="multilevel"/>
    <w:tmpl w:val="C03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E6D42"/>
    <w:multiLevelType w:val="multilevel"/>
    <w:tmpl w:val="A93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624B2"/>
    <w:multiLevelType w:val="multilevel"/>
    <w:tmpl w:val="CDE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D17E8"/>
    <w:multiLevelType w:val="multilevel"/>
    <w:tmpl w:val="A25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51180"/>
    <w:multiLevelType w:val="multilevel"/>
    <w:tmpl w:val="308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F2CE7"/>
    <w:multiLevelType w:val="multilevel"/>
    <w:tmpl w:val="CDC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F5A67"/>
    <w:multiLevelType w:val="multilevel"/>
    <w:tmpl w:val="C65A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B00A1"/>
    <w:multiLevelType w:val="multilevel"/>
    <w:tmpl w:val="87D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808459">
    <w:abstractNumId w:val="2"/>
  </w:num>
  <w:num w:numId="2" w16cid:durableId="900943616">
    <w:abstractNumId w:val="6"/>
  </w:num>
  <w:num w:numId="3" w16cid:durableId="1077095858">
    <w:abstractNumId w:val="10"/>
  </w:num>
  <w:num w:numId="4" w16cid:durableId="538856266">
    <w:abstractNumId w:val="5"/>
  </w:num>
  <w:num w:numId="5" w16cid:durableId="291643012">
    <w:abstractNumId w:val="4"/>
  </w:num>
  <w:num w:numId="6" w16cid:durableId="822240035">
    <w:abstractNumId w:val="8"/>
  </w:num>
  <w:num w:numId="7" w16cid:durableId="278076251">
    <w:abstractNumId w:val="0"/>
  </w:num>
  <w:num w:numId="8" w16cid:durableId="843279837">
    <w:abstractNumId w:val="3"/>
  </w:num>
  <w:num w:numId="9" w16cid:durableId="204753614">
    <w:abstractNumId w:val="12"/>
  </w:num>
  <w:num w:numId="10" w16cid:durableId="2033988246">
    <w:abstractNumId w:val="1"/>
  </w:num>
  <w:num w:numId="11" w16cid:durableId="1891182269">
    <w:abstractNumId w:val="11"/>
  </w:num>
  <w:num w:numId="12" w16cid:durableId="1117527007">
    <w:abstractNumId w:val="9"/>
  </w:num>
  <w:num w:numId="13" w16cid:durableId="1600287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7BC"/>
    <w:rsid w:val="000E7EEB"/>
    <w:rsid w:val="00477FE9"/>
    <w:rsid w:val="004E075C"/>
    <w:rsid w:val="005612E0"/>
    <w:rsid w:val="00627D84"/>
    <w:rsid w:val="00870ADF"/>
    <w:rsid w:val="00AF4B70"/>
    <w:rsid w:val="00B447BC"/>
    <w:rsid w:val="00DB220B"/>
    <w:rsid w:val="00F52573"/>
    <w:rsid w:val="00FD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BDB63-2720-4740-9FFE-950ABD9C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7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7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7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7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7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7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7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7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7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7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2026-08-02T01:56:00Z</dcterms:created>
  <dcterms:modified xsi:type="dcterms:W3CDTF">2026-08-02T01:56:00Z</dcterms:modified>
</cp:coreProperties>
</file>