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Maurice Farr</w:t>
        <w:tab/>
        <w:tab/>
        <w:t xml:space="preserve">Module 06 Programming Assignment, Part 1 </w:t>
        <w:tab/>
        <w:t xml:space="preserve">Due Date: 12/1/2024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Assignment 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Module 06 Programming Assignment, Part 1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Readme Documentation: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Assignment Part I: Write a GUI program that converts Celsius temperatures to Fahrenheit temperatures. The user should be able to enter a Celsius temperature, click a button, then see the equivalent Fahrenheit temperature. Use the following formula to make the conversion: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9/5 * C + 32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is the Fahrenheit temperature, and C is the Celsius temperature.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should allow the user to enter a generic temperature and have two buttons -- one to treat the input as Fahrenheit and convert it to Celsius; and one to treat the input as Celsius and convert it to Fahrenheit.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 of All files (.py):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header information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author: Maurice Farr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 11/30/2024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assignment: Module 06 Programming Assignment, Part 1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 We need to create a GUI application that changes Celsius temperatures into Fahrenheit.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input a Celsius temperature, press a button, and then view the corresponding Fahrenheit temperature.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conversion formula to use is F = 9/5 * C + 32, where F represents Fahrenheit and C represents Celsius.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Additionally, the program should let users input any temperature and provide two buttons: one for converting from Fahrenheit to Celsius and another for converting from Celsius to Fahrenheit.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#FarrMauriceM#6M#3Ex1.py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tkinter import *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tkinter import messagebox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the function to convert Celsius temperature to Fahrenheit temperature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celsiusTemperature_to_fahrenheitTemperature():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try: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celsius = float(text_entry.get())  #Get the input temperature in Celsius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fahrenheit = (9/5) * celsius + 32  #Convert Celsius temperature to Fahrenheit temperature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results_label.config(text=f"{celsius}°C = {fahrenheit:.2f}°F")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except ValueError: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messagebox.showerror("Invalid Input", "Please enter a valid number.")  #Indication of invalid input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the function to convert Fahrenheit temperature to Celsius temperature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fahrenheitTemperature_to_CelsiusTemperature():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try: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fahrenheit = float(text_entry.get())  #Get the input temperature in Fahrenheit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celsius = (fahrenheit - 32) * 5/9  #Convert Fahrenheit temperature to Celsius temperature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results_label.config(text=f"{fahrenheit}°F = {celsius:.2f}°C")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except ValueError: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messagebox.showerror("Invalid Input", "Please enter a valid number.")  #Indication of invalid input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#Create the main window including adding the title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index = Tk()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index.title("Convert the Temperature")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#Create and add the grid layout for the label input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entry_input_label = Label(index, text="Enter the temperature:")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entry_input_label.grid(row=0, column=0, padx=12, pady=12)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#Create and add the grid layout for the text entry for the user input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text_entry = Entry(index)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text_entry.grid(row=0, column=1, padx=12, pady=12)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#Create and add the grid layouts for the Celsius to Fahrenheit button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celsius_to_fahrenheit_button = Button(index, text="Convert to Fahrenheit", command=celsiusTemperature_to_fahrenheitTemperature)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celsius_to_fahrenheit_button.grid(row=1, column=0, padx=12, pady=12)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#Create and add the grid layouts for the Fahrenheit to Celsius button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fahrenheit_to_celsius_button = Button(index, text="Convert to Celsius", command=fahrenheitTemperature_to_CelsiusTemperature)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fahrenheit_to_celsius_button.grid(row=1, column=1, padx=12, pady=12)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#Create and add the grid layouts for the results label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results_label = Label(index, text="Display the results.")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results_label.grid(row=2, column=0, columnspan=2, padx=12, pady=12)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#Run the main loop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index.mainloop()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Testing Screenshot #1: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43675" cy="78423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84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Testing Screenshot #2: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29363" cy="74390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Testing Screenshot #3: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789948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Testing Screenshot #4: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744077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0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