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módulos, a visão simultânea de quem usa e de quem administra, e o significado de cada botão, texto interativo e resultado exibido.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25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Painel, Perfil, eventos, ofertas, pastoral, células, campanhas, voluntariado,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manutenção, papéis, relatórios, instâncias e assinatura.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 e as duas perspectivas (usuário final e administração).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Painel, caixa de avisos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agenda pastoral, aniversariantes, membros, mapa, células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 e vínculo sem exposição indevida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Ofertas, financeiro, RD, campanhas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imediato e prestação de contas legível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troca pontual, mural de vagas, estacionamento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visível, substituição combinada e dons reconhecidos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papéis, transferência, igrejas, billing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no Painel e ao Controle de Acesso.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Evita cadastro improvisado em papel.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coloridos para Agenda, Salas, QR, Ofertas, Pastoral, Membros, Aniversariantes, Financeiro, Escalas, Células, Campanhas, Mural e Perfil. Nada de labirinto: o que está disponível aparece; o que não cabe naquele dia (QR fora do culto, salas sem evento) fica explicado, não quebrado. A faixa de avisos e próximos eventos concentra comunicados, lembretes pastorais, trocas de escala e marcos de campanha.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Distribui etiquetas na altura da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indexShortcutHints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Cada toque abre o Painel no card correspondente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Rodapé: Encerrar sessão; engrenagem de manutenção à direita, se houver permissão. Marca d’água da instância. A caixa de avisos recarrega em tempo real e não repete o mesmo recado já visto.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igreja, não de sistema. Vê o recado do culto e o próximo evento sem procurar.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plataforma. Na parte de cima, a vida do membro (Início, Perfil, Financeiro, Escalas, Aniversariantes, Lista de Membros, Administrativo). Depois da linha, a operação da igreja (eventos, salas, escalas, pastoral, células, campanhas, mural de vagas, finanças, relatórios, papéis e transferência). A engrenagem abre configurações finas: trilha, salas, avisos, igrejas, assinaturas e autorização de imagem.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papel. Navega para rotas próprias ou para o carrossel da Manutenção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maintenance-dashboard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painel).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sempre no mesmo lugar, com o que aquela pessoa realmente pode usar.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de gestão sem misturar com a jornada do membro. Super administrador vê instâncias e billing.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Painel (carrossel de cards)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“culto operacional” no bolso: um card por vez, deslizando, com o mesmo recorte visual da igreja. A família agenda presença, gera QR, vê salas, contribui, pede oração, encontra irmãos, consulta aniversários, lê o financeiro, confere a escala, encontra a célula, acompanha campanhas e vê vagas alinhadas ao próprio perfil ministerial — sem abrir dez aplicativos.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Carrossel com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Inclui células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campanhas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campaign_card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mural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opportunity_mural_card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Rodapé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‹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›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Menu. Telas filhas devolvem ao card de origem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Experiência contínua, com saudação pelo nome e retorno exatamente ao card de onde saiu.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 e por regra de evento (QR só no dia, estacionamento só se ativo).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Painel (carrossel de cards)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Não deve ser disparado pelo Fechar de Ofertas ou Pastoral: esses voltam ao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painel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A família escolhe o evento, vê vagas e marca quem vai — cônjuge, filhos, congregados do núcleo. Esse pré-check-in é o passaporte para QR, geofence e salas infantis.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Check-in, Totem, SALA(S) e Programação de Eventos. Fechar retorna ao Índice/Painel.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 Quem já fez o pré-check-in e entra na área do templo pode ser confirmado automaticamente por geolocalização.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retoma a confirmação depois do pré-check-in. Quórum trava após um check-in. O payload do QR é só o código familiar, sem dados pessoais.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A tela mostra o recebedor da igreja e a chave PIX, com um toque para copiar. O Fechar volta ao Índice — não encerra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PIX copiado com feedback.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Contribui no próprio banco, na hora, sem pedir chave no corredor.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atualizável, sem grupos paralelos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 Na mesma jornada, agenda um horário de atendimento quando a pastoral abre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 da sessão.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Horários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sigilo, e marca o atendimento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motivo, destino e agenda —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de atendimento pastoral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 · PastoralSchedulePanel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pastoral abre janelas de atendimento; o membro escolhe tipo, pastor e horário. Lembretes chegam cerca de duas horas antes — para os dois lados da mesa.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Slots isolados por igreja, ACL e avisos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pastoral_slot_notices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na manutenção. Integra-se ao Coração Aberto.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Marca o horário como marca uma consulta: vê o que está livre e recebe o aviso.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Agenda pastoral sem planilha, com isolamento por igreja e lembrete automático.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de atendimento pastoral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Campanhas aparecem no bloco de leitura, isoladas da receita ordinária.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 Campanhas não distorcem o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Acesso exige sessão.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 Quando o tipo de escala permite, o servo pede substituição pontual a outro voluntário do mesmo ministério — sem alterar o ciclo futuro.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Troca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scale_swap_requests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(pedido, aceite, recusa, desfazer se o substituto ainda está na linha).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fala com o parceiro e, se precisar, combina a troca no próprio app.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justo, vagas por domingo e trocas rastreadas — sem escala “presa” em pedido pendente.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Pequeno grupo (célula)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small_group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viver só no WhatsApp. O membro vê o próprio grupo, o endereço, o dia da reunião, o mapa e o roteiro da semana. Falta justificada e visita ganham registro pastoral.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Card do dashboard;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Roteiro semanal pode nascer da Trilha. Mapa e WhatsApp do anfitrião/líder.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onde e quando a célula se reúne, lê o estudo da semana e avisa ausência.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Presença, visitantes e relatório de células no mesmo lugar da operação 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Pequeno grupo (célula)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Campanhas e projetos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campaign_card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campanha de construção, missão ou projeto especial ganha meta, progresso e PIX — sem misturar com o dízimo do mês. O membro acompanha o termômetro; a tesouraria concilia por centavos.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ativas no card; gestão na manutenção. Conciliação isolada da receita ordinária. Avisos de marco na caixa da home.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meta, o quanto já entrou e contribui com clareza do destino.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Projeto com meta financeira, doadores únicos e conciliação que não contamina o boletim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Campanhas e projetos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Oportunidades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opportunity_mural_card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da Lição 5.1 (Perfil Ministerial), a igreja convida a servir no ministério certo — sem expor o perfil dos outros no mural do membro. A liderança busca quem casa com a vaga e convida; o membro manifesta interesse e fala com o líder no WhatsApp.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Match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ministerial_resultados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Mural do membro não lista dons alheios.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Voluntários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pode ser só para quem tem o perfil compatível.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vagas alinhadas aos próprios dons e diz “tenho interesse” sem se candidatar a tudo.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Busca ativa privada, interesse reabrível após recusa e convite pela liderança — sem vitrine de perfis.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Oportunidades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 e carteirinha.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 e Carteirinha Digital, conforme ACL. Paleta de cores no rodapé do card.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da sessão. QR = código familiar normalizado. Página 2: status Membro/Congregado e data de entrada no app.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 O resultado da 5.1 alimenta o mural de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 Match com o Mural de Oportunidades.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administrador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 Também pode ser usada no culto, como atalho público aos canais.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 O orquestrador escolhe o público: todos, líderes de célula ou só quem tem o perfil compatível com uma vaga.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pública via RPC filtrada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listar_event_avisos_publicados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no orquestrador, com sessão amarrada ao ator. Avisos restritos não vazam no acesso direto à tabela.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 Vagas e células não aparecem para quem não é o público.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audiência e 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por e-mail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 de e-mail permanece aberta; demais acessos exigem sessão. Relaciona-se a LGPD e ao cadastro.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 (limpo ao sair da tela).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 O tipo pode autorizar troca autônoma entre servos.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 e o fluxo de troca pontual.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justa, com possibilidade de substituição combinada.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 e força de troca pela liderança quando preciso.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 A agenda de horários da pastoral também se opera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 Slots de atendimento por igreja.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 e que o horário marcado vale.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priorização, registro ministerial e agenda.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Pequenos Grupos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small_groups_management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Células com líder, anfitrião, dia, mapa, chamada e visitantes. O roteiro da semana pode ser a lição publicada da Trilha. Relatório de presença deixa de ser caderno.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membros / presença. Card do membro. Avisos só para líderes de célula.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célula com informação oficial: local, horário e estudo.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Rede de células visível, com presença e visitantes no mesmo sistema 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Pequenos Grupos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Campanhas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campaigns_management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e a liderança abrem campanha com meta, prazo, capa e conciliação por depósito. O termômetro que o membro vê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campaign_projects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conciliação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isolada do ordinário. Card do dashboard e bloco no financeiro de leitura.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projeto da igreja com números oficiais.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Campanha com meta, progresso e conciliação auditável, sem misturar com dízimo.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Campanhas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Voluntários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volunteer_mural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liderança cadastra a vaga, os dons exigidos e o líder de contato. A busca ativa lista pessoas compatíveis — para convite, não para exposição pública.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volunteer_opportunities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Match com a Lição 5.1. Interesse pendente/aceito/recusado. Aviso de vaga pode ir só a quem casa.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convite pertinente; o mural comum não mostra o perfil dos outros.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Recrutamento ministerial com critério, WhatsApp do líder e lista sem duplicata.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Voluntários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administrador conforme o relatório.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 amarradas à sessão do ator,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administrador.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administrador. Integra-se à Lista de Membros, carteirinha (status) e limites de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Transferência de Membro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transferencia_igreja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a família muda de congregação no mesmo ecossistema, o cadastro não se duplica. A igreja de destino solicita; a origem aprova; o vínculo e o grupo familiar seguem para a nova casa.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telefone e CPF permanecem únicos. Pedido pastoral na origem.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profile_igreja_vinculos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Continua a mesma pessoa na plataforma, agora na igreja nova, sem recadastrar a vida inteira.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Transferência formal entre instâncias, sem clone de perfil e sem perder o histórico da família.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Transferência de Membro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recortada à igreja da sessão. Limpeza global só no super administrador.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 Estatísticas não atravessam igrejas.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 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planos, limite de membros, checkout Stripe em modo teste/produção conforme ambiente. A igreja escolhe o plano com números de ativos à vista. A tela exige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Gate de acesso na rota.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 RPCs de gravação exigem que o ator seja a sessão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 e serviço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células, escalas, mural, RD, ofertas e campanhas).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transferência, relatórios, tesouraria).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26 de agosto de 2026. Telas condicionais (QR,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2026-08-26T15:02:33.025Z</dcterms:created>
  <dcterms:modified xsi:type="dcterms:W3CDTF">2026-08-26T15:02:33.027Z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