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9C28D" w14:textId="77777777" w:rsidR="00B87918" w:rsidRDefault="00000000">
      <w:pPr>
        <w:pStyle w:val="Ttulo1"/>
        <w:spacing w:after="0"/>
        <w:ind w:left="-5"/>
      </w:pPr>
      <w:r>
        <w:t>Pacote 5 — Manual do Painel (uso pelo membro)</w:t>
      </w:r>
    </w:p>
    <w:p w14:paraId="0DB96016" w14:textId="77777777" w:rsidR="00B87918" w:rsidRDefault="00000000">
      <w:pPr>
        <w:spacing w:after="202"/>
        <w:ind w:right="330"/>
      </w:pPr>
      <w:r>
        <w:t xml:space="preserve">Documentação </w:t>
      </w:r>
      <w:r>
        <w:rPr>
          <w:b/>
        </w:rPr>
        <w:t>autocontida</w:t>
      </w:r>
      <w:r>
        <w:t xml:space="preserve"> para primeiro acesso e uso diário do painel do membro.</w:t>
      </w:r>
    </w:p>
    <w:p w14:paraId="1BA7DCB3" w14:textId="77777777" w:rsidR="00B87918" w:rsidRDefault="00000000">
      <w:pPr>
        <w:spacing w:after="216" w:line="266" w:lineRule="auto"/>
        <w:ind w:right="251"/>
      </w:pPr>
      <w:r>
        <w:rPr>
          <w:b/>
        </w:rPr>
        <w:t>Atualizado em:</w:t>
      </w:r>
      <w:r>
        <w:t xml:space="preserve"> 22/05/2026</w:t>
      </w:r>
    </w:p>
    <w:p w14:paraId="11CA750E" w14:textId="77777777" w:rsidR="00B87918" w:rsidRDefault="00000000">
      <w:r>
        <w:t>Conteúdo integrado: login, cadastro, LGPD, navegação, todos os cards do dashboard (sem manutenção), com ilustrações anotadas e resultado esperado em cada ação.</w:t>
      </w:r>
    </w:p>
    <w:p w14:paraId="1EF94C24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149A8C67" wp14:editId="0808F90E">
                <wp:extent cx="6426250" cy="19050"/>
                <wp:effectExtent l="0" t="0" r="0" b="0"/>
                <wp:docPr id="26055" name="Group 260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879" name="Shape 33879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80" name="Shape 33880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055" style="width:506.004pt;height:1.5pt;mso-position-horizontal-relative:char;mso-position-vertical-relative:line" coordsize="64262,190">
                <v:shape id="Shape 33881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882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8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9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5CEAC171" w14:textId="77777777" w:rsidR="00B87918" w:rsidRDefault="00000000">
      <w:pPr>
        <w:pStyle w:val="Ttulo1"/>
        <w:spacing w:after="0"/>
        <w:ind w:left="-5"/>
      </w:pPr>
      <w:r>
        <w:t>Manual completo</w:t>
      </w:r>
    </w:p>
    <w:p w14:paraId="350BE704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5B4732F3" wp14:editId="557A7C34">
                <wp:extent cx="6426250" cy="19050"/>
                <wp:effectExtent l="0" t="0" r="0" b="0"/>
                <wp:docPr id="26056" name="Group 26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883" name="Shape 33883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84" name="Shape 33884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056" style="width:506.004pt;height:1.5pt;mso-position-horizontal-relative:char;mso-position-vertical-relative:line" coordsize="64262,190">
                <v:shape id="Shape 33885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886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12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13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24AA4B90" w14:textId="77777777" w:rsidR="00B87918" w:rsidRDefault="00000000">
      <w:pPr>
        <w:pStyle w:val="Ttulo1"/>
        <w:spacing w:after="0"/>
        <w:ind w:left="-5"/>
      </w:pPr>
      <w:r>
        <w:t>Manual do Painel — Uso pelo Membro</w:t>
      </w:r>
    </w:p>
    <w:p w14:paraId="34219540" w14:textId="77777777" w:rsidR="00B87918" w:rsidRDefault="00000000">
      <w:pPr>
        <w:spacing w:after="216" w:line="266" w:lineRule="auto"/>
        <w:ind w:right="251"/>
      </w:pPr>
      <w:r>
        <w:rPr>
          <w:b/>
        </w:rPr>
        <w:t>App IBN · Igreja Batista Norte</w:t>
      </w:r>
    </w:p>
    <w:p w14:paraId="07678C19" w14:textId="77777777" w:rsidR="00B87918" w:rsidRDefault="00000000">
      <w:pPr>
        <w:spacing w:after="218"/>
        <w:ind w:right="330"/>
      </w:pPr>
      <w:r>
        <w:t xml:space="preserve">Manual </w:t>
      </w:r>
      <w:r>
        <w:rPr>
          <w:b/>
        </w:rPr>
        <w:t>autocontido</w:t>
      </w:r>
      <w:r>
        <w:t xml:space="preserve"> para quem usa o aplicativo pela primeira vez ou no dia a dia. Cobre </w:t>
      </w:r>
      <w:r>
        <w:rPr>
          <w:b/>
        </w:rPr>
        <w:t>login, cadastro, painel e todos os cards do membro</w:t>
      </w:r>
      <w:r>
        <w:t xml:space="preserve"> — sem o painel de manutenção (engrenagem).</w:t>
      </w:r>
    </w:p>
    <w:p w14:paraId="2A765860" w14:textId="77777777" w:rsidR="00B87918" w:rsidRDefault="00000000">
      <w:pPr>
        <w:ind w:right="330"/>
      </w:pPr>
      <w:r>
        <w:rPr>
          <w:b/>
        </w:rPr>
        <w:t>Público:</w:t>
      </w:r>
      <w:r>
        <w:t xml:space="preserve"> membros, famílias e voluntários no celular ou PWA (navegador).</w:t>
      </w:r>
    </w:p>
    <w:p w14:paraId="192924AF" w14:textId="77777777" w:rsidR="00B87918" w:rsidRDefault="00000000">
      <w:pPr>
        <w:spacing w:after="254"/>
        <w:ind w:right="2190"/>
      </w:pPr>
      <w:r>
        <w:rPr>
          <w:b/>
        </w:rPr>
        <w:t>Formato:</w:t>
      </w:r>
      <w:r>
        <w:t xml:space="preserve"> passo a passo por card, com </w:t>
      </w:r>
      <w:r>
        <w:rPr>
          <w:b/>
        </w:rPr>
        <w:t>resultado esperado</w:t>
      </w:r>
      <w:r>
        <w:t xml:space="preserve"> em cada ação. </w:t>
      </w:r>
      <w:r>
        <w:rPr>
          <w:b/>
        </w:rPr>
        <w:t>Tempo estimado:</w:t>
      </w:r>
      <w:r>
        <w:t xml:space="preserve"> 45 a 60 minutos na primeira leitura completa.</w:t>
      </w:r>
    </w:p>
    <w:p w14:paraId="5A70FDD4" w14:textId="77777777" w:rsidR="00B87918" w:rsidRDefault="00000000">
      <w:pPr>
        <w:spacing w:after="236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56FBAE42" wp14:editId="1058EBE0">
                <wp:simplePos x="0" y="0"/>
                <wp:positionH relativeFrom="column">
                  <wp:posOffset>514350</wp:posOffset>
                </wp:positionH>
                <wp:positionV relativeFrom="paragraph">
                  <wp:posOffset>-59182</wp:posOffset>
                </wp:positionV>
                <wp:extent cx="2447925" cy="238125"/>
                <wp:effectExtent l="0" t="0" r="0" b="0"/>
                <wp:wrapNone/>
                <wp:docPr id="26058" name="Group 260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7925" cy="238125"/>
                          <a:chOff x="0" y="0"/>
                          <a:chExt cx="2447925" cy="238125"/>
                        </a:xfrm>
                      </wpg:grpSpPr>
                      <wps:wsp>
                        <wps:cNvPr id="103" name="Shape 103"/>
                        <wps:cNvSpPr/>
                        <wps:spPr>
                          <a:xfrm>
                            <a:off x="0" y="0"/>
                            <a:ext cx="244792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47925" h="238125">
                                <a:moveTo>
                                  <a:pt x="41910" y="0"/>
                                </a:moveTo>
                                <a:lnTo>
                                  <a:pt x="2406015" y="0"/>
                                </a:lnTo>
                                <a:cubicBezTo>
                                  <a:pt x="2411572" y="0"/>
                                  <a:pt x="2416918" y="1063"/>
                                  <a:pt x="2422053" y="3190"/>
                                </a:cubicBezTo>
                                <a:cubicBezTo>
                                  <a:pt x="2427187" y="5316"/>
                                  <a:pt x="2431720" y="8345"/>
                                  <a:pt x="2435650" y="12275"/>
                                </a:cubicBezTo>
                                <a:cubicBezTo>
                                  <a:pt x="2439579" y="16204"/>
                                  <a:pt x="2442607" y="20736"/>
                                  <a:pt x="2444734" y="25871"/>
                                </a:cubicBezTo>
                                <a:cubicBezTo>
                                  <a:pt x="2446861" y="31006"/>
                                  <a:pt x="2447925" y="36352"/>
                                  <a:pt x="2447925" y="41910"/>
                                </a:cubicBezTo>
                                <a:lnTo>
                                  <a:pt x="2447925" y="196215"/>
                                </a:lnTo>
                                <a:cubicBezTo>
                                  <a:pt x="2447925" y="201772"/>
                                  <a:pt x="2446861" y="207118"/>
                                  <a:pt x="2444734" y="212252"/>
                                </a:cubicBezTo>
                                <a:cubicBezTo>
                                  <a:pt x="2442607" y="217387"/>
                                  <a:pt x="2439579" y="221919"/>
                                  <a:pt x="2435650" y="225849"/>
                                </a:cubicBezTo>
                                <a:cubicBezTo>
                                  <a:pt x="2431720" y="229779"/>
                                  <a:pt x="2427187" y="232807"/>
                                  <a:pt x="2422053" y="234934"/>
                                </a:cubicBezTo>
                                <a:cubicBezTo>
                                  <a:pt x="2416918" y="237061"/>
                                  <a:pt x="2411572" y="238124"/>
                                  <a:pt x="2406015" y="238125"/>
                                </a:cubicBezTo>
                                <a:lnTo>
                                  <a:pt x="41910" y="238125"/>
                                </a:lnTo>
                                <a:cubicBezTo>
                                  <a:pt x="36352" y="238124"/>
                                  <a:pt x="31006" y="237061"/>
                                  <a:pt x="25872" y="234934"/>
                                </a:cubicBezTo>
                                <a:cubicBezTo>
                                  <a:pt x="20737" y="232807"/>
                                  <a:pt x="16205" y="229778"/>
                                  <a:pt x="12275" y="225849"/>
                                </a:cubicBezTo>
                                <a:cubicBezTo>
                                  <a:pt x="8345" y="221918"/>
                                  <a:pt x="5317" y="217386"/>
                                  <a:pt x="3190" y="212252"/>
                                </a:cubicBezTo>
                                <a:cubicBezTo>
                                  <a:pt x="1064" y="207118"/>
                                  <a:pt x="0" y="201772"/>
                                  <a:pt x="0" y="196215"/>
                                </a:cubicBezTo>
                                <a:lnTo>
                                  <a:pt x="0" y="41910"/>
                                </a:lnTo>
                                <a:cubicBezTo>
                                  <a:pt x="0" y="36352"/>
                                  <a:pt x="1064" y="31006"/>
                                  <a:pt x="3190" y="25871"/>
                                </a:cubicBezTo>
                                <a:cubicBezTo>
                                  <a:pt x="5317" y="20736"/>
                                  <a:pt x="8345" y="16204"/>
                                  <a:pt x="12275" y="12275"/>
                                </a:cubicBezTo>
                                <a:cubicBezTo>
                                  <a:pt x="16205" y="8345"/>
                                  <a:pt x="20737" y="5316"/>
                                  <a:pt x="25872" y="3190"/>
                                </a:cubicBezTo>
                                <a:cubicBezTo>
                                  <a:pt x="31006" y="1063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4763" y="4763"/>
                            <a:ext cx="24384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0" h="228600">
                                <a:moveTo>
                                  <a:pt x="0" y="191452"/>
                                </a:moveTo>
                                <a:lnTo>
                                  <a:pt x="0" y="37148"/>
                                </a:lnTo>
                                <a:cubicBezTo>
                                  <a:pt x="0" y="32221"/>
                                  <a:pt x="942" y="27482"/>
                                  <a:pt x="2828" y="22932"/>
                                </a:cubicBezTo>
                                <a:cubicBezTo>
                                  <a:pt x="4713" y="18380"/>
                                  <a:pt x="7397" y="14363"/>
                                  <a:pt x="10880" y="10880"/>
                                </a:cubicBezTo>
                                <a:cubicBezTo>
                                  <a:pt x="14363" y="7396"/>
                                  <a:pt x="18381" y="4713"/>
                                  <a:pt x="22932" y="2828"/>
                                </a:cubicBezTo>
                                <a:cubicBezTo>
                                  <a:pt x="27483" y="942"/>
                                  <a:pt x="32221" y="0"/>
                                  <a:pt x="37148" y="0"/>
                                </a:cubicBezTo>
                                <a:lnTo>
                                  <a:pt x="2401252" y="0"/>
                                </a:lnTo>
                                <a:cubicBezTo>
                                  <a:pt x="2406178" y="0"/>
                                  <a:pt x="2410917" y="942"/>
                                  <a:pt x="2415468" y="2828"/>
                                </a:cubicBezTo>
                                <a:cubicBezTo>
                                  <a:pt x="2420019" y="4713"/>
                                  <a:pt x="2424036" y="7396"/>
                                  <a:pt x="2427520" y="10880"/>
                                </a:cubicBezTo>
                                <a:cubicBezTo>
                                  <a:pt x="2431003" y="14363"/>
                                  <a:pt x="2433687" y="18380"/>
                                  <a:pt x="2435572" y="22931"/>
                                </a:cubicBezTo>
                                <a:cubicBezTo>
                                  <a:pt x="2437457" y="27482"/>
                                  <a:pt x="2438399" y="32221"/>
                                  <a:pt x="2438400" y="37148"/>
                                </a:cubicBezTo>
                                <a:lnTo>
                                  <a:pt x="2438400" y="191452"/>
                                </a:lnTo>
                                <a:cubicBezTo>
                                  <a:pt x="2438399" y="196378"/>
                                  <a:pt x="2437457" y="201116"/>
                                  <a:pt x="2435572" y="205668"/>
                                </a:cubicBezTo>
                                <a:cubicBezTo>
                                  <a:pt x="2433686" y="210219"/>
                                  <a:pt x="2431003" y="214236"/>
                                  <a:pt x="2427519" y="217719"/>
                                </a:cubicBezTo>
                                <a:cubicBezTo>
                                  <a:pt x="2424036" y="221202"/>
                                  <a:pt x="2420019" y="223886"/>
                                  <a:pt x="2415468" y="225771"/>
                                </a:cubicBezTo>
                                <a:cubicBezTo>
                                  <a:pt x="2410917" y="227657"/>
                                  <a:pt x="2406178" y="228599"/>
                                  <a:pt x="2401252" y="228600"/>
                                </a:cubicBezTo>
                                <a:lnTo>
                                  <a:pt x="37148" y="228600"/>
                                </a:lnTo>
                                <a:cubicBezTo>
                                  <a:pt x="32221" y="228599"/>
                                  <a:pt x="27483" y="227657"/>
                                  <a:pt x="22932" y="225771"/>
                                </a:cubicBezTo>
                                <a:cubicBezTo>
                                  <a:pt x="18381" y="223886"/>
                                  <a:pt x="14363" y="221202"/>
                                  <a:pt x="10880" y="217719"/>
                                </a:cubicBezTo>
                                <a:cubicBezTo>
                                  <a:pt x="7397" y="214236"/>
                                  <a:pt x="4713" y="210219"/>
                                  <a:pt x="2828" y="205668"/>
                                </a:cubicBezTo>
                                <a:cubicBezTo>
                                  <a:pt x="942" y="201116"/>
                                  <a:pt x="0" y="196378"/>
                                  <a:pt x="0" y="191452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6058" style="width:192.75pt;height:18.75pt;position:absolute;z-index:-2147483551;mso-position-horizontal-relative:text;mso-position-horizontal:absolute;margin-left:40.5pt;mso-position-vertical-relative:text;margin-top:-4.6601pt;" coordsize="24479,2381">
                <v:shape id="Shape 103" style="position:absolute;width:24479;height:2381;left:0;top:0;" coordsize="2447925,238125" path="m41910,0l2406015,0c2411572,0,2416918,1063,2422053,3190c2427187,5316,2431720,8345,2435650,12275c2439579,16204,2442607,20736,2444734,25871c2446861,31006,2447925,36352,2447925,41910l2447925,196215c2447925,201772,2446861,207118,2444734,212252c2442607,217387,2439579,221919,2435650,225849c2431720,229779,2427187,232807,2422053,234934c2416918,237061,2411572,238124,2406015,238125l41910,238125c36352,238124,31006,237061,25872,234934c20737,232807,16205,229778,12275,225849c8345,221918,5317,217386,3190,212252c1064,207118,0,201772,0,196215l0,41910c0,36352,1064,31006,3190,25871c5317,20736,8345,16204,12275,12275c16205,8345,20737,5316,25872,3190c31006,1063,36352,0,41910,0x">
                  <v:stroke weight="0pt" endcap="flat" joinstyle="miter" miterlimit="10" on="false" color="#000000" opacity="0"/>
                  <v:fill on="true" color="#f8f8f8"/>
                </v:shape>
                <v:shape id="Shape 104" style="position:absolute;width:24384;height:2286;left:47;top:47;" coordsize="2438400,228600" path="m0,191452l0,37148c0,32221,942,27482,2828,22932c4713,18380,7397,14363,10880,10880c14363,7396,18381,4713,22932,2828c27483,942,32221,0,37148,0l2401252,0c2406178,0,2410917,942,2415468,2828c2420019,4713,2424036,7396,2427520,10880c2431003,14363,2433687,18380,2435572,22931c2437457,27482,2438399,32221,2438400,37148l2438400,191452c2438399,196378,2437457,201116,2435572,205668c2433686,210219,2431003,214236,2427519,217719c2424036,221202,2420019,223886,2415468,225771c2410917,227657,2406178,228599,2401252,228600l37148,228600c32221,228599,27483,227657,22932,225771c18381,223886,14363,221202,10880,217719c7397,214236,4713,210219,2828,205668c942,201116,0,196378,0,191452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E5DB84E" wp14:editId="2C747090">
                <wp:simplePos x="0" y="0"/>
                <wp:positionH relativeFrom="column">
                  <wp:posOffset>3543300</wp:posOffset>
                </wp:positionH>
                <wp:positionV relativeFrom="paragraph">
                  <wp:posOffset>-59182</wp:posOffset>
                </wp:positionV>
                <wp:extent cx="2171700" cy="238125"/>
                <wp:effectExtent l="0" t="0" r="0" b="0"/>
                <wp:wrapNone/>
                <wp:docPr id="26059" name="Group 260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1700" cy="238125"/>
                          <a:chOff x="0" y="0"/>
                          <a:chExt cx="2171700" cy="238125"/>
                        </a:xfrm>
                      </wpg:grpSpPr>
                      <wps:wsp>
                        <wps:cNvPr id="110" name="Shape 110"/>
                        <wps:cNvSpPr/>
                        <wps:spPr>
                          <a:xfrm>
                            <a:off x="0" y="0"/>
                            <a:ext cx="2171700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71700" h="238125">
                                <a:moveTo>
                                  <a:pt x="41910" y="0"/>
                                </a:moveTo>
                                <a:lnTo>
                                  <a:pt x="2129790" y="0"/>
                                </a:lnTo>
                                <a:cubicBezTo>
                                  <a:pt x="2135347" y="0"/>
                                  <a:pt x="2140693" y="1063"/>
                                  <a:pt x="2145828" y="3190"/>
                                </a:cubicBezTo>
                                <a:cubicBezTo>
                                  <a:pt x="2150962" y="5316"/>
                                  <a:pt x="2155495" y="8345"/>
                                  <a:pt x="2159425" y="12275"/>
                                </a:cubicBezTo>
                                <a:cubicBezTo>
                                  <a:pt x="2163354" y="16204"/>
                                  <a:pt x="2166382" y="20736"/>
                                  <a:pt x="2168510" y="25871"/>
                                </a:cubicBezTo>
                                <a:cubicBezTo>
                                  <a:pt x="2170635" y="31006"/>
                                  <a:pt x="2171699" y="36352"/>
                                  <a:pt x="2171700" y="41910"/>
                                </a:cubicBezTo>
                                <a:lnTo>
                                  <a:pt x="2171700" y="196215"/>
                                </a:lnTo>
                                <a:cubicBezTo>
                                  <a:pt x="2171699" y="201772"/>
                                  <a:pt x="2170635" y="207118"/>
                                  <a:pt x="2168510" y="212252"/>
                                </a:cubicBezTo>
                                <a:cubicBezTo>
                                  <a:pt x="2166382" y="217387"/>
                                  <a:pt x="2163353" y="221919"/>
                                  <a:pt x="2159424" y="225849"/>
                                </a:cubicBezTo>
                                <a:cubicBezTo>
                                  <a:pt x="2155494" y="229779"/>
                                  <a:pt x="2150962" y="232807"/>
                                  <a:pt x="2145828" y="234934"/>
                                </a:cubicBezTo>
                                <a:cubicBezTo>
                                  <a:pt x="2140693" y="237061"/>
                                  <a:pt x="2135347" y="238124"/>
                                  <a:pt x="2129790" y="238125"/>
                                </a:cubicBezTo>
                                <a:lnTo>
                                  <a:pt x="41910" y="238125"/>
                                </a:lnTo>
                                <a:cubicBezTo>
                                  <a:pt x="36352" y="238124"/>
                                  <a:pt x="31006" y="237061"/>
                                  <a:pt x="25872" y="234934"/>
                                </a:cubicBezTo>
                                <a:cubicBezTo>
                                  <a:pt x="20737" y="232807"/>
                                  <a:pt x="16205" y="229778"/>
                                  <a:pt x="12275" y="225849"/>
                                </a:cubicBezTo>
                                <a:cubicBezTo>
                                  <a:pt x="8345" y="221918"/>
                                  <a:pt x="5317" y="217386"/>
                                  <a:pt x="3190" y="212252"/>
                                </a:cubicBezTo>
                                <a:cubicBezTo>
                                  <a:pt x="1063" y="207118"/>
                                  <a:pt x="0" y="201772"/>
                                  <a:pt x="0" y="196215"/>
                                </a:cubicBezTo>
                                <a:lnTo>
                                  <a:pt x="0" y="41910"/>
                                </a:lnTo>
                                <a:cubicBezTo>
                                  <a:pt x="0" y="36352"/>
                                  <a:pt x="1063" y="31006"/>
                                  <a:pt x="3190" y="25871"/>
                                </a:cubicBezTo>
                                <a:cubicBezTo>
                                  <a:pt x="5317" y="20736"/>
                                  <a:pt x="8345" y="16204"/>
                                  <a:pt x="12275" y="12275"/>
                                </a:cubicBezTo>
                                <a:cubicBezTo>
                                  <a:pt x="16205" y="8345"/>
                                  <a:pt x="20737" y="5316"/>
                                  <a:pt x="25872" y="3190"/>
                                </a:cubicBezTo>
                                <a:cubicBezTo>
                                  <a:pt x="31006" y="1063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4763" y="4763"/>
                            <a:ext cx="216217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2175" h="228600">
                                <a:moveTo>
                                  <a:pt x="0" y="191452"/>
                                </a:moveTo>
                                <a:lnTo>
                                  <a:pt x="0" y="37148"/>
                                </a:lnTo>
                                <a:cubicBezTo>
                                  <a:pt x="0" y="32221"/>
                                  <a:pt x="943" y="27482"/>
                                  <a:pt x="2828" y="22932"/>
                                </a:cubicBezTo>
                                <a:cubicBezTo>
                                  <a:pt x="4713" y="18380"/>
                                  <a:pt x="7397" y="14363"/>
                                  <a:pt x="10880" y="10880"/>
                                </a:cubicBezTo>
                                <a:cubicBezTo>
                                  <a:pt x="14363" y="7396"/>
                                  <a:pt x="18380" y="4713"/>
                                  <a:pt x="22932" y="2828"/>
                                </a:cubicBezTo>
                                <a:cubicBezTo>
                                  <a:pt x="27483" y="942"/>
                                  <a:pt x="32221" y="0"/>
                                  <a:pt x="37148" y="0"/>
                                </a:cubicBezTo>
                                <a:lnTo>
                                  <a:pt x="2125027" y="0"/>
                                </a:lnTo>
                                <a:cubicBezTo>
                                  <a:pt x="2129953" y="0"/>
                                  <a:pt x="2134691" y="942"/>
                                  <a:pt x="2139242" y="2828"/>
                                </a:cubicBezTo>
                                <a:cubicBezTo>
                                  <a:pt x="2143794" y="4713"/>
                                  <a:pt x="2147811" y="7396"/>
                                  <a:pt x="2151294" y="10880"/>
                                </a:cubicBezTo>
                                <a:cubicBezTo>
                                  <a:pt x="2154777" y="14363"/>
                                  <a:pt x="2157461" y="18380"/>
                                  <a:pt x="2159347" y="22931"/>
                                </a:cubicBezTo>
                                <a:cubicBezTo>
                                  <a:pt x="2161232" y="27482"/>
                                  <a:pt x="2162174" y="32221"/>
                                  <a:pt x="2162175" y="37148"/>
                                </a:cubicBezTo>
                                <a:lnTo>
                                  <a:pt x="2162175" y="191452"/>
                                </a:lnTo>
                                <a:cubicBezTo>
                                  <a:pt x="2162174" y="196378"/>
                                  <a:pt x="2161232" y="201116"/>
                                  <a:pt x="2159347" y="205668"/>
                                </a:cubicBezTo>
                                <a:cubicBezTo>
                                  <a:pt x="2157461" y="210219"/>
                                  <a:pt x="2154777" y="214236"/>
                                  <a:pt x="2151294" y="217719"/>
                                </a:cubicBezTo>
                                <a:cubicBezTo>
                                  <a:pt x="2147811" y="221202"/>
                                  <a:pt x="2143794" y="223886"/>
                                  <a:pt x="2139242" y="225771"/>
                                </a:cubicBezTo>
                                <a:cubicBezTo>
                                  <a:pt x="2134691" y="227657"/>
                                  <a:pt x="2129953" y="228599"/>
                                  <a:pt x="2125027" y="228600"/>
                                </a:cubicBezTo>
                                <a:lnTo>
                                  <a:pt x="37148" y="228600"/>
                                </a:lnTo>
                                <a:cubicBezTo>
                                  <a:pt x="32221" y="228599"/>
                                  <a:pt x="27482" y="227657"/>
                                  <a:pt x="22931" y="225771"/>
                                </a:cubicBezTo>
                                <a:cubicBezTo>
                                  <a:pt x="18380" y="223886"/>
                                  <a:pt x="14363" y="221202"/>
                                  <a:pt x="10880" y="217719"/>
                                </a:cubicBezTo>
                                <a:cubicBezTo>
                                  <a:pt x="7397" y="214236"/>
                                  <a:pt x="4713" y="210219"/>
                                  <a:pt x="2827" y="205668"/>
                                </a:cubicBezTo>
                                <a:cubicBezTo>
                                  <a:pt x="942" y="201116"/>
                                  <a:pt x="0" y="196378"/>
                                  <a:pt x="0" y="191452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6059" style="width:171pt;height:18.75pt;position:absolute;z-index:-2147483544;mso-position-horizontal-relative:text;mso-position-horizontal:absolute;margin-left:279pt;mso-position-vertical-relative:text;margin-top:-4.6601pt;" coordsize="21717,2381">
                <v:shape id="Shape 110" style="position:absolute;width:21717;height:2381;left:0;top:0;" coordsize="2171700,238125" path="m41910,0l2129790,0c2135347,0,2140693,1063,2145828,3190c2150962,5316,2155495,8345,2159425,12275c2163354,16204,2166382,20736,2168510,25871c2170635,31006,2171699,36352,2171700,41910l2171700,196215c2171699,201772,2170635,207118,2168510,212252c2166382,217387,2163353,221919,2159424,225849c2155494,229779,2150962,232807,2145828,234934c2140693,237061,2135347,238124,2129790,238125l41910,238125c36352,238124,31006,237061,25872,234934c20737,232807,16205,229778,12275,225849c8345,221918,5317,217386,3190,212252c1063,207118,0,201772,0,196215l0,41910c0,36352,1063,31006,3190,25871c5317,20736,8345,16204,12275,12275c16205,8345,20737,5316,25872,3190c31006,1063,36352,0,41910,0x">
                  <v:stroke weight="0pt" endcap="flat" joinstyle="miter" miterlimit="4" on="false" color="#000000" opacity="0"/>
                  <v:fill on="true" color="#f8f8f8"/>
                </v:shape>
                <v:shape id="Shape 111" style="position:absolute;width:21621;height:2286;left:47;top:47;" coordsize="2162175,228600" path="m0,191452l0,37148c0,32221,943,27482,2828,22932c4713,18380,7397,14363,10880,10880c14363,7396,18380,4713,22932,2828c27483,942,32221,0,37148,0l2125027,0c2129953,0,2134691,942,2139242,2828c2143794,4713,2147811,7396,2151294,10880c2154777,14363,2157461,18380,2159347,22931c2161232,27482,2162174,32221,2162175,37148l2162175,191452c2162174,196378,2161232,201116,2159347,205668c2157461,210219,2154777,214236,2151294,217719c2147811,221202,2143794,223886,2139242,225771c2134691,227657,2129953,228599,2125027,228600l37148,228600c32221,228599,27482,227657,22931,225771c18380,223886,14363,221202,10880,217719c7397,214236,4713,210219,2827,205668c942,201116,0,196378,0,191452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rPr>
          <w:b/>
        </w:rPr>
        <w:t>Pacote:</w:t>
      </w:r>
      <w:hyperlink r:id="rId5">
        <w:r>
          <w:t xml:space="preserve"> </w:t>
        </w:r>
      </w:hyperlink>
      <w:hyperlink r:id="rId6">
        <w:r>
          <w:rPr>
            <w:rFonts w:ascii="Consolas" w:eastAsia="Consolas" w:hAnsi="Consolas" w:cs="Consolas"/>
            <w:color w:val="0000EE"/>
            <w:sz w:val="26"/>
            <w:u w:val="single" w:color="0000EE"/>
          </w:rPr>
          <w:t>PACOTE_5_MANUAL_PAINEL.md</w:t>
        </w:r>
      </w:hyperlink>
      <w:r>
        <w:t xml:space="preserve"> · </w:t>
      </w:r>
      <w:r>
        <w:rPr>
          <w:b/>
        </w:rPr>
        <w:t>Índice:</w:t>
      </w:r>
      <w:hyperlink r:id="rId7">
        <w:r>
          <w:t xml:space="preserve"> </w:t>
        </w:r>
      </w:hyperlink>
      <w:hyperlink r:id="rId8">
        <w:r>
          <w:rPr>
            <w:rFonts w:ascii="Consolas" w:eastAsia="Consolas" w:hAnsi="Consolas" w:cs="Consolas"/>
            <w:color w:val="0000EE"/>
            <w:sz w:val="26"/>
            <w:u w:val="single" w:color="0000EE"/>
          </w:rPr>
          <w:t>INDICE_DOCUMENTACAO.md</w:t>
        </w:r>
      </w:hyperlink>
    </w:p>
    <w:p w14:paraId="3BC686F5" w14:textId="77777777" w:rsidR="00B87918" w:rsidRDefault="00000000">
      <w:pPr>
        <w:spacing w:after="3" w:line="266" w:lineRule="auto"/>
        <w:ind w:right="251"/>
      </w:pPr>
      <w:r>
        <w:rPr>
          <w:b/>
        </w:rPr>
        <w:t>Atualizado em:</w:t>
      </w:r>
      <w:r>
        <w:t xml:space="preserve"> 22/05/2026</w:t>
      </w:r>
    </w:p>
    <w:p w14:paraId="4A342FC8" w14:textId="77777777" w:rsidR="00B87918" w:rsidRDefault="00000000">
      <w:pPr>
        <w:spacing w:after="390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0A0F1131" wp14:editId="7F134636">
                <wp:extent cx="6426250" cy="19050"/>
                <wp:effectExtent l="0" t="0" r="0" b="0"/>
                <wp:docPr id="26057" name="Group 260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887" name="Shape 33887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88" name="Shape 33888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057" style="width:506.004pt;height:1.5pt;mso-position-horizontal-relative:char;mso-position-vertical-relative:line" coordsize="64262,190">
                <v:shape id="Shape 33889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890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16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17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4F19F022" w14:textId="77777777" w:rsidR="00B87918" w:rsidRDefault="00000000">
      <w:pPr>
        <w:pStyle w:val="Ttulo2"/>
        <w:spacing w:after="0"/>
        <w:ind w:left="-5"/>
      </w:pPr>
      <w:r>
        <w:rPr>
          <w:sz w:val="33"/>
        </w:rPr>
        <w:t>Como usar este manual</w:t>
      </w:r>
    </w:p>
    <w:tbl>
      <w:tblPr>
        <w:tblStyle w:val="TableGrid"/>
        <w:tblW w:w="10107" w:type="dxa"/>
        <w:tblInd w:w="9" w:type="dxa"/>
        <w:tblCellMar>
          <w:top w:w="0" w:type="dxa"/>
          <w:left w:w="22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188"/>
        <w:gridCol w:w="7919"/>
      </w:tblGrid>
      <w:tr w:rsidR="00B87918" w14:paraId="0CFB6BE0" w14:textId="77777777">
        <w:trPr>
          <w:trHeight w:val="540"/>
        </w:trPr>
        <w:tc>
          <w:tcPr>
            <w:tcW w:w="218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11E3872" w14:textId="77777777" w:rsidR="00B87918" w:rsidRDefault="00000000">
            <w:pPr>
              <w:spacing w:after="0" w:line="259" w:lineRule="auto"/>
              <w:ind w:left="0" w:right="109" w:firstLine="0"/>
              <w:jc w:val="center"/>
            </w:pPr>
            <w:r>
              <w:rPr>
                <w:b/>
              </w:rPr>
              <w:t>Símbolo</w:t>
            </w:r>
          </w:p>
        </w:tc>
        <w:tc>
          <w:tcPr>
            <w:tcW w:w="791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6F683D0F" w14:textId="77777777" w:rsidR="00B87918" w:rsidRDefault="00000000">
            <w:pPr>
              <w:spacing w:after="0" w:line="259" w:lineRule="auto"/>
              <w:ind w:left="0" w:right="106" w:firstLine="0"/>
              <w:jc w:val="center"/>
            </w:pPr>
            <w:r>
              <w:rPr>
                <w:b/>
              </w:rPr>
              <w:t>Significado</w:t>
            </w:r>
          </w:p>
        </w:tc>
      </w:tr>
      <w:tr w:rsidR="00B87918" w14:paraId="00DC0B5E" w14:textId="77777777">
        <w:trPr>
          <w:trHeight w:val="557"/>
        </w:trPr>
        <w:tc>
          <w:tcPr>
            <w:tcW w:w="218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4663AEE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Objetivo</w:t>
            </w:r>
          </w:p>
        </w:tc>
        <w:tc>
          <w:tcPr>
            <w:tcW w:w="791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00EF8C0A" w14:textId="77777777" w:rsidR="00B87918" w:rsidRDefault="00000000">
            <w:pPr>
              <w:spacing w:after="0" w:line="259" w:lineRule="auto"/>
              <w:ind w:left="5" w:firstLine="0"/>
            </w:pPr>
            <w:r>
              <w:t>O que você vai conseguir fazer</w:t>
            </w:r>
          </w:p>
        </w:tc>
      </w:tr>
      <w:tr w:rsidR="00B87918" w14:paraId="672CE227" w14:textId="77777777">
        <w:trPr>
          <w:trHeight w:val="555"/>
        </w:trPr>
        <w:tc>
          <w:tcPr>
            <w:tcW w:w="218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4ACBD50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Caminho</w:t>
            </w:r>
          </w:p>
        </w:tc>
        <w:tc>
          <w:tcPr>
            <w:tcW w:w="791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41E772D3" w14:textId="77777777" w:rsidR="00B87918" w:rsidRDefault="00000000">
            <w:pPr>
              <w:spacing w:after="0" w:line="259" w:lineRule="auto"/>
              <w:ind w:left="5" w:firstLine="0"/>
            </w:pPr>
            <w:r>
              <w:t>Onde tocar na tela</w:t>
            </w:r>
          </w:p>
        </w:tc>
      </w:tr>
      <w:tr w:rsidR="00B87918" w14:paraId="6925E417" w14:textId="77777777">
        <w:trPr>
          <w:trHeight w:val="555"/>
        </w:trPr>
        <w:tc>
          <w:tcPr>
            <w:tcW w:w="218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FECDE11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Passo a passo</w:t>
            </w:r>
          </w:p>
        </w:tc>
        <w:tc>
          <w:tcPr>
            <w:tcW w:w="791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FFFFF"/>
            <w:vAlign w:val="center"/>
          </w:tcPr>
          <w:p w14:paraId="7D0FFB3A" w14:textId="77777777" w:rsidR="00B87918" w:rsidRDefault="00000000">
            <w:pPr>
              <w:spacing w:after="0" w:line="259" w:lineRule="auto"/>
              <w:ind w:left="5" w:firstLine="0"/>
            </w:pPr>
            <w:r>
              <w:t>Ações numeradas</w:t>
            </w:r>
          </w:p>
        </w:tc>
      </w:tr>
      <w:tr w:rsidR="00B87918" w14:paraId="21941B3E" w14:textId="77777777">
        <w:trPr>
          <w:trHeight w:val="870"/>
        </w:trPr>
        <w:tc>
          <w:tcPr>
            <w:tcW w:w="218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DAC48A7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Resultado esperado</w:t>
            </w:r>
          </w:p>
        </w:tc>
        <w:tc>
          <w:tcPr>
            <w:tcW w:w="791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056C2A01" w14:textId="77777777" w:rsidR="00B87918" w:rsidRDefault="00000000">
            <w:pPr>
              <w:spacing w:after="0" w:line="259" w:lineRule="auto"/>
              <w:ind w:left="5" w:firstLine="0"/>
            </w:pPr>
            <w:r>
              <w:t xml:space="preserve">O que você deve </w:t>
            </w:r>
            <w:r>
              <w:rPr>
                <w:b/>
              </w:rPr>
              <w:t>ver</w:t>
            </w:r>
            <w:r>
              <w:t xml:space="preserve"> ou </w:t>
            </w:r>
            <w:r>
              <w:rPr>
                <w:b/>
              </w:rPr>
              <w:t>confirmar</w:t>
            </w:r>
            <w:r>
              <w:t xml:space="preserve"> ao concluir</w:t>
            </w:r>
          </w:p>
        </w:tc>
      </w:tr>
      <w:tr w:rsidR="00B87918" w14:paraId="1FA43D2E" w14:textId="77777777">
        <w:trPr>
          <w:trHeight w:val="555"/>
        </w:trPr>
        <w:tc>
          <w:tcPr>
            <w:tcW w:w="218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49E5D9D0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Dica</w:t>
            </w:r>
          </w:p>
        </w:tc>
        <w:tc>
          <w:tcPr>
            <w:tcW w:w="791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FFFFF"/>
            <w:vAlign w:val="center"/>
          </w:tcPr>
          <w:p w14:paraId="11E1D48F" w14:textId="77777777" w:rsidR="00B87918" w:rsidRDefault="00000000">
            <w:pPr>
              <w:spacing w:after="0" w:line="259" w:lineRule="auto"/>
              <w:ind w:left="5" w:firstLine="0"/>
            </w:pPr>
            <w:r>
              <w:t>Atalho ou cuidado útil</w:t>
            </w:r>
          </w:p>
        </w:tc>
      </w:tr>
      <w:tr w:rsidR="00B87918" w14:paraId="3BF56F28" w14:textId="77777777">
        <w:trPr>
          <w:trHeight w:val="881"/>
        </w:trPr>
        <w:tc>
          <w:tcPr>
            <w:tcW w:w="218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ACBCF45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Ilustração</w:t>
            </w:r>
          </w:p>
        </w:tc>
        <w:tc>
          <w:tcPr>
            <w:tcW w:w="791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77DB87CB" w14:textId="77777777" w:rsidR="00B87918" w:rsidRDefault="00000000">
            <w:pPr>
              <w:spacing w:after="0" w:line="259" w:lineRule="auto"/>
              <w:ind w:left="5" w:firstLine="0"/>
            </w:pPr>
            <w:r>
              <w:t xml:space="preserve">Captura da tela com </w:t>
            </w:r>
            <w:r>
              <w:rPr>
                <w:b/>
              </w:rPr>
              <w:t>marcadores numerados</w:t>
            </w:r>
            <w:r>
              <w:t xml:space="preserve"> (</w:t>
            </w:r>
            <w:r>
              <w:rPr>
                <w:rFonts w:ascii="MS PGothic" w:eastAsia="MS PGothic" w:hAnsi="MS PGothic" w:cs="MS PGothic"/>
              </w:rPr>
              <w:t>①②③</w:t>
            </w:r>
            <w:r>
              <w:t xml:space="preserve">…); tabela </w:t>
            </w:r>
            <w:r>
              <w:rPr>
                <w:b/>
              </w:rPr>
              <w:t>Ref.</w:t>
            </w:r>
            <w:r>
              <w:t xml:space="preserve"> explica cada ponto </w:t>
            </w:r>
            <w:r>
              <w:rPr>
                <w:i/>
              </w:rPr>
              <w:t>(dados fictícios)</w:t>
            </w:r>
          </w:p>
        </w:tc>
      </w:tr>
      <w:tr w:rsidR="00B87918" w14:paraId="4C753B26" w14:textId="77777777">
        <w:trPr>
          <w:trHeight w:val="544"/>
        </w:trPr>
        <w:tc>
          <w:tcPr>
            <w:tcW w:w="218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51B62779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>Se der erro</w:t>
            </w:r>
          </w:p>
        </w:tc>
        <w:tc>
          <w:tcPr>
            <w:tcW w:w="791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FFFFF"/>
            <w:vAlign w:val="center"/>
          </w:tcPr>
          <w:p w14:paraId="541533E8" w14:textId="77777777" w:rsidR="00B87918" w:rsidRDefault="00000000">
            <w:pPr>
              <w:spacing w:after="0" w:line="259" w:lineRule="auto"/>
              <w:ind w:left="5" w:firstLine="0"/>
            </w:pPr>
            <w:r>
              <w:t>Mensagens comuns e o que fazer</w:t>
            </w:r>
          </w:p>
        </w:tc>
      </w:tr>
    </w:tbl>
    <w:p w14:paraId="486B01E9" w14:textId="77777777" w:rsidR="00B87918" w:rsidRDefault="00000000">
      <w:pPr>
        <w:ind w:right="330"/>
      </w:pPr>
      <w:r>
        <w:t xml:space="preserve">Itens em </w:t>
      </w:r>
      <w:r>
        <w:rPr>
          <w:b/>
        </w:rPr>
        <w:t>negrito</w:t>
      </w:r>
      <w:r>
        <w:t xml:space="preserve"> são botões, títulos ou áreas da interface.</w:t>
      </w:r>
    </w:p>
    <w:p w14:paraId="4C353111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2179756A" wp14:editId="4B9A1748">
                <wp:extent cx="6426250" cy="762000"/>
                <wp:effectExtent l="0" t="0" r="0" b="0"/>
                <wp:docPr id="24931" name="Group 249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762000"/>
                          <a:chOff x="0" y="0"/>
                          <a:chExt cx="6426250" cy="762000"/>
                        </a:xfrm>
                      </wpg:grpSpPr>
                      <wps:wsp>
                        <wps:cNvPr id="33891" name="Shape 33891"/>
                        <wps:cNvSpPr/>
                        <wps:spPr>
                          <a:xfrm>
                            <a:off x="0" y="0"/>
                            <a:ext cx="38100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96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9600"/>
                                </a:ln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CDCD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92" name="Shape 33892"/>
                        <wps:cNvSpPr/>
                        <wps:spPr>
                          <a:xfrm>
                            <a:off x="0" y="74295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93" name="Shape 33893"/>
                        <wps:cNvSpPr/>
                        <wps:spPr>
                          <a:xfrm>
                            <a:off x="0" y="75247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6419849" y="74607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" name="Shape 161"/>
                        <wps:cNvSpPr/>
                        <wps:spPr>
                          <a:xfrm>
                            <a:off x="0" y="74295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" name="Rectangle 181"/>
                        <wps:cNvSpPr/>
                        <wps:spPr>
                          <a:xfrm>
                            <a:off x="107900" y="50739"/>
                            <a:ext cx="2135194" cy="1818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79A33D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i/>
                                </w:rPr>
                                <w:t>Cards que não aparecem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" name="Rectangle 182"/>
                        <wps:cNvSpPr/>
                        <wps:spPr>
                          <a:xfrm>
                            <a:off x="107900" y="250764"/>
                            <a:ext cx="8051004" cy="1818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38E664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A igreja define o que cada perfil pode ver. Se um card não estiver no seu painel, fale com a secretaria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" name="Rectangle 183"/>
                        <wps:cNvSpPr/>
                        <wps:spPr>
                          <a:xfrm>
                            <a:off x="107900" y="450789"/>
                            <a:ext cx="2330522" cy="1818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A84038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— não é defeito do aparelho.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79756A" id="Group 24931" o:spid="_x0000_s1026" style="width:506pt;height:60pt;mso-position-horizontal-relative:char;mso-position-vertical-relative:line" coordsize="64262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">
                <v:shape id="Shape 33891" o:spid="_x0000_s1027" style="position:absolute;width:381;height:6096;visibility:visible;mso-wrap-style:square;v-text-anchor:top" coordsize="38100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" path="m,l38100,r,609600l,609600,,e" fillcolor="#dcdcdc" stroked="f" strokeweight="0">
                  <v:stroke miterlimit="83231f" joinstyle="miter"/>
                  <v:path arrowok="t" textboxrect="0,0,38100,609600"/>
                </v:shape>
                <v:shape id="Shape 33892" o:spid="_x0000_s1028" style="position:absolute;top:7429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" path="m,l6426250,r,9525l,9525,,e" fillcolor="#9a9a9a" stroked="f" strokeweight="0">
                  <v:stroke miterlimit="83231f" joinstyle="miter"/>
                  <v:path arrowok="t" textboxrect="0,0,6426250,9525"/>
                </v:shape>
                <v:shape id="Shape 33893" o:spid="_x0000_s1029" style="position:absolute;top:7524;width:64262;height:96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" path="m,l6426250,r,9525l,9525,,e" fillcolor="#eee" stroked="f" strokeweight="0">
                  <v:stroke miterlimit="83231f" joinstyle="miter"/>
                  <v:path arrowok="t" textboxrect="0,0,6426250,9525"/>
                </v:shape>
                <v:shape id="Shape 160" o:spid="_x0000_s1030" style="position:absolute;left:64198;top:7460;width:64;height:160;visibility:visible;mso-wrap-style:square;v-text-anchor:top" coordsize="6400,1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" path="m6400,r,15925l,15925,,6400,6400,xe" fillcolor="#eee" stroked="f" strokeweight="0">
                  <v:stroke miterlimit="83231f" joinstyle="miter"/>
                  <v:path arrowok="t" textboxrect="0,0,6400,15925"/>
                </v:shape>
                <v:shape id="Shape 161" o:spid="_x0000_s1031" style="position:absolute;top:7429;width:95;height:191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" path="m,l9525,r,9525l,19050,,xe" fillcolor="#9a9a9a" stroked="f" strokeweight="0">
                  <v:stroke miterlimit="83231f" joinstyle="miter"/>
                  <v:path arrowok="t" textboxrect="0,0,9525,19050"/>
                </v:shape>
                <v:rect id="Rectangle 181" o:spid="_x0000_s1032" style="position:absolute;left:1079;top:507;width:21351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" filled="f" stroked="f">
                  <v:textbox inset="0,0,0,0">
                    <w:txbxContent>
                      <w:p w14:paraId="7D79A33D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i/>
                          </w:rPr>
                          <w:t>Cards que não aparecem</w:t>
                        </w:r>
                      </w:p>
                    </w:txbxContent>
                  </v:textbox>
                </v:rect>
                <v:rect id="Rectangle 182" o:spid="_x0000_s1033" style="position:absolute;left:1079;top:2507;width:80510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" filled="f" stroked="f">
                  <v:textbox inset="0,0,0,0">
                    <w:txbxContent>
                      <w:p w14:paraId="2B38E664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A igreja define o que cada perfil pode ver. Se um card não estiver no seu painel, fale com a secretaria</w:t>
                        </w:r>
                      </w:p>
                    </w:txbxContent>
                  </v:textbox>
                </v:rect>
                <v:rect id="Rectangle 183" o:spid="_x0000_s1034" style="position:absolute;left:1079;top:4507;width:23305;height:18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nFnwgAAANwAAAAPAAAAZHJzL2Rvd25yZXYueG1sRE9Li8Iw&#10;EL4v7H8II3hbU11Y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BSOnFnwgAAANwAAAAPAAAA&#10;AAAAAAAAAAAAAAcCAABkcnMvZG93bnJldi54bWxQSwUGAAAAAAMAAwC3AAAA9gIAAAAA&#10;" filled="f" stroked="f">
                  <v:textbox inset="0,0,0,0">
                    <w:txbxContent>
                      <w:p w14:paraId="20A84038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— não é defeito do aparelho.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FA848D2" w14:textId="77777777" w:rsidR="00B87918" w:rsidRDefault="00000000">
      <w:pPr>
        <w:pStyle w:val="Ttulo1"/>
        <w:spacing w:after="143"/>
        <w:ind w:left="-5"/>
      </w:pPr>
      <w:r>
        <w:t>Parte 0 — Primeiro contato com o app</w:t>
      </w:r>
    </w:p>
    <w:p w14:paraId="65FE6C7D" w14:textId="77777777" w:rsidR="00B87918" w:rsidRDefault="00000000">
      <w:pPr>
        <w:pStyle w:val="Ttulo2"/>
        <w:spacing w:after="138"/>
        <w:ind w:left="-5"/>
      </w:pPr>
      <w:r>
        <w:rPr>
          <w:sz w:val="33"/>
        </w:rPr>
        <w:t>0.1 Entrar pela primeira vez (celular e código)</w:t>
      </w:r>
    </w:p>
    <w:p w14:paraId="6C94ED32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285C85AF" w14:textId="77777777" w:rsidR="00B87918" w:rsidRDefault="00000000">
      <w:pPr>
        <w:spacing w:after="382"/>
        <w:ind w:right="330"/>
      </w:pPr>
      <w:r>
        <w:t xml:space="preserve">Acessar o app com seu </w:t>
      </w:r>
      <w:r>
        <w:rPr>
          <w:b/>
        </w:rPr>
        <w:t>celular</w:t>
      </w:r>
      <w:r>
        <w:t xml:space="preserve"> e </w:t>
      </w:r>
      <w:r>
        <w:rPr>
          <w:b/>
        </w:rPr>
        <w:t>código de 4 dígitos</w:t>
      </w:r>
      <w:r>
        <w:t xml:space="preserve"> (senha temporária na primeira vez).</w:t>
      </w:r>
    </w:p>
    <w:p w14:paraId="0081616C" w14:textId="77777777" w:rsidR="00B87918" w:rsidRDefault="00000000">
      <w:pPr>
        <w:pStyle w:val="Ttulo3"/>
        <w:spacing w:after="78"/>
        <w:ind w:left="-5"/>
      </w:pPr>
      <w:r>
        <w:t>Caminho</w:t>
      </w:r>
    </w:p>
    <w:p w14:paraId="7E830D59" w14:textId="77777777" w:rsidR="00B87918" w:rsidRDefault="00000000">
      <w:pPr>
        <w:spacing w:after="378" w:line="266" w:lineRule="auto"/>
        <w:ind w:right="251"/>
      </w:pPr>
      <w:r>
        <w:t xml:space="preserve">Tela </w:t>
      </w:r>
      <w:r>
        <w:rPr>
          <w:b/>
        </w:rPr>
        <w:t>Boas-vindas</w:t>
      </w:r>
      <w:r>
        <w:t xml:space="preserve"> → </w:t>
      </w:r>
      <w:r>
        <w:rPr>
          <w:b/>
        </w:rPr>
        <w:t>1. Seu celular</w:t>
      </w:r>
      <w:r>
        <w:t xml:space="preserve"> → </w:t>
      </w:r>
      <w:r>
        <w:rPr>
          <w:b/>
        </w:rPr>
        <w:t>Continuar</w:t>
      </w:r>
      <w:r>
        <w:t xml:space="preserve"> → </w:t>
      </w:r>
      <w:r>
        <w:rPr>
          <w:b/>
        </w:rPr>
        <w:t>Receber código no WhatsApp</w:t>
      </w:r>
      <w:r>
        <w:t xml:space="preserve"> → </w:t>
      </w:r>
      <w:r>
        <w:rPr>
          <w:b/>
        </w:rPr>
        <w:t>2. Código de acesso</w:t>
      </w:r>
      <w:r>
        <w:t xml:space="preserve"> → entrar automaticamente ou </w:t>
      </w:r>
      <w:r>
        <w:rPr>
          <w:b/>
        </w:rPr>
        <w:t>Acessar</w:t>
      </w:r>
      <w:r>
        <w:t>.</w:t>
      </w:r>
    </w:p>
    <w:p w14:paraId="04A41A7B" w14:textId="77777777" w:rsidR="00B87918" w:rsidRDefault="00000000">
      <w:pPr>
        <w:pStyle w:val="Ttulo3"/>
        <w:ind w:left="-5"/>
      </w:pPr>
      <w:r>
        <w:t xml:space="preserve">Ilustração — Boas-vindas </w:t>
      </w:r>
      <w:r>
        <w:rPr>
          <w:i/>
        </w:rPr>
        <w:t>(dados fictícios)</w:t>
      </w:r>
    </w:p>
    <w:p w14:paraId="2698852D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717C12B3" wp14:editId="3FE64C4C">
            <wp:extent cx="1857375" cy="4019549"/>
            <wp:effectExtent l="0" t="0" r="0" b="0"/>
            <wp:docPr id="210" name="Pictur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6195" w:type="dxa"/>
        <w:tblInd w:w="8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39"/>
        <w:gridCol w:w="5356"/>
      </w:tblGrid>
      <w:tr w:rsidR="00B87918" w14:paraId="41147FD9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439D46E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537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9976BEE" w14:textId="77777777" w:rsidR="00B87918" w:rsidRDefault="00000000">
            <w:pPr>
              <w:spacing w:after="0" w:line="259" w:lineRule="auto"/>
              <w:ind w:left="0" w:right="108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6631B15B" w14:textId="77777777">
        <w:trPr>
          <w:trHeight w:val="570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A79815F" w14:textId="77777777" w:rsidR="00B87918" w:rsidRDefault="00000000">
            <w:pPr>
              <w:spacing w:after="0" w:line="259" w:lineRule="auto"/>
              <w:ind w:left="76" w:firstLine="0"/>
            </w:pPr>
            <w:r>
              <w:rPr>
                <w:rFonts w:ascii="MS PGothic" w:eastAsia="MS PGothic" w:hAnsi="MS PGothic" w:cs="MS PGothic"/>
              </w:rPr>
              <w:lastRenderedPageBreak/>
              <w:t>①</w:t>
            </w:r>
          </w:p>
        </w:tc>
        <w:tc>
          <w:tcPr>
            <w:tcW w:w="537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264F5AD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Campo </w:t>
            </w:r>
            <w:r>
              <w:rPr>
                <w:b/>
              </w:rPr>
              <w:t>Seu celular</w:t>
            </w:r>
            <w:r>
              <w:t xml:space="preserve"> — exemplo </w:t>
            </w:r>
            <w:r>
              <w:rPr>
                <w:rFonts w:ascii="Consolas" w:eastAsia="Consolas" w:hAnsi="Consolas" w:cs="Consolas"/>
              </w:rPr>
              <w:t>(11) 98765-4321</w:t>
            </w:r>
          </w:p>
        </w:tc>
      </w:tr>
      <w:tr w:rsidR="00B87918" w14:paraId="3862459D" w14:textId="77777777">
        <w:trPr>
          <w:trHeight w:val="544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B6DE327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537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1B002A4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Botão </w:t>
            </w:r>
            <w:r>
              <w:rPr>
                <w:b/>
              </w:rPr>
              <w:t>Continuar</w:t>
            </w:r>
            <w:r>
              <w:t xml:space="preserve"> após DDD + número válidos</w:t>
            </w:r>
          </w:p>
        </w:tc>
      </w:tr>
      <w:tr w:rsidR="00B87918" w14:paraId="5136DA67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D15716D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537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AAD30D3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Campo </w:t>
            </w:r>
            <w:r>
              <w:rPr>
                <w:b/>
              </w:rPr>
              <w:t>Código de acesso</w:t>
            </w:r>
            <w:r>
              <w:t xml:space="preserve"> (4 dígitos, oculto)</w:t>
            </w:r>
          </w:p>
        </w:tc>
      </w:tr>
      <w:tr w:rsidR="00B87918" w14:paraId="6DB14FF0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06593C2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537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3E25A5D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Receber código no WhatsApp</w:t>
            </w:r>
            <w:r>
              <w:t xml:space="preserve"> na primeira vez</w:t>
            </w:r>
          </w:p>
        </w:tc>
      </w:tr>
    </w:tbl>
    <w:p w14:paraId="4654A632" w14:textId="77777777" w:rsidR="00B87918" w:rsidRDefault="00000000">
      <w:pPr>
        <w:pStyle w:val="Ttulo3"/>
        <w:ind w:left="-5"/>
      </w:pPr>
      <w:r>
        <w:t>Passo a passo</w:t>
      </w:r>
    </w:p>
    <w:p w14:paraId="38789751" w14:textId="77777777" w:rsidR="00B87918" w:rsidRDefault="00000000">
      <w:pPr>
        <w:numPr>
          <w:ilvl w:val="0"/>
          <w:numId w:val="1"/>
        </w:numPr>
        <w:spacing w:after="67"/>
        <w:ind w:right="330" w:hanging="227"/>
      </w:pPr>
      <w:r>
        <w:t>Abra o app IBN (link da igreja no navegador ou atalho instalado).</w:t>
      </w:r>
    </w:p>
    <w:p w14:paraId="0551DF63" w14:textId="6D236A48" w:rsidR="00B87918" w:rsidRDefault="00000000">
      <w:pPr>
        <w:numPr>
          <w:ilvl w:val="0"/>
          <w:numId w:val="1"/>
        </w:numPr>
        <w:ind w:right="330" w:hanging="227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0109CF6A" wp14:editId="7066B3C7">
                <wp:simplePos x="0" y="0"/>
                <wp:positionH relativeFrom="column">
                  <wp:posOffset>3209924</wp:posOffset>
                </wp:positionH>
                <wp:positionV relativeFrom="paragraph">
                  <wp:posOffset>-71414</wp:posOffset>
                </wp:positionV>
                <wp:extent cx="1524000" cy="247650"/>
                <wp:effectExtent l="0" t="0" r="0" b="0"/>
                <wp:wrapNone/>
                <wp:docPr id="25075" name="Group 250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0" cy="247650"/>
                          <a:chOff x="0" y="0"/>
                          <a:chExt cx="1524000" cy="247650"/>
                        </a:xfrm>
                      </wpg:grpSpPr>
                      <wps:wsp>
                        <wps:cNvPr id="303" name="Shape 303"/>
                        <wps:cNvSpPr/>
                        <wps:spPr>
                          <a:xfrm>
                            <a:off x="0" y="0"/>
                            <a:ext cx="152400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0" h="247650">
                                <a:moveTo>
                                  <a:pt x="41911" y="0"/>
                                </a:moveTo>
                                <a:lnTo>
                                  <a:pt x="1482091" y="0"/>
                                </a:lnTo>
                                <a:cubicBezTo>
                                  <a:pt x="1487648" y="0"/>
                                  <a:pt x="1492994" y="1062"/>
                                  <a:pt x="1498128" y="3186"/>
                                </a:cubicBezTo>
                                <a:cubicBezTo>
                                  <a:pt x="1503263" y="5313"/>
                                  <a:pt x="1507795" y="8341"/>
                                  <a:pt x="1511725" y="12274"/>
                                </a:cubicBezTo>
                                <a:cubicBezTo>
                                  <a:pt x="1515655" y="16201"/>
                                  <a:pt x="1518683" y="20734"/>
                                  <a:pt x="1520810" y="25868"/>
                                </a:cubicBezTo>
                                <a:cubicBezTo>
                                  <a:pt x="1522937" y="31004"/>
                                  <a:pt x="1524000" y="36351"/>
                                  <a:pt x="1524000" y="41909"/>
                                </a:cubicBezTo>
                                <a:lnTo>
                                  <a:pt x="1524000" y="205741"/>
                                </a:lnTo>
                                <a:cubicBezTo>
                                  <a:pt x="1524000" y="211296"/>
                                  <a:pt x="1522936" y="216643"/>
                                  <a:pt x="1520810" y="221777"/>
                                </a:cubicBezTo>
                                <a:cubicBezTo>
                                  <a:pt x="1518683" y="226912"/>
                                  <a:pt x="1515655" y="231443"/>
                                  <a:pt x="1511725" y="235373"/>
                                </a:cubicBezTo>
                                <a:cubicBezTo>
                                  <a:pt x="1507795" y="239302"/>
                                  <a:pt x="1503263" y="242329"/>
                                  <a:pt x="1498128" y="244456"/>
                                </a:cubicBezTo>
                                <a:cubicBezTo>
                                  <a:pt x="1492994" y="246585"/>
                                  <a:pt x="1487648" y="247647"/>
                                  <a:pt x="1482091" y="247650"/>
                                </a:cubicBezTo>
                                <a:lnTo>
                                  <a:pt x="41911" y="247650"/>
                                </a:lnTo>
                                <a:cubicBezTo>
                                  <a:pt x="36352" y="247647"/>
                                  <a:pt x="31006" y="246585"/>
                                  <a:pt x="25872" y="244456"/>
                                </a:cubicBezTo>
                                <a:cubicBezTo>
                                  <a:pt x="20737" y="242329"/>
                                  <a:pt x="16205" y="239302"/>
                                  <a:pt x="12276" y="235373"/>
                                </a:cubicBezTo>
                                <a:cubicBezTo>
                                  <a:pt x="8346" y="231443"/>
                                  <a:pt x="5317" y="226912"/>
                                  <a:pt x="3191" y="221777"/>
                                </a:cubicBezTo>
                                <a:cubicBezTo>
                                  <a:pt x="1064" y="216643"/>
                                  <a:pt x="0" y="211296"/>
                                  <a:pt x="0" y="205741"/>
                                </a:cubicBezTo>
                                <a:lnTo>
                                  <a:pt x="0" y="41909"/>
                                </a:lnTo>
                                <a:cubicBezTo>
                                  <a:pt x="0" y="36351"/>
                                  <a:pt x="1064" y="31004"/>
                                  <a:pt x="3191" y="25868"/>
                                </a:cubicBezTo>
                                <a:cubicBezTo>
                                  <a:pt x="5317" y="20734"/>
                                  <a:pt x="8346" y="16201"/>
                                  <a:pt x="12276" y="12274"/>
                                </a:cubicBezTo>
                                <a:cubicBezTo>
                                  <a:pt x="16205" y="8341"/>
                                  <a:pt x="20737" y="5313"/>
                                  <a:pt x="25872" y="3187"/>
                                </a:cubicBezTo>
                                <a:cubicBezTo>
                                  <a:pt x="31006" y="1062"/>
                                  <a:pt x="36352" y="0"/>
                                  <a:pt x="4191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4" name="Shape 304"/>
                        <wps:cNvSpPr/>
                        <wps:spPr>
                          <a:xfrm>
                            <a:off x="4763" y="4763"/>
                            <a:ext cx="151447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4475" h="238125">
                                <a:moveTo>
                                  <a:pt x="0" y="200978"/>
                                </a:moveTo>
                                <a:lnTo>
                                  <a:pt x="0" y="37147"/>
                                </a:lnTo>
                                <a:cubicBezTo>
                                  <a:pt x="0" y="32218"/>
                                  <a:pt x="943" y="27479"/>
                                  <a:pt x="2828" y="22926"/>
                                </a:cubicBezTo>
                                <a:cubicBezTo>
                                  <a:pt x="4713" y="18377"/>
                                  <a:pt x="7397" y="14362"/>
                                  <a:pt x="10880" y="10878"/>
                                </a:cubicBezTo>
                                <a:cubicBezTo>
                                  <a:pt x="14363" y="7395"/>
                                  <a:pt x="18380" y="4711"/>
                                  <a:pt x="22932" y="2825"/>
                                </a:cubicBezTo>
                                <a:cubicBezTo>
                                  <a:pt x="27483" y="941"/>
                                  <a:pt x="32221" y="0"/>
                                  <a:pt x="37148" y="0"/>
                                </a:cubicBezTo>
                                <a:lnTo>
                                  <a:pt x="1477328" y="0"/>
                                </a:lnTo>
                                <a:cubicBezTo>
                                  <a:pt x="1482254" y="0"/>
                                  <a:pt x="1486992" y="941"/>
                                  <a:pt x="1491543" y="2825"/>
                                </a:cubicBezTo>
                                <a:cubicBezTo>
                                  <a:pt x="1496094" y="4711"/>
                                  <a:pt x="1500112" y="7395"/>
                                  <a:pt x="1503595" y="10878"/>
                                </a:cubicBezTo>
                                <a:cubicBezTo>
                                  <a:pt x="1507078" y="14362"/>
                                  <a:pt x="1509762" y="18377"/>
                                  <a:pt x="1511647" y="22926"/>
                                </a:cubicBezTo>
                                <a:cubicBezTo>
                                  <a:pt x="1513532" y="27479"/>
                                  <a:pt x="1514475" y="32218"/>
                                  <a:pt x="1514475" y="37147"/>
                                </a:cubicBezTo>
                                <a:lnTo>
                                  <a:pt x="1514475" y="200978"/>
                                </a:lnTo>
                                <a:cubicBezTo>
                                  <a:pt x="1514475" y="205901"/>
                                  <a:pt x="1513532" y="210640"/>
                                  <a:pt x="1511647" y="215192"/>
                                </a:cubicBezTo>
                                <a:cubicBezTo>
                                  <a:pt x="1509762" y="219742"/>
                                  <a:pt x="1507078" y="223758"/>
                                  <a:pt x="1503595" y="227242"/>
                                </a:cubicBezTo>
                                <a:cubicBezTo>
                                  <a:pt x="1500112" y="230725"/>
                                  <a:pt x="1496094" y="233409"/>
                                  <a:pt x="1491543" y="235294"/>
                                </a:cubicBezTo>
                                <a:cubicBezTo>
                                  <a:pt x="1486992" y="237181"/>
                                  <a:pt x="1482254" y="238122"/>
                                  <a:pt x="1477328" y="238125"/>
                                </a:cubicBezTo>
                                <a:lnTo>
                                  <a:pt x="37148" y="238125"/>
                                </a:lnTo>
                                <a:cubicBezTo>
                                  <a:pt x="32221" y="238122"/>
                                  <a:pt x="27483" y="237181"/>
                                  <a:pt x="22932" y="235294"/>
                                </a:cubicBezTo>
                                <a:cubicBezTo>
                                  <a:pt x="18380" y="233409"/>
                                  <a:pt x="14363" y="230725"/>
                                  <a:pt x="10880" y="227244"/>
                                </a:cubicBezTo>
                                <a:cubicBezTo>
                                  <a:pt x="7397" y="223760"/>
                                  <a:pt x="4713" y="219742"/>
                                  <a:pt x="2828" y="215192"/>
                                </a:cubicBezTo>
                                <a:cubicBezTo>
                                  <a:pt x="943" y="210640"/>
                                  <a:pt x="0" y="205901"/>
                                  <a:pt x="0" y="20097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075" style="width:120pt;height:19.5pt;position:absolute;z-index:-2147483575;mso-position-horizontal-relative:text;mso-position-horizontal:absolute;margin-left:252.75pt;mso-position-vertical-relative:text;margin-top:-5.6232pt;" coordsize="15240,2476">
                <v:shape id="Shape 303" style="position:absolute;width:15240;height:2476;left:0;top:0;" coordsize="1524000,247650" path="m41911,0l1482091,0c1487648,0,1492994,1062,1498128,3186c1503263,5313,1507795,8341,1511725,12274c1515655,16201,1518683,20734,1520810,25868c1522937,31004,1524000,36351,1524000,41909l1524000,205741c1524000,211296,1522936,216643,1520810,221777c1518683,226912,1515655,231443,1511725,235373c1507795,239302,1503263,242329,1498128,244456c1492994,246585,1487648,247647,1482091,247650l41911,247650c36352,247647,31006,246585,25872,244456c20737,242329,16205,239302,12276,235373c8346,231443,5317,226912,3191,221777c1064,216643,0,211296,0,205741l0,41909c0,36351,1064,31004,3191,25868c5317,20734,8346,16201,12276,12274c16205,8341,20737,5313,25872,3187c31006,1062,36352,0,41911,0x">
                  <v:stroke weight="0pt" endcap="flat" joinstyle="miter" miterlimit="10" on="false" color="#000000" opacity="0"/>
                  <v:fill on="true" color="#f8f8f8"/>
                </v:shape>
                <v:shape id="Shape 304" style="position:absolute;width:15144;height:2381;left:47;top:47;" coordsize="1514475,238125" path="m0,200978l0,37147c0,32218,943,27479,2828,22926c4713,18377,7397,14362,10880,10878c14363,7395,18380,4711,22932,2825c27483,941,32221,0,37148,0l1477328,0c1482254,0,1486992,941,1491543,2825c1496094,4711,1500112,7395,1503595,10878c1507078,14362,1509762,18377,1511647,22926c1513532,27479,1514475,32218,1514475,37147l1514475,200978c1514475,205901,1513532,210640,1511647,215192c1509762,219742,1507078,223758,1503595,227242c1500112,230725,1496094,233409,1491543,235294c1486992,237181,1482254,238122,1477328,238125l37148,238125c32221,238122,27483,237181,22932,235294c18380,233409,14363,230725,10880,227244c7397,223760,4713,219742,2828,215192c943,210640,0,205901,0,200978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t xml:space="preserve">Digite seu celular com DDD — o app formata: </w:t>
      </w:r>
      <w:r>
        <w:rPr>
          <w:rFonts w:ascii="Consolas" w:eastAsia="Consolas" w:hAnsi="Consolas" w:cs="Consolas"/>
          <w:sz w:val="26"/>
        </w:rPr>
        <w:t>(00) 00000-0000</w:t>
      </w:r>
      <w:r>
        <w:t>.</w:t>
      </w:r>
    </w:p>
    <w:p w14:paraId="30F38E17" w14:textId="77777777" w:rsidR="00B87918" w:rsidRDefault="00000000">
      <w:pPr>
        <w:numPr>
          <w:ilvl w:val="0"/>
          <w:numId w:val="1"/>
        </w:numPr>
        <w:ind w:right="330" w:hanging="227"/>
      </w:pPr>
      <w:r>
        <w:t xml:space="preserve">Toque em </w:t>
      </w:r>
      <w:r>
        <w:rPr>
          <w:b/>
        </w:rPr>
        <w:t>Continuar</w:t>
      </w:r>
      <w:r>
        <w:t>.</w:t>
      </w:r>
    </w:p>
    <w:p w14:paraId="0A9ED9E2" w14:textId="77777777" w:rsidR="00B87918" w:rsidRDefault="00000000">
      <w:pPr>
        <w:numPr>
          <w:ilvl w:val="0"/>
          <w:numId w:val="1"/>
        </w:numPr>
        <w:spacing w:after="3" w:line="266" w:lineRule="auto"/>
        <w:ind w:right="330" w:hanging="227"/>
      </w:pPr>
      <w:r>
        <w:t xml:space="preserve">Na </w:t>
      </w:r>
      <w:r>
        <w:rPr>
          <w:b/>
        </w:rPr>
        <w:t>primeira vez</w:t>
      </w:r>
      <w:r>
        <w:t xml:space="preserve">, toque em </w:t>
      </w:r>
      <w:r>
        <w:rPr>
          <w:b/>
        </w:rPr>
        <w:t>Receber código no WhatsApp</w:t>
      </w:r>
      <w:r>
        <w:t>.</w:t>
      </w:r>
    </w:p>
    <w:p w14:paraId="0B195832" w14:textId="77777777" w:rsidR="00B87918" w:rsidRDefault="00000000">
      <w:pPr>
        <w:spacing w:after="113"/>
        <w:ind w:left="1100" w:right="330" w:hanging="26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2F0BC1D2" wp14:editId="71176349">
                <wp:extent cx="47625" cy="47625"/>
                <wp:effectExtent l="0" t="0" r="0" b="0"/>
                <wp:docPr id="25076" name="Group 250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317" name="Shape 31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5076" style="width:3.75001pt;height:3.75pt;mso-position-horizontal-relative:char;mso-position-vertical-relative:line" coordsize="476,476">
                <v:shape id="Shape 317" style="position:absolute;width:476;height:476;left:0;top:0;" coordsize="47625,47625" path="m47625,23813c47625,26967,47021,30004,45812,32924c44604,35840,42883,38413,40651,40649c38418,42881,35843,44602,32925,45811c30008,47017,26970,47622,23813,47625c20655,47622,17617,47017,14700,45811c11782,44602,9207,42881,6975,40649c4742,38413,3021,35840,1813,32924c604,30004,0,26967,0,23813c0,20651,604,17614,1813,14697c3021,11781,4742,9206,6975,6973c9207,4739,11782,3018,14700,1809c17617,602,20655,0,23813,0c26970,0,30008,602,32925,1809c35843,3018,38418,4739,40651,6973c42883,9206,44604,11781,45812,14697c47021,17614,47625,20651,47625,23813x">
                  <v:stroke weight="0.75pt" endcap="flat" joinstyle="miter" miterlimit="4" on="true" color="#1e293b"/>
                  <v:fill on="false" color="#000000" opacity="0"/>
                </v:shape>
              </v:group>
            </w:pict>
          </mc:Fallback>
        </mc:AlternateContent>
      </w:r>
      <w:r>
        <w:tab/>
        <w:t xml:space="preserve">Leia o texto abaixo do campo: o código pode ir para </w:t>
      </w:r>
      <w:r>
        <w:rPr>
          <w:b/>
        </w:rPr>
        <w:t>você</w:t>
      </w:r>
      <w:r>
        <w:t xml:space="preserve"> ou para o </w:t>
      </w:r>
      <w:r>
        <w:rPr>
          <w:b/>
        </w:rPr>
        <w:t>Ministério de Acolhimento</w:t>
      </w:r>
      <w:r>
        <w:t>, conforme a política da igreja.</w:t>
      </w:r>
    </w:p>
    <w:p w14:paraId="66592644" w14:textId="77777777" w:rsidR="00B87918" w:rsidRDefault="00000000">
      <w:pPr>
        <w:numPr>
          <w:ilvl w:val="0"/>
          <w:numId w:val="1"/>
        </w:numPr>
        <w:ind w:right="330" w:hanging="227"/>
      </w:pPr>
      <w:r>
        <w:t xml:space="preserve">Abra o WhatsApp, copie ou memorize os </w:t>
      </w:r>
      <w:r>
        <w:rPr>
          <w:b/>
        </w:rPr>
        <w:t>4 dígitos</w:t>
      </w:r>
      <w:r>
        <w:t>.</w:t>
      </w:r>
    </w:p>
    <w:p w14:paraId="051DF013" w14:textId="77777777" w:rsidR="00B87918" w:rsidRDefault="00000000">
      <w:pPr>
        <w:numPr>
          <w:ilvl w:val="0"/>
          <w:numId w:val="1"/>
        </w:numPr>
        <w:ind w:right="330" w:hanging="227"/>
      </w:pPr>
      <w:r>
        <w:t xml:space="preserve">Digite o código no campo </w:t>
      </w:r>
      <w:r>
        <w:rPr>
          <w:b/>
        </w:rPr>
        <w:t>2. Código de acesso</w:t>
      </w:r>
      <w:r>
        <w:t xml:space="preserve"> (oculto, como PIN).</w:t>
      </w:r>
    </w:p>
    <w:p w14:paraId="688FB58F" w14:textId="77777777" w:rsidR="00B87918" w:rsidRDefault="00000000">
      <w:pPr>
        <w:numPr>
          <w:ilvl w:val="0"/>
          <w:numId w:val="1"/>
        </w:numPr>
        <w:spacing w:after="292"/>
        <w:ind w:right="330" w:hanging="227"/>
      </w:pPr>
      <w:r>
        <w:t xml:space="preserve">Ao completar o 4º dígito, o app pode entrar sozinho; ou toque em </w:t>
      </w:r>
      <w:r>
        <w:rPr>
          <w:b/>
        </w:rPr>
        <w:t>Acessar</w:t>
      </w:r>
      <w:r>
        <w:t>.</w:t>
      </w:r>
    </w:p>
    <w:p w14:paraId="6C3512AD" w14:textId="77777777" w:rsidR="00B87918" w:rsidRDefault="00000000">
      <w:pPr>
        <w:pStyle w:val="Ttulo3"/>
        <w:ind w:left="-5"/>
      </w:pPr>
      <w:r>
        <w:t>Resultado esperado</w:t>
      </w:r>
    </w:p>
    <w:p w14:paraId="4B1A6DFC" w14:textId="77777777" w:rsidR="00B87918" w:rsidRDefault="00000000">
      <w:pPr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2948EB18" wp14:editId="6D6FD00F">
                <wp:simplePos x="0" y="0"/>
                <wp:positionH relativeFrom="column">
                  <wp:posOffset>190500</wp:posOffset>
                </wp:positionH>
                <wp:positionV relativeFrom="paragraph">
                  <wp:posOffset>34987</wp:posOffset>
                </wp:positionV>
                <wp:extent cx="47625" cy="447675"/>
                <wp:effectExtent l="0" t="0" r="0" b="0"/>
                <wp:wrapSquare wrapText="bothSides"/>
                <wp:docPr id="25077" name="Group 250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47675"/>
                          <a:chOff x="0" y="0"/>
                          <a:chExt cx="47625" cy="447675"/>
                        </a:xfrm>
                      </wpg:grpSpPr>
                      <wps:wsp>
                        <wps:cNvPr id="337" name="Shape 33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6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6"/>
                                  <a:pt x="14700" y="45808"/>
                                </a:cubicBezTo>
                                <a:cubicBezTo>
                                  <a:pt x="11783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6" name="Shape 346"/>
                        <wps:cNvSpPr/>
                        <wps:spPr>
                          <a:xfrm>
                            <a:off x="0" y="400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3" y="44603"/>
                                  <a:pt x="9207" y="42883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5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3" y="3018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077" style="width:3.75pt;height:35.25pt;position:absolute;mso-position-horizontal-relative:text;mso-position-horizontal:absolute;margin-left:15pt;mso-position-vertical-relative:text;margin-top:2.75491pt;" coordsize="476,4476">
                <v:shape id="Shape 337" style="position:absolute;width:476;height:476;left:0;top:0;" coordsize="47625,47625" path="m23813,0c26970,0,30008,605,32925,1811c35843,3018,38418,4739,40651,6973c42883,9204,44604,11781,45812,14698c47021,17614,47625,20651,47625,23813c47625,26967,47021,30004,45812,32924c44604,35840,42883,38413,40651,40649c38418,42878,35843,44599,32925,45808c30008,47016,26970,47622,23813,47625c20655,47622,17617,47016,14700,45808c11783,44599,9207,42878,6975,40649c4742,38413,3021,35840,1813,32924c604,30004,0,26967,0,23813c0,20651,604,17614,1813,14698c3021,11781,4742,9204,6975,6973c9207,4739,11783,3018,14700,1811c17617,605,20655,0,23813,0x">
                  <v:stroke weight="0pt" endcap="flat" joinstyle="miter" miterlimit="4" on="false" color="#000000" opacity="0"/>
                  <v:fill on="true" color="#1e293b"/>
                </v:shape>
                <v:shape id="Shape 346" style="position:absolute;width:476;height:476;left:0;top:4000;" coordsize="47625,47625" path="m23813,0c26970,0,30008,602,32925,1809c35843,3018,38418,4739,40651,6973c42883,9206,44604,11781,45812,14697c47021,17614,47625,20655,47625,23813c47625,26967,47021,30004,45812,32920c44604,35840,42883,38413,40651,40649c38418,42883,35843,44603,32925,45811c30008,47020,26970,47625,23813,47625c20655,47625,17617,47020,14700,45811c11783,44603,9207,42883,6975,40649c4742,38413,3021,35840,1813,32920c604,30004,0,26967,0,23813c0,20655,604,17614,1813,14697c3021,11781,4742,9206,6975,6973c9207,4739,11783,3018,14700,1809c17617,602,20655,0,23813,0x">
                  <v:stroke weight="0pt" endcap="flat" joinstyle="miter" miterlimit="4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 xml:space="preserve">Login aceito → você vai para </w:t>
      </w:r>
      <w:r>
        <w:rPr>
          <w:b/>
        </w:rPr>
        <w:t>Cadastro</w:t>
      </w:r>
      <w:r>
        <w:t xml:space="preserve"> (primeira vez), </w:t>
      </w:r>
      <w:r>
        <w:rPr>
          <w:b/>
        </w:rPr>
        <w:t>Termos LGPD</w:t>
      </w:r>
      <w:r>
        <w:t xml:space="preserve"> (se pendente) ou </w:t>
      </w:r>
      <w:r>
        <w:rPr>
          <w:b/>
        </w:rPr>
        <w:t>Painel / Agenda da Família</w:t>
      </w:r>
      <w:r>
        <w:t>.</w:t>
      </w:r>
    </w:p>
    <w:p w14:paraId="4FFA2F31" w14:textId="77777777" w:rsidR="00B87918" w:rsidRDefault="00000000">
      <w:pPr>
        <w:spacing w:after="277"/>
        <w:ind w:left="318" w:right="330"/>
      </w:pPr>
      <w:r>
        <w:t xml:space="preserve">Na tela de boas-vindas, o passo </w:t>
      </w:r>
      <w:r>
        <w:rPr>
          <w:b/>
        </w:rPr>
        <w:t>2 Código</w:t>
      </w:r>
      <w:r>
        <w:t xml:space="preserve"> fica ativo após o celular válido.</w:t>
      </w:r>
    </w:p>
    <w:p w14:paraId="4BF1520D" w14:textId="77777777" w:rsidR="00B87918" w:rsidRDefault="00000000">
      <w:pPr>
        <w:pStyle w:val="Ttulo3"/>
        <w:spacing w:after="78"/>
        <w:ind w:left="-5"/>
      </w:pPr>
      <w:r>
        <w:t>Dica</w:t>
      </w:r>
    </w:p>
    <w:p w14:paraId="03E5A21B" w14:textId="77777777" w:rsidR="00B87918" w:rsidRDefault="00000000">
      <w:pPr>
        <w:spacing w:after="398"/>
        <w:ind w:right="330"/>
      </w:pPr>
      <w:r>
        <w:t xml:space="preserve">Depois do primeiro acesso, troque o código temporário por uma senha pessoal em </w:t>
      </w:r>
      <w:r>
        <w:rPr>
          <w:b/>
        </w:rPr>
        <w:t>Gestão de Cadastros → Dados Cadastrais → Senha de acesso</w:t>
      </w:r>
      <w:r>
        <w:t>.</w:t>
      </w:r>
    </w:p>
    <w:p w14:paraId="1B889012" w14:textId="77777777" w:rsidR="00B87918" w:rsidRDefault="00000000">
      <w:pPr>
        <w:pStyle w:val="Ttulo3"/>
        <w:ind w:left="-5"/>
      </w:pPr>
      <w:r>
        <w:t>Se der erro</w:t>
      </w:r>
    </w:p>
    <w:tbl>
      <w:tblPr>
        <w:tblStyle w:val="TableGrid"/>
        <w:tblW w:w="10107" w:type="dxa"/>
        <w:tblInd w:w="9" w:type="dxa"/>
        <w:tblCellMar>
          <w:top w:w="0" w:type="dxa"/>
          <w:left w:w="22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438"/>
        <w:gridCol w:w="5669"/>
      </w:tblGrid>
      <w:tr w:rsidR="00B87918" w14:paraId="4519B916" w14:textId="77777777">
        <w:trPr>
          <w:trHeight w:val="555"/>
        </w:trPr>
        <w:tc>
          <w:tcPr>
            <w:tcW w:w="443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10BC719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Mensagem</w:t>
            </w:r>
          </w:p>
        </w:tc>
        <w:tc>
          <w:tcPr>
            <w:tcW w:w="566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1BE1EBA4" w14:textId="77777777" w:rsidR="00B87918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b/>
              </w:rPr>
              <w:t>O que fazer</w:t>
            </w:r>
          </w:p>
        </w:tc>
      </w:tr>
      <w:tr w:rsidR="00B87918" w14:paraId="086A31DB" w14:textId="77777777">
        <w:trPr>
          <w:trHeight w:val="872"/>
        </w:trPr>
        <w:tc>
          <w:tcPr>
            <w:tcW w:w="443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6DE57EA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i/>
              </w:rPr>
              <w:t>Senha incorreta</w:t>
            </w:r>
            <w:r>
              <w:t xml:space="preserve"> / </w:t>
            </w:r>
            <w:r>
              <w:rPr>
                <w:i/>
              </w:rPr>
              <w:t>Número ou senha inválidos</w:t>
            </w:r>
          </w:p>
        </w:tc>
        <w:tc>
          <w:tcPr>
            <w:tcW w:w="566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1ADF5419" w14:textId="77777777" w:rsidR="00B87918" w:rsidRDefault="00000000">
            <w:pPr>
              <w:spacing w:after="12" w:line="259" w:lineRule="auto"/>
              <w:ind w:left="1" w:firstLine="0"/>
            </w:pPr>
            <w:r>
              <w:t>Confira os 4 dígitos; gere novo código pelo</w:t>
            </w:r>
          </w:p>
          <w:p w14:paraId="04A9FD61" w14:textId="77777777" w:rsidR="00B87918" w:rsidRDefault="00000000">
            <w:pPr>
              <w:spacing w:after="0" w:line="259" w:lineRule="auto"/>
              <w:ind w:left="1" w:firstLine="0"/>
            </w:pPr>
            <w:r>
              <w:t>WhatsApp</w:t>
            </w:r>
          </w:p>
        </w:tc>
      </w:tr>
      <w:tr w:rsidR="00B87918" w14:paraId="2DD6B119" w14:textId="77777777">
        <w:trPr>
          <w:trHeight w:val="870"/>
        </w:trPr>
        <w:tc>
          <w:tcPr>
            <w:tcW w:w="443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D075A33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i/>
              </w:rPr>
              <w:t>Código necessário</w:t>
            </w:r>
          </w:p>
        </w:tc>
        <w:tc>
          <w:tcPr>
            <w:tcW w:w="566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4E1C46D8" w14:textId="77777777" w:rsidR="00B87918" w:rsidRDefault="00000000">
            <w:pPr>
              <w:spacing w:after="0" w:line="259" w:lineRule="auto"/>
              <w:ind w:left="1" w:firstLine="0"/>
            </w:pPr>
            <w:r>
              <w:t xml:space="preserve">Toque em </w:t>
            </w:r>
            <w:r>
              <w:rPr>
                <w:b/>
              </w:rPr>
              <w:t>Receber código no WhatsApp</w:t>
            </w:r>
            <w:r>
              <w:t xml:space="preserve"> antes de digitar</w:t>
            </w:r>
          </w:p>
        </w:tc>
      </w:tr>
      <w:tr w:rsidR="00B87918" w14:paraId="0F565058" w14:textId="77777777">
        <w:trPr>
          <w:trHeight w:val="555"/>
        </w:trPr>
        <w:tc>
          <w:tcPr>
            <w:tcW w:w="443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054E3C0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i/>
              </w:rPr>
              <w:t>Digite o celular completo…</w:t>
            </w:r>
          </w:p>
        </w:tc>
        <w:tc>
          <w:tcPr>
            <w:tcW w:w="5669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FFFFF"/>
            <w:vAlign w:val="center"/>
          </w:tcPr>
          <w:p w14:paraId="73B20427" w14:textId="77777777" w:rsidR="00B87918" w:rsidRDefault="00000000">
            <w:pPr>
              <w:spacing w:after="0" w:line="259" w:lineRule="auto"/>
              <w:ind w:left="1" w:firstLine="0"/>
            </w:pPr>
            <w:r>
              <w:t>Informe 11 dígitos com DDD</w:t>
            </w:r>
          </w:p>
        </w:tc>
      </w:tr>
    </w:tbl>
    <w:p w14:paraId="7D550353" w14:textId="77777777" w:rsidR="00B87918" w:rsidRDefault="00000000">
      <w:pPr>
        <w:spacing w:after="390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758DAF34" wp14:editId="5787637D">
                <wp:extent cx="6426250" cy="19050"/>
                <wp:effectExtent l="0" t="0" r="0" b="0"/>
                <wp:docPr id="25074" name="Group 250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897" name="Shape 33897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98" name="Shape 33898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5" name="Shape 285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" name="Shape 286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5074" style="width:506.004pt;height:1.5pt;mso-position-horizontal-relative:char;mso-position-vertical-relative:line" coordsize="64262,190">
                <v:shape id="Shape 33899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00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285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286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416D92AB" w14:textId="77777777" w:rsidR="00B87918" w:rsidRDefault="00000000">
      <w:pPr>
        <w:pStyle w:val="Ttulo2"/>
        <w:spacing w:after="138"/>
        <w:ind w:left="-5"/>
      </w:pPr>
      <w:r>
        <w:rPr>
          <w:sz w:val="33"/>
        </w:rPr>
        <w:t>0.2 Concluir cadastro (nome, nascimento, LGPD, selfie)</w:t>
      </w:r>
    </w:p>
    <w:p w14:paraId="23A08C5B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6135378E" w14:textId="77777777" w:rsidR="00B87918" w:rsidRDefault="00000000">
      <w:pPr>
        <w:ind w:right="330"/>
      </w:pPr>
      <w:r>
        <w:t>Finalizar seu cadastro inicial para usar o painel com segurança.</w:t>
      </w:r>
    </w:p>
    <w:p w14:paraId="51A11AC7" w14:textId="77777777" w:rsidR="00B87918" w:rsidRDefault="00000000">
      <w:pPr>
        <w:pStyle w:val="Ttulo3"/>
        <w:spacing w:after="63"/>
        <w:ind w:left="-5"/>
      </w:pPr>
      <w:r>
        <w:lastRenderedPageBreak/>
        <w:t>Caminho</w:t>
      </w:r>
    </w:p>
    <w:p w14:paraId="2C8D161E" w14:textId="77777777" w:rsidR="00B87918" w:rsidRDefault="00000000">
      <w:pPr>
        <w:spacing w:after="378" w:line="266" w:lineRule="auto"/>
        <w:ind w:right="251"/>
      </w:pPr>
      <w:r>
        <w:t xml:space="preserve">Tela </w:t>
      </w:r>
      <w:r>
        <w:rPr>
          <w:b/>
        </w:rPr>
        <w:t>Cadastro</w:t>
      </w:r>
      <w:r>
        <w:t xml:space="preserve"> → preencher dados → ler </w:t>
      </w:r>
      <w:r>
        <w:rPr>
          <w:b/>
        </w:rPr>
        <w:t>Termos LGPD</w:t>
      </w:r>
      <w:r>
        <w:t xml:space="preserve"> → </w:t>
      </w:r>
      <w:r>
        <w:rPr>
          <w:b/>
        </w:rPr>
        <w:t>Li e aceito</w:t>
      </w:r>
      <w:r>
        <w:t xml:space="preserve"> → </w:t>
      </w:r>
      <w:r>
        <w:rPr>
          <w:b/>
        </w:rPr>
        <w:t>Tirar Selfie Biométrica</w:t>
      </w:r>
      <w:r>
        <w:t xml:space="preserve"> → </w:t>
      </w:r>
      <w:r>
        <w:rPr>
          <w:b/>
        </w:rPr>
        <w:t>Confirmar Registro</w:t>
      </w:r>
      <w:r>
        <w:t>.</w:t>
      </w:r>
    </w:p>
    <w:p w14:paraId="3B963DDD" w14:textId="77777777" w:rsidR="00B87918" w:rsidRDefault="00000000">
      <w:pPr>
        <w:pStyle w:val="Ttulo3"/>
        <w:ind w:left="-5"/>
      </w:pPr>
      <w:r>
        <w:t xml:space="preserve">Ilustração — Cadastro inicial </w:t>
      </w:r>
      <w:r>
        <w:rPr>
          <w:i/>
        </w:rPr>
        <w:t>(dados fictícios)</w:t>
      </w:r>
    </w:p>
    <w:p w14:paraId="0DD00D46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00008729" wp14:editId="2F4DCDB8">
            <wp:extent cx="1857375" cy="4019549"/>
            <wp:effectExtent l="0" t="0" r="0" b="0"/>
            <wp:docPr id="458" name="Picture 4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" name="Picture 45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44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600"/>
      </w:tblGrid>
      <w:tr w:rsidR="00B87918" w14:paraId="187FDB7F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199DC93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6AF91FA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0C6DD9C6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C14548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2FC1993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Nome completo</w:t>
            </w:r>
            <w:r>
              <w:t xml:space="preserve"> do membro</w:t>
            </w:r>
          </w:p>
        </w:tc>
      </w:tr>
      <w:tr w:rsidR="00B87918" w14:paraId="74866DD5" w14:textId="77777777">
        <w:trPr>
          <w:trHeight w:val="570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D482B56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4B37B1B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Data de nascimento</w:t>
            </w:r>
            <w: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dd</w:t>
            </w:r>
            <w:proofErr w:type="spellEnd"/>
            <w:r>
              <w:rPr>
                <w:rFonts w:ascii="Consolas" w:eastAsia="Consolas" w:hAnsi="Consolas" w:cs="Consolas"/>
              </w:rPr>
              <w:t>/mm/</w:t>
            </w:r>
            <w:proofErr w:type="spellStart"/>
            <w:r>
              <w:rPr>
                <w:rFonts w:ascii="Consolas" w:eastAsia="Consolas" w:hAnsi="Consolas" w:cs="Consolas"/>
              </w:rPr>
              <w:t>aaaa</w:t>
            </w:r>
            <w:proofErr w:type="spellEnd"/>
          </w:p>
        </w:tc>
      </w:tr>
      <w:tr w:rsidR="00B87918" w14:paraId="615789CF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643078F7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29D8DD9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Caixa </w:t>
            </w:r>
            <w:proofErr w:type="spellStart"/>
            <w:r>
              <w:t>rolável</w:t>
            </w:r>
            <w:proofErr w:type="spellEnd"/>
            <w:r>
              <w:t xml:space="preserve"> dos </w:t>
            </w:r>
            <w:r>
              <w:rPr>
                <w:b/>
              </w:rPr>
              <w:t>Termos LGPD</w:t>
            </w:r>
          </w:p>
        </w:tc>
      </w:tr>
      <w:tr w:rsidR="00B87918" w14:paraId="5BFF9C72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64EAB1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3061926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Marcação </w:t>
            </w:r>
            <w:r>
              <w:rPr>
                <w:b/>
              </w:rPr>
              <w:t>Li e aceito</w:t>
            </w:r>
          </w:p>
        </w:tc>
      </w:tr>
      <w:tr w:rsidR="00B87918" w14:paraId="42F9BB8B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7821B2D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⑤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FD7558C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rPr>
                <w:b/>
              </w:rPr>
              <w:t>Tirar Selfie Biométrica</w:t>
            </w:r>
            <w:r>
              <w:t xml:space="preserve"> antes de confirmar</w:t>
            </w:r>
          </w:p>
        </w:tc>
      </w:tr>
    </w:tbl>
    <w:p w14:paraId="019C9B9E" w14:textId="77777777" w:rsidR="00B87918" w:rsidRDefault="00000000">
      <w:pPr>
        <w:pStyle w:val="Ttulo3"/>
        <w:ind w:left="-5"/>
      </w:pPr>
      <w:r>
        <w:t>Passo a passo</w:t>
      </w:r>
    </w:p>
    <w:p w14:paraId="700AA0E3" w14:textId="77777777" w:rsidR="00B87918" w:rsidRDefault="00000000">
      <w:pPr>
        <w:numPr>
          <w:ilvl w:val="0"/>
          <w:numId w:val="2"/>
        </w:numPr>
        <w:spacing w:after="72"/>
        <w:ind w:right="330" w:hanging="227"/>
      </w:pPr>
      <w:r>
        <w:t xml:space="preserve">Confira o </w:t>
      </w:r>
      <w:r>
        <w:rPr>
          <w:b/>
        </w:rPr>
        <w:t>Telefone</w:t>
      </w:r>
      <w:r>
        <w:t xml:space="preserve"> (veio do login, não editável).</w:t>
      </w:r>
    </w:p>
    <w:p w14:paraId="62CB0FE9" w14:textId="77777777" w:rsidR="00B87918" w:rsidRDefault="00000000">
      <w:pPr>
        <w:numPr>
          <w:ilvl w:val="0"/>
          <w:numId w:val="2"/>
        </w:numPr>
        <w:spacing w:after="3" w:line="266" w:lineRule="auto"/>
        <w:ind w:right="330" w:hanging="227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56D9CA8F" wp14:editId="7C3CB8D8">
                <wp:simplePos x="0" y="0"/>
                <wp:positionH relativeFrom="column">
                  <wp:posOffset>3371850</wp:posOffset>
                </wp:positionH>
                <wp:positionV relativeFrom="paragraph">
                  <wp:posOffset>-73725</wp:posOffset>
                </wp:positionV>
                <wp:extent cx="1066800" cy="247650"/>
                <wp:effectExtent l="0" t="0" r="0" b="0"/>
                <wp:wrapNone/>
                <wp:docPr id="25865" name="Group 258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247650"/>
                          <a:chOff x="0" y="0"/>
                          <a:chExt cx="1066800" cy="247650"/>
                        </a:xfrm>
                      </wpg:grpSpPr>
                      <wps:wsp>
                        <wps:cNvPr id="488" name="Shape 488"/>
                        <wps:cNvSpPr/>
                        <wps:spPr>
                          <a:xfrm>
                            <a:off x="0" y="0"/>
                            <a:ext cx="106680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00" h="247650">
                                <a:moveTo>
                                  <a:pt x="41910" y="0"/>
                                </a:moveTo>
                                <a:lnTo>
                                  <a:pt x="1024890" y="0"/>
                                </a:lnTo>
                                <a:cubicBezTo>
                                  <a:pt x="1030447" y="0"/>
                                  <a:pt x="1035793" y="1064"/>
                                  <a:pt x="1040928" y="3187"/>
                                </a:cubicBezTo>
                                <a:cubicBezTo>
                                  <a:pt x="1046063" y="5314"/>
                                  <a:pt x="1050595" y="8344"/>
                                  <a:pt x="1054525" y="12275"/>
                                </a:cubicBezTo>
                                <a:cubicBezTo>
                                  <a:pt x="1058454" y="16201"/>
                                  <a:pt x="1061483" y="20734"/>
                                  <a:pt x="1063609" y="25868"/>
                                </a:cubicBezTo>
                                <a:cubicBezTo>
                                  <a:pt x="1065736" y="31003"/>
                                  <a:pt x="1066800" y="36348"/>
                                  <a:pt x="1066800" y="41911"/>
                                </a:cubicBezTo>
                                <a:lnTo>
                                  <a:pt x="1066800" y="205742"/>
                                </a:lnTo>
                                <a:cubicBezTo>
                                  <a:pt x="1066800" y="211296"/>
                                  <a:pt x="1065736" y="216644"/>
                                  <a:pt x="1063609" y="221776"/>
                                </a:cubicBezTo>
                                <a:cubicBezTo>
                                  <a:pt x="1061482" y="226907"/>
                                  <a:pt x="1058454" y="231440"/>
                                  <a:pt x="1054524" y="235372"/>
                                </a:cubicBezTo>
                                <a:cubicBezTo>
                                  <a:pt x="1050594" y="239300"/>
                                  <a:pt x="1046062" y="242326"/>
                                  <a:pt x="1040928" y="244456"/>
                                </a:cubicBezTo>
                                <a:cubicBezTo>
                                  <a:pt x="1035793" y="246583"/>
                                  <a:pt x="1030447" y="247647"/>
                                  <a:pt x="1024890" y="247650"/>
                                </a:cubicBezTo>
                                <a:lnTo>
                                  <a:pt x="41910" y="247650"/>
                                </a:lnTo>
                                <a:cubicBezTo>
                                  <a:pt x="36352" y="247647"/>
                                  <a:pt x="31006" y="246583"/>
                                  <a:pt x="25872" y="244456"/>
                                </a:cubicBezTo>
                                <a:cubicBezTo>
                                  <a:pt x="20737" y="242326"/>
                                  <a:pt x="16205" y="239300"/>
                                  <a:pt x="12275" y="235372"/>
                                </a:cubicBezTo>
                                <a:cubicBezTo>
                                  <a:pt x="8345" y="231440"/>
                                  <a:pt x="5317" y="226907"/>
                                  <a:pt x="3190" y="221773"/>
                                </a:cubicBezTo>
                                <a:cubicBezTo>
                                  <a:pt x="1063" y="216641"/>
                                  <a:pt x="0" y="211296"/>
                                  <a:pt x="0" y="205742"/>
                                </a:cubicBezTo>
                                <a:lnTo>
                                  <a:pt x="0" y="41911"/>
                                </a:lnTo>
                                <a:cubicBezTo>
                                  <a:pt x="0" y="36348"/>
                                  <a:pt x="1063" y="31003"/>
                                  <a:pt x="3190" y="25868"/>
                                </a:cubicBezTo>
                                <a:cubicBezTo>
                                  <a:pt x="5317" y="20734"/>
                                  <a:pt x="8345" y="16201"/>
                                  <a:pt x="12275" y="12275"/>
                                </a:cubicBezTo>
                                <a:cubicBezTo>
                                  <a:pt x="16205" y="8344"/>
                                  <a:pt x="20737" y="5314"/>
                                  <a:pt x="25872" y="3187"/>
                                </a:cubicBezTo>
                                <a:cubicBezTo>
                                  <a:pt x="31006" y="1064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9" name="Shape 489"/>
                        <wps:cNvSpPr/>
                        <wps:spPr>
                          <a:xfrm>
                            <a:off x="4763" y="4763"/>
                            <a:ext cx="105727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57275" h="238125">
                                <a:moveTo>
                                  <a:pt x="0" y="200980"/>
                                </a:moveTo>
                                <a:lnTo>
                                  <a:pt x="0" y="37148"/>
                                </a:lnTo>
                                <a:cubicBezTo>
                                  <a:pt x="0" y="32218"/>
                                  <a:pt x="942" y="27477"/>
                                  <a:pt x="2827" y="22926"/>
                                </a:cubicBezTo>
                                <a:cubicBezTo>
                                  <a:pt x="4713" y="18377"/>
                                  <a:pt x="7396" y="14359"/>
                                  <a:pt x="10880" y="10880"/>
                                </a:cubicBezTo>
                                <a:cubicBezTo>
                                  <a:pt x="14363" y="7395"/>
                                  <a:pt x="18380" y="4710"/>
                                  <a:pt x="22932" y="2825"/>
                                </a:cubicBezTo>
                                <a:cubicBezTo>
                                  <a:pt x="27483" y="943"/>
                                  <a:pt x="32221" y="0"/>
                                  <a:pt x="37148" y="0"/>
                                </a:cubicBezTo>
                                <a:lnTo>
                                  <a:pt x="1020128" y="0"/>
                                </a:lnTo>
                                <a:cubicBezTo>
                                  <a:pt x="1025053" y="0"/>
                                  <a:pt x="1029791" y="943"/>
                                  <a:pt x="1034343" y="2825"/>
                                </a:cubicBezTo>
                                <a:cubicBezTo>
                                  <a:pt x="1038894" y="4710"/>
                                  <a:pt x="1042911" y="7395"/>
                                  <a:pt x="1046394" y="10880"/>
                                </a:cubicBezTo>
                                <a:cubicBezTo>
                                  <a:pt x="1049877" y="14359"/>
                                  <a:pt x="1052562" y="18377"/>
                                  <a:pt x="1054447" y="22926"/>
                                </a:cubicBezTo>
                                <a:cubicBezTo>
                                  <a:pt x="1056332" y="27477"/>
                                  <a:pt x="1057275" y="32218"/>
                                  <a:pt x="1057275" y="37148"/>
                                </a:cubicBezTo>
                                <a:lnTo>
                                  <a:pt x="1057275" y="200980"/>
                                </a:lnTo>
                                <a:cubicBezTo>
                                  <a:pt x="1057275" y="205901"/>
                                  <a:pt x="1056332" y="210635"/>
                                  <a:pt x="1054447" y="215187"/>
                                </a:cubicBezTo>
                                <a:cubicBezTo>
                                  <a:pt x="1052562" y="219739"/>
                                  <a:pt x="1049877" y="223757"/>
                                  <a:pt x="1046394" y="227239"/>
                                </a:cubicBezTo>
                                <a:cubicBezTo>
                                  <a:pt x="1042911" y="230721"/>
                                  <a:pt x="1038894" y="233406"/>
                                  <a:pt x="1034342" y="235294"/>
                                </a:cubicBezTo>
                                <a:cubicBezTo>
                                  <a:pt x="1029791" y="237179"/>
                                  <a:pt x="1025053" y="238122"/>
                                  <a:pt x="1020128" y="238125"/>
                                </a:cubicBezTo>
                                <a:lnTo>
                                  <a:pt x="37148" y="238125"/>
                                </a:lnTo>
                                <a:cubicBezTo>
                                  <a:pt x="32221" y="238122"/>
                                  <a:pt x="27482" y="237179"/>
                                  <a:pt x="22931" y="235294"/>
                                </a:cubicBezTo>
                                <a:cubicBezTo>
                                  <a:pt x="18380" y="233406"/>
                                  <a:pt x="14363" y="230721"/>
                                  <a:pt x="10880" y="227239"/>
                                </a:cubicBezTo>
                                <a:cubicBezTo>
                                  <a:pt x="7396" y="223757"/>
                                  <a:pt x="4713" y="219739"/>
                                  <a:pt x="2827" y="215187"/>
                                </a:cubicBezTo>
                                <a:cubicBezTo>
                                  <a:pt x="942" y="210635"/>
                                  <a:pt x="0" y="205901"/>
                                  <a:pt x="0" y="200980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865" style="width:84pt;height:19.5pt;position:absolute;z-index:-2147483560;mso-position-horizontal-relative:text;mso-position-horizontal:absolute;margin-left:265.5pt;mso-position-vertical-relative:text;margin-top:-5.80518pt;" coordsize="10668,2476">
                <v:shape id="Shape 488" style="position:absolute;width:10668;height:2476;left:0;top:0;" coordsize="1066800,247650" path="m41910,0l1024890,0c1030447,0,1035793,1064,1040928,3187c1046063,5314,1050595,8344,1054525,12275c1058454,16201,1061483,20734,1063609,25868c1065736,31003,1066800,36348,1066800,41911l1066800,205742c1066800,211296,1065736,216644,1063609,221776c1061482,226907,1058454,231440,1054524,235372c1050594,239300,1046062,242326,1040928,244456c1035793,246583,1030447,247647,1024890,247650l41910,247650c36352,247647,31006,246583,25872,244456c20737,242326,16205,239300,12275,235372c8345,231440,5317,226907,3190,221773c1063,216641,0,211296,0,205742l0,41911c0,36348,1063,31003,3190,25868c5317,20734,8345,16201,12275,12275c16205,8344,20737,5314,25872,3187c31006,1064,36352,0,41910,0x">
                  <v:stroke weight="0pt" endcap="flat" joinstyle="miter" miterlimit="10" on="false" color="#000000" opacity="0"/>
                  <v:fill on="true" color="#f8f8f8"/>
                </v:shape>
                <v:shape id="Shape 489" style="position:absolute;width:10572;height:2381;left:47;top:47;" coordsize="1057275,238125" path="m0,200980l0,37148c0,32218,942,27477,2827,22926c4713,18377,7396,14359,10880,10880c14363,7395,18380,4710,22932,2825c27483,943,32221,0,37148,0l1020128,0c1025053,0,1029791,943,1034343,2825c1038894,4710,1042911,7395,1046394,10880c1049877,14359,1052562,18377,1054447,22926c1056332,27477,1057275,32218,1057275,37148l1057275,200980c1057275,205901,1056332,210635,1054447,215187c1052562,219739,1049877,223757,1046394,227239c1042911,230721,1038894,233406,1034342,235294c1029791,237179,1025053,238122,1020128,238125l37148,238125c32221,238122,27482,237179,22931,235294c18380,233406,14363,230721,10880,227239c7396,223757,4713,219739,2827,215187c942,210635,0,205901,0,200980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t xml:space="preserve">Preencha </w:t>
      </w:r>
      <w:r>
        <w:rPr>
          <w:b/>
        </w:rPr>
        <w:t>Nome completo</w:t>
      </w:r>
      <w:r>
        <w:t xml:space="preserve"> e </w:t>
      </w:r>
      <w:r>
        <w:rPr>
          <w:b/>
        </w:rPr>
        <w:t>Data Nascimento</w:t>
      </w:r>
      <w:r>
        <w:t xml:space="preserve"> </w:t>
      </w:r>
      <w:proofErr w:type="gramStart"/>
      <w:r>
        <w:t xml:space="preserve">( </w:t>
      </w:r>
      <w:proofErr w:type="spellStart"/>
      <w:r>
        <w:rPr>
          <w:rFonts w:ascii="Consolas" w:eastAsia="Consolas" w:hAnsi="Consolas" w:cs="Consolas"/>
          <w:sz w:val="26"/>
        </w:rPr>
        <w:t>dd</w:t>
      </w:r>
      <w:proofErr w:type="spellEnd"/>
      <w:proofErr w:type="gramEnd"/>
      <w:r>
        <w:rPr>
          <w:rFonts w:ascii="Consolas" w:eastAsia="Consolas" w:hAnsi="Consolas" w:cs="Consolas"/>
          <w:sz w:val="26"/>
        </w:rPr>
        <w:t>/mm/</w:t>
      </w:r>
      <w:proofErr w:type="spellStart"/>
      <w:proofErr w:type="gramStart"/>
      <w:r>
        <w:rPr>
          <w:rFonts w:ascii="Consolas" w:eastAsia="Consolas" w:hAnsi="Consolas" w:cs="Consolas"/>
          <w:sz w:val="26"/>
        </w:rPr>
        <w:t>aaaa</w:t>
      </w:r>
      <w:proofErr w:type="spellEnd"/>
      <w:r>
        <w:rPr>
          <w:rFonts w:ascii="Consolas" w:eastAsia="Consolas" w:hAnsi="Consolas" w:cs="Consolas"/>
          <w:sz w:val="26"/>
        </w:rPr>
        <w:t xml:space="preserve"> </w:t>
      </w:r>
      <w:r>
        <w:t>)</w:t>
      </w:r>
      <w:proofErr w:type="gramEnd"/>
      <w:r>
        <w:t>.</w:t>
      </w:r>
    </w:p>
    <w:p w14:paraId="232E5528" w14:textId="77777777" w:rsidR="00B87918" w:rsidRDefault="00000000">
      <w:pPr>
        <w:numPr>
          <w:ilvl w:val="0"/>
          <w:numId w:val="2"/>
        </w:numPr>
        <w:ind w:right="330" w:hanging="227"/>
      </w:pPr>
      <w:r>
        <w:t xml:space="preserve">Informe o </w:t>
      </w:r>
      <w:r>
        <w:rPr>
          <w:b/>
        </w:rPr>
        <w:t>CEP da residência</w:t>
      </w:r>
      <w:r>
        <w:t xml:space="preserve"> (8 dígitos).</w:t>
      </w:r>
    </w:p>
    <w:p w14:paraId="4385AE81" w14:textId="77777777" w:rsidR="00B87918" w:rsidRDefault="00000000">
      <w:pPr>
        <w:numPr>
          <w:ilvl w:val="0"/>
          <w:numId w:val="2"/>
        </w:numPr>
        <w:spacing w:after="3" w:line="266" w:lineRule="auto"/>
        <w:ind w:right="330" w:hanging="227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408C420F" wp14:editId="5FCF2292">
                <wp:simplePos x="0" y="0"/>
                <wp:positionH relativeFrom="column">
                  <wp:posOffset>1211689</wp:posOffset>
                </wp:positionH>
                <wp:positionV relativeFrom="paragraph">
                  <wp:posOffset>139758</wp:posOffset>
                </wp:positionV>
                <wp:extent cx="2588786" cy="358888"/>
                <wp:effectExtent l="0" t="0" r="0" b="0"/>
                <wp:wrapNone/>
                <wp:docPr id="25867" name="Group 258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786" cy="358888"/>
                          <a:chOff x="0" y="0"/>
                          <a:chExt cx="2588786" cy="358888"/>
                        </a:xfrm>
                      </wpg:grpSpPr>
                      <wps:wsp>
                        <wps:cNvPr id="504" name="Shape 504"/>
                        <wps:cNvSpPr/>
                        <wps:spPr>
                          <a:xfrm>
                            <a:off x="417086" y="0"/>
                            <a:ext cx="217170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71700" h="247650">
                                <a:moveTo>
                                  <a:pt x="41910" y="0"/>
                                </a:moveTo>
                                <a:lnTo>
                                  <a:pt x="2129790" y="0"/>
                                </a:lnTo>
                                <a:cubicBezTo>
                                  <a:pt x="2135347" y="0"/>
                                  <a:pt x="2140693" y="1064"/>
                                  <a:pt x="2145828" y="3187"/>
                                </a:cubicBezTo>
                                <a:cubicBezTo>
                                  <a:pt x="2150962" y="5311"/>
                                  <a:pt x="2155495" y="8341"/>
                                  <a:pt x="2159425" y="12272"/>
                                </a:cubicBezTo>
                                <a:cubicBezTo>
                                  <a:pt x="2163354" y="16201"/>
                                  <a:pt x="2166382" y="20731"/>
                                  <a:pt x="2168509" y="25865"/>
                                </a:cubicBezTo>
                                <a:cubicBezTo>
                                  <a:pt x="2170636" y="31000"/>
                                  <a:pt x="2171700" y="36348"/>
                                  <a:pt x="2171700" y="41911"/>
                                </a:cubicBezTo>
                                <a:lnTo>
                                  <a:pt x="2171700" y="205742"/>
                                </a:lnTo>
                                <a:cubicBezTo>
                                  <a:pt x="2171700" y="211296"/>
                                  <a:pt x="2170636" y="216641"/>
                                  <a:pt x="2168509" y="221776"/>
                                </a:cubicBezTo>
                                <a:cubicBezTo>
                                  <a:pt x="2166382" y="226910"/>
                                  <a:pt x="2163354" y="231443"/>
                                  <a:pt x="2159425" y="235375"/>
                                </a:cubicBezTo>
                                <a:cubicBezTo>
                                  <a:pt x="2155495" y="239303"/>
                                  <a:pt x="2150962" y="242326"/>
                                  <a:pt x="2145828" y="244456"/>
                                </a:cubicBezTo>
                                <a:cubicBezTo>
                                  <a:pt x="2140693" y="246583"/>
                                  <a:pt x="2135347" y="247647"/>
                                  <a:pt x="2129790" y="247650"/>
                                </a:cubicBezTo>
                                <a:lnTo>
                                  <a:pt x="41910" y="247650"/>
                                </a:lnTo>
                                <a:cubicBezTo>
                                  <a:pt x="36352" y="247647"/>
                                  <a:pt x="31006" y="246583"/>
                                  <a:pt x="25872" y="244456"/>
                                </a:cubicBezTo>
                                <a:cubicBezTo>
                                  <a:pt x="20737" y="242326"/>
                                  <a:pt x="16205" y="239303"/>
                                  <a:pt x="12275" y="235375"/>
                                </a:cubicBezTo>
                                <a:cubicBezTo>
                                  <a:pt x="8345" y="231443"/>
                                  <a:pt x="5317" y="226910"/>
                                  <a:pt x="3190" y="221776"/>
                                </a:cubicBezTo>
                                <a:cubicBezTo>
                                  <a:pt x="1063" y="216641"/>
                                  <a:pt x="0" y="211296"/>
                                  <a:pt x="0" y="205742"/>
                                </a:cubicBezTo>
                                <a:lnTo>
                                  <a:pt x="0" y="41911"/>
                                </a:lnTo>
                                <a:cubicBezTo>
                                  <a:pt x="0" y="36348"/>
                                  <a:pt x="1063" y="31000"/>
                                  <a:pt x="3190" y="25865"/>
                                </a:cubicBezTo>
                                <a:cubicBezTo>
                                  <a:pt x="5317" y="20731"/>
                                  <a:pt x="8345" y="16201"/>
                                  <a:pt x="12275" y="12272"/>
                                </a:cubicBezTo>
                                <a:cubicBezTo>
                                  <a:pt x="16205" y="8341"/>
                                  <a:pt x="20737" y="5311"/>
                                  <a:pt x="25871" y="3187"/>
                                </a:cubicBezTo>
                                <a:cubicBezTo>
                                  <a:pt x="31006" y="1064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5" name="Shape 505"/>
                        <wps:cNvSpPr/>
                        <wps:spPr>
                          <a:xfrm>
                            <a:off x="421848" y="4763"/>
                            <a:ext cx="216217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2175" h="238125">
                                <a:moveTo>
                                  <a:pt x="0" y="200980"/>
                                </a:moveTo>
                                <a:lnTo>
                                  <a:pt x="0" y="37148"/>
                                </a:lnTo>
                                <a:cubicBezTo>
                                  <a:pt x="0" y="32218"/>
                                  <a:pt x="942" y="27477"/>
                                  <a:pt x="2828" y="22926"/>
                                </a:cubicBezTo>
                                <a:cubicBezTo>
                                  <a:pt x="4713" y="18374"/>
                                  <a:pt x="7397" y="14359"/>
                                  <a:pt x="10880" y="10877"/>
                                </a:cubicBezTo>
                                <a:cubicBezTo>
                                  <a:pt x="14363" y="7392"/>
                                  <a:pt x="18381" y="4707"/>
                                  <a:pt x="22932" y="2825"/>
                                </a:cubicBezTo>
                                <a:cubicBezTo>
                                  <a:pt x="27483" y="943"/>
                                  <a:pt x="32221" y="0"/>
                                  <a:pt x="37148" y="0"/>
                                </a:cubicBezTo>
                                <a:lnTo>
                                  <a:pt x="2125028" y="0"/>
                                </a:lnTo>
                                <a:cubicBezTo>
                                  <a:pt x="2129953" y="0"/>
                                  <a:pt x="2134692" y="943"/>
                                  <a:pt x="2139243" y="2825"/>
                                </a:cubicBezTo>
                                <a:cubicBezTo>
                                  <a:pt x="2143793" y="4707"/>
                                  <a:pt x="2147811" y="7392"/>
                                  <a:pt x="2151294" y="10877"/>
                                </a:cubicBezTo>
                                <a:cubicBezTo>
                                  <a:pt x="2154777" y="14359"/>
                                  <a:pt x="2157462" y="18374"/>
                                  <a:pt x="2159347" y="22926"/>
                                </a:cubicBezTo>
                                <a:cubicBezTo>
                                  <a:pt x="2161232" y="27477"/>
                                  <a:pt x="2162175" y="32218"/>
                                  <a:pt x="2162175" y="37148"/>
                                </a:cubicBezTo>
                                <a:lnTo>
                                  <a:pt x="2162175" y="200980"/>
                                </a:lnTo>
                                <a:cubicBezTo>
                                  <a:pt x="2162175" y="205901"/>
                                  <a:pt x="2161232" y="210638"/>
                                  <a:pt x="2159347" y="215190"/>
                                </a:cubicBezTo>
                                <a:cubicBezTo>
                                  <a:pt x="2157462" y="219742"/>
                                  <a:pt x="2154777" y="223760"/>
                                  <a:pt x="2151294" y="227242"/>
                                </a:cubicBezTo>
                                <a:cubicBezTo>
                                  <a:pt x="2147811" y="230724"/>
                                  <a:pt x="2143793" y="233406"/>
                                  <a:pt x="2139243" y="235294"/>
                                </a:cubicBezTo>
                                <a:cubicBezTo>
                                  <a:pt x="2134692" y="237179"/>
                                  <a:pt x="2129953" y="238122"/>
                                  <a:pt x="2125028" y="238125"/>
                                </a:cubicBezTo>
                                <a:lnTo>
                                  <a:pt x="37148" y="238125"/>
                                </a:lnTo>
                                <a:cubicBezTo>
                                  <a:pt x="32221" y="238122"/>
                                  <a:pt x="27483" y="237179"/>
                                  <a:pt x="22932" y="235294"/>
                                </a:cubicBezTo>
                                <a:cubicBezTo>
                                  <a:pt x="18381" y="233406"/>
                                  <a:pt x="14363" y="230721"/>
                                  <a:pt x="10880" y="227239"/>
                                </a:cubicBezTo>
                                <a:cubicBezTo>
                                  <a:pt x="7397" y="223760"/>
                                  <a:pt x="4713" y="219742"/>
                                  <a:pt x="2828" y="215190"/>
                                </a:cubicBezTo>
                                <a:cubicBezTo>
                                  <a:pt x="942" y="210638"/>
                                  <a:pt x="0" y="205901"/>
                                  <a:pt x="0" y="200980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7" name="Shape 507"/>
                        <wps:cNvSpPr/>
                        <wps:spPr>
                          <a:xfrm>
                            <a:off x="0" y="352425"/>
                            <a:ext cx="1624746" cy="6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4746" h="6400">
                                <a:moveTo>
                                  <a:pt x="20846" y="0"/>
                                </a:moveTo>
                                <a:lnTo>
                                  <a:pt x="1603901" y="0"/>
                                </a:lnTo>
                                <a:cubicBezTo>
                                  <a:pt x="1609458" y="0"/>
                                  <a:pt x="1614804" y="1064"/>
                                  <a:pt x="1619939" y="3187"/>
                                </a:cubicBezTo>
                                <a:lnTo>
                                  <a:pt x="1624746" y="6400"/>
                                </a:lnTo>
                                <a:lnTo>
                                  <a:pt x="0" y="6400"/>
                                </a:lnTo>
                                <a:lnTo>
                                  <a:pt x="4807" y="3187"/>
                                </a:lnTo>
                                <a:cubicBezTo>
                                  <a:pt x="9942" y="1064"/>
                                  <a:pt x="15288" y="0"/>
                                  <a:pt x="2084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8" name="Shape 508"/>
                        <wps:cNvSpPr/>
                        <wps:spPr>
                          <a:xfrm>
                            <a:off x="12287" y="357188"/>
                            <a:ext cx="1600173" cy="17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0173" h="1701">
                                <a:moveTo>
                                  <a:pt x="0" y="1701"/>
                                </a:moveTo>
                                <a:lnTo>
                                  <a:pt x="8559" y="0"/>
                                </a:lnTo>
                                <a:lnTo>
                                  <a:pt x="1591614" y="0"/>
                                </a:lnTo>
                                <a:lnTo>
                                  <a:pt x="1600173" y="1701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867" style="width:203.841pt;height:28.2589pt;position:absolute;z-index:-2147483542;mso-position-horizontal-relative:text;mso-position-horizontal:absolute;margin-left:95.4086pt;mso-position-vertical-relative:text;margin-top:11.0046pt;" coordsize="25887,3588">
                <v:shape id="Shape 504" style="position:absolute;width:21717;height:2476;left:4170;top:0;" coordsize="2171700,247650" path="m41910,0l2129790,0c2135347,0,2140693,1064,2145828,3187c2150962,5311,2155495,8341,2159425,12272c2163354,16201,2166382,20731,2168509,25865c2170636,31000,2171700,36348,2171700,41911l2171700,205742c2171700,211296,2170636,216641,2168509,221776c2166382,226910,2163354,231443,2159425,235375c2155495,239303,2150962,242326,2145828,244456c2140693,246583,2135347,247647,2129790,247650l41910,247650c36352,247647,31006,246583,25872,244456c20737,242326,16205,239303,12275,235375c8345,231443,5317,226910,3190,221776c1063,216641,0,211296,0,205742l0,41911c0,36348,1063,31000,3190,25865c5317,20731,8345,16201,12275,12272c16205,8341,20737,5311,25871,3187c31006,1064,36352,0,41910,0x">
                  <v:stroke weight="0pt" endcap="flat" joinstyle="miter" miterlimit="4" on="false" color="#000000" opacity="0"/>
                  <v:fill on="true" color="#f8f8f8"/>
                </v:shape>
                <v:shape id="Shape 505" style="position:absolute;width:21621;height:2381;left:4218;top:47;" coordsize="2162175,238125" path="m0,200980l0,37148c0,32218,942,27477,2828,22926c4713,18374,7397,14359,10880,10877c14363,7392,18381,4707,22932,2825c27483,943,32221,0,37148,0l2125028,0c2129953,0,2134692,943,2139243,2825c2143793,4707,2147811,7392,2151294,10877c2154777,14359,2157462,18374,2159347,22926c2161232,27477,2162175,32218,2162175,37148l2162175,200980c2162175,205901,2161232,210638,2159347,215190c2157462,219742,2154777,223760,2151294,227242c2147811,230724,2143793,233406,2139243,235294c2134692,237179,2129953,238122,2125028,238125l37148,238125c32221,238122,27483,237179,22932,235294c18381,233406,14363,230721,10880,227239c7397,223760,4713,219742,2828,215190c942,210638,0,205901,0,200980x">
                  <v:stroke weight="0.75pt" endcap="flat" joinstyle="miter" miterlimit="4" on="true" color="#f8f8f8"/>
                  <v:fill on="false" color="#000000" opacity="0"/>
                </v:shape>
                <v:shape id="Shape 507" style="position:absolute;width:16247;height:64;left:0;top:3524;" coordsize="1624746,6400" path="m20846,0l1603901,0c1609458,0,1614804,1064,1619939,3187l1624746,6400l0,6400l4807,3187c9942,1064,15288,0,20846,0x">
                  <v:stroke weight="0pt" endcap="flat" joinstyle="miter" miterlimit="4" on="false" color="#000000" opacity="0"/>
                  <v:fill on="true" color="#f8f8f8"/>
                </v:shape>
                <v:shape id="Shape 508" style="position:absolute;width:16001;height:17;left:122;top:3571;" coordsize="1600173,1701" path="m0,1701l8559,0l1591614,0l1600173,1701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t xml:space="preserve">Role a caixa </w:t>
      </w:r>
      <w:r>
        <w:rPr>
          <w:b/>
        </w:rPr>
        <w:t>Termos de Uso e Privacidade (LGPD)</w:t>
      </w:r>
      <w:r>
        <w:t xml:space="preserve"> </w:t>
      </w:r>
      <w:r>
        <w:rPr>
          <w:b/>
        </w:rPr>
        <w:t>até o final</w:t>
      </w:r>
      <w:r>
        <w:t xml:space="preserve">. </w:t>
      </w: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286E352D" wp14:editId="26FAB5AC">
                <wp:extent cx="47625" cy="47625"/>
                <wp:effectExtent l="0" t="0" r="0" b="0"/>
                <wp:docPr id="25866" name="Group 258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502" name="Shape 50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8"/>
                                </a:cubicBezTo>
                                <a:cubicBezTo>
                                  <a:pt x="35843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5866" style="width:3.75001pt;height:3.75pt;mso-position-horizontal-relative:char;mso-position-vertical-relative:line" coordsize="476,476">
                <v:shape id="Shape 502" style="position:absolute;width:476;height:476;left:0;top:0;" coordsize="47625,47625" path="m47625,23813c47625,26969,47021,30004,45812,32922c44604,35837,42883,38413,40651,40649c38418,42881,35843,44602,32925,45811c30008,47017,26970,47622,23813,47625c20655,47622,17617,47017,14700,45811c11782,44602,9207,42881,6975,40649c4742,38413,3021,35837,1813,32922c604,30004,0,26969,0,23813c0,20653,604,17614,1813,14694c3021,11776,4742,9203,6975,6970c9207,4738,11782,3017,14700,1808c17617,602,20655,0,23813,0c26970,0,30008,602,32925,1808c35843,3017,38418,4738,40651,6970c42883,9203,44604,11776,45812,14694c47021,17614,47625,20653,47625,23813x">
                  <v:stroke weight="0.75pt" endcap="flat" joinstyle="miter" miterlimit="4" on="true" color="#1e293b"/>
                  <v:fill on="false" color="#000000" opacity="0"/>
                </v:shape>
              </v:group>
            </w:pict>
          </mc:Fallback>
        </mc:AlternateContent>
      </w:r>
      <w:r>
        <w:t xml:space="preserve"> Enquanto rola: </w:t>
      </w:r>
      <w:r>
        <w:rPr>
          <w:rFonts w:ascii="Consolas" w:eastAsia="Consolas" w:hAnsi="Consolas" w:cs="Consolas"/>
          <w:sz w:val="26"/>
        </w:rPr>
        <w:t>↓ Role para ler tudo ↓</w:t>
      </w:r>
    </w:p>
    <w:p w14:paraId="7A8475EF" w14:textId="77777777" w:rsidR="00B87918" w:rsidRDefault="00000000">
      <w:pPr>
        <w:tabs>
          <w:tab w:val="center" w:pos="929"/>
          <w:tab w:val="center" w:pos="2741"/>
        </w:tabs>
        <w:spacing w:after="122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7B185568" wp14:editId="6F917362">
                <wp:simplePos x="0" y="0"/>
                <wp:positionH relativeFrom="column">
                  <wp:posOffset>1190625</wp:posOffset>
                </wp:positionH>
                <wp:positionV relativeFrom="paragraph">
                  <wp:posOffset>-47521</wp:posOffset>
                </wp:positionV>
                <wp:extent cx="1666875" cy="238189"/>
                <wp:effectExtent l="0" t="0" r="0" b="0"/>
                <wp:wrapNone/>
                <wp:docPr id="25327" name="Group 25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66875" cy="238189"/>
                          <a:chOff x="0" y="0"/>
                          <a:chExt cx="1666875" cy="238189"/>
                        </a:xfrm>
                      </wpg:grpSpPr>
                      <wps:wsp>
                        <wps:cNvPr id="529" name="Shape 529"/>
                        <wps:cNvSpPr/>
                        <wps:spPr>
                          <a:xfrm>
                            <a:off x="0" y="64"/>
                            <a:ext cx="166687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6875" h="238125">
                                <a:moveTo>
                                  <a:pt x="16387" y="0"/>
                                </a:moveTo>
                                <a:lnTo>
                                  <a:pt x="1650488" y="0"/>
                                </a:lnTo>
                                <a:lnTo>
                                  <a:pt x="1654600" y="2747"/>
                                </a:lnTo>
                                <a:cubicBezTo>
                                  <a:pt x="1658529" y="6676"/>
                                  <a:pt x="1661557" y="11209"/>
                                  <a:pt x="1663684" y="16346"/>
                                </a:cubicBezTo>
                                <a:cubicBezTo>
                                  <a:pt x="1665811" y="21481"/>
                                  <a:pt x="1666874" y="26826"/>
                                  <a:pt x="1666875" y="32386"/>
                                </a:cubicBezTo>
                                <a:lnTo>
                                  <a:pt x="1666875" y="196217"/>
                                </a:lnTo>
                                <a:cubicBezTo>
                                  <a:pt x="1666874" y="201771"/>
                                  <a:pt x="1665811" y="207116"/>
                                  <a:pt x="1663684" y="212251"/>
                                </a:cubicBezTo>
                                <a:cubicBezTo>
                                  <a:pt x="1661557" y="217385"/>
                                  <a:pt x="1658529" y="221918"/>
                                  <a:pt x="1654600" y="225847"/>
                                </a:cubicBezTo>
                                <a:cubicBezTo>
                                  <a:pt x="1650670" y="229775"/>
                                  <a:pt x="1646137" y="232801"/>
                                  <a:pt x="1641003" y="234931"/>
                                </a:cubicBezTo>
                                <a:cubicBezTo>
                                  <a:pt x="1635869" y="237058"/>
                                  <a:pt x="1630522" y="238122"/>
                                  <a:pt x="1624965" y="238125"/>
                                </a:cubicBezTo>
                                <a:lnTo>
                                  <a:pt x="41910" y="238125"/>
                                </a:lnTo>
                                <a:cubicBezTo>
                                  <a:pt x="36352" y="238122"/>
                                  <a:pt x="31006" y="237058"/>
                                  <a:pt x="25872" y="234931"/>
                                </a:cubicBezTo>
                                <a:cubicBezTo>
                                  <a:pt x="20737" y="232801"/>
                                  <a:pt x="16205" y="229772"/>
                                  <a:pt x="12275" y="225844"/>
                                </a:cubicBezTo>
                                <a:cubicBezTo>
                                  <a:pt x="8345" y="221915"/>
                                  <a:pt x="5317" y="217382"/>
                                  <a:pt x="3190" y="212251"/>
                                </a:cubicBezTo>
                                <a:cubicBezTo>
                                  <a:pt x="1063" y="207116"/>
                                  <a:pt x="0" y="201771"/>
                                  <a:pt x="0" y="196217"/>
                                </a:cubicBezTo>
                                <a:lnTo>
                                  <a:pt x="0" y="32386"/>
                                </a:lnTo>
                                <a:cubicBezTo>
                                  <a:pt x="0" y="26826"/>
                                  <a:pt x="1063" y="21478"/>
                                  <a:pt x="3190" y="16340"/>
                                </a:cubicBezTo>
                                <a:cubicBezTo>
                                  <a:pt x="5317" y="11206"/>
                                  <a:pt x="8345" y="6676"/>
                                  <a:pt x="12275" y="2747"/>
                                </a:cubicBezTo>
                                <a:lnTo>
                                  <a:pt x="163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0" name="Shape 530"/>
                        <wps:cNvSpPr/>
                        <wps:spPr>
                          <a:xfrm>
                            <a:off x="4763" y="0"/>
                            <a:ext cx="1657350" cy="2334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7350" h="233426">
                                <a:moveTo>
                                  <a:pt x="1637222" y="0"/>
                                </a:moveTo>
                                <a:lnTo>
                                  <a:pt x="1646470" y="6181"/>
                                </a:lnTo>
                                <a:cubicBezTo>
                                  <a:pt x="1649952" y="9660"/>
                                  <a:pt x="1652637" y="13678"/>
                                  <a:pt x="1654522" y="18230"/>
                                </a:cubicBezTo>
                                <a:cubicBezTo>
                                  <a:pt x="1656407" y="22782"/>
                                  <a:pt x="1657349" y="27519"/>
                                  <a:pt x="1657350" y="32449"/>
                                </a:cubicBezTo>
                                <a:lnTo>
                                  <a:pt x="1657350" y="196281"/>
                                </a:lnTo>
                                <a:cubicBezTo>
                                  <a:pt x="1657349" y="201202"/>
                                  <a:pt x="1656407" y="205939"/>
                                  <a:pt x="1654522" y="210491"/>
                                </a:cubicBezTo>
                                <a:cubicBezTo>
                                  <a:pt x="1652637" y="215043"/>
                                  <a:pt x="1649952" y="219061"/>
                                  <a:pt x="1646470" y="222543"/>
                                </a:cubicBezTo>
                                <a:cubicBezTo>
                                  <a:pt x="1642986" y="226025"/>
                                  <a:pt x="1638969" y="228707"/>
                                  <a:pt x="1634418" y="230595"/>
                                </a:cubicBezTo>
                                <a:cubicBezTo>
                                  <a:pt x="1629867" y="232480"/>
                                  <a:pt x="1625128" y="233423"/>
                                  <a:pt x="1620203" y="233426"/>
                                </a:cubicBezTo>
                                <a:lnTo>
                                  <a:pt x="37148" y="233426"/>
                                </a:lnTo>
                                <a:cubicBezTo>
                                  <a:pt x="32221" y="233423"/>
                                  <a:pt x="27483" y="232480"/>
                                  <a:pt x="22932" y="230595"/>
                                </a:cubicBezTo>
                                <a:cubicBezTo>
                                  <a:pt x="18380" y="228707"/>
                                  <a:pt x="14363" y="226022"/>
                                  <a:pt x="10880" y="222540"/>
                                </a:cubicBezTo>
                                <a:cubicBezTo>
                                  <a:pt x="7397" y="219058"/>
                                  <a:pt x="4713" y="215043"/>
                                  <a:pt x="2828" y="210491"/>
                                </a:cubicBezTo>
                                <a:cubicBezTo>
                                  <a:pt x="942" y="205939"/>
                                  <a:pt x="0" y="201202"/>
                                  <a:pt x="0" y="196281"/>
                                </a:cubicBezTo>
                                <a:lnTo>
                                  <a:pt x="0" y="32449"/>
                                </a:lnTo>
                                <a:cubicBezTo>
                                  <a:pt x="0" y="27519"/>
                                  <a:pt x="942" y="22782"/>
                                  <a:pt x="2828" y="18230"/>
                                </a:cubicBezTo>
                                <a:cubicBezTo>
                                  <a:pt x="4713" y="13678"/>
                                  <a:pt x="7397" y="9660"/>
                                  <a:pt x="10880" y="6181"/>
                                </a:cubicBezTo>
                                <a:lnTo>
                                  <a:pt x="20127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327" style="width:131.25pt;height:18.755pt;position:absolute;z-index:-2147483641;mso-position-horizontal-relative:text;mso-position-horizontal:absolute;margin-left:93.75pt;mso-position-vertical-relative:text;margin-top:-3.74187pt;" coordsize="16668,2381">
                <v:shape id="Shape 529" style="position:absolute;width:16668;height:2381;left:0;top:0;" coordsize="1666875,238125" path="m16387,0l1650488,0l1654600,2747c1658529,6676,1661557,11209,1663684,16346c1665811,21481,1666874,26826,1666875,32386l1666875,196217c1666874,201771,1665811,207116,1663684,212251c1661557,217385,1658529,221918,1654600,225847c1650670,229775,1646137,232801,1641003,234931c1635869,237058,1630522,238122,1624965,238125l41910,238125c36352,238122,31006,237058,25872,234931c20737,232801,16205,229772,12275,225844c8345,221915,5317,217382,3190,212251c1063,207116,0,201771,0,196217l0,32386c0,26826,1063,21478,3190,16340c5317,11206,8345,6676,12275,2747l16387,0x">
                  <v:stroke weight="0pt" endcap="flat" joinstyle="miter" miterlimit="4" on="false" color="#000000" opacity="0"/>
                  <v:fill on="true" color="#f8f8f8"/>
                </v:shape>
                <v:shape id="Shape 530" style="position:absolute;width:16573;height:2334;left:47;top:0;" coordsize="1657350,233426" path="m1637222,0l1646470,6181c1649952,9660,1652637,13678,1654522,18230c1656407,22782,1657349,27519,1657350,32449l1657350,196281c1657349,201202,1656407,205939,1654522,210491c1652637,215043,1649952,219061,1646470,222543c1642986,226025,1638969,228707,1634418,230595c1629867,232480,1625128,233423,1620203,233426l37148,233426c32221,233423,27483,232480,22932,230595c18380,228707,14363,226022,10880,222540c7397,219058,4713,215043,2828,210491c942,205939,0,201202,0,196281l0,32449c0,27519,942,22782,2828,18230c4713,13678,7397,9660,10880,6181l20127,0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color w:val="000000"/>
        </w:rPr>
        <w:tab/>
      </w: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3A047981" wp14:editId="58B609ED">
                <wp:extent cx="47625" cy="47625"/>
                <wp:effectExtent l="0" t="0" r="0" b="0"/>
                <wp:docPr id="25326" name="Group 25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527" name="Shape 52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8"/>
                                </a:cubicBezTo>
                                <a:cubicBezTo>
                                  <a:pt x="35843" y="3017"/>
                                  <a:pt x="38418" y="4738"/>
                                  <a:pt x="40651" y="6973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5326" style="width:3.75001pt;height:3.75pt;mso-position-horizontal-relative:char;mso-position-vertical-relative:line" coordsize="476,476">
                <v:shape id="Shape 527" style="position:absolute;width:476;height:476;left:0;top:0;" coordsize="47625,47625" path="m47625,23813c47625,26969,47021,30004,45812,32922c44604,35837,42883,38413,40651,40649c38418,42878,35843,44599,32925,45808c30008,47017,26970,47622,23813,47625c20655,47622,17617,47017,14700,45808c11782,44599,9207,42878,6975,40649c4742,38413,3021,35837,1813,32922c604,30004,0,26969,0,23813c0,20653,604,17614,1813,14697c3021,11779,4742,9203,6975,6973c9207,4738,11782,3017,14700,1808c17617,602,20655,0,23813,0c26970,0,30008,602,32925,1808c35843,3017,38418,4738,40651,6973c42883,9203,44604,11776,45812,14694c47021,17614,47625,20653,47625,23813x">
                  <v:stroke weight="0.75pt" endcap="flat" joinstyle="miter" miterlimit="4" on="true" color="#1e293b"/>
                  <v:fill on="false" color="#000000" opacity="0"/>
                </v:shape>
              </v:group>
            </w:pict>
          </mc:Fallback>
        </mc:AlternateContent>
      </w:r>
      <w:r>
        <w:tab/>
        <w:t xml:space="preserve">No fim: </w:t>
      </w:r>
      <w:r>
        <w:rPr>
          <w:rFonts w:ascii="Calibri" w:eastAsia="Calibri" w:hAnsi="Calibri" w:cs="Calibri"/>
          <w:sz w:val="26"/>
        </w:rPr>
        <w:t>✅</w:t>
      </w:r>
      <w:r>
        <w:rPr>
          <w:rFonts w:ascii="Consolas" w:eastAsia="Consolas" w:hAnsi="Consolas" w:cs="Consolas"/>
          <w:sz w:val="26"/>
        </w:rPr>
        <w:t xml:space="preserve"> Termos lidos.</w:t>
      </w:r>
    </w:p>
    <w:p w14:paraId="46AD4151" w14:textId="77777777" w:rsidR="00B87918" w:rsidRDefault="00000000">
      <w:pPr>
        <w:numPr>
          <w:ilvl w:val="0"/>
          <w:numId w:val="2"/>
        </w:numPr>
        <w:ind w:right="330" w:hanging="227"/>
      </w:pPr>
      <w:r>
        <w:lastRenderedPageBreak/>
        <w:t xml:space="preserve">Marque </w:t>
      </w:r>
      <w:r>
        <w:rPr>
          <w:b/>
        </w:rPr>
        <w:t>Li e aceito</w:t>
      </w:r>
      <w:r>
        <w:t xml:space="preserve"> (ou </w:t>
      </w:r>
      <w:r>
        <w:rPr>
          <w:b/>
        </w:rPr>
        <w:t>Li e não concordo</w:t>
      </w:r>
      <w:r>
        <w:t>, conforme sua decisão).</w:t>
      </w:r>
    </w:p>
    <w:p w14:paraId="7FAFA50D" w14:textId="77777777" w:rsidR="00B87918" w:rsidRDefault="00000000">
      <w:pPr>
        <w:numPr>
          <w:ilvl w:val="0"/>
          <w:numId w:val="2"/>
        </w:numPr>
        <w:ind w:right="330" w:hanging="227"/>
      </w:pPr>
      <w:r>
        <w:t xml:space="preserve">Toque em </w:t>
      </w:r>
      <w:r>
        <w:rPr>
          <w:b/>
        </w:rPr>
        <w:t>Tirar Selfie Biométrica</w:t>
      </w:r>
      <w:r>
        <w:t xml:space="preserve"> — permita a câmera se o celular pedir.</w:t>
      </w:r>
    </w:p>
    <w:p w14:paraId="105BE1C1" w14:textId="77777777" w:rsidR="00B87918" w:rsidRDefault="00000000">
      <w:pPr>
        <w:numPr>
          <w:ilvl w:val="0"/>
          <w:numId w:val="2"/>
        </w:numPr>
        <w:ind w:right="330" w:hanging="227"/>
      </w:pPr>
      <w:r>
        <w:t xml:space="preserve">Revise a foto → </w:t>
      </w:r>
      <w:r>
        <w:rPr>
          <w:b/>
        </w:rPr>
        <w:t>Confirmar Registro</w:t>
      </w:r>
      <w:r>
        <w:t>.</w:t>
      </w:r>
    </w:p>
    <w:p w14:paraId="2FF070AC" w14:textId="77777777" w:rsidR="00B87918" w:rsidRDefault="00000000">
      <w:pPr>
        <w:numPr>
          <w:ilvl w:val="0"/>
          <w:numId w:val="2"/>
        </w:numPr>
        <w:spacing w:after="277"/>
        <w:ind w:right="330" w:hanging="227"/>
      </w:pPr>
      <w:r>
        <w:t>Aguarde a mensagem de sucesso do cadastro.</w:t>
      </w:r>
    </w:p>
    <w:p w14:paraId="361F3BDE" w14:textId="77777777" w:rsidR="00B87918" w:rsidRDefault="00000000">
      <w:pPr>
        <w:pStyle w:val="Ttulo3"/>
        <w:ind w:left="-5"/>
      </w:pPr>
      <w:r>
        <w:t>Resultado esperado</w:t>
      </w:r>
    </w:p>
    <w:p w14:paraId="67489521" w14:textId="77777777" w:rsidR="00B87918" w:rsidRDefault="00000000">
      <w:pPr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AA7AE8D" wp14:editId="6DE02ED0">
                <wp:simplePos x="0" y="0"/>
                <wp:positionH relativeFrom="column">
                  <wp:posOffset>190500</wp:posOffset>
                </wp:positionH>
                <wp:positionV relativeFrom="paragraph">
                  <wp:posOffset>34990</wp:posOffset>
                </wp:positionV>
                <wp:extent cx="47625" cy="447675"/>
                <wp:effectExtent l="0" t="0" r="0" b="0"/>
                <wp:wrapSquare wrapText="bothSides"/>
                <wp:docPr id="25328" name="Group 25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47675"/>
                          <a:chOff x="0" y="0"/>
                          <a:chExt cx="47625" cy="447675"/>
                        </a:xfrm>
                      </wpg:grpSpPr>
                      <wps:wsp>
                        <wps:cNvPr id="550" name="Shape 55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3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3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9" name="Shape 559"/>
                        <wps:cNvSpPr/>
                        <wps:spPr>
                          <a:xfrm>
                            <a:off x="0" y="400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3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3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40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328" style="width:3.75pt;height:35.25pt;position:absolute;mso-position-horizontal-relative:text;mso-position-horizontal:absolute;margin-left:15pt;mso-position-vertical-relative:text;margin-top:2.75514pt;" coordsize="476,4476">
                <v:shape id="Shape 550" style="position:absolute;width:476;height:476;left:0;top:0;" coordsize="47625,47625" path="m23813,0c26970,0,30008,605,32925,1808c35843,3017,38418,4738,40651,6970c42883,9203,44604,11779,45812,14697c47021,17611,47625,20650,47625,23813c47625,26969,47021,30001,45812,32919c44604,35833,42883,38410,40651,40649c38418,42875,35843,44596,32925,45805c30008,47014,26970,47619,23813,47625c20655,47619,17617,47014,14700,45805c11783,44596,9207,42875,6975,40649c4742,38410,3021,35833,1813,32919c604,30001,0,26969,0,23813c0,20650,604,17611,1813,14697c3021,11779,4742,9203,6975,6970c9207,4738,11783,3017,14700,1808c17617,605,20655,0,23813,0x">
                  <v:stroke weight="0pt" endcap="flat" joinstyle="miter" miterlimit="4" on="false" color="#000000" opacity="0"/>
                  <v:fill on="true" color="#1e293b"/>
                </v:shape>
                <v:shape id="Shape 559" style="position:absolute;width:476;height:476;left:0;top:4000;" coordsize="47625,47625" path="m23813,0c26970,0,30008,605,32925,1808c35843,3017,38418,4738,40651,6970c42883,9203,44604,11776,45812,14691c47021,17611,47625,20653,47625,23813c47625,26969,47021,30007,45812,32922c44604,35840,42883,38410,40651,40649c38418,42875,35843,44596,32925,45805c30008,47014,26970,47619,23813,47625c20655,47619,17617,47014,14700,45805c11783,44596,9207,42875,6975,40649c4742,38410,3021,35840,1813,32922c604,30007,0,26969,0,23813c0,20653,604,17611,1813,14691c3021,11776,4742,9203,6975,6970c9207,4738,11783,3017,14700,1808c17617,605,20655,0,23813,0x">
                  <v:stroke weight="0pt" endcap="flat" joinstyle="miter" miterlimit="4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 xml:space="preserve">Alerta </w:t>
      </w:r>
      <w:r>
        <w:rPr>
          <w:i/>
        </w:rPr>
        <w:t>Cadastro inicial concluído</w:t>
      </w:r>
      <w:r>
        <w:t xml:space="preserve"> e redirecionamento para </w:t>
      </w:r>
      <w:r>
        <w:rPr>
          <w:b/>
        </w:rPr>
        <w:t>Dados Cadastrais</w:t>
      </w:r>
      <w:r>
        <w:t xml:space="preserve"> (completar perfil) ou </w:t>
      </w:r>
      <w:r>
        <w:rPr>
          <w:b/>
        </w:rPr>
        <w:t>Painel</w:t>
      </w:r>
      <w:r>
        <w:t>.</w:t>
      </w:r>
    </w:p>
    <w:p w14:paraId="668DF8E4" w14:textId="77777777" w:rsidR="00B87918" w:rsidRDefault="00000000">
      <w:pPr>
        <w:spacing w:after="292"/>
        <w:ind w:left="318" w:right="330"/>
      </w:pPr>
      <w:r>
        <w:t>Selfie salva no seu perfil; termos LGPD registrados no sistema.</w:t>
      </w:r>
    </w:p>
    <w:p w14:paraId="6F921DDD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t>Dica</w:t>
      </w:r>
    </w:p>
    <w:p w14:paraId="53909BB9" w14:textId="77777777" w:rsidR="00B87918" w:rsidRDefault="00000000">
      <w:pPr>
        <w:spacing w:after="397"/>
        <w:ind w:right="330"/>
      </w:pPr>
      <w:r>
        <w:t>Rosto centralizado, boa luz, sem óculos escuros — facilita identificação nos eventos.</w:t>
      </w:r>
    </w:p>
    <w:p w14:paraId="6DB2EC89" w14:textId="77777777" w:rsidR="00B87918" w:rsidRDefault="00000000">
      <w:pPr>
        <w:pStyle w:val="Ttulo3"/>
        <w:ind w:left="-5"/>
      </w:pPr>
      <w:r>
        <w:t>Se der erro</w:t>
      </w:r>
    </w:p>
    <w:p w14:paraId="042925EE" w14:textId="77777777" w:rsidR="00B87918" w:rsidRDefault="00000000">
      <w:pPr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4C70C85D" wp14:editId="1DC379B8">
                <wp:simplePos x="0" y="0"/>
                <wp:positionH relativeFrom="column">
                  <wp:posOffset>190500</wp:posOffset>
                </wp:positionH>
                <wp:positionV relativeFrom="paragraph">
                  <wp:posOffset>34990</wp:posOffset>
                </wp:positionV>
                <wp:extent cx="47625" cy="247650"/>
                <wp:effectExtent l="0" t="0" r="0" b="0"/>
                <wp:wrapSquare wrapText="bothSides"/>
                <wp:docPr id="25329" name="Group 253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47650"/>
                          <a:chOff x="0" y="0"/>
                          <a:chExt cx="47625" cy="247650"/>
                        </a:xfrm>
                      </wpg:grpSpPr>
                      <wps:wsp>
                        <wps:cNvPr id="564" name="Shape 56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3" y="3014"/>
                                  <a:pt x="38418" y="4735"/>
                                  <a:pt x="40651" y="6970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0"/>
                                </a:cubicBezTo>
                                <a:cubicBezTo>
                                  <a:pt x="9207" y="4735"/>
                                  <a:pt x="11783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7" name="Shape 567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3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3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3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329" style="width:3.75pt;height:19.5pt;position:absolute;mso-position-horizontal-relative:text;mso-position-horizontal:absolute;margin-left:15pt;mso-position-vertical-relative:text;margin-top:2.75513pt;" coordsize="476,2476">
                <v:shape id="Shape 564" style="position:absolute;width:476;height:476;left:0;top:0;" coordsize="47625,47625" path="m23813,0c26970,0,30008,605,32925,1808c35843,3014,38418,4735,40651,6970c42883,9203,44604,11779,45812,14697c47021,17611,47625,20653,47625,23813c47625,26966,47021,30001,45812,32919c44604,35833,42883,38410,40651,40649c38418,42881,35843,44602,32925,45805c30008,47014,26970,47619,23813,47625c20655,47619,17617,47014,14700,45805c11783,44602,9207,42881,6975,40649c4742,38410,3021,35833,1813,32919c604,30001,0,26966,0,23813c0,20653,604,17611,1813,14697c3021,11779,4742,9203,6975,6970c9207,4735,11783,3014,14700,1808c17617,605,20655,0,23813,0x">
                  <v:stroke weight="0pt" endcap="flat" joinstyle="miter" miterlimit="4" on="false" color="#000000" opacity="0"/>
                  <v:fill on="true" color="#1e293b"/>
                </v:shape>
                <v:shape id="Shape 567" style="position:absolute;width:476;height:476;left:0;top:2000;" coordsize="47625,47625" path="m23813,0c26970,0,30008,605,32925,1808c35843,3017,38418,4738,40651,6970c42883,9199,44604,11776,45812,14697c47021,17611,47625,20653,47625,23813c47625,26966,47021,30001,45812,32919c44604,35833,42883,38410,40651,40649c38418,42881,35843,44602,32925,45805c30008,47014,26970,47619,23813,47625c20655,47619,17617,47014,14700,45805c11783,44602,9207,42881,6975,40649c4742,38410,3021,35833,1813,32919c604,30001,0,26966,0,23813c0,20653,604,17611,1813,14697c3021,11776,4742,9199,6975,6970c9207,4738,11783,3017,14700,1808c17617,605,20655,0,23813,0x">
                  <v:stroke weight="0pt" endcap="flat" joinstyle="miter" miterlimit="4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rPr>
          <w:i/>
        </w:rPr>
        <w:t>Role os termos…</w:t>
      </w:r>
      <w:r>
        <w:t xml:space="preserve"> → leia o LGPD até o fim antes de aceitar.</w:t>
      </w:r>
    </w:p>
    <w:p w14:paraId="39A0CD24" w14:textId="77777777" w:rsidR="00B87918" w:rsidRDefault="00000000">
      <w:pPr>
        <w:spacing w:after="292"/>
        <w:ind w:left="318" w:right="330"/>
      </w:pPr>
      <w:r>
        <w:t>Câmera bloqueada → liberar permissão nas configurações do celular/navegador.</w:t>
      </w:r>
    </w:p>
    <w:p w14:paraId="68EAA1F6" w14:textId="77777777" w:rsidR="00B87918" w:rsidRDefault="00000000">
      <w:pPr>
        <w:pStyle w:val="Ttulo3"/>
        <w:spacing w:after="63"/>
        <w:ind w:left="-5"/>
      </w:pPr>
      <w:r>
        <w:t>Texto integral — Termos de Uso e Privacidade (LGPD)</w:t>
      </w:r>
    </w:p>
    <w:p w14:paraId="0C5449F0" w14:textId="77777777" w:rsidR="00B87918" w:rsidRDefault="00000000">
      <w:pPr>
        <w:spacing w:after="206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6F214AD4" wp14:editId="6B408FB0">
                <wp:simplePos x="0" y="0"/>
                <wp:positionH relativeFrom="column">
                  <wp:posOffset>1762125</wp:posOffset>
                </wp:positionH>
                <wp:positionV relativeFrom="paragraph">
                  <wp:posOffset>149289</wp:posOffset>
                </wp:positionV>
                <wp:extent cx="1343025" cy="238125"/>
                <wp:effectExtent l="0" t="0" r="0" b="0"/>
                <wp:wrapNone/>
                <wp:docPr id="25330" name="Group 25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3025" cy="238125"/>
                          <a:chOff x="0" y="0"/>
                          <a:chExt cx="1343025" cy="238125"/>
                        </a:xfrm>
                      </wpg:grpSpPr>
                      <wps:wsp>
                        <wps:cNvPr id="576" name="Shape 576"/>
                        <wps:cNvSpPr/>
                        <wps:spPr>
                          <a:xfrm>
                            <a:off x="0" y="0"/>
                            <a:ext cx="134302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3025" h="238125">
                                <a:moveTo>
                                  <a:pt x="41910" y="0"/>
                                </a:moveTo>
                                <a:lnTo>
                                  <a:pt x="1301115" y="0"/>
                                </a:lnTo>
                                <a:cubicBezTo>
                                  <a:pt x="1306672" y="0"/>
                                  <a:pt x="1312018" y="1060"/>
                                  <a:pt x="1317153" y="3184"/>
                                </a:cubicBezTo>
                                <a:cubicBezTo>
                                  <a:pt x="1322287" y="5311"/>
                                  <a:pt x="1326820" y="8344"/>
                                  <a:pt x="1330750" y="12272"/>
                                </a:cubicBezTo>
                                <a:cubicBezTo>
                                  <a:pt x="1334679" y="16204"/>
                                  <a:pt x="1337707" y="20734"/>
                                  <a:pt x="1339834" y="25868"/>
                                </a:cubicBezTo>
                                <a:cubicBezTo>
                                  <a:pt x="1341961" y="31003"/>
                                  <a:pt x="1343024" y="36351"/>
                                  <a:pt x="1343025" y="41908"/>
                                </a:cubicBezTo>
                                <a:lnTo>
                                  <a:pt x="1343025" y="196214"/>
                                </a:lnTo>
                                <a:cubicBezTo>
                                  <a:pt x="1343024" y="201774"/>
                                  <a:pt x="1341961" y="207116"/>
                                  <a:pt x="1339834" y="212248"/>
                                </a:cubicBezTo>
                                <a:cubicBezTo>
                                  <a:pt x="1337707" y="217382"/>
                                  <a:pt x="1334679" y="221915"/>
                                  <a:pt x="1330750" y="225847"/>
                                </a:cubicBezTo>
                                <a:cubicBezTo>
                                  <a:pt x="1326820" y="229775"/>
                                  <a:pt x="1322287" y="232808"/>
                                  <a:pt x="1317153" y="234935"/>
                                </a:cubicBezTo>
                                <a:cubicBezTo>
                                  <a:pt x="1312018" y="237058"/>
                                  <a:pt x="1306672" y="238125"/>
                                  <a:pt x="1301115" y="238125"/>
                                </a:cubicBezTo>
                                <a:lnTo>
                                  <a:pt x="41910" y="238125"/>
                                </a:lnTo>
                                <a:cubicBezTo>
                                  <a:pt x="36352" y="238125"/>
                                  <a:pt x="31006" y="237058"/>
                                  <a:pt x="25871" y="234935"/>
                                </a:cubicBezTo>
                                <a:cubicBezTo>
                                  <a:pt x="20737" y="232808"/>
                                  <a:pt x="16205" y="229775"/>
                                  <a:pt x="12275" y="225847"/>
                                </a:cubicBezTo>
                                <a:cubicBezTo>
                                  <a:pt x="8345" y="221915"/>
                                  <a:pt x="5317" y="217382"/>
                                  <a:pt x="3190" y="212248"/>
                                </a:cubicBezTo>
                                <a:cubicBezTo>
                                  <a:pt x="1063" y="207116"/>
                                  <a:pt x="0" y="201774"/>
                                  <a:pt x="0" y="196214"/>
                                </a:cubicBezTo>
                                <a:lnTo>
                                  <a:pt x="0" y="41908"/>
                                </a:lnTo>
                                <a:cubicBezTo>
                                  <a:pt x="0" y="36351"/>
                                  <a:pt x="1063" y="31003"/>
                                  <a:pt x="3190" y="25868"/>
                                </a:cubicBezTo>
                                <a:cubicBezTo>
                                  <a:pt x="5317" y="20734"/>
                                  <a:pt x="8345" y="16204"/>
                                  <a:pt x="12275" y="12272"/>
                                </a:cubicBezTo>
                                <a:cubicBezTo>
                                  <a:pt x="16205" y="8344"/>
                                  <a:pt x="20737" y="5311"/>
                                  <a:pt x="25872" y="3184"/>
                                </a:cubicBezTo>
                                <a:cubicBezTo>
                                  <a:pt x="31006" y="1060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" name="Shape 577"/>
                        <wps:cNvSpPr/>
                        <wps:spPr>
                          <a:xfrm>
                            <a:off x="4763" y="4763"/>
                            <a:ext cx="13335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500" h="228600">
                                <a:moveTo>
                                  <a:pt x="0" y="191452"/>
                                </a:moveTo>
                                <a:lnTo>
                                  <a:pt x="0" y="37145"/>
                                </a:lnTo>
                                <a:cubicBezTo>
                                  <a:pt x="0" y="32221"/>
                                  <a:pt x="942" y="27480"/>
                                  <a:pt x="2828" y="22929"/>
                                </a:cubicBezTo>
                                <a:cubicBezTo>
                                  <a:pt x="4713" y="18374"/>
                                  <a:pt x="7397" y="14362"/>
                                  <a:pt x="10880" y="10877"/>
                                </a:cubicBezTo>
                                <a:cubicBezTo>
                                  <a:pt x="14363" y="7395"/>
                                  <a:pt x="18380" y="4707"/>
                                  <a:pt x="22932" y="2822"/>
                                </a:cubicBezTo>
                                <a:cubicBezTo>
                                  <a:pt x="27483" y="939"/>
                                  <a:pt x="32221" y="0"/>
                                  <a:pt x="37148" y="0"/>
                                </a:cubicBezTo>
                                <a:lnTo>
                                  <a:pt x="1296353" y="0"/>
                                </a:lnTo>
                                <a:cubicBezTo>
                                  <a:pt x="1301278" y="0"/>
                                  <a:pt x="1306016" y="939"/>
                                  <a:pt x="1310568" y="2822"/>
                                </a:cubicBezTo>
                                <a:cubicBezTo>
                                  <a:pt x="1315119" y="4707"/>
                                  <a:pt x="1319136" y="7395"/>
                                  <a:pt x="1322620" y="10877"/>
                                </a:cubicBezTo>
                                <a:cubicBezTo>
                                  <a:pt x="1326103" y="14362"/>
                                  <a:pt x="1328787" y="18374"/>
                                  <a:pt x="1330672" y="22929"/>
                                </a:cubicBezTo>
                                <a:cubicBezTo>
                                  <a:pt x="1332557" y="27480"/>
                                  <a:pt x="1333499" y="32221"/>
                                  <a:pt x="1333500" y="37145"/>
                                </a:cubicBezTo>
                                <a:lnTo>
                                  <a:pt x="1333500" y="191452"/>
                                </a:lnTo>
                                <a:cubicBezTo>
                                  <a:pt x="1333499" y="196373"/>
                                  <a:pt x="1332557" y="201107"/>
                                  <a:pt x="1330672" y="205662"/>
                                </a:cubicBezTo>
                                <a:cubicBezTo>
                                  <a:pt x="1328787" y="210214"/>
                                  <a:pt x="1326103" y="214232"/>
                                  <a:pt x="1322620" y="217717"/>
                                </a:cubicBezTo>
                                <a:cubicBezTo>
                                  <a:pt x="1319136" y="221199"/>
                                  <a:pt x="1315119" y="223884"/>
                                  <a:pt x="1310568" y="225772"/>
                                </a:cubicBezTo>
                                <a:cubicBezTo>
                                  <a:pt x="1306016" y="227654"/>
                                  <a:pt x="1301278" y="228594"/>
                                  <a:pt x="1296353" y="228600"/>
                                </a:cubicBezTo>
                                <a:lnTo>
                                  <a:pt x="37148" y="228600"/>
                                </a:lnTo>
                                <a:cubicBezTo>
                                  <a:pt x="32221" y="228594"/>
                                  <a:pt x="27483" y="227654"/>
                                  <a:pt x="22932" y="225772"/>
                                </a:cubicBezTo>
                                <a:cubicBezTo>
                                  <a:pt x="18380" y="223884"/>
                                  <a:pt x="14363" y="221199"/>
                                  <a:pt x="10880" y="217717"/>
                                </a:cubicBezTo>
                                <a:cubicBezTo>
                                  <a:pt x="7397" y="214232"/>
                                  <a:pt x="4713" y="210214"/>
                                  <a:pt x="2828" y="205662"/>
                                </a:cubicBezTo>
                                <a:cubicBezTo>
                                  <a:pt x="942" y="201107"/>
                                  <a:pt x="0" y="196373"/>
                                  <a:pt x="0" y="191452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330" style="width:105.75pt;height:18.75pt;position:absolute;z-index:-2147483594;mso-position-horizontal-relative:text;mso-position-horizontal:absolute;margin-left:138.75pt;mso-position-vertical-relative:text;margin-top:11.7551pt;" coordsize="13430,2381">
                <v:shape id="Shape 576" style="position:absolute;width:13430;height:2381;left:0;top:0;" coordsize="1343025,238125" path="m41910,0l1301115,0c1306672,0,1312018,1060,1317153,3184c1322287,5311,1326820,8344,1330750,12272c1334679,16204,1337707,20734,1339834,25868c1341961,31003,1343024,36351,1343025,41908l1343025,196214c1343024,201774,1341961,207116,1339834,212248c1337707,217382,1334679,221915,1330750,225847c1326820,229775,1322287,232808,1317153,234935c1312018,237058,1306672,238125,1301115,238125l41910,238125c36352,238125,31006,237058,25871,234935c20737,232808,16205,229775,12275,225847c8345,221915,5317,217382,3190,212248c1063,207116,0,201774,0,196214l0,41908c0,36351,1063,31003,3190,25868c5317,20734,8345,16204,12275,12272c16205,8344,20737,5311,25872,3184c31006,1060,36352,0,41910,0x">
                  <v:stroke weight="0pt" endcap="flat" joinstyle="miter" miterlimit="4" on="false" color="#000000" opacity="0"/>
                  <v:fill on="true" color="#f8f8f8"/>
                </v:shape>
                <v:shape id="Shape 577" style="position:absolute;width:13335;height:2286;left:47;top:47;" coordsize="1333500,228600" path="m0,191452l0,37145c0,32221,942,27480,2828,22929c4713,18374,7397,14362,10880,10877c14363,7395,18380,4707,22932,2822c27483,939,32221,0,37148,0l1296353,0c1301278,0,1306016,939,1310568,2822c1315119,4707,1319136,7395,1322620,10877c1326103,14362,1328787,18374,1330672,22929c1332557,27480,1333499,32221,1333500,37145l1333500,191452c1333499,196373,1332557,201107,1330672,205662c1328787,210214,1326103,214232,1322620,217717c1319136,221199,1315119,223884,1310568,225772c1306016,227654,1301278,228594,1296353,228600l37148,228600c32221,228594,27483,227654,22932,225772c18380,223884,14363,221199,10880,217717c7397,214232,4713,210214,2828,205662c942,201107,0,196373,0,191452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t xml:space="preserve">Texto exibido na caixa </w:t>
      </w:r>
      <w:proofErr w:type="spellStart"/>
      <w:r>
        <w:t>rolável</w:t>
      </w:r>
      <w:proofErr w:type="spellEnd"/>
      <w:r>
        <w:t xml:space="preserve"> da tela </w:t>
      </w:r>
      <w:r>
        <w:rPr>
          <w:b/>
        </w:rPr>
        <w:t>Cadastro</w:t>
      </w:r>
      <w:r>
        <w:t xml:space="preserve"> (e na tela </w:t>
      </w:r>
      <w:r>
        <w:rPr>
          <w:b/>
        </w:rPr>
        <w:t>Termos de Uso e Privacidade</w:t>
      </w:r>
      <w:r>
        <w:t xml:space="preserve">). O nome da entidade vem do parâmetro </w:t>
      </w:r>
      <w:proofErr w:type="spellStart"/>
      <w:r>
        <w:rPr>
          <w:rFonts w:ascii="Consolas" w:eastAsia="Consolas" w:hAnsi="Consolas" w:cs="Consolas"/>
          <w:sz w:val="26"/>
        </w:rPr>
        <w:t>Nome_Entidade</w:t>
      </w:r>
      <w:proofErr w:type="spellEnd"/>
      <w:r>
        <w:t xml:space="preserve"> no sistema; quando não configurado, usa-se </w:t>
      </w:r>
      <w:r>
        <w:rPr>
          <w:b/>
        </w:rPr>
        <w:t>Igreja Batista Norte (IBN)</w:t>
      </w:r>
      <w:r>
        <w:t>.</w:t>
      </w:r>
    </w:p>
    <w:p w14:paraId="18A5416D" w14:textId="77777777" w:rsidR="00B87918" w:rsidRDefault="00000000">
      <w:pPr>
        <w:spacing w:after="637"/>
        <w:ind w:left="180" w:right="111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26D549B3" wp14:editId="5F792E1E">
                <wp:simplePos x="0" y="0"/>
                <wp:positionH relativeFrom="column">
                  <wp:posOffset>0</wp:posOffset>
                </wp:positionH>
                <wp:positionV relativeFrom="paragraph">
                  <wp:posOffset>-50734</wp:posOffset>
                </wp:positionV>
                <wp:extent cx="6426250" cy="1171575"/>
                <wp:effectExtent l="0" t="0" r="0" b="0"/>
                <wp:wrapNone/>
                <wp:docPr id="25325" name="Group 253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171575"/>
                          <a:chOff x="0" y="0"/>
                          <a:chExt cx="6426250" cy="1171575"/>
                        </a:xfrm>
                      </wpg:grpSpPr>
                      <wps:wsp>
                        <wps:cNvPr id="33901" name="Shape 33901"/>
                        <wps:cNvSpPr/>
                        <wps:spPr>
                          <a:xfrm>
                            <a:off x="0" y="0"/>
                            <a:ext cx="38100" cy="1009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100965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1009650"/>
                                </a:lnTo>
                                <a:lnTo>
                                  <a:pt x="0" y="10096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CDCD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02" name="Shape 33902"/>
                        <wps:cNvSpPr/>
                        <wps:spPr>
                          <a:xfrm>
                            <a:off x="0" y="1152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03" name="Shape 33903"/>
                        <wps:cNvSpPr/>
                        <wps:spPr>
                          <a:xfrm>
                            <a:off x="0" y="116205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" name="Shape 525"/>
                        <wps:cNvSpPr/>
                        <wps:spPr>
                          <a:xfrm>
                            <a:off x="6419849" y="1155650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6" name="Shape 526"/>
                        <wps:cNvSpPr/>
                        <wps:spPr>
                          <a:xfrm>
                            <a:off x="0" y="1152525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325" style="width:506.004pt;height:92.25pt;position:absolute;z-index:-2147483646;mso-position-horizontal-relative:text;mso-position-horizontal:absolute;margin-left:3.8147e-06pt;mso-position-vertical-relative:text;margin-top:-3.99487pt;" coordsize="64262,11715">
                <v:shape id="Shape 33904" style="position:absolute;width:381;height:10096;left:0;top:0;" coordsize="38100,1009650" path="m0,0l38100,0l38100,1009650l0,1009650l0,0">
                  <v:stroke weight="0pt" endcap="flat" joinstyle="miter" miterlimit="10" on="false" color="#000000" opacity="0"/>
                  <v:fill on="true" color="#dcdcdc"/>
                </v:shape>
                <v:shape id="Shape 33905" style="position:absolute;width:64262;height:95;left:0;top:11525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06" style="position:absolute;width:64262;height:95;left:0;top:11620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525" style="position:absolute;width:64;height:159;left:64198;top:11556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526" style="position:absolute;width:95;height:190;left:0;top:11525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  <w:r>
        <w:rPr>
          <w:i/>
        </w:rPr>
        <w:t>A Igreja Batista Norte (IBN) respeita a privacidade de seus membros e visitantes, comprometendo-se a coletar e tratar os dados estritamente necessários para gestão administrativa, controle de segurança, atividades eclesiásticas e para a divulgação de eventos e ações da igreja em mídias sociais e outros veículos oficiais de comunicação, sempre em estrita observância à Lei Geral de Proteção de Dados (LGPD - Lei nº 13.709/2018).</w:t>
      </w:r>
    </w:p>
    <w:p w14:paraId="16CB9FC8" w14:textId="77777777" w:rsidR="00B87918" w:rsidRDefault="00000000">
      <w:pPr>
        <w:pStyle w:val="Ttulo2"/>
        <w:spacing w:after="138"/>
        <w:ind w:left="-5"/>
      </w:pPr>
      <w:r>
        <w:rPr>
          <w:sz w:val="33"/>
        </w:rPr>
        <w:t>0.3 Aceitar termos LGPD (se ainda pendente)</w:t>
      </w:r>
    </w:p>
    <w:p w14:paraId="1CBD8371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2D6839FA" w14:textId="77777777" w:rsidR="00B87918" w:rsidRDefault="00000000">
      <w:pPr>
        <w:spacing w:after="397"/>
        <w:ind w:right="330"/>
      </w:pPr>
      <w:r>
        <w:t xml:space="preserve">Regularizar privacidade quando o cabeçalho do painel estiver </w:t>
      </w:r>
      <w:r>
        <w:rPr>
          <w:b/>
        </w:rPr>
        <w:t>vermelho</w:t>
      </w:r>
      <w:r>
        <w:t>.</w:t>
      </w:r>
    </w:p>
    <w:p w14:paraId="128500F1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t>Caminho</w:t>
      </w:r>
    </w:p>
    <w:p w14:paraId="1381DE38" w14:textId="77777777" w:rsidR="00B87918" w:rsidRDefault="00000000">
      <w:pPr>
        <w:spacing w:after="396" w:line="266" w:lineRule="auto"/>
        <w:ind w:right="251"/>
      </w:pPr>
      <w:r>
        <w:rPr>
          <w:b/>
        </w:rPr>
        <w:t>Dados Cadastrais</w:t>
      </w:r>
      <w:r>
        <w:t xml:space="preserve"> → botão </w:t>
      </w:r>
      <w:r>
        <w:rPr>
          <w:b/>
        </w:rPr>
        <w:t>LGPD</w:t>
      </w:r>
      <w:r>
        <w:t xml:space="preserve"> — ou tela dedicada </w:t>
      </w:r>
      <w:r>
        <w:rPr>
          <w:b/>
        </w:rPr>
        <w:t>Termos de Uso e Privacidade</w:t>
      </w:r>
      <w:r>
        <w:t>.</w:t>
      </w:r>
    </w:p>
    <w:p w14:paraId="7836B473" w14:textId="77777777" w:rsidR="00B87918" w:rsidRDefault="00000000">
      <w:pPr>
        <w:pStyle w:val="Ttulo3"/>
        <w:ind w:left="-5"/>
      </w:pPr>
      <w:r>
        <w:lastRenderedPageBreak/>
        <w:t xml:space="preserve">Ilustração — Termos LGPD </w:t>
      </w:r>
      <w:r>
        <w:rPr>
          <w:i/>
        </w:rPr>
        <w:t>(dados fictícios)</w:t>
      </w:r>
    </w:p>
    <w:p w14:paraId="65B5A320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46EB29C9" wp14:editId="46AEEBA5">
            <wp:extent cx="1857375" cy="4019549"/>
            <wp:effectExtent l="0" t="0" r="0" b="0"/>
            <wp:docPr id="658" name="Picture 6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" name="Picture 65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520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679"/>
      </w:tblGrid>
      <w:tr w:rsidR="00B87918" w14:paraId="506205E9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43FEC81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69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360B73B" w14:textId="77777777" w:rsidR="00B87918" w:rsidRDefault="00000000">
            <w:pPr>
              <w:spacing w:after="0" w:line="259" w:lineRule="auto"/>
              <w:ind w:left="0" w:right="113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47C06127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B898D51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69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6FF35D1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Caixa </w:t>
            </w:r>
            <w:proofErr w:type="spellStart"/>
            <w:r>
              <w:t>rolável</w:t>
            </w:r>
            <w:proofErr w:type="spellEnd"/>
            <w:r>
              <w:t xml:space="preserve"> dos </w:t>
            </w:r>
            <w:r>
              <w:rPr>
                <w:b/>
              </w:rPr>
              <w:t>Termos LGPD</w:t>
            </w:r>
            <w:r>
              <w:t xml:space="preserve"> até o fim</w:t>
            </w:r>
          </w:p>
        </w:tc>
      </w:tr>
      <w:tr w:rsidR="00B87918" w14:paraId="683FEBFF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A5BE0EC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69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1D089B5" w14:textId="77777777" w:rsidR="00B87918" w:rsidRDefault="00000000">
            <w:pPr>
              <w:spacing w:after="0" w:line="259" w:lineRule="auto"/>
              <w:ind w:left="0" w:right="113" w:firstLine="0"/>
              <w:jc w:val="center"/>
            </w:pPr>
            <w:r>
              <w:t xml:space="preserve">Marcação </w:t>
            </w:r>
            <w:r>
              <w:rPr>
                <w:b/>
              </w:rPr>
              <w:t>Li e aceito</w:t>
            </w:r>
            <w:r>
              <w:t xml:space="preserve"> ou </w:t>
            </w:r>
            <w:r>
              <w:rPr>
                <w:b/>
              </w:rPr>
              <w:t>Li e não concordo</w:t>
            </w:r>
          </w:p>
        </w:tc>
      </w:tr>
      <w:tr w:rsidR="00B87918" w14:paraId="2086F957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774D9097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69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75B0F3D4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Botão </w:t>
            </w:r>
            <w:r>
              <w:rPr>
                <w:b/>
              </w:rPr>
              <w:t>Confirmar</w:t>
            </w:r>
            <w:r>
              <w:t xml:space="preserve"> / </w:t>
            </w:r>
            <w:r>
              <w:rPr>
                <w:b/>
              </w:rPr>
              <w:t>Concluir</w:t>
            </w:r>
          </w:p>
        </w:tc>
      </w:tr>
    </w:tbl>
    <w:p w14:paraId="751832AD" w14:textId="77777777" w:rsidR="00B87918" w:rsidRDefault="00000000">
      <w:pPr>
        <w:pStyle w:val="Ttulo3"/>
        <w:ind w:left="-5"/>
      </w:pPr>
      <w:r>
        <w:t>Passo a passo</w:t>
      </w:r>
    </w:p>
    <w:p w14:paraId="3C5D2044" w14:textId="77777777" w:rsidR="00B87918" w:rsidRDefault="00000000">
      <w:pPr>
        <w:numPr>
          <w:ilvl w:val="0"/>
          <w:numId w:val="3"/>
        </w:numPr>
        <w:ind w:right="290" w:hanging="227"/>
      </w:pPr>
      <w:r>
        <w:t xml:space="preserve">Abra </w:t>
      </w:r>
      <w:r>
        <w:rPr>
          <w:b/>
        </w:rPr>
        <w:t>LGPD</w:t>
      </w:r>
      <w:r>
        <w:t>.</w:t>
      </w:r>
    </w:p>
    <w:p w14:paraId="5BABAFA3" w14:textId="77777777" w:rsidR="00B87918" w:rsidRDefault="00000000">
      <w:pPr>
        <w:numPr>
          <w:ilvl w:val="0"/>
          <w:numId w:val="3"/>
        </w:numPr>
        <w:ind w:right="290" w:hanging="227"/>
      </w:pPr>
      <w:r>
        <w:t>Role todo o texto.</w:t>
      </w:r>
    </w:p>
    <w:p w14:paraId="647DDF5F" w14:textId="77777777" w:rsidR="00B87918" w:rsidRDefault="00000000">
      <w:pPr>
        <w:numPr>
          <w:ilvl w:val="0"/>
          <w:numId w:val="3"/>
        </w:numPr>
        <w:spacing w:after="3" w:line="266" w:lineRule="auto"/>
        <w:ind w:right="290" w:hanging="227"/>
      </w:pPr>
      <w:r>
        <w:t xml:space="preserve">Marque </w:t>
      </w:r>
      <w:r>
        <w:rPr>
          <w:b/>
        </w:rPr>
        <w:t>Li e aceito</w:t>
      </w:r>
      <w:r>
        <w:t xml:space="preserve"> ou </w:t>
      </w:r>
      <w:r>
        <w:rPr>
          <w:b/>
        </w:rPr>
        <w:t>Li e não concordo</w:t>
      </w:r>
      <w:r>
        <w:t>.</w:t>
      </w:r>
    </w:p>
    <w:p w14:paraId="4BEF3393" w14:textId="77777777" w:rsidR="00B87918" w:rsidRDefault="00000000">
      <w:pPr>
        <w:numPr>
          <w:ilvl w:val="0"/>
          <w:numId w:val="3"/>
        </w:numPr>
        <w:spacing w:after="276" w:line="266" w:lineRule="auto"/>
        <w:ind w:right="290" w:hanging="227"/>
      </w:pPr>
      <w:r>
        <w:t xml:space="preserve">Toque em </w:t>
      </w:r>
      <w:r>
        <w:rPr>
          <w:b/>
        </w:rPr>
        <w:t>Confirmar</w:t>
      </w:r>
      <w:r>
        <w:t xml:space="preserve"> ou </w:t>
      </w:r>
      <w:r>
        <w:rPr>
          <w:b/>
        </w:rPr>
        <w:t>Concluir</w:t>
      </w:r>
      <w:r>
        <w:t>.</w:t>
      </w:r>
    </w:p>
    <w:p w14:paraId="329A761B" w14:textId="77777777" w:rsidR="00B87918" w:rsidRDefault="00000000">
      <w:pPr>
        <w:pStyle w:val="Ttulo3"/>
        <w:ind w:left="-5"/>
      </w:pPr>
      <w:r>
        <w:t>Resultado esperado</w:t>
      </w:r>
    </w:p>
    <w:p w14:paraId="6AB1AC45" w14:textId="77777777" w:rsidR="00B87918" w:rsidRDefault="00000000">
      <w:pPr>
        <w:spacing w:after="4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3F92FACC" wp14:editId="04AC467F">
                <wp:extent cx="6426250" cy="711262"/>
                <wp:effectExtent l="0" t="0" r="0" b="0"/>
                <wp:docPr id="25644" name="Group 256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711262"/>
                          <a:chOff x="0" y="0"/>
                          <a:chExt cx="6426250" cy="711262"/>
                        </a:xfrm>
                      </wpg:grpSpPr>
                      <wps:wsp>
                        <wps:cNvPr id="33907" name="Shape 33907"/>
                        <wps:cNvSpPr/>
                        <wps:spPr>
                          <a:xfrm>
                            <a:off x="0" y="692212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08" name="Shape 33908"/>
                        <wps:cNvSpPr/>
                        <wps:spPr>
                          <a:xfrm>
                            <a:off x="0" y="701737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" name="Shape 655"/>
                        <wps:cNvSpPr/>
                        <wps:spPr>
                          <a:xfrm>
                            <a:off x="6419849" y="695337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" name="Shape 656"/>
                        <wps:cNvSpPr/>
                        <wps:spPr>
                          <a:xfrm>
                            <a:off x="0" y="692212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" name="Shape 695"/>
                        <wps:cNvSpPr/>
                        <wps:spPr>
                          <a:xfrm>
                            <a:off x="190500" y="3498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14"/>
                                  <a:pt x="38418" y="4738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1"/>
                                  <a:pt x="14700" y="45802"/>
                                </a:cubicBezTo>
                                <a:cubicBezTo>
                                  <a:pt x="11783" y="44593"/>
                                  <a:pt x="9207" y="42875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6" name="Rectangle 696"/>
                        <wps:cNvSpPr/>
                        <wps:spPr>
                          <a:xfrm>
                            <a:off x="349151" y="0"/>
                            <a:ext cx="2333334" cy="1818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E72A73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Preferência salva; cabeçalho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7" name="Rectangle 697"/>
                        <wps:cNvSpPr/>
                        <wps:spPr>
                          <a:xfrm>
                            <a:off x="2103685" y="0"/>
                            <a:ext cx="1073129" cy="1818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41C24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Boas-Vindas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8" name="Rectangle 698"/>
                        <wps:cNvSpPr/>
                        <wps:spPr>
                          <a:xfrm>
                            <a:off x="2910631" y="0"/>
                            <a:ext cx="3877556" cy="1818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BB5E72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volta ao estilo normal (sem fundo vermelho 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9" name="Rectangle 699"/>
                        <wps:cNvSpPr/>
                        <wps:spPr>
                          <a:xfrm>
                            <a:off x="349151" y="200025"/>
                            <a:ext cx="554882" cy="1818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C8EBC6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alerta).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0" name="Shape 700"/>
                        <wps:cNvSpPr/>
                        <wps:spPr>
                          <a:xfrm>
                            <a:off x="190500" y="43503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14"/>
                                  <a:pt x="38418" y="4738"/>
                                  <a:pt x="40651" y="6976"/>
                                </a:cubicBezTo>
                                <a:cubicBezTo>
                                  <a:pt x="42883" y="9209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28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3" y="44593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" name="Rectangle 701"/>
                        <wps:cNvSpPr/>
                        <wps:spPr>
                          <a:xfrm>
                            <a:off x="349151" y="400050"/>
                            <a:ext cx="3176403" cy="1818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EA5099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Toast</w:t>
                              </w:r>
                              <w:proofErr w:type="spellEnd"/>
                              <w:r>
                                <w:t xml:space="preserve"> ou alerta confirmando o registro.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92FACC" id="Group 25644" o:spid="_x0000_s1035" style="width:506pt;height:56pt;mso-position-horizontal-relative:char;mso-position-vertical-relative:line" coordsize="64262,71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">
                <v:shape id="Shape 33907" o:spid="_x0000_s1036" style="position:absolute;top:6922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" path="m,l6426250,r,9525l,9525,,e" fillcolor="#9a9a9a" stroked="f" strokeweight="0">
                  <v:stroke miterlimit="83231f" joinstyle="miter"/>
                  <v:path arrowok="t" textboxrect="0,0,6426250,9525"/>
                </v:shape>
                <v:shape id="Shape 33908" o:spid="_x0000_s1037" style="position:absolute;top:7017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" path="m,l6426250,r,9525l,9525,,e" fillcolor="#eee" stroked="f" strokeweight="0">
                  <v:stroke miterlimit="83231f" joinstyle="miter"/>
                  <v:path arrowok="t" textboxrect="0,0,6426250,9525"/>
                </v:shape>
                <v:shape id="Shape 655" o:spid="_x0000_s1038" style="position:absolute;left:64198;top:6953;width:64;height:159;visibility:visible;mso-wrap-style:square;v-text-anchor:top" coordsize="6400,1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" path="m6400,r,15925l,15925,,6400,6400,xe" fillcolor="#eee" stroked="f" strokeweight="0">
                  <v:stroke miterlimit="83231f" joinstyle="miter"/>
                  <v:path arrowok="t" textboxrect="0,0,6400,15925"/>
                </v:shape>
                <v:shape id="Shape 656" o:spid="_x0000_s1039" style="position:absolute;top:6922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695" o:spid="_x0000_s1040" style="position:absolute;left:1905;top:34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" path="m23813,v3157,,6195,608,9112,1811c35843,3014,38418,4738,40651,6976v2232,2233,3953,4806,5161,7721c47021,17618,47625,20650,47625,23813v,3162,-604,6194,-1813,9109c44604,35837,42883,38416,40651,40649v-2233,2226,-4808,3944,-7726,5153c30008,47011,26970,47625,23813,47625v-3158,,-6196,-614,-9113,-1823c11783,44593,9207,42875,6975,40649,4742,38416,3021,35837,1813,32922,604,30007,,26975,,23813,,20650,604,17618,1813,14697,3021,11782,4742,9209,6975,6976,9207,4738,11783,3014,14700,1811,17617,608,20655,,23813,xe" fillcolor="#1e293b" stroked="f" strokeweight="0">
                  <v:stroke miterlimit="83231f" joinstyle="miter"/>
                  <v:path arrowok="t" textboxrect="0,0,47625,47625"/>
                </v:shape>
                <v:rect id="Rectangle 696" o:spid="_x0000_s1041" style="position:absolute;left:3491;width:23333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" filled="f" stroked="f">
                  <v:textbox inset="0,0,0,0">
                    <w:txbxContent>
                      <w:p w14:paraId="30E72A73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Preferência salva; cabeçalho </w:t>
                        </w:r>
                      </w:p>
                    </w:txbxContent>
                  </v:textbox>
                </v:rect>
                <v:rect id="Rectangle 697" o:spid="_x0000_s1042" style="position:absolute;left:21036;width:10732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izcxQAAANw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" filled="f" stroked="f">
                  <v:textbox inset="0,0,0,0">
                    <w:txbxContent>
                      <w:p w14:paraId="51841C24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Boas-Vindas</w:t>
                        </w:r>
                      </w:p>
                    </w:txbxContent>
                  </v:textbox>
                </v:rect>
                <v:rect id="Rectangle 698" o:spid="_x0000_s1043" style="position:absolute;left:29106;width:38775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" filled="f" stroked="f">
                  <v:textbox inset="0,0,0,0">
                    <w:txbxContent>
                      <w:p w14:paraId="11BB5E72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volta ao estilo normal (sem fundo vermelho de</w:t>
                        </w:r>
                      </w:p>
                    </w:txbxContent>
                  </v:textbox>
                </v:rect>
                <v:rect id="Rectangle 699" o:spid="_x0000_s1044" style="position:absolute;left:3491;top:2000;width:5549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" filled="f" stroked="f">
                  <v:textbox inset="0,0,0,0">
                    <w:txbxContent>
                      <w:p w14:paraId="43C8EBC6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alerta).</w:t>
                        </w:r>
                      </w:p>
                    </w:txbxContent>
                  </v:textbox>
                </v:rect>
                <v:shape id="Shape 700" o:spid="_x0000_s1045" style="position:absolute;left:1905;top:4350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" path="m23813,v3157,,6195,608,9112,1811c35843,3014,38418,4738,40651,6976v2232,2233,3953,4800,5161,7721c47021,17611,47625,20650,47625,23813v,3162,-604,6194,-1813,9115c44604,35837,42883,38410,40651,40649v-2233,2226,-4808,3944,-7726,5159c30008,47017,26970,47625,23813,47625v-3158,,-6196,-608,-9113,-1817c11783,44593,9207,42875,6975,40649,4742,38410,3021,35830,1813,32916,604,30007,,26975,,23813,,20650,604,17611,1813,14697,3021,11776,4742,9209,6975,6976,9207,4738,11783,3014,14700,1811,17617,608,20655,,23813,xe" fillcolor="#1e293b" stroked="f" strokeweight="0">
                  <v:stroke miterlimit="83231f" joinstyle="miter"/>
                  <v:path arrowok="t" textboxrect="0,0,47625,47625"/>
                </v:shape>
                <v:rect id="Rectangle 701" o:spid="_x0000_s1046" style="position:absolute;left:3491;top:4000;width:31764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" filled="f" stroked="f">
                  <v:textbox inset="0,0,0,0">
                    <w:txbxContent>
                      <w:p w14:paraId="2EEA5099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Toast</w:t>
                        </w:r>
                        <w:proofErr w:type="spellEnd"/>
                        <w:r>
                          <w:t xml:space="preserve"> ou alerta confirmando o registro.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D2AB154" w14:textId="77777777" w:rsidR="00B87918" w:rsidRDefault="00000000">
      <w:pPr>
        <w:pStyle w:val="Ttulo2"/>
        <w:spacing w:after="138"/>
        <w:ind w:left="-5"/>
      </w:pPr>
      <w:r>
        <w:rPr>
          <w:sz w:val="33"/>
        </w:rPr>
        <w:t>0.4 Conhecer o Índice e o Painel (carrossel)</w:t>
      </w:r>
    </w:p>
    <w:p w14:paraId="29E1AA53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t>Objetivo</w:t>
      </w:r>
    </w:p>
    <w:p w14:paraId="514FFE94" w14:textId="77777777" w:rsidR="00B87918" w:rsidRDefault="00000000">
      <w:pPr>
        <w:ind w:right="330"/>
      </w:pPr>
      <w:r>
        <w:t>Saber onde estão os módulos e como alternar entre cards.</w:t>
      </w:r>
    </w:p>
    <w:p w14:paraId="04E65819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lastRenderedPageBreak/>
        <w:t>Caminho</w:t>
      </w:r>
    </w:p>
    <w:p w14:paraId="13CE72E1" w14:textId="77777777" w:rsidR="00B87918" w:rsidRDefault="00000000">
      <w:pPr>
        <w:spacing w:after="397"/>
        <w:ind w:right="330"/>
      </w:pPr>
      <w:r>
        <w:rPr>
          <w:b/>
        </w:rPr>
        <w:t>Índice do Aplicativo</w:t>
      </w:r>
      <w:r>
        <w:t xml:space="preserve"> (atalhos) ↔ </w:t>
      </w:r>
      <w:r>
        <w:rPr>
          <w:b/>
        </w:rPr>
        <w:t>Painel</w:t>
      </w:r>
      <w:r>
        <w:t xml:space="preserve"> (carrossel) — rodapé </w:t>
      </w:r>
      <w:r>
        <w:rPr>
          <w:b/>
        </w:rPr>
        <w:t>‹</w:t>
      </w:r>
      <w:r>
        <w:t xml:space="preserve"> · </w:t>
      </w:r>
      <w:r>
        <w:rPr>
          <w:b/>
        </w:rPr>
        <w:t>Menu</w:t>
      </w:r>
      <w:r>
        <w:t xml:space="preserve"> · </w:t>
      </w:r>
      <w:r>
        <w:rPr>
          <w:b/>
        </w:rPr>
        <w:t>›</w:t>
      </w:r>
      <w:r>
        <w:t>.</w:t>
      </w:r>
    </w:p>
    <w:p w14:paraId="7219D343" w14:textId="77777777" w:rsidR="00B87918" w:rsidRDefault="00000000">
      <w:pPr>
        <w:pStyle w:val="Ttulo3"/>
        <w:ind w:left="-5"/>
      </w:pPr>
      <w:r>
        <w:t xml:space="preserve">Ilustração — Índice e Painel </w:t>
      </w:r>
      <w:r>
        <w:rPr>
          <w:i/>
        </w:rPr>
        <w:t>(dados fictícios)</w:t>
      </w:r>
    </w:p>
    <w:p w14:paraId="63CAB403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60191634" wp14:editId="3D75BF34">
            <wp:extent cx="1857375" cy="4019549"/>
            <wp:effectExtent l="0" t="0" r="0" b="0"/>
            <wp:docPr id="769" name="Picture 7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" name="Picture 76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996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5155"/>
      </w:tblGrid>
      <w:tr w:rsidR="00B87918" w14:paraId="6A3EA227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268CEE6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51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9D63867" w14:textId="77777777" w:rsidR="00B87918" w:rsidRDefault="00000000">
            <w:pPr>
              <w:spacing w:after="0" w:line="259" w:lineRule="auto"/>
              <w:ind w:left="0" w:right="115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005BB467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FDFB118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51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399DA62" w14:textId="77777777" w:rsidR="00B87918" w:rsidRDefault="00000000">
            <w:pPr>
              <w:spacing w:after="0" w:line="259" w:lineRule="auto"/>
              <w:ind w:left="0" w:right="160" w:firstLine="0"/>
              <w:jc w:val="center"/>
            </w:pPr>
            <w:r>
              <w:t xml:space="preserve">Atalhos do </w:t>
            </w:r>
            <w:r>
              <w:rPr>
                <w:b/>
              </w:rPr>
              <w:t>Índice</w:t>
            </w:r>
            <w:r>
              <w:t xml:space="preserve"> abrem o card correspondente</w:t>
            </w:r>
          </w:p>
        </w:tc>
      </w:tr>
      <w:tr w:rsidR="00B87918" w14:paraId="1685C823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9247BE1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51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7B143E0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Área do </w:t>
            </w:r>
            <w:r>
              <w:rPr>
                <w:b/>
              </w:rPr>
              <w:t>card ativo</w:t>
            </w:r>
            <w:r>
              <w:t xml:space="preserve"> no carrossel do Painel</w:t>
            </w:r>
          </w:p>
        </w:tc>
      </w:tr>
      <w:tr w:rsidR="00B87918" w14:paraId="7266BEB1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55B9F70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51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4700526B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Contador </w:t>
            </w:r>
            <w:r>
              <w:rPr>
                <w:b/>
              </w:rPr>
              <w:t>3 / 8</w:t>
            </w:r>
            <w:r>
              <w:t xml:space="preserve"> — posição no carrossel</w:t>
            </w:r>
          </w:p>
        </w:tc>
      </w:tr>
      <w:tr w:rsidR="00B87918" w14:paraId="42AFBB8F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AAE74C0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51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1C1CBAE" w14:textId="77777777" w:rsidR="00B87918" w:rsidRDefault="00000000">
            <w:pPr>
              <w:spacing w:after="0" w:line="259" w:lineRule="auto"/>
              <w:ind w:left="0" w:right="115" w:firstLine="0"/>
              <w:jc w:val="center"/>
            </w:pPr>
            <w:r>
              <w:t xml:space="preserve">Rodapé </w:t>
            </w:r>
            <w:r>
              <w:rPr>
                <w:b/>
              </w:rPr>
              <w:t>‹ Menu ›</w:t>
            </w:r>
            <w:r>
              <w:t xml:space="preserve"> para navegar e voltar ao Índice</w:t>
            </w:r>
          </w:p>
        </w:tc>
      </w:tr>
    </w:tbl>
    <w:p w14:paraId="6ABB459F" w14:textId="77777777" w:rsidR="00B87918" w:rsidRDefault="00000000">
      <w:pPr>
        <w:pStyle w:val="Ttulo3"/>
        <w:ind w:left="-5"/>
      </w:pPr>
      <w:r>
        <w:t>Passo a passo</w:t>
      </w:r>
    </w:p>
    <w:p w14:paraId="2D6ADB73" w14:textId="77777777" w:rsidR="00B87918" w:rsidRDefault="00000000">
      <w:pPr>
        <w:numPr>
          <w:ilvl w:val="0"/>
          <w:numId w:val="4"/>
        </w:numPr>
        <w:spacing w:after="3"/>
        <w:ind w:right="330" w:hanging="227"/>
      </w:pPr>
      <w:r>
        <w:t xml:space="preserve">No </w:t>
      </w:r>
      <w:r>
        <w:rPr>
          <w:b/>
        </w:rPr>
        <w:t>Índice</w:t>
      </w:r>
      <w:r>
        <w:t xml:space="preserve">, leia </w:t>
      </w:r>
      <w:r>
        <w:rPr>
          <w:i/>
        </w:rPr>
        <w:t>Selecione a tela que deseja abrir</w:t>
      </w:r>
      <w:r>
        <w:t>.</w:t>
      </w:r>
    </w:p>
    <w:p w14:paraId="777199D3" w14:textId="77777777" w:rsidR="00B87918" w:rsidRDefault="00000000">
      <w:pPr>
        <w:numPr>
          <w:ilvl w:val="0"/>
          <w:numId w:val="4"/>
        </w:numPr>
        <w:ind w:right="330" w:hanging="227"/>
      </w:pPr>
      <w:r>
        <w:t xml:space="preserve">Toque em uma etiqueta (ex.: </w:t>
      </w:r>
      <w:r>
        <w:rPr>
          <w:b/>
        </w:rPr>
        <w:t>Painel de Eventos</w:t>
      </w:r>
      <w:r>
        <w:t xml:space="preserve">, </w:t>
      </w:r>
      <w:r>
        <w:rPr>
          <w:b/>
        </w:rPr>
        <w:t>Dízimos e Ofertas</w:t>
      </w:r>
      <w:r>
        <w:t xml:space="preserve">) — o app abre o </w:t>
      </w:r>
      <w:r>
        <w:rPr>
          <w:b/>
        </w:rPr>
        <w:t>card correspondente</w:t>
      </w:r>
      <w:r>
        <w:t xml:space="preserve"> no Painel.</w:t>
      </w:r>
    </w:p>
    <w:p w14:paraId="5C2725B1" w14:textId="77777777" w:rsidR="00B87918" w:rsidRDefault="00000000">
      <w:pPr>
        <w:numPr>
          <w:ilvl w:val="0"/>
          <w:numId w:val="4"/>
        </w:numPr>
        <w:ind w:right="330" w:hanging="227"/>
      </w:pPr>
      <w:r>
        <w:t xml:space="preserve">No </w:t>
      </w:r>
      <w:r>
        <w:rPr>
          <w:b/>
        </w:rPr>
        <w:t>Painel</w:t>
      </w:r>
      <w:r>
        <w:t xml:space="preserve">, o topo mostra </w:t>
      </w:r>
      <w:r>
        <w:rPr>
          <w:b/>
        </w:rPr>
        <w:t>Boas-Vindas, {seu nome}</w:t>
      </w:r>
      <w:r>
        <w:t xml:space="preserve"> e o nome do card ativo.</w:t>
      </w:r>
    </w:p>
    <w:p w14:paraId="64DDE2D2" w14:textId="77777777" w:rsidR="00B87918" w:rsidRDefault="00000000">
      <w:pPr>
        <w:numPr>
          <w:ilvl w:val="0"/>
          <w:numId w:val="4"/>
        </w:numPr>
        <w:ind w:right="330" w:hanging="227"/>
      </w:pPr>
      <w:r>
        <w:t xml:space="preserve">Use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 no rodapé para mudar de card (ou deslize, se disponível).</w:t>
      </w:r>
    </w:p>
    <w:p w14:paraId="2F53853B" w14:textId="77777777" w:rsidR="00B87918" w:rsidRDefault="00000000">
      <w:pPr>
        <w:numPr>
          <w:ilvl w:val="0"/>
          <w:numId w:val="4"/>
        </w:numPr>
        <w:ind w:right="330" w:hanging="227"/>
      </w:pPr>
      <w:r>
        <w:t xml:space="preserve">O contador </w:t>
      </w:r>
      <w:r>
        <w:rPr>
          <w:b/>
        </w:rPr>
        <w:t>1 / N</w:t>
      </w:r>
      <w:r>
        <w:t xml:space="preserve"> indica sua posição no carrossel.</w:t>
      </w:r>
    </w:p>
    <w:p w14:paraId="322AF456" w14:textId="77777777" w:rsidR="00B87918" w:rsidRDefault="00000000">
      <w:pPr>
        <w:numPr>
          <w:ilvl w:val="0"/>
          <w:numId w:val="4"/>
        </w:numPr>
        <w:ind w:right="330" w:hanging="227"/>
      </w:pPr>
      <w:r>
        <w:t xml:space="preserve">Toque em </w:t>
      </w:r>
      <w:r>
        <w:rPr>
          <w:b/>
        </w:rPr>
        <w:t>Menu</w:t>
      </w:r>
      <w:r>
        <w:t xml:space="preserve"> no centro do rodapé para voltar ao </w:t>
      </w:r>
      <w:r>
        <w:rPr>
          <w:b/>
        </w:rPr>
        <w:t>Índice</w:t>
      </w:r>
      <w:r>
        <w:t>.</w:t>
      </w:r>
    </w:p>
    <w:p w14:paraId="34EC6128" w14:textId="77777777" w:rsidR="00B87918" w:rsidRDefault="00000000">
      <w:pPr>
        <w:numPr>
          <w:ilvl w:val="0"/>
          <w:numId w:val="4"/>
        </w:numPr>
        <w:ind w:right="330" w:hanging="227"/>
      </w:pPr>
      <w:r>
        <w:t xml:space="preserve">Para sair: no Índice, </w:t>
      </w:r>
      <w:r>
        <w:rPr>
          <w:b/>
        </w:rPr>
        <w:t>Encerrar sessão</w:t>
      </w:r>
      <w:r>
        <w:t xml:space="preserve"> (web) ou </w:t>
      </w:r>
      <w:r>
        <w:rPr>
          <w:b/>
        </w:rPr>
        <w:t>Sair do aplicativo</w:t>
      </w:r>
      <w:r>
        <w:t xml:space="preserve"> (celular).</w:t>
      </w:r>
    </w:p>
    <w:p w14:paraId="6B58142B" w14:textId="77777777" w:rsidR="00B87918" w:rsidRDefault="00000000">
      <w:pPr>
        <w:pStyle w:val="Ttulo3"/>
        <w:ind w:left="-5"/>
      </w:pPr>
      <w:r>
        <w:lastRenderedPageBreak/>
        <w:t>Resultado esperado</w:t>
      </w:r>
    </w:p>
    <w:p w14:paraId="2D0AB141" w14:textId="77777777" w:rsidR="00B87918" w:rsidRDefault="00000000">
      <w:pPr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9350076" wp14:editId="315F8F27">
                <wp:simplePos x="0" y="0"/>
                <wp:positionH relativeFrom="column">
                  <wp:posOffset>190500</wp:posOffset>
                </wp:positionH>
                <wp:positionV relativeFrom="paragraph">
                  <wp:posOffset>34987</wp:posOffset>
                </wp:positionV>
                <wp:extent cx="47625" cy="247650"/>
                <wp:effectExtent l="0" t="0" r="0" b="0"/>
                <wp:wrapSquare wrapText="bothSides"/>
                <wp:docPr id="26210" name="Group 26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47650"/>
                          <a:chOff x="0" y="0"/>
                          <a:chExt cx="47625" cy="247650"/>
                        </a:xfrm>
                      </wpg:grpSpPr>
                      <wps:wsp>
                        <wps:cNvPr id="872" name="Shape 87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3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4" name="Shape 874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3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6210" style="width:3.75pt;height:19.5pt;position:absolute;mso-position-horizontal-relative:text;mso-position-horizontal:absolute;margin-left:15pt;mso-position-vertical-relative:text;margin-top:2.75488pt;" coordsize="476,2476">
                <v:shape id="Shape 872" style="position:absolute;width:476;height:476;left:0;top:0;" coordsize="47625,47625" path="m23813,0c26970,0,30008,602,32925,1805c35843,3014,38418,4738,40651,6970c42883,9203,44604,11776,45812,14691c47021,17611,47625,20656,47625,23813c47625,26963,47021,30001,45812,32916c44604,35830,42883,38410,40651,40642c38418,42875,35843,44599,32925,45802c30008,47011,26970,47619,23813,47625c20655,47619,17617,47011,14700,45802c11783,44599,9207,42875,6975,40642c4742,38410,3021,35830,1813,32916c604,30001,0,26963,0,23813c0,20656,604,17611,1813,14697c3021,11776,4742,9203,6975,6970c9207,4738,11783,3014,14700,1805c17617,602,20655,0,23813,0x">
                  <v:stroke weight="0pt" endcap="flat" joinstyle="miter" miterlimit="10" on="false" color="#000000" opacity="0"/>
                  <v:fill on="true" color="#1e293b"/>
                </v:shape>
                <v:shape id="Shape 874" style="position:absolute;width:476;height:476;left:0;top:2000;" coordsize="47625,47625" path="m23813,0c26970,0,30008,608,32925,1811c35843,3014,38418,4738,40651,6970c42883,9203,44604,11776,45812,14697c47021,17611,47625,20656,47625,23813c47625,26969,47021,30001,45812,32922c44604,35837,42883,38410,40651,40649c38418,42881,35843,44599,32925,45802c30008,47017,26970,47619,23813,47625c20655,47619,17617,47017,14700,45808c11783,44605,9207,42881,6975,40649c4742,38410,3021,35837,1813,32922c604,30001,0,26969,0,23813c0,20656,604,17611,1813,14697c3021,11776,4742,9203,6975,6970c9207,4738,11783,3014,14700,1805c17617,602,20655,0,23813,0x">
                  <v:stroke weight="0pt" endcap="flat" joinstyle="miter" miterlimit="10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>Cada atalho do Índice abre o card certo sem precisar passar card por card.</w:t>
      </w:r>
    </w:p>
    <w:p w14:paraId="0E3ED95E" w14:textId="77777777" w:rsidR="00B87918" w:rsidRDefault="00000000">
      <w:pPr>
        <w:spacing w:after="278"/>
        <w:ind w:left="318" w:right="330"/>
      </w:pPr>
      <w:r>
        <w:rPr>
          <w:b/>
        </w:rPr>
        <w:t>Menu</w:t>
      </w:r>
      <w:r>
        <w:t xml:space="preserve"> sempre retorna ao Índice; </w:t>
      </w:r>
      <w:r>
        <w:rPr>
          <w:b/>
        </w:rPr>
        <w:t>Voltar</w:t>
      </w:r>
      <w:r>
        <w:t xml:space="preserve"> em telas internas retorna ao </w:t>
      </w:r>
      <w:r>
        <w:rPr>
          <w:b/>
        </w:rPr>
        <w:t>card que você abriu</w:t>
      </w:r>
      <w:r>
        <w:t xml:space="preserve"> (ex.: Mapa → Lista de Membros).</w:t>
      </w:r>
    </w:p>
    <w:p w14:paraId="1C259AF5" w14:textId="77777777" w:rsidR="00B87918" w:rsidRDefault="00000000">
      <w:pPr>
        <w:pStyle w:val="Ttulo3"/>
        <w:spacing w:after="78"/>
        <w:ind w:left="-5"/>
      </w:pPr>
      <w:r>
        <w:t>Dica</w:t>
      </w:r>
    </w:p>
    <w:p w14:paraId="69B65822" w14:textId="77777777" w:rsidR="00B87918" w:rsidRDefault="00000000">
      <w:r>
        <w:t xml:space="preserve">Alguns atalhos ficam </w:t>
      </w:r>
      <w:r>
        <w:rPr>
          <w:b/>
        </w:rPr>
        <w:t>desabilitados</w:t>
      </w:r>
      <w:r>
        <w:t xml:space="preserve"> com explicação em cinza — ex.: QR só no dia do evento, Sala(s) sem evento ativo.</w:t>
      </w:r>
    </w:p>
    <w:p w14:paraId="135FF3DC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3A038E4E" wp14:editId="35771696">
                <wp:extent cx="6426250" cy="19050"/>
                <wp:effectExtent l="0" t="0" r="0" b="0"/>
                <wp:docPr id="26209" name="Group 262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911" name="Shape 33911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12" name="Shape 33912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0" name="Shape 860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" name="Shape 861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209" style="width:506.004pt;height:1.5pt;mso-position-horizontal-relative:char;mso-position-vertical-relative:line" coordsize="64262,190">
                <v:shape id="Shape 33913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14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860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861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631AFACA" w14:textId="77777777" w:rsidR="00B87918" w:rsidRDefault="00000000">
      <w:pPr>
        <w:pStyle w:val="Ttulo1"/>
        <w:ind w:left="-5"/>
      </w:pPr>
      <w:r>
        <w:t>Parte 1 — Card Agenda da Família</w:t>
      </w:r>
    </w:p>
    <w:p w14:paraId="1D13F63F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21DA80B7" w14:textId="77777777" w:rsidR="00B87918" w:rsidRDefault="00000000">
      <w:pPr>
        <w:spacing w:after="382"/>
        <w:ind w:right="330"/>
      </w:pPr>
      <w:r>
        <w:t xml:space="preserve">Escolher o culto/evento, </w:t>
      </w:r>
      <w:r>
        <w:rPr>
          <w:b/>
        </w:rPr>
        <w:t>ver vagas disponíveis</w:t>
      </w:r>
      <w:r>
        <w:t xml:space="preserve"> e </w:t>
      </w:r>
      <w:r>
        <w:rPr>
          <w:b/>
        </w:rPr>
        <w:t>inscrever sua família</w:t>
      </w:r>
      <w:r>
        <w:t xml:space="preserve"> (audiência / </w:t>
      </w:r>
      <w:proofErr w:type="spellStart"/>
      <w:r>
        <w:t>pré</w:t>
      </w:r>
      <w:proofErr w:type="spellEnd"/>
      <w:r>
        <w:t>-check-in).</w:t>
      </w:r>
    </w:p>
    <w:p w14:paraId="5688BE4D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56F9774C" w14:textId="77777777" w:rsidR="00B87918" w:rsidRDefault="00000000">
      <w:pPr>
        <w:spacing w:after="381" w:line="266" w:lineRule="auto"/>
        <w:ind w:right="251"/>
      </w:pPr>
      <w:r>
        <w:t xml:space="preserve">Painel → card </w:t>
      </w:r>
      <w:r>
        <w:rPr>
          <w:b/>
        </w:rPr>
        <w:t>Agenda da Família</w:t>
      </w:r>
      <w:r>
        <w:t xml:space="preserve"> (ou </w:t>
      </w:r>
      <w:r>
        <w:rPr>
          <w:b/>
        </w:rPr>
        <w:t>Painel de Eventos</w:t>
      </w:r>
      <w:r>
        <w:t xml:space="preserve"> no Índice).</w:t>
      </w:r>
    </w:p>
    <w:p w14:paraId="3B628AF5" w14:textId="77777777" w:rsidR="00B87918" w:rsidRDefault="00000000">
      <w:pPr>
        <w:pStyle w:val="Ttulo2"/>
        <w:ind w:left="-5"/>
      </w:pPr>
      <w:r>
        <w:t xml:space="preserve">Ilustração — Agenda da Família </w:t>
      </w:r>
      <w:r>
        <w:rPr>
          <w:i/>
        </w:rPr>
        <w:t>(dados fictícios)</w:t>
      </w:r>
    </w:p>
    <w:p w14:paraId="4E79A581" w14:textId="631981CA" w:rsidR="00B87918" w:rsidRDefault="00107BCD">
      <w:pPr>
        <w:spacing w:after="218" w:line="259" w:lineRule="auto"/>
        <w:ind w:left="3600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49516D2" wp14:editId="0603A1BE">
                <wp:simplePos x="0" y="0"/>
                <wp:positionH relativeFrom="column">
                  <wp:posOffset>2771775</wp:posOffset>
                </wp:positionH>
                <wp:positionV relativeFrom="paragraph">
                  <wp:posOffset>2432685</wp:posOffset>
                </wp:positionV>
                <wp:extent cx="1000125" cy="676275"/>
                <wp:effectExtent l="0" t="0" r="9525" b="9525"/>
                <wp:wrapNone/>
                <wp:docPr id="2063829402" name="Retângul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67627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433424" w14:textId="0C494562" w:rsidR="00107BCD" w:rsidRPr="00107BCD" w:rsidRDefault="00107BCD" w:rsidP="00107BC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Pai</w:t>
                            </w:r>
                          </w:p>
                          <w:p w14:paraId="7D682F3C" w14:textId="4215CF0F" w:rsidR="00107BCD" w:rsidRPr="00107BCD" w:rsidRDefault="00107BCD" w:rsidP="00107BC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Mae</w:t>
                            </w:r>
                          </w:p>
                          <w:p w14:paraId="1834677A" w14:textId="0712F1C6" w:rsidR="00107BCD" w:rsidRPr="00107BCD" w:rsidRDefault="00107BCD" w:rsidP="00107BC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Filho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9516D2" id="Retângulo 240" o:spid="_x0000_s1047" style="position:absolute;left:0;text-align:left;margin-left:218.25pt;margin-top:191.55pt;width:78.75pt;height:53.2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" fillcolor="#0a2f40 [1604]" stroked="f" strokeweight="1.5pt">
                <v:textbox>
                  <w:txbxContent>
                    <w:p w14:paraId="46433424" w14:textId="0C494562" w:rsidR="00107BCD" w:rsidRPr="00107BCD" w:rsidRDefault="00107BCD" w:rsidP="00107BC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Pai</w:t>
                      </w:r>
                    </w:p>
                    <w:p w14:paraId="7D682F3C" w14:textId="4215CF0F" w:rsidR="00107BCD" w:rsidRPr="00107BCD" w:rsidRDefault="00107BCD" w:rsidP="00107BC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Mae</w:t>
                      </w:r>
                    </w:p>
                    <w:p w14:paraId="1834677A" w14:textId="0712F1C6" w:rsidR="00107BCD" w:rsidRPr="00107BCD" w:rsidRDefault="00107BCD" w:rsidP="00107BC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Filho</w:t>
                      </w:r>
                    </w:p>
                  </w:txbxContent>
                </v:textbox>
              </v:rect>
            </w:pict>
          </mc:Fallback>
        </mc:AlternateContent>
      </w:r>
      <w:r w:rsidR="00000000">
        <w:rPr>
          <w:noProof/>
        </w:rPr>
        <w:drawing>
          <wp:inline distT="0" distB="0" distL="0" distR="0" wp14:anchorId="34AA4093" wp14:editId="027C1734">
            <wp:extent cx="1857375" cy="4019549"/>
            <wp:effectExtent l="0" t="0" r="0" b="0"/>
            <wp:docPr id="903" name="Picture 9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Picture 90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970" w:type="dxa"/>
        <w:tblInd w:w="8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25"/>
        <w:gridCol w:w="5145"/>
      </w:tblGrid>
      <w:tr w:rsidR="00B87918" w14:paraId="2F3EB5BA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BCF312A" w14:textId="77777777" w:rsidR="00B87918" w:rsidRDefault="00000000">
            <w:pPr>
              <w:spacing w:after="0" w:line="259" w:lineRule="auto"/>
              <w:ind w:left="0" w:right="6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514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69DCFEE" w14:textId="77777777" w:rsidR="00B87918" w:rsidRDefault="00000000">
            <w:pPr>
              <w:spacing w:after="0" w:line="259" w:lineRule="auto"/>
              <w:ind w:left="0" w:right="1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2CCF63D9" w14:textId="77777777">
        <w:trPr>
          <w:trHeight w:val="542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3CE795D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514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312A1A0" w14:textId="77777777" w:rsidR="00B87918" w:rsidRDefault="00000000">
            <w:pPr>
              <w:spacing w:after="0" w:line="259" w:lineRule="auto"/>
              <w:ind w:left="0" w:right="109" w:firstLine="0"/>
              <w:jc w:val="center"/>
            </w:pPr>
            <w:r>
              <w:t xml:space="preserve">Bloco </w:t>
            </w:r>
            <w:r>
              <w:rPr>
                <w:b/>
              </w:rPr>
              <w:t>Evento selecionado</w:t>
            </w:r>
            <w:r>
              <w:t xml:space="preserve"> com selos Kids/</w:t>
            </w:r>
            <w:proofErr w:type="spellStart"/>
            <w:r>
              <w:t>Teens</w:t>
            </w:r>
            <w:proofErr w:type="spellEnd"/>
          </w:p>
        </w:tc>
      </w:tr>
      <w:tr w:rsidR="00B87918" w14:paraId="2A75256A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B3644E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lastRenderedPageBreak/>
              <w:t>②</w:t>
            </w:r>
          </w:p>
        </w:tc>
        <w:tc>
          <w:tcPr>
            <w:tcW w:w="514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BFD9620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Vagas</w:t>
            </w:r>
            <w:r>
              <w:t xml:space="preserve"> — número entre parênteses = restantes</w:t>
            </w:r>
          </w:p>
        </w:tc>
      </w:tr>
      <w:tr w:rsidR="00B87918" w14:paraId="53010A45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6B291A8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514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2EC0177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Trocar evento</w:t>
            </w:r>
            <w:r>
              <w:t xml:space="preserve"> — lista de cultos publicados</w:t>
            </w:r>
          </w:p>
        </w:tc>
      </w:tr>
      <w:tr w:rsidR="00B87918" w14:paraId="424F0316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9F3E350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514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C6463A1" w14:textId="77777777" w:rsidR="00B87918" w:rsidRDefault="00000000">
            <w:pPr>
              <w:spacing w:after="0" w:line="259" w:lineRule="auto"/>
              <w:ind w:left="0" w:firstLine="0"/>
            </w:pPr>
            <w:proofErr w:type="spellStart"/>
            <w:r>
              <w:t>Checkbox</w:t>
            </w:r>
            <w:proofErr w:type="spellEnd"/>
            <w:r>
              <w:t xml:space="preserve"> de </w:t>
            </w:r>
            <w:r>
              <w:rPr>
                <w:b/>
              </w:rPr>
              <w:t>Audiência</w:t>
            </w:r>
            <w:r>
              <w:t xml:space="preserve"> por familiar</w:t>
            </w:r>
          </w:p>
        </w:tc>
      </w:tr>
    </w:tbl>
    <w:p w14:paraId="6C363689" w14:textId="77777777" w:rsidR="00B87918" w:rsidRDefault="00000000">
      <w:pPr>
        <w:pStyle w:val="Ttulo2"/>
        <w:ind w:left="-5"/>
      </w:pPr>
      <w:r>
        <w:t>Estrutura do card</w:t>
      </w:r>
    </w:p>
    <w:tbl>
      <w:tblPr>
        <w:tblStyle w:val="TableGrid"/>
        <w:tblW w:w="1003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73"/>
        <w:gridCol w:w="7558"/>
      </w:tblGrid>
      <w:tr w:rsidR="00B87918" w14:paraId="5D4D428B" w14:textId="77777777">
        <w:trPr>
          <w:trHeight w:val="555"/>
        </w:trPr>
        <w:tc>
          <w:tcPr>
            <w:tcW w:w="24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6D713E9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Área</w:t>
            </w:r>
          </w:p>
        </w:tc>
        <w:tc>
          <w:tcPr>
            <w:tcW w:w="755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423D273" w14:textId="77777777" w:rsidR="00B87918" w:rsidRDefault="00000000">
            <w:pPr>
              <w:spacing w:after="0" w:line="259" w:lineRule="auto"/>
              <w:ind w:left="0" w:right="117" w:firstLine="0"/>
              <w:jc w:val="center"/>
            </w:pPr>
            <w:r>
              <w:rPr>
                <w:b/>
              </w:rPr>
              <w:t>O que mostra</w:t>
            </w:r>
          </w:p>
        </w:tc>
      </w:tr>
      <w:tr w:rsidR="00B87918" w14:paraId="52F3FB16" w14:textId="77777777">
        <w:trPr>
          <w:trHeight w:val="542"/>
        </w:trPr>
        <w:tc>
          <w:tcPr>
            <w:tcW w:w="24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7FEB43F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Evento Selecionado</w:t>
            </w:r>
          </w:p>
        </w:tc>
        <w:tc>
          <w:tcPr>
            <w:tcW w:w="755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155C85B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Nome, data, horário, local; selos </w:t>
            </w:r>
            <w:r>
              <w:rPr>
                <w:b/>
              </w:rPr>
              <w:t>IBN Kids</w:t>
            </w:r>
            <w:r>
              <w:t xml:space="preserve"> / </w:t>
            </w:r>
            <w:r>
              <w:rPr>
                <w:b/>
              </w:rPr>
              <w:t xml:space="preserve">IBN </w:t>
            </w:r>
            <w:proofErr w:type="spellStart"/>
            <w:r>
              <w:rPr>
                <w:b/>
              </w:rPr>
              <w:t>Teens</w:t>
            </w:r>
            <w:proofErr w:type="spellEnd"/>
            <w:r>
              <w:t xml:space="preserve"> se houver</w:t>
            </w:r>
          </w:p>
        </w:tc>
      </w:tr>
      <w:tr w:rsidR="00B87918" w14:paraId="34B89F2A" w14:textId="77777777">
        <w:trPr>
          <w:trHeight w:val="570"/>
        </w:trPr>
        <w:tc>
          <w:tcPr>
            <w:tcW w:w="24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4F46563" w14:textId="77777777" w:rsidR="00B87918" w:rsidRDefault="00000000">
            <w:pPr>
              <w:spacing w:after="0" w:line="259" w:lineRule="auto"/>
              <w:ind w:left="4" w:firstLine="0"/>
            </w:pPr>
            <w:r>
              <w:rPr>
                <w:b/>
              </w:rPr>
              <w:t>Vagas</w:t>
            </w:r>
          </w:p>
        </w:tc>
        <w:tc>
          <w:tcPr>
            <w:tcW w:w="755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EE28FEF" w14:textId="77777777" w:rsidR="00B87918" w:rsidRDefault="00000000">
            <w:pPr>
              <w:spacing w:after="0" w:line="259" w:lineRule="auto"/>
              <w:ind w:left="0" w:right="116" w:firstLine="0"/>
              <w:jc w:val="center"/>
            </w:pPr>
            <w:r>
              <w:t xml:space="preserve">Copo visual + número entre parênteses (restantes) + </w:t>
            </w:r>
            <w:r>
              <w:rPr>
                <w:rFonts w:ascii="Consolas" w:eastAsia="Consolas" w:hAnsi="Consolas" w:cs="Consolas"/>
              </w:rPr>
              <w:t>inscritos/máximo</w:t>
            </w:r>
          </w:p>
        </w:tc>
      </w:tr>
      <w:tr w:rsidR="00B87918" w14:paraId="460963FA" w14:textId="77777777">
        <w:trPr>
          <w:trHeight w:val="555"/>
        </w:trPr>
        <w:tc>
          <w:tcPr>
            <w:tcW w:w="24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9BED1D8" w14:textId="77777777" w:rsidR="00B87918" w:rsidRDefault="00000000">
            <w:pPr>
              <w:spacing w:after="0" w:line="259" w:lineRule="auto"/>
              <w:ind w:left="4" w:firstLine="0"/>
            </w:pPr>
            <w:r>
              <w:rPr>
                <w:b/>
              </w:rPr>
              <w:t>Trocar Evento</w:t>
            </w:r>
          </w:p>
        </w:tc>
        <w:tc>
          <w:tcPr>
            <w:tcW w:w="755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8851F2B" w14:textId="77777777" w:rsidR="00B87918" w:rsidRDefault="00000000">
            <w:pPr>
              <w:spacing w:after="0" w:line="259" w:lineRule="auto"/>
              <w:ind w:left="0" w:firstLine="0"/>
            </w:pPr>
            <w:r>
              <w:t>Lista de eventos ativos (hoje e futuros)</w:t>
            </w:r>
          </w:p>
        </w:tc>
      </w:tr>
      <w:tr w:rsidR="00B87918" w14:paraId="50E59116" w14:textId="77777777">
        <w:trPr>
          <w:trHeight w:val="555"/>
        </w:trPr>
        <w:tc>
          <w:tcPr>
            <w:tcW w:w="24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14D3FDD" w14:textId="77777777" w:rsidR="00B87918" w:rsidRDefault="00000000">
            <w:pPr>
              <w:spacing w:after="0" w:line="259" w:lineRule="auto"/>
              <w:ind w:left="4" w:firstLine="0"/>
            </w:pPr>
            <w:r>
              <w:rPr>
                <w:b/>
              </w:rPr>
              <w:t>Audiência</w:t>
            </w:r>
          </w:p>
        </w:tc>
        <w:tc>
          <w:tcPr>
            <w:tcW w:w="755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B97FD84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Membros da sua família com </w:t>
            </w:r>
            <w:proofErr w:type="spellStart"/>
            <w:r>
              <w:t>checkbox</w:t>
            </w:r>
            <w:proofErr w:type="spellEnd"/>
          </w:p>
        </w:tc>
      </w:tr>
    </w:tbl>
    <w:p w14:paraId="11FBD48F" w14:textId="77777777" w:rsidR="00B87918" w:rsidRDefault="00000000">
      <w:pPr>
        <w:pStyle w:val="Ttulo2"/>
        <w:ind w:left="-5"/>
      </w:pPr>
      <w:r>
        <w:t>Passo a passo — ver vagas e inscrever</w:t>
      </w:r>
    </w:p>
    <w:p w14:paraId="05162415" w14:textId="77777777" w:rsidR="00B87918" w:rsidRDefault="00000000">
      <w:pPr>
        <w:numPr>
          <w:ilvl w:val="0"/>
          <w:numId w:val="5"/>
        </w:numPr>
        <w:spacing w:after="3" w:line="266" w:lineRule="auto"/>
        <w:ind w:right="330" w:hanging="227"/>
      </w:pPr>
      <w:r>
        <w:t xml:space="preserve">Abra o card </w:t>
      </w:r>
      <w:r>
        <w:rPr>
          <w:b/>
        </w:rPr>
        <w:t>Agenda da Família</w:t>
      </w:r>
      <w:r>
        <w:t>.</w:t>
      </w:r>
    </w:p>
    <w:p w14:paraId="3D72DA99" w14:textId="77777777" w:rsidR="00B87918" w:rsidRDefault="00000000">
      <w:pPr>
        <w:numPr>
          <w:ilvl w:val="0"/>
          <w:numId w:val="5"/>
        </w:numPr>
        <w:ind w:right="330" w:hanging="227"/>
      </w:pPr>
      <w:r>
        <w:t xml:space="preserve">Em </w:t>
      </w:r>
      <w:r>
        <w:rPr>
          <w:b/>
        </w:rPr>
        <w:t>Trocar Evento</w:t>
      </w:r>
      <w:r>
        <w:t>, toque no culto desejado.</w:t>
      </w:r>
    </w:p>
    <w:p w14:paraId="7A38F66C" w14:textId="77777777" w:rsidR="00B87918" w:rsidRDefault="00000000">
      <w:pPr>
        <w:numPr>
          <w:ilvl w:val="0"/>
          <w:numId w:val="5"/>
        </w:numPr>
        <w:ind w:right="330" w:hanging="227"/>
      </w:pPr>
      <w:r>
        <w:t xml:space="preserve">No bloco </w:t>
      </w:r>
      <w:r>
        <w:rPr>
          <w:b/>
        </w:rPr>
        <w:t>Evento Selecionado</w:t>
      </w:r>
      <w:r>
        <w:t>, confira data, horário e local.</w:t>
      </w:r>
    </w:p>
    <w:p w14:paraId="76527B14" w14:textId="77777777" w:rsidR="00B87918" w:rsidRDefault="00000000">
      <w:pPr>
        <w:numPr>
          <w:ilvl w:val="0"/>
          <w:numId w:val="5"/>
        </w:numPr>
        <w:spacing w:after="3" w:line="266" w:lineRule="auto"/>
        <w:ind w:right="330" w:hanging="227"/>
      </w:pPr>
      <w:r>
        <w:t xml:space="preserve">Olhe o </w:t>
      </w:r>
      <w:r>
        <w:rPr>
          <w:b/>
        </w:rPr>
        <w:t>copo de vagas</w:t>
      </w:r>
      <w:r>
        <w:t>:</w:t>
      </w:r>
    </w:p>
    <w:p w14:paraId="55489331" w14:textId="77777777" w:rsidR="00B87918" w:rsidRDefault="00000000">
      <w:pPr>
        <w:ind w:left="850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D92EA86" wp14:editId="383BFF35">
                <wp:simplePos x="0" y="0"/>
                <wp:positionH relativeFrom="column">
                  <wp:posOffset>533400</wp:posOffset>
                </wp:positionH>
                <wp:positionV relativeFrom="paragraph">
                  <wp:posOffset>34994</wp:posOffset>
                </wp:positionV>
                <wp:extent cx="47625" cy="447675"/>
                <wp:effectExtent l="0" t="0" r="0" b="0"/>
                <wp:wrapSquare wrapText="bothSides"/>
                <wp:docPr id="27382" name="Group 273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47675"/>
                          <a:chOff x="0" y="0"/>
                          <a:chExt cx="47625" cy="447675"/>
                        </a:xfrm>
                      </wpg:grpSpPr>
                      <wps:wsp>
                        <wps:cNvPr id="1025" name="Shape 102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97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97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" name="Shape 1029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1" name="Shape 1031"/>
                        <wps:cNvSpPr/>
                        <wps:spPr>
                          <a:xfrm>
                            <a:off x="0" y="400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382" style="width:3.75001pt;height:35.25pt;position:absolute;mso-position-horizontal-relative:text;mso-position-horizontal:absolute;margin-left:42pt;mso-position-vertical-relative:text;margin-top:2.7554pt;" coordsize="476,4476">
                <v:shape id="Shape 1025" style="position:absolute;width:476;height:476;left:0;top:0;" coordsize="47625,47625" path="m47625,23813c47625,26963,47021,29995,45812,32910c44604,35830,42883,38404,40651,40636c38418,42863,35843,44580,32925,45802c30008,47011,26970,47613,23813,47625c20655,47613,17617,47011,14700,45802c11782,44580,9207,42863,6975,40636c4742,38404,3021,35830,1813,32916c604,29995,0,26963,0,23813c0,20650,604,17605,1813,14697c3021,11776,4742,9196,6975,6964c9207,4731,11782,3014,14700,1805c17617,602,20655,0,23813,0c26970,0,30008,602,32925,1805c35843,3014,38418,4731,40651,6964c42883,9196,44604,11776,45812,14697c47021,17605,47625,20650,47625,23813x">
                  <v:stroke weight="0.75pt" endcap="flat" joinstyle="miter" miterlimit="4" on="true" color="#1e293b"/>
                  <v:fill on="false" color="#000000" opacity="0"/>
                </v:shape>
                <v:shape id="Shape 1029" style="position:absolute;width:476;height:476;left:0;top:2000;" coordsize="47625,47625" path="m47625,23813c47625,26963,47021,30007,45812,32916c44604,35830,42883,38404,40651,40649c38418,42869,35843,44593,32925,45802c30008,47011,26970,47613,23813,47625c20655,47613,17617,47011,14700,45802c11782,44593,9207,42869,6975,40649c4742,38404,3021,35830,1813,32916c604,30007,0,26963,0,23813c0,20650,604,17605,1813,14684c3021,11776,4742,9196,6975,6964c9207,4731,11782,3014,14700,1805c17617,602,20655,0,23813,0c26970,0,30008,602,32925,1805c35843,3014,38418,4731,40651,6964c42883,9196,44604,11776,45812,14684c47021,17605,47625,20650,47625,23813x">
                  <v:stroke weight="0.75pt" endcap="flat" joinstyle="miter" miterlimit="4" on="true" color="#1e293b"/>
                  <v:fill on="false" color="#000000" opacity="0"/>
                </v:shape>
                <v:shape id="Shape 1031" style="position:absolute;width:476;height:476;left:0;top:4000;" coordsize="47625,47625" path="m47625,23813c47625,26963,47021,29995,45812,32910c44604,35830,42883,38404,40651,40649c38418,42869,35843,44593,32925,45808c30008,47011,26970,47613,23813,47625c20655,47613,17617,47011,14700,45802c11782,44593,9207,42869,6975,40649c4742,38404,3021,35830,1813,32916c604,29995,0,26963,0,23813c0,20650,604,17605,1813,14684c3021,11764,4742,9190,6975,6964c9207,4731,11782,3014,14700,1805c17617,602,20655,0,23813,0c26970,0,30008,602,32925,1805c35843,3014,38418,4731,40651,6964c42883,9190,44604,11764,45812,14684c47021,17605,47625,20650,47625,23813x">
                  <v:stroke weight="0.75pt" endcap="flat" joinstyle="miter" miterlimit="4" on="true" color="#1e293b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 xml:space="preserve">Número entre parênteses = </w:t>
      </w:r>
      <w:r>
        <w:rPr>
          <w:b/>
        </w:rPr>
        <w:t>vagas ainda disponíveis</w:t>
      </w:r>
      <w:r>
        <w:t>.</w:t>
      </w:r>
    </w:p>
    <w:p w14:paraId="5C43B26A" w14:textId="77777777" w:rsidR="00B87918" w:rsidRDefault="00000000">
      <w:pPr>
        <w:spacing w:after="113"/>
        <w:ind w:left="850" w:right="2587"/>
      </w:pPr>
      <w:r>
        <w:t>Linha inferior = quantos já estão inscritos no total do evento. Copo mais cheio = evento mais lotado.</w:t>
      </w:r>
    </w:p>
    <w:p w14:paraId="2C2070C3" w14:textId="77777777" w:rsidR="00B87918" w:rsidRDefault="00000000">
      <w:pPr>
        <w:numPr>
          <w:ilvl w:val="0"/>
          <w:numId w:val="5"/>
        </w:numPr>
        <w:ind w:right="330" w:hanging="227"/>
      </w:pPr>
      <w:r>
        <w:t xml:space="preserve">Na seção </w:t>
      </w:r>
      <w:r>
        <w:rPr>
          <w:b/>
        </w:rPr>
        <w:t>Audiência</w:t>
      </w:r>
      <w:r>
        <w:t xml:space="preserve">, marque o </w:t>
      </w:r>
      <w:proofErr w:type="spellStart"/>
      <w:r>
        <w:t>checkbox</w:t>
      </w:r>
      <w:proofErr w:type="spellEnd"/>
      <w:r>
        <w:t xml:space="preserve"> de cada familiar que participará.</w:t>
      </w:r>
    </w:p>
    <w:p w14:paraId="7392C406" w14:textId="77777777" w:rsidR="00B87918" w:rsidRDefault="00000000">
      <w:pPr>
        <w:numPr>
          <w:ilvl w:val="0"/>
          <w:numId w:val="5"/>
        </w:numPr>
        <w:spacing w:after="277"/>
        <w:ind w:right="330" w:hanging="227"/>
      </w:pPr>
      <w:r>
        <w:t xml:space="preserve">Para marcar todos de uma vez, use o </w:t>
      </w:r>
      <w:proofErr w:type="spellStart"/>
      <w:r>
        <w:t>checkbox</w:t>
      </w:r>
      <w:proofErr w:type="spellEnd"/>
      <w:r>
        <w:t xml:space="preserve"> no topo da lista de audiência.</w:t>
      </w:r>
    </w:p>
    <w:p w14:paraId="60771C8E" w14:textId="77777777" w:rsidR="00B87918" w:rsidRDefault="00000000">
      <w:pPr>
        <w:pStyle w:val="Ttulo2"/>
        <w:ind w:left="-5"/>
      </w:pPr>
      <w:r>
        <w:t>Resultado esperado</w:t>
      </w:r>
    </w:p>
    <w:p w14:paraId="548F4F86" w14:textId="77777777" w:rsidR="00B87918" w:rsidRDefault="00000000">
      <w:pPr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70BA6DA4" wp14:editId="3B0D212B">
                <wp:simplePos x="0" y="0"/>
                <wp:positionH relativeFrom="column">
                  <wp:posOffset>190500</wp:posOffset>
                </wp:positionH>
                <wp:positionV relativeFrom="paragraph">
                  <wp:posOffset>34993</wp:posOffset>
                </wp:positionV>
                <wp:extent cx="47625" cy="857250"/>
                <wp:effectExtent l="0" t="0" r="0" b="0"/>
                <wp:wrapSquare wrapText="bothSides"/>
                <wp:docPr id="27383" name="Group 273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57250"/>
                          <a:chOff x="0" y="0"/>
                          <a:chExt cx="47625" cy="857250"/>
                        </a:xfrm>
                      </wpg:grpSpPr>
                      <wps:wsp>
                        <wps:cNvPr id="1040" name="Shape 104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3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" name="Shape 1044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3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3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8" name="Shape 1048"/>
                        <wps:cNvSpPr/>
                        <wps:spPr>
                          <a:xfrm>
                            <a:off x="0" y="4095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76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8"/>
                                </a:cubicBezTo>
                                <a:cubicBezTo>
                                  <a:pt x="11783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76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" name="Shape 1053"/>
                        <wps:cNvSpPr/>
                        <wps:spPr>
                          <a:xfrm>
                            <a:off x="0" y="8096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3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383" style="width:3.75pt;height:67.5pt;position:absolute;mso-position-horizontal-relative:text;mso-position-horizontal:absolute;margin-left:15pt;mso-position-vertical-relative:text;margin-top:2.75537pt;" coordsize="476,8572">
                <v:shape id="Shape 1040" style="position:absolute;width:476;height:476;left:0;top:0;" coordsize="47625,47625" path="m23813,0c26970,0,30008,602,32925,1805c35843,3014,38418,4731,40651,6964c42883,9190,44604,11764,45812,14684c47021,17605,47625,20650,47625,23813c47625,26963,47021,29995,45812,32910c44604,35818,42883,38398,40651,40636c38418,42863,35843,44580,32925,45802c30008,47011,26970,47613,23813,47625c20655,47613,17617,47011,14700,45802c11783,44580,9207,42863,6975,40636c4742,38398,3021,35818,1813,32910c604,29995,0,26963,0,23813c0,20650,604,17605,1813,14684c3021,11764,4742,9190,6975,6964c9207,4731,11783,3014,14700,1811c17617,602,20655,0,23813,0x">
                  <v:stroke weight="0pt" endcap="flat" joinstyle="miter" miterlimit="4" on="false" color="#000000" opacity="0"/>
                  <v:fill on="true" color="#1e293b"/>
                </v:shape>
                <v:shape id="Shape 1044" style="position:absolute;width:476;height:476;left:0;top:2095;" coordsize="47625,47625" path="m23813,0c26970,0,30008,602,32925,1805c35843,3001,38418,4725,40651,6964c42883,9196,44604,11776,45812,14684c47021,17605,47625,20650,47625,23813c47625,26963,47021,29995,45812,32910c44604,35830,42883,38404,40651,40636c38418,42869,35843,44593,32925,45802c30008,47011,26970,47613,23813,47625c20655,47613,17617,47011,14700,45802c11783,44593,9207,42869,6975,40636c4742,38404,3021,35830,1813,32910c604,29995,0,26963,0,23813c0,20650,604,17605,1813,14684c3021,11776,4742,9196,6975,6964c9207,4725,11783,3001,14700,1805c17617,602,20655,0,23813,0x">
                  <v:stroke weight="0pt" endcap="flat" joinstyle="miter" miterlimit="4" on="false" color="#000000" opacity="0"/>
                  <v:fill on="true" color="#1e293b"/>
                </v:shape>
                <v:shape id="Shape 1048" style="position:absolute;width:476;height:476;left:0;top:4095;" coordsize="47625,47625" path="m23813,0c26970,0,30008,602,32925,1805c35843,3014,38418,4731,40651,6976c42883,9196,44604,11776,45812,14684c47021,17605,47625,20650,47625,23813c47625,26963,47021,29995,45812,32916c44604,35837,42883,38416,40651,40649c38418,42869,35843,44593,32925,45808c30008,47011,26970,47613,23813,47625c20655,47613,17617,47011,14700,45808c11783,44593,9207,42869,6975,40649c4742,38416,3021,35837,1813,32916c604,29995,0,26963,0,23813c0,20650,604,17605,1813,14684c3021,11776,4742,9196,6975,6976c9207,4731,11783,3014,14700,1805c17617,602,20655,0,23813,0x">
                  <v:stroke weight="0pt" endcap="flat" joinstyle="miter" miterlimit="4" on="false" color="#000000" opacity="0"/>
                  <v:fill on="true" color="#1e293b"/>
                </v:shape>
                <v:shape id="Shape 1053" style="position:absolute;width:476;height:476;left:0;top:8096;" coordsize="47625,47625" path="m23813,0c26970,0,30008,602,32925,1805c35843,3014,38418,4731,40651,6964c42883,9190,44604,11764,45812,14684c47021,17605,47625,20650,47625,23813c47625,26963,47021,30007,45812,32916c44604,35837,42883,38416,40651,40649c38418,42869,35843,44593,32925,45789c30008,47011,26970,47613,23813,47625c20655,47613,17617,47011,14700,45789c11783,44593,9207,42869,6975,40649c4742,38416,3021,35837,1813,32916c604,30007,0,26963,0,23813c0,20650,604,17605,1813,14684c3021,11764,4742,9190,6975,6964c9207,4731,11783,3014,14700,1805c17617,602,20655,0,23813,0x">
                  <v:stroke weight="0pt" endcap="flat" joinstyle="miter" miterlimit="4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 xml:space="preserve">Membro marcado → texto </w:t>
      </w:r>
      <w:r>
        <w:rPr>
          <w:b/>
        </w:rPr>
        <w:t>Registrado para o evento</w:t>
      </w:r>
      <w:r>
        <w:t xml:space="preserve"> ao lado do nome.</w:t>
      </w:r>
    </w:p>
    <w:p w14:paraId="18EA9CA7" w14:textId="77777777" w:rsidR="00B87918" w:rsidRDefault="00000000">
      <w:pPr>
        <w:ind w:left="318" w:right="330"/>
      </w:pPr>
      <w:r>
        <w:t xml:space="preserve">Copo e contador de vagas </w:t>
      </w:r>
      <w:r>
        <w:rPr>
          <w:b/>
        </w:rPr>
        <w:t>atualizam</w:t>
      </w:r>
      <w:r>
        <w:t xml:space="preserve"> após cada marcação ou desmarcação.</w:t>
      </w:r>
    </w:p>
    <w:p w14:paraId="7B886564" w14:textId="77777777" w:rsidR="00B87918" w:rsidRDefault="00000000">
      <w:pPr>
        <w:ind w:left="318" w:right="330"/>
      </w:pPr>
      <w:r>
        <w:t xml:space="preserve">Com audiência marcada, o atalho/card de </w:t>
      </w:r>
      <w:r>
        <w:rPr>
          <w:b/>
        </w:rPr>
        <w:t xml:space="preserve">QR </w:t>
      </w:r>
      <w:proofErr w:type="spellStart"/>
      <w:r>
        <w:rPr>
          <w:b/>
        </w:rPr>
        <w:t>Code</w:t>
      </w:r>
      <w:proofErr w:type="spellEnd"/>
      <w:r>
        <w:t xml:space="preserve"> pode liberar (no dia do evento, conforme regras).</w:t>
      </w:r>
    </w:p>
    <w:p w14:paraId="3AA6AC68" w14:textId="77777777" w:rsidR="00B87918" w:rsidRDefault="00000000">
      <w:pPr>
        <w:spacing w:after="292"/>
        <w:ind w:left="318" w:right="330"/>
      </w:pPr>
      <w:r>
        <w:t xml:space="preserve">Selos </w:t>
      </w:r>
      <w:r>
        <w:rPr>
          <w:b/>
        </w:rPr>
        <w:t>IBN Kids</w:t>
      </w:r>
      <w:r>
        <w:t xml:space="preserve"> / </w:t>
      </w:r>
      <w:r>
        <w:rPr>
          <w:b/>
        </w:rPr>
        <w:t xml:space="preserve">IBN </w:t>
      </w:r>
      <w:proofErr w:type="spellStart"/>
      <w:r>
        <w:rPr>
          <w:b/>
        </w:rPr>
        <w:t>Teens</w:t>
      </w:r>
      <w:proofErr w:type="spellEnd"/>
      <w:r>
        <w:t xml:space="preserve"> indicam que há salas para crianças/adolescentes naquele evento.</w:t>
      </w:r>
    </w:p>
    <w:p w14:paraId="2730EE05" w14:textId="77777777" w:rsidR="00B87918" w:rsidRDefault="00000000">
      <w:pPr>
        <w:spacing w:after="21" w:line="259" w:lineRule="auto"/>
        <w:ind w:left="-5"/>
      </w:pPr>
      <w:r>
        <w:rPr>
          <w:b/>
          <w:sz w:val="26"/>
        </w:rPr>
        <w:t>Passo a passo — remover inscrição</w:t>
      </w:r>
    </w:p>
    <w:p w14:paraId="1B28004C" w14:textId="77777777" w:rsidR="00B87918" w:rsidRDefault="00000000">
      <w:pPr>
        <w:spacing w:after="277"/>
        <w:ind w:left="318" w:right="330"/>
      </w:pPr>
      <w:r>
        <w:t xml:space="preserve">1. Toque de novo no </w:t>
      </w:r>
      <w:proofErr w:type="spellStart"/>
      <w:r>
        <w:t>checkbox</w:t>
      </w:r>
      <w:proofErr w:type="spellEnd"/>
      <w:r>
        <w:t xml:space="preserve"> do membro já registrado.</w:t>
      </w:r>
    </w:p>
    <w:p w14:paraId="68A02C36" w14:textId="77777777" w:rsidR="00B87918" w:rsidRDefault="00000000">
      <w:pPr>
        <w:pStyle w:val="Ttulo2"/>
        <w:ind w:left="-5"/>
      </w:pPr>
      <w:r>
        <w:t>Resultado esperado</w:t>
      </w:r>
    </w:p>
    <w:p w14:paraId="63CD1431" w14:textId="77777777" w:rsidR="00B87918" w:rsidRDefault="00000000">
      <w:pPr>
        <w:spacing w:after="277"/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01BE3A61" wp14:editId="79D240D9">
                <wp:extent cx="47625" cy="47625"/>
                <wp:effectExtent l="0" t="0" r="0" b="0"/>
                <wp:docPr id="27384" name="Group 273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063" name="Shape 106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97"/>
                                </a:cubicBezTo>
                                <a:cubicBezTo>
                                  <a:pt x="47021" y="17605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8"/>
                                </a:cubicBezTo>
                                <a:cubicBezTo>
                                  <a:pt x="11783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3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384" style="width:3.75pt;height:3.75pt;mso-position-horizontal-relative:char;mso-position-vertical-relative:line" coordsize="476,476">
                <v:shape id="Shape 1063" style="position:absolute;width:476;height:476;left:0;top:0;" coordsize="47625,47625" path="m23813,0c26970,0,30008,602,32925,1805c35843,3001,38418,4725,40651,6964c42883,9196,44604,11776,45812,14697c47021,17605,47625,20638,47625,23813c47625,26963,47021,29995,45812,32910c44604,35830,42883,38404,40651,40649c38418,42869,35843,44593,32925,45808c30008,47011,26970,47613,23813,47625c20655,47613,17617,47011,14700,45808c11783,44593,9207,42869,6975,40649c4742,38404,3021,35830,1813,32916c604,29995,0,26963,0,23813c0,20638,604,17599,1813,14684c3021,11776,4742,9196,6975,6964c9207,4725,11783,3001,14700,1805c17617,602,20655,0,23813,0x">
                  <v:stroke weight="0pt" endcap="flat" joinstyle="miter" miterlimit="4" on="false" color="#000000" opacity="0"/>
                  <v:fill on="true" color="#1e293b"/>
                </v:shape>
              </v:group>
            </w:pict>
          </mc:Fallback>
        </mc:AlternateContent>
      </w:r>
      <w:r>
        <w:t xml:space="preserve"> </w:t>
      </w:r>
      <w:proofErr w:type="spellStart"/>
      <w:r>
        <w:t>Checkbox</w:t>
      </w:r>
      <w:proofErr w:type="spellEnd"/>
      <w:r>
        <w:t xml:space="preserve"> desmarcado; texto </w:t>
      </w:r>
      <w:r>
        <w:rPr>
          <w:i/>
        </w:rPr>
        <w:t>Registrado para o evento</w:t>
      </w:r>
      <w:r>
        <w:t xml:space="preserve"> some; vagas recalculadas.</w:t>
      </w:r>
    </w:p>
    <w:p w14:paraId="4D8C9050" w14:textId="77777777" w:rsidR="00B87918" w:rsidRDefault="00000000">
      <w:pPr>
        <w:pStyle w:val="Ttulo2"/>
        <w:ind w:left="-5"/>
      </w:pPr>
      <w:r>
        <w:t>Se der erro ou aviso</w:t>
      </w:r>
    </w:p>
    <w:tbl>
      <w:tblPr>
        <w:tblStyle w:val="TableGrid"/>
        <w:tblW w:w="10107" w:type="dxa"/>
        <w:tblInd w:w="9" w:type="dxa"/>
        <w:tblCellMar>
          <w:top w:w="0" w:type="dxa"/>
          <w:left w:w="22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63"/>
        <w:gridCol w:w="7244"/>
      </w:tblGrid>
      <w:tr w:rsidR="00B87918" w14:paraId="521F2FFD" w14:textId="77777777">
        <w:trPr>
          <w:trHeight w:val="555"/>
        </w:trPr>
        <w:tc>
          <w:tcPr>
            <w:tcW w:w="28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4893836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Situação</w:t>
            </w:r>
          </w:p>
        </w:tc>
        <w:tc>
          <w:tcPr>
            <w:tcW w:w="72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3F3E3FB7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rPr>
                <w:b/>
              </w:rPr>
              <w:t>Significado</w:t>
            </w:r>
          </w:p>
        </w:tc>
      </w:tr>
      <w:tr w:rsidR="00B87918" w14:paraId="552EFC3F" w14:textId="77777777">
        <w:trPr>
          <w:trHeight w:val="872"/>
        </w:trPr>
        <w:tc>
          <w:tcPr>
            <w:tcW w:w="28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180D4F4" w14:textId="77777777" w:rsidR="00B87918" w:rsidRDefault="00000000">
            <w:pPr>
              <w:spacing w:after="0" w:line="259" w:lineRule="auto"/>
              <w:ind w:left="3" w:firstLine="0"/>
            </w:pPr>
            <w:r>
              <w:rPr>
                <w:i/>
              </w:rPr>
              <w:lastRenderedPageBreak/>
              <w:t>Nenhum evento no momento</w:t>
            </w:r>
          </w:p>
        </w:tc>
        <w:tc>
          <w:tcPr>
            <w:tcW w:w="72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16765887" w14:textId="77777777" w:rsidR="00B87918" w:rsidRDefault="00000000">
            <w:pPr>
              <w:spacing w:after="0" w:line="259" w:lineRule="auto"/>
              <w:ind w:left="0" w:firstLine="0"/>
            </w:pPr>
            <w:r>
              <w:t>Não há culto publicado para hoje/futuro próximo</w:t>
            </w:r>
          </w:p>
        </w:tc>
      </w:tr>
      <w:tr w:rsidR="00B87918" w14:paraId="1C417F01" w14:textId="77777777">
        <w:trPr>
          <w:trHeight w:val="555"/>
        </w:trPr>
        <w:tc>
          <w:tcPr>
            <w:tcW w:w="28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68FE87D" w14:textId="77777777" w:rsidR="00B87918" w:rsidRDefault="00000000">
            <w:pPr>
              <w:spacing w:after="0" w:line="259" w:lineRule="auto"/>
              <w:ind w:left="3" w:firstLine="0"/>
            </w:pPr>
            <w:r>
              <w:rPr>
                <w:i/>
              </w:rPr>
              <w:t>Selecione um evento</w:t>
            </w:r>
          </w:p>
        </w:tc>
        <w:tc>
          <w:tcPr>
            <w:tcW w:w="72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59D6B097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Escolha um item em </w:t>
            </w:r>
            <w:r>
              <w:rPr>
                <w:b/>
              </w:rPr>
              <w:t>Trocar Evento</w:t>
            </w:r>
            <w:r>
              <w:t xml:space="preserve"> primeiro</w:t>
            </w:r>
          </w:p>
        </w:tc>
      </w:tr>
      <w:tr w:rsidR="00B87918" w14:paraId="672E0504" w14:textId="77777777">
        <w:trPr>
          <w:trHeight w:val="870"/>
        </w:trPr>
        <w:tc>
          <w:tcPr>
            <w:tcW w:w="28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7B1FD4B" w14:textId="77777777" w:rsidR="00B87918" w:rsidRDefault="00000000">
            <w:pPr>
              <w:spacing w:after="0" w:line="259" w:lineRule="auto"/>
              <w:ind w:left="3" w:firstLine="0"/>
            </w:pPr>
            <w:r>
              <w:rPr>
                <w:i/>
              </w:rPr>
              <w:t>Família não vinculada</w:t>
            </w:r>
          </w:p>
        </w:tc>
        <w:tc>
          <w:tcPr>
            <w:tcW w:w="72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FFFFF"/>
            <w:vAlign w:val="center"/>
          </w:tcPr>
          <w:p w14:paraId="224ED501" w14:textId="77777777" w:rsidR="00B87918" w:rsidRDefault="00000000">
            <w:pPr>
              <w:spacing w:after="12" w:line="259" w:lineRule="auto"/>
              <w:ind w:left="0" w:firstLine="0"/>
            </w:pPr>
            <w:r>
              <w:t xml:space="preserve">Peça código de família na secretaria e complete em </w:t>
            </w:r>
            <w:r>
              <w:rPr>
                <w:b/>
              </w:rPr>
              <w:t>Dados</w:t>
            </w:r>
          </w:p>
          <w:p w14:paraId="454E4807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Cadastrais</w:t>
            </w:r>
          </w:p>
        </w:tc>
      </w:tr>
      <w:tr w:rsidR="00B87918" w14:paraId="2BD2EA2C" w14:textId="77777777">
        <w:trPr>
          <w:trHeight w:val="870"/>
        </w:trPr>
        <w:tc>
          <w:tcPr>
            <w:tcW w:w="28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B834770" w14:textId="77777777" w:rsidR="00B87918" w:rsidRDefault="00000000">
            <w:pPr>
              <w:spacing w:after="0" w:line="259" w:lineRule="auto"/>
              <w:ind w:left="3" w:firstLine="0"/>
            </w:pPr>
            <w:r>
              <w:t xml:space="preserve">Evento de </w:t>
            </w:r>
            <w:r>
              <w:rPr>
                <w:b/>
              </w:rPr>
              <w:t>quórum</w:t>
            </w:r>
          </w:p>
        </w:tc>
        <w:tc>
          <w:tcPr>
            <w:tcW w:w="72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26587D7D" w14:textId="77777777" w:rsidR="00B87918" w:rsidRDefault="00000000">
            <w:pPr>
              <w:spacing w:after="0" w:line="259" w:lineRule="auto"/>
              <w:ind w:left="0" w:firstLine="0"/>
            </w:pPr>
            <w:r>
              <w:t>Só o membro da sessão ativa pode ser marcado; após check-in no totem, pode travar</w:t>
            </w:r>
          </w:p>
        </w:tc>
      </w:tr>
    </w:tbl>
    <w:p w14:paraId="556E5195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120ECC15" wp14:editId="5CB806C9">
                <wp:extent cx="6426250" cy="19050"/>
                <wp:effectExtent l="0" t="0" r="0" b="0"/>
                <wp:docPr id="26479" name="Group 264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915" name="Shape 33915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16" name="Shape 33916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3" name="Shape 1123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4" name="Shape 1124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479" style="width:506.004pt;height:1.5pt;mso-position-horizontal-relative:char;mso-position-vertical-relative:line" coordsize="64262,190">
                <v:shape id="Shape 33917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18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1123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1124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043C926E" w14:textId="77777777" w:rsidR="00B87918" w:rsidRDefault="00000000">
      <w:pPr>
        <w:pStyle w:val="Ttulo1"/>
        <w:ind w:left="-5"/>
      </w:pPr>
      <w:r>
        <w:t xml:space="preserve">Parte 2 — Card Check-in / QR </w:t>
      </w:r>
      <w:proofErr w:type="spellStart"/>
      <w:r>
        <w:t>Code</w:t>
      </w:r>
      <w:proofErr w:type="spellEnd"/>
    </w:p>
    <w:p w14:paraId="22CA3C83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43802A0F" w14:textId="77777777" w:rsidR="00B87918" w:rsidRDefault="00000000">
      <w:pPr>
        <w:spacing w:after="397"/>
        <w:ind w:right="330"/>
      </w:pPr>
      <w:r>
        <w:t xml:space="preserve">Apresentar o </w:t>
      </w:r>
      <w:r>
        <w:rPr>
          <w:b/>
        </w:rPr>
        <w:t xml:space="preserve">QR </w:t>
      </w:r>
      <w:proofErr w:type="spellStart"/>
      <w:r>
        <w:rPr>
          <w:b/>
        </w:rPr>
        <w:t>Code</w:t>
      </w:r>
      <w:proofErr w:type="spellEnd"/>
      <w:r>
        <w:rPr>
          <w:b/>
        </w:rPr>
        <w:t xml:space="preserve"> da família</w:t>
      </w:r>
      <w:r>
        <w:t xml:space="preserve"> na entrada ou no totem, no </w:t>
      </w:r>
      <w:r>
        <w:rPr>
          <w:b/>
        </w:rPr>
        <w:t>dia do evento</w:t>
      </w:r>
      <w:r>
        <w:t>.</w:t>
      </w:r>
    </w:p>
    <w:p w14:paraId="26DA4B55" w14:textId="77777777" w:rsidR="00B87918" w:rsidRDefault="00000000">
      <w:pPr>
        <w:pStyle w:val="Ttulo2"/>
        <w:spacing w:after="78"/>
        <w:ind w:left="-5"/>
      </w:pPr>
      <w:r>
        <w:t>Caminho</w:t>
      </w:r>
    </w:p>
    <w:p w14:paraId="1F88B31A" w14:textId="77777777" w:rsidR="00B87918" w:rsidRDefault="00000000">
      <w:pPr>
        <w:spacing w:after="383"/>
        <w:ind w:right="330"/>
      </w:pPr>
      <w:r>
        <w:t xml:space="preserve">Painel → card </w:t>
      </w:r>
      <w:r>
        <w:rPr>
          <w:b/>
        </w:rPr>
        <w:t xml:space="preserve">QR </w:t>
      </w:r>
      <w:proofErr w:type="spellStart"/>
      <w:r>
        <w:rPr>
          <w:b/>
        </w:rPr>
        <w:t>Code</w:t>
      </w:r>
      <w:proofErr w:type="spellEnd"/>
      <w:r>
        <w:rPr>
          <w:b/>
        </w:rPr>
        <w:t xml:space="preserve"> — Check-in Totem</w:t>
      </w:r>
      <w:r>
        <w:t xml:space="preserve"> / </w:t>
      </w:r>
      <w:proofErr w:type="spellStart"/>
      <w:r>
        <w:rPr>
          <w:b/>
        </w:rPr>
        <w:t>Check</w:t>
      </w:r>
      <w:proofErr w:type="spellEnd"/>
      <w:r>
        <w:rPr>
          <w:b/>
        </w:rPr>
        <w:t xml:space="preserve"> In — QR </w:t>
      </w:r>
      <w:proofErr w:type="spellStart"/>
      <w:r>
        <w:rPr>
          <w:b/>
        </w:rPr>
        <w:t>Code</w:t>
      </w:r>
      <w:proofErr w:type="spellEnd"/>
      <w:r>
        <w:t xml:space="preserve"> (visível conforme evento e audiência).</w:t>
      </w:r>
    </w:p>
    <w:p w14:paraId="5A4BC143" w14:textId="5565B5F3" w:rsidR="00B87918" w:rsidRDefault="00000000">
      <w:pPr>
        <w:pStyle w:val="Ttulo2"/>
        <w:ind w:left="-5"/>
      </w:pPr>
      <w:r>
        <w:t xml:space="preserve">Ilustração — QR Check-in </w:t>
      </w:r>
      <w:r>
        <w:rPr>
          <w:i/>
        </w:rPr>
        <w:t>(dados fictícios)</w:t>
      </w:r>
    </w:p>
    <w:p w14:paraId="274218DC" w14:textId="3A020CE9" w:rsidR="00B87918" w:rsidRDefault="00107BCD">
      <w:pPr>
        <w:spacing w:after="0" w:line="259" w:lineRule="auto"/>
        <w:ind w:left="3600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3B84C77" wp14:editId="495FE4DE">
                <wp:simplePos x="0" y="0"/>
                <wp:positionH relativeFrom="column">
                  <wp:posOffset>2800350</wp:posOffset>
                </wp:positionH>
                <wp:positionV relativeFrom="paragraph">
                  <wp:posOffset>2409190</wp:posOffset>
                </wp:positionV>
                <wp:extent cx="1000125" cy="676275"/>
                <wp:effectExtent l="0" t="0" r="9525" b="9525"/>
                <wp:wrapNone/>
                <wp:docPr id="815285043" name="Retângul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67627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7CBC15" w14:textId="77777777" w:rsidR="00107BCD" w:rsidRPr="00107BCD" w:rsidRDefault="00107BCD" w:rsidP="00107BC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Pai</w:t>
                            </w:r>
                          </w:p>
                          <w:p w14:paraId="29482435" w14:textId="77777777" w:rsidR="00107BCD" w:rsidRPr="00107BCD" w:rsidRDefault="00107BCD" w:rsidP="00107BC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Mae</w:t>
                            </w:r>
                          </w:p>
                          <w:p w14:paraId="4FA1D008" w14:textId="77777777" w:rsidR="00107BCD" w:rsidRPr="00107BCD" w:rsidRDefault="00107BCD" w:rsidP="00107BC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Filho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3B84C77" id="_x0000_s1048" style="position:absolute;left:0;text-align:left;margin-left:220.5pt;margin-top:189.7pt;width:78.75pt;height:53.2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" fillcolor="#0a2f40 [1604]" stroked="f" strokeweight="1.5pt">
                <v:textbox>
                  <w:txbxContent>
                    <w:p w14:paraId="017CBC15" w14:textId="77777777" w:rsidR="00107BCD" w:rsidRPr="00107BCD" w:rsidRDefault="00107BCD" w:rsidP="00107BC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Pai</w:t>
                      </w:r>
                    </w:p>
                    <w:p w14:paraId="29482435" w14:textId="77777777" w:rsidR="00107BCD" w:rsidRPr="00107BCD" w:rsidRDefault="00107BCD" w:rsidP="00107BC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Mae</w:t>
                      </w:r>
                    </w:p>
                    <w:p w14:paraId="4FA1D008" w14:textId="77777777" w:rsidR="00107BCD" w:rsidRPr="00107BCD" w:rsidRDefault="00107BCD" w:rsidP="00107BC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Filho</w:t>
                      </w:r>
                    </w:p>
                  </w:txbxContent>
                </v:textbox>
              </v:rect>
            </w:pict>
          </mc:Fallback>
        </mc:AlternateContent>
      </w:r>
      <w:r w:rsidR="00000000">
        <w:rPr>
          <w:noProof/>
        </w:rPr>
        <w:drawing>
          <wp:inline distT="0" distB="0" distL="0" distR="0" wp14:anchorId="1AE93FF6" wp14:editId="01478C46">
            <wp:extent cx="1857375" cy="4019549"/>
            <wp:effectExtent l="0" t="0" r="0" b="0"/>
            <wp:docPr id="1159" name="Picture 11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" name="Picture 115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4706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865"/>
      </w:tblGrid>
      <w:tr w:rsidR="00B87918" w14:paraId="5E803192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DC06A84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88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9C32571" w14:textId="77777777" w:rsidR="00B87918" w:rsidRDefault="00000000">
            <w:pPr>
              <w:spacing w:after="0" w:line="259" w:lineRule="auto"/>
              <w:ind w:left="0" w:right="115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54BDB6B2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6FA9FD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lastRenderedPageBreak/>
              <w:t>①</w:t>
            </w:r>
          </w:p>
        </w:tc>
        <w:tc>
          <w:tcPr>
            <w:tcW w:w="388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7D36B08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Nome do </w:t>
            </w:r>
            <w:r>
              <w:rPr>
                <w:b/>
              </w:rPr>
              <w:t>evento do dia</w:t>
            </w:r>
          </w:p>
        </w:tc>
      </w:tr>
      <w:tr w:rsidR="00B87918" w14:paraId="016F3EC7" w14:textId="77777777">
        <w:trPr>
          <w:trHeight w:val="570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D16ABA0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88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9C2CE40" w14:textId="77777777" w:rsidR="00B87918" w:rsidRDefault="00000000">
            <w:pPr>
              <w:spacing w:after="0" w:line="259" w:lineRule="auto"/>
              <w:ind w:left="0" w:right="154" w:firstLine="0"/>
              <w:jc w:val="center"/>
            </w:pPr>
            <w:r>
              <w:rPr>
                <w:b/>
              </w:rPr>
              <w:t>Etiqueta</w:t>
            </w:r>
            <w:r>
              <w:t xml:space="preserve"> da família (ex.: </w:t>
            </w:r>
            <w:r>
              <w:rPr>
                <w:rFonts w:ascii="Consolas" w:eastAsia="Consolas" w:hAnsi="Consolas" w:cs="Consolas"/>
              </w:rPr>
              <w:t>FAM-2048</w:t>
            </w:r>
            <w:r>
              <w:t>)</w:t>
            </w:r>
          </w:p>
        </w:tc>
      </w:tr>
      <w:tr w:rsidR="00B87918" w14:paraId="0AC1DC0C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3C7FD62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388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4A506F12" w14:textId="77777777" w:rsidR="00B87918" w:rsidRDefault="00000000">
            <w:pPr>
              <w:spacing w:after="0" w:line="259" w:lineRule="auto"/>
              <w:ind w:left="0" w:right="115" w:firstLine="0"/>
              <w:jc w:val="center"/>
            </w:pPr>
            <w:r>
              <w:rPr>
                <w:b/>
              </w:rPr>
              <w:t xml:space="preserve">QR </w:t>
            </w:r>
            <w:proofErr w:type="spellStart"/>
            <w:r>
              <w:rPr>
                <w:b/>
              </w:rPr>
              <w:t>Code</w:t>
            </w:r>
            <w:proofErr w:type="spellEnd"/>
            <w:r>
              <w:t xml:space="preserve"> para apresentar no totem</w:t>
            </w:r>
          </w:p>
        </w:tc>
      </w:tr>
    </w:tbl>
    <w:p w14:paraId="4A2373B4" w14:textId="77777777" w:rsidR="00B87918" w:rsidRDefault="00000000">
      <w:pPr>
        <w:pStyle w:val="Ttulo2"/>
        <w:ind w:left="-5"/>
      </w:pPr>
      <w:r>
        <w:t>Pré-requisitos</w:t>
      </w:r>
    </w:p>
    <w:p w14:paraId="4D1A94D6" w14:textId="77777777" w:rsidR="00B87918" w:rsidRDefault="00000000">
      <w:pPr>
        <w:numPr>
          <w:ilvl w:val="0"/>
          <w:numId w:val="6"/>
        </w:numPr>
        <w:ind w:right="330" w:hanging="227"/>
      </w:pPr>
      <w:r>
        <w:t xml:space="preserve">Ter marcado a </w:t>
      </w:r>
      <w:r>
        <w:rPr>
          <w:b/>
        </w:rPr>
        <w:t>audiência</w:t>
      </w:r>
      <w:r>
        <w:t xml:space="preserve"> no card Agenda (Parte 1).</w:t>
      </w:r>
    </w:p>
    <w:p w14:paraId="0FCCA46C" w14:textId="77777777" w:rsidR="00B87918" w:rsidRDefault="00000000">
      <w:pPr>
        <w:numPr>
          <w:ilvl w:val="0"/>
          <w:numId w:val="6"/>
        </w:numPr>
        <w:spacing w:after="292"/>
        <w:ind w:right="330" w:hanging="227"/>
      </w:pPr>
      <w:r>
        <w:t xml:space="preserve">Estar no </w:t>
      </w:r>
      <w:r>
        <w:rPr>
          <w:b/>
        </w:rPr>
        <w:t>dia do evento</w:t>
      </w:r>
      <w:r>
        <w:t xml:space="preserve"> (para a maioria dos modos de check-in).</w:t>
      </w:r>
    </w:p>
    <w:p w14:paraId="38CC6C12" w14:textId="77777777" w:rsidR="00B87918" w:rsidRDefault="00000000">
      <w:pPr>
        <w:pStyle w:val="Ttulo2"/>
        <w:ind w:left="-5"/>
      </w:pPr>
      <w:r>
        <w:t>Passo a passo</w:t>
      </w:r>
    </w:p>
    <w:p w14:paraId="155AC828" w14:textId="77777777" w:rsidR="00B87918" w:rsidRDefault="00000000">
      <w:pPr>
        <w:numPr>
          <w:ilvl w:val="0"/>
          <w:numId w:val="7"/>
        </w:numPr>
        <w:ind w:right="330" w:hanging="227"/>
      </w:pPr>
      <w:r>
        <w:t xml:space="preserve">No dia do culto, abra o card de QR no Painel ou pelo atalho </w:t>
      </w:r>
      <w:r>
        <w:rPr>
          <w:b/>
        </w:rPr>
        <w:t xml:space="preserve">QR </w:t>
      </w:r>
      <w:proofErr w:type="spellStart"/>
      <w:r>
        <w:rPr>
          <w:b/>
        </w:rPr>
        <w:t>Code</w:t>
      </w:r>
      <w:proofErr w:type="spellEnd"/>
      <w:r>
        <w:t xml:space="preserve"> no Índice.</w:t>
      </w:r>
    </w:p>
    <w:p w14:paraId="56BD634C" w14:textId="77777777" w:rsidR="00B87918" w:rsidRDefault="00000000">
      <w:pPr>
        <w:numPr>
          <w:ilvl w:val="0"/>
          <w:numId w:val="7"/>
        </w:numPr>
        <w:ind w:right="330" w:hanging="227"/>
      </w:pPr>
      <w:r>
        <w:t xml:space="preserve">Confira o </w:t>
      </w:r>
      <w:r>
        <w:rPr>
          <w:b/>
        </w:rPr>
        <w:t>nome do evento</w:t>
      </w:r>
      <w:r>
        <w:t xml:space="preserve"> (mesmo contexto da Agenda).</w:t>
      </w:r>
    </w:p>
    <w:p w14:paraId="3A97405D" w14:textId="77777777" w:rsidR="00B87918" w:rsidRDefault="00000000">
      <w:pPr>
        <w:numPr>
          <w:ilvl w:val="0"/>
          <w:numId w:val="7"/>
        </w:numPr>
        <w:ind w:right="330" w:hanging="227"/>
      </w:pPr>
      <w:r>
        <w:t xml:space="preserve">Localize a </w:t>
      </w:r>
      <w:r>
        <w:rPr>
          <w:b/>
        </w:rPr>
        <w:t>Etiqueta</w:t>
      </w:r>
      <w:r>
        <w:t xml:space="preserve"> — código da sua família em destaque.</w:t>
      </w:r>
    </w:p>
    <w:p w14:paraId="578CFCE3" w14:textId="77777777" w:rsidR="00B87918" w:rsidRDefault="00000000">
      <w:pPr>
        <w:numPr>
          <w:ilvl w:val="0"/>
          <w:numId w:val="7"/>
        </w:numPr>
        <w:ind w:right="330" w:hanging="227"/>
      </w:pPr>
      <w:r>
        <w:t xml:space="preserve">Apresente o </w:t>
      </w:r>
      <w:r>
        <w:rPr>
          <w:b/>
        </w:rPr>
        <w:t xml:space="preserve">QR </w:t>
      </w:r>
      <w:proofErr w:type="spellStart"/>
      <w:r>
        <w:rPr>
          <w:b/>
        </w:rPr>
        <w:t>Code</w:t>
      </w:r>
      <w:proofErr w:type="spellEnd"/>
      <w:r>
        <w:t xml:space="preserve"> (fundo branco) na câmera do </w:t>
      </w:r>
      <w:r>
        <w:rPr>
          <w:b/>
        </w:rPr>
        <w:t>totem</w:t>
      </w:r>
      <w:r>
        <w:t xml:space="preserve"> da igreja.</w:t>
      </w:r>
    </w:p>
    <w:p w14:paraId="56CE66C8" w14:textId="77777777" w:rsidR="00B87918" w:rsidRDefault="00000000">
      <w:pPr>
        <w:numPr>
          <w:ilvl w:val="0"/>
          <w:numId w:val="7"/>
        </w:numPr>
        <w:spacing w:after="277"/>
        <w:ind w:right="330" w:hanging="227"/>
      </w:pPr>
      <w:r>
        <w:t>Aumente o brilho da tela do celular.</w:t>
      </w:r>
    </w:p>
    <w:p w14:paraId="4749EA16" w14:textId="77777777" w:rsidR="00B87918" w:rsidRDefault="00000000">
      <w:pPr>
        <w:pStyle w:val="Ttulo2"/>
        <w:ind w:left="-5"/>
      </w:pPr>
      <w:r>
        <w:t>Resultado esperado</w:t>
      </w:r>
    </w:p>
    <w:p w14:paraId="79A62940" w14:textId="77777777" w:rsidR="00B87918" w:rsidRDefault="00000000">
      <w:pPr>
        <w:spacing w:after="3"/>
        <w:ind w:left="318" w:right="111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30DD0CFB" wp14:editId="2B47D1D4">
                <wp:simplePos x="0" y="0"/>
                <wp:positionH relativeFrom="column">
                  <wp:posOffset>190500</wp:posOffset>
                </wp:positionH>
                <wp:positionV relativeFrom="paragraph">
                  <wp:posOffset>34993</wp:posOffset>
                </wp:positionV>
                <wp:extent cx="47625" cy="657225"/>
                <wp:effectExtent l="0" t="0" r="0" b="0"/>
                <wp:wrapSquare wrapText="bothSides"/>
                <wp:docPr id="28538" name="Group 285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57225"/>
                          <a:chOff x="0" y="0"/>
                          <a:chExt cx="47625" cy="657225"/>
                        </a:xfrm>
                      </wpg:grpSpPr>
                      <wps:wsp>
                        <wps:cNvPr id="1273" name="Shape 127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802"/>
                                </a:cubicBezTo>
                                <a:cubicBezTo>
                                  <a:pt x="30008" y="46999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6999"/>
                                  <a:pt x="14700" y="45802"/>
                                </a:cubicBezTo>
                                <a:cubicBezTo>
                                  <a:pt x="11783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3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7" name="Shape 1277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3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2" name="Shape 1282"/>
                        <wps:cNvSpPr/>
                        <wps:spPr>
                          <a:xfrm>
                            <a:off x="0" y="6096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76"/>
                                </a:cubicBezTo>
                                <a:cubicBezTo>
                                  <a:pt x="42883" y="9196"/>
                                  <a:pt x="44604" y="11776"/>
                                  <a:pt x="45812" y="14697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3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97"/>
                                </a:cubicBezTo>
                                <a:cubicBezTo>
                                  <a:pt x="3021" y="11776"/>
                                  <a:pt x="4742" y="9196"/>
                                  <a:pt x="6975" y="6976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538" style="width:3.75pt;height:51.75pt;position:absolute;mso-position-horizontal-relative:text;mso-position-horizontal:absolute;margin-left:15pt;mso-position-vertical-relative:text;margin-top:2.75537pt;" coordsize="476,6572">
                <v:shape id="Shape 1273" style="position:absolute;width:476;height:476;left:0;top:0;" coordsize="47625,47625" path="m23813,0c26970,0,30008,602,32925,1805c35843,3001,38418,4725,40651,6964c42883,9190,44604,11764,45812,14684c47021,17599,47625,20638,47625,23813c47625,26963,47021,29995,45812,32910c44604,35818,42883,38398,40651,40636c38418,42863,35843,44580,32925,45802c30008,46999,26970,47613,23813,47625c20655,47613,17617,46999,14700,45802c11783,44580,9207,42863,6975,40636c4742,38398,3021,35818,1813,32910c604,29995,0,26963,0,23813c0,20638,604,17599,1813,14684c3021,11764,4742,9190,6975,6964c9207,4725,11783,3001,14700,1805c17617,602,20655,0,23813,0x">
                  <v:stroke weight="0pt" endcap="flat" joinstyle="miter" miterlimit="10" on="false" color="#000000" opacity="0"/>
                  <v:fill on="true" color="#1e293b"/>
                </v:shape>
                <v:shape id="Shape 1277" style="position:absolute;width:476;height:476;left:0;top:2000;" coordsize="47625,47625" path="m23813,0c26970,0,30008,602,32925,1805c35843,3014,38418,4731,40651,6964c42883,9190,44604,11764,45812,14684c47021,17605,47625,20650,47625,23813c47625,26963,47021,30007,45812,32916c44604,35830,42883,38404,40651,40636c38418,42863,35843,44580,32925,45789c30008,47011,26970,47613,23813,47625c20655,47613,17617,47011,14700,45789c11783,44580,9207,42863,6975,40636c4742,38404,3021,35830,1813,32916c604,30007,0,26963,0,23813c0,20650,604,17605,1813,14684c3021,11764,4742,9190,6975,6964c9207,4731,11783,3014,14700,1805c17617,602,20655,0,23813,0x">
                  <v:stroke weight="0pt" endcap="flat" joinstyle="miter" miterlimit="10" on="false" color="#000000" opacity="0"/>
                  <v:fill on="true" color="#1e293b"/>
                </v:shape>
                <v:shape id="Shape 1282" style="position:absolute;width:476;height:476;left:0;top:6096;" coordsize="47625,47625" path="m23813,0c26970,0,30008,602,32925,1805c35843,3014,38418,4731,40651,6976c42883,9196,44604,11776,45812,14697c47021,17605,47625,20650,47625,23813c47625,26963,47021,29995,45812,32910c44604,35818,42883,38404,40651,40649c38418,42881,35843,44599,32925,45802c30008,47011,26970,47613,23813,47625c20655,47613,17617,47011,14700,45802c11783,44599,9207,42881,6975,40649c4742,38404,3021,35818,1813,32910c604,29995,0,26963,0,23813c0,20650,604,17605,1813,14697c3021,11776,4742,9196,6975,6976c9207,4731,11783,3014,14700,1805c17617,602,20655,0,23813,0x">
                  <v:stroke weight="0pt" endcap="flat" joinstyle="miter" miterlimit="10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 xml:space="preserve">No totem: </w:t>
      </w:r>
      <w:r>
        <w:rPr>
          <w:i/>
        </w:rPr>
        <w:t>Confirmação realizada com sucesso</w:t>
      </w:r>
      <w:r>
        <w:t>.</w:t>
      </w:r>
    </w:p>
    <w:p w14:paraId="76898597" w14:textId="77777777" w:rsidR="00B87918" w:rsidRDefault="00000000">
      <w:pPr>
        <w:ind w:left="318" w:right="330"/>
      </w:pPr>
      <w:r>
        <w:t xml:space="preserve">No painel: card de QR pode ficar com destaque </w:t>
      </w:r>
      <w:r>
        <w:rPr>
          <w:b/>
        </w:rPr>
        <w:t>azul piscina</w:t>
      </w:r>
      <w:r>
        <w:t xml:space="preserve"> após confirmação (até o fim do dia do evento).</w:t>
      </w:r>
    </w:p>
    <w:p w14:paraId="14D6F01D" w14:textId="77777777" w:rsidR="00B87918" w:rsidRDefault="00000000">
      <w:pPr>
        <w:spacing w:after="277"/>
        <w:ind w:left="318" w:right="330"/>
      </w:pPr>
      <w:r>
        <w:t xml:space="preserve">Se já confirmou antes: aviso de que o check-in </w:t>
      </w:r>
      <w:r>
        <w:rPr>
          <w:b/>
        </w:rPr>
        <w:t>já foi realizado</w:t>
      </w:r>
      <w:r>
        <w:t xml:space="preserve"> (evita duplicidade).</w:t>
      </w:r>
    </w:p>
    <w:p w14:paraId="14C63E90" w14:textId="77777777" w:rsidR="00B87918" w:rsidRDefault="00000000">
      <w:pPr>
        <w:pStyle w:val="Ttulo2"/>
        <w:ind w:left="-5"/>
      </w:pPr>
      <w:r>
        <w:t>Se der erro</w:t>
      </w:r>
    </w:p>
    <w:tbl>
      <w:tblPr>
        <w:tblStyle w:val="TableGrid"/>
        <w:tblW w:w="9416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973"/>
        <w:gridCol w:w="5443"/>
      </w:tblGrid>
      <w:tr w:rsidR="00B87918" w14:paraId="278A668E" w14:textId="77777777">
        <w:trPr>
          <w:trHeight w:val="555"/>
        </w:trPr>
        <w:tc>
          <w:tcPr>
            <w:tcW w:w="39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45ACC5E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Situação</w:t>
            </w:r>
          </w:p>
        </w:tc>
        <w:tc>
          <w:tcPr>
            <w:tcW w:w="544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A5EF282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O que fazer</w:t>
            </w:r>
          </w:p>
        </w:tc>
      </w:tr>
      <w:tr w:rsidR="00B87918" w14:paraId="0ACEAD93" w14:textId="77777777">
        <w:trPr>
          <w:trHeight w:val="557"/>
        </w:trPr>
        <w:tc>
          <w:tcPr>
            <w:tcW w:w="39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38D1CD9" w14:textId="77777777" w:rsidR="00B87918" w:rsidRDefault="00000000">
            <w:pPr>
              <w:spacing w:after="0" w:line="259" w:lineRule="auto"/>
              <w:ind w:left="5" w:firstLine="0"/>
            </w:pPr>
            <w:r>
              <w:t>Card QR não aparece no Índice</w:t>
            </w:r>
          </w:p>
        </w:tc>
        <w:tc>
          <w:tcPr>
            <w:tcW w:w="544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7985A57" w14:textId="77777777" w:rsidR="00B87918" w:rsidRDefault="00000000">
            <w:pPr>
              <w:spacing w:after="0" w:line="259" w:lineRule="auto"/>
              <w:ind w:left="0" w:firstLine="0"/>
            </w:pPr>
            <w:r>
              <w:t>Marque audiência; confirme que é o dia do evento</w:t>
            </w:r>
          </w:p>
        </w:tc>
      </w:tr>
      <w:tr w:rsidR="00B87918" w14:paraId="1BEA181F" w14:textId="77777777">
        <w:trPr>
          <w:trHeight w:val="551"/>
        </w:trPr>
        <w:tc>
          <w:tcPr>
            <w:tcW w:w="39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5E59E72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proofErr w:type="spellStart"/>
            <w:r>
              <w:rPr>
                <w:i/>
              </w:rPr>
              <w:t>Pré</w:t>
            </w:r>
            <w:proofErr w:type="spellEnd"/>
            <w:r>
              <w:rPr>
                <w:i/>
              </w:rPr>
              <w:t>-check-in não encontrado</w:t>
            </w:r>
            <w:r>
              <w:t xml:space="preserve"> (totem)</w:t>
            </w:r>
          </w:p>
        </w:tc>
        <w:tc>
          <w:tcPr>
            <w:tcW w:w="544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4FC3E2D" w14:textId="77777777" w:rsidR="00B87918" w:rsidRDefault="00000000">
            <w:pPr>
              <w:spacing w:after="0" w:line="259" w:lineRule="auto"/>
              <w:ind w:left="0" w:firstLine="0"/>
            </w:pPr>
            <w:r>
              <w:t>Volte à Agenda e marque os participantes</w:t>
            </w:r>
          </w:p>
        </w:tc>
      </w:tr>
      <w:tr w:rsidR="00B87918" w14:paraId="5FBFF21D" w14:textId="77777777">
        <w:trPr>
          <w:trHeight w:val="555"/>
        </w:trPr>
        <w:tc>
          <w:tcPr>
            <w:tcW w:w="397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7EAC1395" w14:textId="77777777" w:rsidR="00B87918" w:rsidRDefault="00000000">
            <w:pPr>
              <w:spacing w:after="0" w:line="259" w:lineRule="auto"/>
              <w:ind w:left="5" w:firstLine="0"/>
            </w:pPr>
            <w:r>
              <w:t>Sem etiqueta de família</w:t>
            </w:r>
          </w:p>
        </w:tc>
        <w:tc>
          <w:tcPr>
            <w:tcW w:w="544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A782F6B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t xml:space="preserve">Complete vínculo familiar em </w:t>
            </w:r>
            <w:r>
              <w:rPr>
                <w:b/>
              </w:rPr>
              <w:t>Gestão de Cadastros</w:t>
            </w:r>
          </w:p>
        </w:tc>
      </w:tr>
    </w:tbl>
    <w:p w14:paraId="61B81EFF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7D496C6B" wp14:editId="04D1487D">
                <wp:extent cx="6426250" cy="19050"/>
                <wp:effectExtent l="0" t="0" r="0" b="0"/>
                <wp:docPr id="28537" name="Group 285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919" name="Shape 33919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20" name="Shape 33920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" name="Shape 1227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8" name="Shape 1228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537" style="width:506.004pt;height:1.5pt;mso-position-horizontal-relative:char;mso-position-vertical-relative:line" coordsize="64262,190">
                <v:shape id="Shape 33921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22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1227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1228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6F89FC05" w14:textId="77777777" w:rsidR="00B87918" w:rsidRDefault="00000000">
      <w:pPr>
        <w:pStyle w:val="Ttulo1"/>
        <w:ind w:left="-5"/>
      </w:pPr>
      <w:r>
        <w:t xml:space="preserve">Parte 3 — Card SALA(S) — IBN Kids / IBN </w:t>
      </w:r>
      <w:proofErr w:type="spellStart"/>
      <w:r>
        <w:t>Teens</w:t>
      </w:r>
      <w:proofErr w:type="spellEnd"/>
    </w:p>
    <w:p w14:paraId="1B962E6D" w14:textId="77777777" w:rsidR="00B87918" w:rsidRDefault="00000000">
      <w:pPr>
        <w:pStyle w:val="Ttulo2"/>
        <w:spacing w:after="78"/>
        <w:ind w:left="-5"/>
      </w:pPr>
      <w:r>
        <w:t>Objetivo</w:t>
      </w:r>
    </w:p>
    <w:p w14:paraId="6B7FC092" w14:textId="77777777" w:rsidR="00B87918" w:rsidRDefault="00000000">
      <w:pPr>
        <w:spacing w:after="397" w:line="266" w:lineRule="auto"/>
        <w:ind w:right="251"/>
      </w:pPr>
      <w:r>
        <w:rPr>
          <w:b/>
        </w:rPr>
        <w:t>Acompanhar se seu filho foi aceito/entrou</w:t>
      </w:r>
      <w:r>
        <w:t xml:space="preserve"> na sala Kids ou </w:t>
      </w:r>
      <w:proofErr w:type="spellStart"/>
      <w:r>
        <w:t>Teens</w:t>
      </w:r>
      <w:proofErr w:type="spellEnd"/>
      <w:r>
        <w:t xml:space="preserve"> — somente membros </w:t>
      </w:r>
      <w:r>
        <w:rPr>
          <w:b/>
        </w:rPr>
        <w:t>da sua família</w:t>
      </w:r>
      <w:r>
        <w:t>.</w:t>
      </w:r>
    </w:p>
    <w:p w14:paraId="1F0B8AFD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t>Caminho</w:t>
      </w:r>
    </w:p>
    <w:p w14:paraId="18DFDFC2" w14:textId="77777777" w:rsidR="00B87918" w:rsidRDefault="00000000">
      <w:pPr>
        <w:ind w:right="330"/>
      </w:pPr>
      <w:r>
        <w:t xml:space="preserve">Painel → </w:t>
      </w:r>
      <w:r>
        <w:rPr>
          <w:b/>
        </w:rPr>
        <w:t>SALA(S)</w:t>
      </w:r>
      <w:r>
        <w:t xml:space="preserve"> (ou atalho </w:t>
      </w:r>
      <w:r>
        <w:rPr>
          <w:b/>
        </w:rPr>
        <w:t>Sala(s)</w:t>
      </w:r>
      <w:r>
        <w:t xml:space="preserve"> no Índice, dentro de Painel de Eventos).</w:t>
      </w:r>
    </w:p>
    <w:p w14:paraId="5F97D2C4" w14:textId="77777777" w:rsidR="00B87918" w:rsidRDefault="00000000">
      <w:pPr>
        <w:pStyle w:val="Ttulo2"/>
        <w:ind w:left="-5"/>
      </w:pPr>
      <w:r>
        <w:lastRenderedPageBreak/>
        <w:t>Ilustração — SALA(S) Kids/</w:t>
      </w:r>
      <w:proofErr w:type="spellStart"/>
      <w:r>
        <w:t>Teens</w:t>
      </w:r>
      <w:proofErr w:type="spellEnd"/>
      <w:r>
        <w:t xml:space="preserve"> </w:t>
      </w:r>
      <w:r>
        <w:rPr>
          <w:i/>
        </w:rPr>
        <w:t>(dados fictícios)</w:t>
      </w:r>
    </w:p>
    <w:p w14:paraId="5E7D995F" w14:textId="77777777" w:rsidR="00B87918" w:rsidRDefault="00000000">
      <w:pPr>
        <w:spacing w:after="218" w:line="259" w:lineRule="auto"/>
        <w:ind w:left="3600" w:firstLine="0"/>
      </w:pPr>
      <w:r>
        <w:rPr>
          <w:noProof/>
        </w:rPr>
        <w:drawing>
          <wp:inline distT="0" distB="0" distL="0" distR="0" wp14:anchorId="6BD685CD" wp14:editId="1FD7F1A0">
            <wp:extent cx="1857375" cy="4019549"/>
            <wp:effectExtent l="0" t="0" r="0" b="0"/>
            <wp:docPr id="1359" name="Picture 13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" name="Picture 135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625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5410"/>
      </w:tblGrid>
      <w:tr w:rsidR="00B87918" w14:paraId="19E7BF3E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371A822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542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A4BD2EF" w14:textId="77777777" w:rsidR="00B87918" w:rsidRDefault="00000000">
            <w:pPr>
              <w:spacing w:after="0" w:line="259" w:lineRule="auto"/>
              <w:ind w:left="0" w:right="113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7F6C7258" w14:textId="77777777">
        <w:trPr>
          <w:trHeight w:val="572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AA06BA3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542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74E3C4F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Chip </w:t>
            </w:r>
            <w:r>
              <w:rPr>
                <w:b/>
              </w:rPr>
              <w:t>IBN KIDS</w:t>
            </w:r>
            <w:r>
              <w:t xml:space="preserve"> com contador </w:t>
            </w:r>
            <w:r>
              <w:rPr>
                <w:rFonts w:ascii="Consolas" w:eastAsia="Consolas" w:hAnsi="Consolas" w:cs="Consolas"/>
              </w:rPr>
              <w:t>confirmados/total</w:t>
            </w:r>
          </w:p>
        </w:tc>
      </w:tr>
      <w:tr w:rsidR="00B87918" w14:paraId="71D09E88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E6B9D6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542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181F640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Chip </w:t>
            </w:r>
            <w:r>
              <w:rPr>
                <w:b/>
              </w:rPr>
              <w:t>IBN TEENS</w:t>
            </w:r>
            <w:r>
              <w:t xml:space="preserve"> (alternar sala)</w:t>
            </w:r>
          </w:p>
        </w:tc>
      </w:tr>
      <w:tr w:rsidR="00B87918" w14:paraId="1D8FE7D1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6B5ECAD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542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E982353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</w:rPr>
              <w:t>✓</w:t>
            </w:r>
            <w:r>
              <w:t xml:space="preserve"> = entrada confirmada pela equipe da sala</w:t>
            </w:r>
          </w:p>
        </w:tc>
      </w:tr>
    </w:tbl>
    <w:p w14:paraId="34BD0D66" w14:textId="77777777" w:rsidR="00B87918" w:rsidRDefault="00000000">
      <w:pPr>
        <w:pStyle w:val="Ttulo2"/>
        <w:ind w:left="-5"/>
      </w:pPr>
      <w:r>
        <w:t>Passo a passo</w:t>
      </w:r>
    </w:p>
    <w:p w14:paraId="53B7DF0A" w14:textId="77777777" w:rsidR="00B87918" w:rsidRDefault="00000000">
      <w:pPr>
        <w:numPr>
          <w:ilvl w:val="0"/>
          <w:numId w:val="8"/>
        </w:numPr>
        <w:ind w:right="330" w:hanging="227"/>
      </w:pPr>
      <w:r>
        <w:t xml:space="preserve">Selecione o evento na </w:t>
      </w:r>
      <w:r>
        <w:rPr>
          <w:b/>
        </w:rPr>
        <w:t>Agenda da Família</w:t>
      </w:r>
      <w:r>
        <w:t xml:space="preserve"> primeiro (mesmo culto em evidência).</w:t>
      </w:r>
    </w:p>
    <w:p w14:paraId="4FF46C6E" w14:textId="77777777" w:rsidR="00B87918" w:rsidRDefault="00000000">
      <w:pPr>
        <w:numPr>
          <w:ilvl w:val="0"/>
          <w:numId w:val="8"/>
        </w:numPr>
        <w:ind w:right="330" w:hanging="227"/>
      </w:pPr>
      <w:r>
        <w:t xml:space="preserve">Abra o card </w:t>
      </w:r>
      <w:r>
        <w:rPr>
          <w:b/>
        </w:rPr>
        <w:t>SALA(S)</w:t>
      </w:r>
      <w:r>
        <w:t>.</w:t>
      </w:r>
    </w:p>
    <w:p w14:paraId="6EF0A414" w14:textId="77777777" w:rsidR="00B87918" w:rsidRDefault="00000000">
      <w:pPr>
        <w:numPr>
          <w:ilvl w:val="0"/>
          <w:numId w:val="8"/>
        </w:numPr>
        <w:ind w:right="330" w:hanging="227"/>
      </w:pPr>
      <w:r>
        <w:t xml:space="preserve">Se o evento tiver as duas salas, alterne os chips </w:t>
      </w:r>
      <w:r>
        <w:rPr>
          <w:b/>
        </w:rPr>
        <w:t>IBN KIDS</w:t>
      </w:r>
      <w:r>
        <w:t xml:space="preserve"> e </w:t>
      </w:r>
      <w:r>
        <w:rPr>
          <w:b/>
        </w:rPr>
        <w:t>IBN TEENS</w:t>
      </w:r>
      <w:r>
        <w:t>.</w:t>
      </w:r>
    </w:p>
    <w:p w14:paraId="20D39797" w14:textId="77777777" w:rsidR="00B87918" w:rsidRDefault="00000000">
      <w:pPr>
        <w:numPr>
          <w:ilvl w:val="0"/>
          <w:numId w:val="8"/>
        </w:numPr>
        <w:ind w:right="330" w:hanging="227"/>
      </w:pPr>
      <w:r>
        <w:t>Leia a lista de nomes da sua família inscritos naquela sala.</w:t>
      </w:r>
    </w:p>
    <w:p w14:paraId="706B4D4D" w14:textId="77777777" w:rsidR="00B87918" w:rsidRDefault="00000000">
      <w:pPr>
        <w:numPr>
          <w:ilvl w:val="0"/>
          <w:numId w:val="8"/>
        </w:numPr>
        <w:spacing w:after="279"/>
        <w:ind w:right="330" w:hanging="227"/>
      </w:pPr>
      <w:r>
        <w:t xml:space="preserve">Procure o símbolo </w:t>
      </w:r>
      <w:r>
        <w:rPr>
          <w:rFonts w:ascii="Calibri" w:eastAsia="Calibri" w:hAnsi="Calibri" w:cs="Calibri"/>
        </w:rPr>
        <w:t>✓</w:t>
      </w:r>
      <w:r>
        <w:t xml:space="preserve"> ao lado do nome.</w:t>
      </w:r>
    </w:p>
    <w:p w14:paraId="5F816DD2" w14:textId="77777777" w:rsidR="00B87918" w:rsidRDefault="00000000">
      <w:pPr>
        <w:pStyle w:val="Ttulo2"/>
        <w:ind w:left="-5"/>
      </w:pPr>
      <w:r>
        <w:t>Resultado esperado</w:t>
      </w:r>
    </w:p>
    <w:p w14:paraId="035EEC08" w14:textId="77777777" w:rsidR="00B87918" w:rsidRDefault="00000000">
      <w:pPr>
        <w:spacing w:after="42"/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A5D4D2F" wp14:editId="2866D78C">
                <wp:simplePos x="0" y="0"/>
                <wp:positionH relativeFrom="column">
                  <wp:posOffset>190500</wp:posOffset>
                </wp:positionH>
                <wp:positionV relativeFrom="paragraph">
                  <wp:posOffset>35061</wp:posOffset>
                </wp:positionV>
                <wp:extent cx="47625" cy="695325"/>
                <wp:effectExtent l="0" t="0" r="0" b="0"/>
                <wp:wrapSquare wrapText="bothSides"/>
                <wp:docPr id="26824" name="Group 268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95325"/>
                          <a:chOff x="0" y="0"/>
                          <a:chExt cx="47625" cy="695325"/>
                        </a:xfrm>
                      </wpg:grpSpPr>
                      <wps:wsp>
                        <wps:cNvPr id="1396" name="Shape 139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97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55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3" y="44599"/>
                                  <a:pt x="9207" y="42875"/>
                                  <a:pt x="6975" y="40655"/>
                                </a:cubicBezTo>
                                <a:cubicBezTo>
                                  <a:pt x="4742" y="38410"/>
                                  <a:pt x="3021" y="35830"/>
                                  <a:pt x="1813" y="32928"/>
                                </a:cubicBezTo>
                                <a:cubicBezTo>
                                  <a:pt x="604" y="30001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84"/>
                                </a:cubicBezTo>
                                <a:cubicBezTo>
                                  <a:pt x="3021" y="11757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" name="Shape 1402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8" name="Shape 1408"/>
                        <wps:cNvSpPr/>
                        <wps:spPr>
                          <a:xfrm>
                            <a:off x="0" y="647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23"/>
                                </a:cubicBezTo>
                                <a:cubicBezTo>
                                  <a:pt x="35843" y="3014"/>
                                  <a:pt x="38418" y="4738"/>
                                  <a:pt x="40651" y="6983"/>
                                </a:cubicBezTo>
                                <a:cubicBezTo>
                                  <a:pt x="42883" y="9203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1"/>
                                  <a:pt x="45812" y="32916"/>
                                </a:cubicBezTo>
                                <a:cubicBezTo>
                                  <a:pt x="44604" y="35843"/>
                                  <a:pt x="42883" y="38422"/>
                                  <a:pt x="40651" y="40655"/>
                                </a:cubicBezTo>
                                <a:cubicBezTo>
                                  <a:pt x="38418" y="42875"/>
                                  <a:pt x="35843" y="44599"/>
                                  <a:pt x="32925" y="45814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14"/>
                                </a:cubicBezTo>
                                <a:cubicBezTo>
                                  <a:pt x="11783" y="44599"/>
                                  <a:pt x="9207" y="42875"/>
                                  <a:pt x="6975" y="40655"/>
                                </a:cubicBezTo>
                                <a:cubicBezTo>
                                  <a:pt x="4742" y="38422"/>
                                  <a:pt x="3021" y="35843"/>
                                  <a:pt x="1813" y="32928"/>
                                </a:cubicBezTo>
                                <a:cubicBezTo>
                                  <a:pt x="604" y="30001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82"/>
                                  <a:pt x="4742" y="9203"/>
                                  <a:pt x="6975" y="6983"/>
                                </a:cubicBezTo>
                                <a:cubicBezTo>
                                  <a:pt x="9207" y="4738"/>
                                  <a:pt x="11783" y="3014"/>
                                  <a:pt x="14700" y="1823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6824" style="width:3.75pt;height:54.75pt;position:absolute;mso-position-horizontal-relative:text;mso-position-horizontal:absolute;margin-left:15pt;mso-position-vertical-relative:text;margin-top:2.76068pt;" coordsize="476,6953">
                <v:shape id="Shape 1396" style="position:absolute;width:476;height:476;left:0;top:0;" coordsize="47625,47625" path="m23813,0c26970,0,30008,595,32925,1798c35843,3014,38418,4725,40651,6958c42883,9190,44604,11757,45812,14697c47021,17599,47625,20650,47625,23813c47625,26975,47021,30001,45812,32916c44604,35830,42883,38410,40651,40655c38418,42875,35843,44599,32925,45802c30008,47017,26970,47625,23813,47625c20655,47625,17617,47017,14700,45802c11783,44599,9207,42875,6975,40655c4742,38410,3021,35830,1813,32928c604,30001,0,26975,0,23813c0,20650,604,17599,1813,14684c3021,11757,4742,9190,6975,6958c9207,4725,11783,3014,14700,1811c17617,608,20655,0,23813,0x">
                  <v:stroke weight="0pt" endcap="flat" joinstyle="miter" miterlimit="10" on="false" color="#000000" opacity="0"/>
                  <v:fill on="true" color="#1e293b"/>
                </v:shape>
                <v:shape id="Shape 1402" style="position:absolute;width:476;height:476;left:0;top:4191;" coordsize="47625,47625" path="m23813,0c26970,0,30008,608,32925,1811c35843,3014,38418,4738,40651,6970c42883,9190,44604,11770,45812,14697c47021,17611,47625,20650,47625,23813c47625,26963,47021,29989,45812,32903c44604,35830,42883,38398,40651,40642c38418,42863,35843,44586,32925,45802c30008,47017,26970,47625,23813,47625c20655,47625,17617,47017,14700,45802c11783,44586,9207,42863,6975,40642c4742,38398,3021,35830,1813,32903c604,29989,0,26963,0,23813c0,20650,604,17611,1813,14697c3021,11770,4742,9190,6975,6970c9207,4738,11783,3014,14700,1811c17617,608,20655,0,23813,0x">
                  <v:stroke weight="0pt" endcap="flat" joinstyle="miter" miterlimit="10" on="false" color="#000000" opacity="0"/>
                  <v:fill on="true" color="#1e293b"/>
                </v:shape>
                <v:shape id="Shape 1408" style="position:absolute;width:476;height:476;left:0;top:6477;" coordsize="47625,47625" path="m23813,0c26970,0,30008,608,32925,1823c35843,3014,38418,4738,40651,6983c42883,9203,44604,11782,45812,14697c47021,17611,47625,20650,47625,23813c47625,26975,47021,30001,45812,32916c44604,35843,42883,38422,40651,40655c38418,42875,35843,44599,32925,45814c30008,47017,26970,47625,23813,47625c20655,47625,17617,47017,14700,45814c11783,44599,9207,42875,6975,40655c4742,38422,3021,35843,1813,32928c604,30001,0,26975,0,23813c0,20650,604,17611,1813,14697c3021,11782,4742,9203,6975,6983c9207,4738,11783,3014,14700,1823c17617,608,20655,0,23813,0x">
                  <v:stroke weight="0pt" endcap="flat" joinstyle="miter" miterlimit="4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</w:rPr>
        <w:t>✓</w:t>
      </w:r>
      <w:r>
        <w:t xml:space="preserve"> ao lado do nome = criança/adolescente </w:t>
      </w:r>
      <w:r>
        <w:rPr>
          <w:b/>
        </w:rPr>
        <w:t>aceito/entrada registrada</w:t>
      </w:r>
      <w:r>
        <w:t xml:space="preserve"> pela equipe da sala (check-in feito na operação da igreja).</w:t>
      </w:r>
    </w:p>
    <w:p w14:paraId="6B91A11B" w14:textId="77777777" w:rsidR="00B87918" w:rsidRDefault="00000000">
      <w:pPr>
        <w:spacing w:after="29"/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4624" behindDoc="1" locked="0" layoutInCell="1" allowOverlap="1" wp14:anchorId="0C67D6AD" wp14:editId="06A362E6">
                <wp:simplePos x="0" y="0"/>
                <wp:positionH relativeFrom="column">
                  <wp:posOffset>1495425</wp:posOffset>
                </wp:positionH>
                <wp:positionV relativeFrom="paragraph">
                  <wp:posOffset>-64229</wp:posOffset>
                </wp:positionV>
                <wp:extent cx="1704975" cy="238125"/>
                <wp:effectExtent l="0" t="0" r="0" b="0"/>
                <wp:wrapNone/>
                <wp:docPr id="26825" name="Group 268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4975" cy="238125"/>
                          <a:chOff x="0" y="0"/>
                          <a:chExt cx="1704975" cy="238125"/>
                        </a:xfrm>
                      </wpg:grpSpPr>
                      <wps:wsp>
                        <wps:cNvPr id="1404" name="Shape 1404"/>
                        <wps:cNvSpPr/>
                        <wps:spPr>
                          <a:xfrm>
                            <a:off x="0" y="0"/>
                            <a:ext cx="170497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4975" h="238125">
                                <a:moveTo>
                                  <a:pt x="41910" y="0"/>
                                </a:moveTo>
                                <a:lnTo>
                                  <a:pt x="1663065" y="0"/>
                                </a:lnTo>
                                <a:cubicBezTo>
                                  <a:pt x="1668622" y="0"/>
                                  <a:pt x="1673968" y="1067"/>
                                  <a:pt x="1679103" y="3187"/>
                                </a:cubicBezTo>
                                <a:cubicBezTo>
                                  <a:pt x="1684238" y="5308"/>
                                  <a:pt x="1688770" y="8334"/>
                                  <a:pt x="1692700" y="12266"/>
                                </a:cubicBezTo>
                                <a:cubicBezTo>
                                  <a:pt x="1696629" y="16185"/>
                                  <a:pt x="1699658" y="20724"/>
                                  <a:pt x="1701785" y="25859"/>
                                </a:cubicBezTo>
                                <a:cubicBezTo>
                                  <a:pt x="1703912" y="30993"/>
                                  <a:pt x="1704975" y="36351"/>
                                  <a:pt x="1704975" y="41920"/>
                                </a:cubicBezTo>
                                <a:lnTo>
                                  <a:pt x="1704975" y="196217"/>
                                </a:lnTo>
                                <a:cubicBezTo>
                                  <a:pt x="1704975" y="201774"/>
                                  <a:pt x="1703912" y="207119"/>
                                  <a:pt x="1701785" y="212241"/>
                                </a:cubicBezTo>
                                <a:cubicBezTo>
                                  <a:pt x="1699658" y="217376"/>
                                  <a:pt x="1696629" y="221903"/>
                                  <a:pt x="1692700" y="225847"/>
                                </a:cubicBezTo>
                                <a:cubicBezTo>
                                  <a:pt x="1688770" y="229766"/>
                                  <a:pt x="1684238" y="232792"/>
                                  <a:pt x="1679103" y="234925"/>
                                </a:cubicBezTo>
                                <a:cubicBezTo>
                                  <a:pt x="1673968" y="237046"/>
                                  <a:pt x="1668622" y="238125"/>
                                  <a:pt x="1663065" y="238125"/>
                                </a:cubicBezTo>
                                <a:lnTo>
                                  <a:pt x="41910" y="238125"/>
                                </a:lnTo>
                                <a:cubicBezTo>
                                  <a:pt x="36352" y="238125"/>
                                  <a:pt x="31006" y="237058"/>
                                  <a:pt x="25872" y="234925"/>
                                </a:cubicBezTo>
                                <a:cubicBezTo>
                                  <a:pt x="20737" y="232804"/>
                                  <a:pt x="16205" y="229766"/>
                                  <a:pt x="12275" y="225847"/>
                                </a:cubicBezTo>
                                <a:cubicBezTo>
                                  <a:pt x="8345" y="221903"/>
                                  <a:pt x="5317" y="217376"/>
                                  <a:pt x="3190" y="212241"/>
                                </a:cubicBezTo>
                                <a:cubicBezTo>
                                  <a:pt x="1063" y="207119"/>
                                  <a:pt x="0" y="201774"/>
                                  <a:pt x="0" y="196217"/>
                                </a:cubicBezTo>
                                <a:lnTo>
                                  <a:pt x="0" y="41920"/>
                                </a:lnTo>
                                <a:cubicBezTo>
                                  <a:pt x="0" y="36351"/>
                                  <a:pt x="1063" y="30993"/>
                                  <a:pt x="3190" y="25871"/>
                                </a:cubicBezTo>
                                <a:cubicBezTo>
                                  <a:pt x="5317" y="20724"/>
                                  <a:pt x="8345" y="16185"/>
                                  <a:pt x="12275" y="12266"/>
                                </a:cubicBezTo>
                                <a:cubicBezTo>
                                  <a:pt x="16205" y="8334"/>
                                  <a:pt x="20737" y="5308"/>
                                  <a:pt x="25872" y="3187"/>
                                </a:cubicBezTo>
                                <a:cubicBezTo>
                                  <a:pt x="31006" y="1067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" name="Shape 1405"/>
                        <wps:cNvSpPr/>
                        <wps:spPr>
                          <a:xfrm>
                            <a:off x="4763" y="4763"/>
                            <a:ext cx="16954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5450" h="228600">
                                <a:moveTo>
                                  <a:pt x="0" y="191455"/>
                                </a:moveTo>
                                <a:lnTo>
                                  <a:pt x="0" y="37157"/>
                                </a:lnTo>
                                <a:cubicBezTo>
                                  <a:pt x="0" y="32221"/>
                                  <a:pt x="943" y="27471"/>
                                  <a:pt x="2828" y="22920"/>
                                </a:cubicBezTo>
                                <a:cubicBezTo>
                                  <a:pt x="4713" y="18380"/>
                                  <a:pt x="7397" y="14362"/>
                                  <a:pt x="10880" y="10889"/>
                                </a:cubicBezTo>
                                <a:cubicBezTo>
                                  <a:pt x="14363" y="7404"/>
                                  <a:pt x="18381" y="4713"/>
                                  <a:pt x="22932" y="2828"/>
                                </a:cubicBezTo>
                                <a:cubicBezTo>
                                  <a:pt x="27483" y="943"/>
                                  <a:pt x="32221" y="0"/>
                                  <a:pt x="37148" y="0"/>
                                </a:cubicBezTo>
                                <a:lnTo>
                                  <a:pt x="1658303" y="0"/>
                                </a:lnTo>
                                <a:cubicBezTo>
                                  <a:pt x="1663228" y="0"/>
                                  <a:pt x="1667967" y="943"/>
                                  <a:pt x="1672518" y="2815"/>
                                </a:cubicBezTo>
                                <a:cubicBezTo>
                                  <a:pt x="1677069" y="4713"/>
                                  <a:pt x="1681086" y="7404"/>
                                  <a:pt x="1684570" y="10889"/>
                                </a:cubicBezTo>
                                <a:cubicBezTo>
                                  <a:pt x="1688053" y="14362"/>
                                  <a:pt x="1690737" y="18380"/>
                                  <a:pt x="1692622" y="22920"/>
                                </a:cubicBezTo>
                                <a:cubicBezTo>
                                  <a:pt x="1694507" y="27471"/>
                                  <a:pt x="1695449" y="32221"/>
                                  <a:pt x="1695450" y="37157"/>
                                </a:cubicBezTo>
                                <a:lnTo>
                                  <a:pt x="1695450" y="191455"/>
                                </a:lnTo>
                                <a:cubicBezTo>
                                  <a:pt x="1695449" y="196379"/>
                                  <a:pt x="1694507" y="201116"/>
                                  <a:pt x="1692622" y="205668"/>
                                </a:cubicBezTo>
                                <a:cubicBezTo>
                                  <a:pt x="1690737" y="210220"/>
                                  <a:pt x="1688053" y="214238"/>
                                  <a:pt x="1684570" y="217723"/>
                                </a:cubicBezTo>
                                <a:cubicBezTo>
                                  <a:pt x="1681086" y="221196"/>
                                  <a:pt x="1677069" y="223875"/>
                                  <a:pt x="1672518" y="225760"/>
                                </a:cubicBezTo>
                                <a:cubicBezTo>
                                  <a:pt x="1667967" y="227645"/>
                                  <a:pt x="1663228" y="228600"/>
                                  <a:pt x="1658303" y="228600"/>
                                </a:cubicBezTo>
                                <a:lnTo>
                                  <a:pt x="37148" y="228600"/>
                                </a:lnTo>
                                <a:cubicBezTo>
                                  <a:pt x="32221" y="228600"/>
                                  <a:pt x="27483" y="227645"/>
                                  <a:pt x="22932" y="225760"/>
                                </a:cubicBezTo>
                                <a:cubicBezTo>
                                  <a:pt x="18381" y="223875"/>
                                  <a:pt x="14363" y="221196"/>
                                  <a:pt x="10880" y="217723"/>
                                </a:cubicBezTo>
                                <a:cubicBezTo>
                                  <a:pt x="7397" y="214238"/>
                                  <a:pt x="4713" y="210220"/>
                                  <a:pt x="2828" y="205668"/>
                                </a:cubicBezTo>
                                <a:cubicBezTo>
                                  <a:pt x="943" y="201116"/>
                                  <a:pt x="0" y="196379"/>
                                  <a:pt x="0" y="191455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6825" style="width:134.25pt;height:18.75pt;position:absolute;z-index:-2147483571;mso-position-horizontal-relative:text;mso-position-horizontal:absolute;margin-left:117.75pt;mso-position-vertical-relative:text;margin-top:-5.0575pt;" coordsize="17049,2381">
                <v:shape id="Shape 1404" style="position:absolute;width:17049;height:2381;left:0;top:0;" coordsize="1704975,238125" path="m41910,0l1663065,0c1668622,0,1673968,1067,1679103,3187c1684238,5308,1688770,8334,1692700,12266c1696629,16185,1699658,20724,1701785,25859c1703912,30993,1704975,36351,1704975,41920l1704975,196217c1704975,201774,1703912,207119,1701785,212241c1699658,217376,1696629,221903,1692700,225847c1688770,229766,1684238,232792,1679103,234925c1673968,237046,1668622,238125,1663065,238125l41910,238125c36352,238125,31006,237058,25872,234925c20737,232804,16205,229766,12275,225847c8345,221903,5317,217376,3190,212241c1063,207119,0,201774,0,196217l0,41920c0,36351,1063,30993,3190,25871c5317,20724,8345,16185,12275,12266c16205,8334,20737,5308,25872,3187c31006,1067,36352,0,41910,0x">
                  <v:stroke weight="0pt" endcap="flat" joinstyle="miter" miterlimit="10" on="false" color="#000000" opacity="0"/>
                  <v:fill on="true" color="#f8f8f8"/>
                </v:shape>
                <v:shape id="Shape 1405" style="position:absolute;width:16954;height:2286;left:47;top:47;" coordsize="1695450,228600" path="m0,191455l0,37157c0,32221,943,27471,2828,22920c4713,18380,7397,14362,10880,10889c14363,7404,18381,4713,22932,2828c27483,943,32221,0,37148,0l1658303,0c1663228,0,1667967,943,1672518,2815c1677069,4713,1681086,7404,1684570,10889c1688053,14362,1690737,18380,1692622,22920c1694507,27471,1695449,32221,1695450,37157l1695450,191455c1695449,196379,1694507,201116,1692622,205668c1690737,210220,1688053,214238,1684570,217723c1681086,221196,1677069,223875,1672518,225760c1667967,227645,1663228,228600,1658303,228600l37148,228600c32221,228600,27483,227645,22932,225760c18381,223875,14363,221196,10880,217723c7397,214238,4713,210220,2828,205668c943,201116,0,196379,0,191455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t xml:space="preserve">Contador no chip: </w:t>
      </w:r>
      <w:r>
        <w:rPr>
          <w:rFonts w:ascii="Consolas" w:eastAsia="Consolas" w:hAnsi="Consolas" w:cs="Consolas"/>
          <w:sz w:val="26"/>
        </w:rPr>
        <w:t>confirmados/total</w:t>
      </w:r>
      <w:r>
        <w:t xml:space="preserve"> da sua família naquela sala.</w:t>
      </w:r>
    </w:p>
    <w:p w14:paraId="4CDE7D79" w14:textId="77777777" w:rsidR="00B87918" w:rsidRDefault="00000000">
      <w:pPr>
        <w:spacing w:after="277"/>
        <w:ind w:left="318" w:right="111"/>
      </w:pPr>
      <w:r>
        <w:t xml:space="preserve">Sem inscritos: </w:t>
      </w:r>
      <w:r>
        <w:rPr>
          <w:i/>
        </w:rPr>
        <w:t>Nenhum membro da sua família inscrito em IBN KIDS/TEENS.</w:t>
      </w:r>
    </w:p>
    <w:p w14:paraId="0E805DC2" w14:textId="77777777" w:rsidR="00B87918" w:rsidRDefault="00000000">
      <w:pPr>
        <w:pStyle w:val="Ttulo2"/>
        <w:ind w:left="-5"/>
      </w:pPr>
      <w:r>
        <w:t>Dica</w:t>
      </w:r>
    </w:p>
    <w:p w14:paraId="6D9983EF" w14:textId="77777777" w:rsidR="00B87918" w:rsidRDefault="00000000">
      <w:pPr>
        <w:spacing w:after="398"/>
        <w:ind w:right="330"/>
      </w:pPr>
      <w:r>
        <w:t xml:space="preserve">Este card é </w:t>
      </w:r>
      <w:r>
        <w:rPr>
          <w:b/>
        </w:rPr>
        <w:t>somente leitura</w:t>
      </w:r>
      <w:r>
        <w:t xml:space="preserve"> para o membro. A entrada física na sala é confirmada pela equipe — o </w:t>
      </w:r>
      <w:r>
        <w:rPr>
          <w:rFonts w:ascii="Segoe UI Symbol" w:eastAsia="Segoe UI Symbol" w:hAnsi="Segoe UI Symbol" w:cs="Segoe UI Symbol"/>
        </w:rPr>
        <w:t xml:space="preserve">✓ </w:t>
      </w:r>
      <w:r>
        <w:t>aparece depois que eles registram.</w:t>
      </w:r>
    </w:p>
    <w:p w14:paraId="35676B53" w14:textId="77777777" w:rsidR="00B87918" w:rsidRDefault="00000000">
      <w:pPr>
        <w:pStyle w:val="Ttulo2"/>
        <w:ind w:left="-5"/>
      </w:pPr>
      <w:r>
        <w:lastRenderedPageBreak/>
        <w:t>Se não aparecer seu filho</w:t>
      </w:r>
    </w:p>
    <w:p w14:paraId="5B8D2099" w14:textId="77777777" w:rsidR="00B87918" w:rsidRDefault="00000000">
      <w:pPr>
        <w:ind w:left="560" w:right="330"/>
      </w:pPr>
      <w:r>
        <w:t>Confirme audiência na Agenda e idade/parametrização Kids/</w:t>
      </w:r>
      <w:proofErr w:type="spellStart"/>
      <w:r>
        <w:t>Teens</w:t>
      </w:r>
      <w:proofErr w:type="spellEnd"/>
      <w:r>
        <w:t xml:space="preserve"> do evento.</w:t>
      </w:r>
    </w:p>
    <w:p w14:paraId="5028786E" w14:textId="77777777" w:rsidR="00B87918" w:rsidRDefault="00000000">
      <w:pPr>
        <w:spacing w:after="832"/>
        <w:ind w:left="560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5648" behindDoc="1" locked="0" layoutInCell="1" allowOverlap="1" wp14:anchorId="4515BFEF" wp14:editId="6E711E5F">
                <wp:simplePos x="0" y="0"/>
                <wp:positionH relativeFrom="column">
                  <wp:posOffset>0</wp:posOffset>
                </wp:positionH>
                <wp:positionV relativeFrom="paragraph">
                  <wp:posOffset>-165037</wp:posOffset>
                </wp:positionV>
                <wp:extent cx="6426250" cy="476250"/>
                <wp:effectExtent l="0" t="0" r="0" b="0"/>
                <wp:wrapNone/>
                <wp:docPr id="27244" name="Group 27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476250"/>
                          <a:chOff x="0" y="0"/>
                          <a:chExt cx="6426250" cy="476250"/>
                        </a:xfrm>
                      </wpg:grpSpPr>
                      <wps:wsp>
                        <wps:cNvPr id="33923" name="Shape 33923"/>
                        <wps:cNvSpPr/>
                        <wps:spPr>
                          <a:xfrm>
                            <a:off x="0" y="45720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24" name="Shape 33924"/>
                        <wps:cNvSpPr/>
                        <wps:spPr>
                          <a:xfrm>
                            <a:off x="0" y="4667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2" name="Shape 1432"/>
                        <wps:cNvSpPr/>
                        <wps:spPr>
                          <a:xfrm>
                            <a:off x="6419849" y="4603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3" name="Shape 1433"/>
                        <wps:cNvSpPr/>
                        <wps:spPr>
                          <a:xfrm>
                            <a:off x="0" y="45720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3" name="Shape 1463"/>
                        <wps:cNvSpPr/>
                        <wps:spPr>
                          <a:xfrm>
                            <a:off x="19050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70"/>
                                </a:cubicBezTo>
                                <a:cubicBezTo>
                                  <a:pt x="42883" y="9203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16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25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5" name="Shape 1465"/>
                        <wps:cNvSpPr/>
                        <wps:spPr>
                          <a:xfrm>
                            <a:off x="19050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97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3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28"/>
                                </a:cubicBezTo>
                                <a:cubicBezTo>
                                  <a:pt x="604" y="30001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244" style="width:506.004pt;height:37.5pt;position:absolute;z-index:-2147483646;mso-position-horizontal-relative:text;mso-position-horizontal:absolute;margin-left:3.8147e-06pt;mso-position-vertical-relative:text;margin-top:-12.9951pt;" coordsize="64262,4762">
                <v:shape id="Shape 33925" style="position:absolute;width:64262;height:95;left:0;top:4572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26" style="position:absolute;width:64262;height:95;left:0;top:4667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1432" style="position:absolute;width:64;height:159;left:64198;top:4603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1433" style="position:absolute;width:95;height:190;left:0;top:4572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  <v:shape id="Shape 1463" style="position:absolute;width:476;height:476;left:1905;top:0;" coordsize="47625,47625" path="m23813,0c26970,0,30008,595,32925,1798c35843,3014,38418,4725,40651,6970c42883,9203,44604,11782,45812,14697c47021,17611,47625,20650,47625,23813c47625,26963,47021,29989,45812,32903c44604,35830,42883,38398,40651,40642c38418,42863,35843,44586,32925,45802c30008,47017,26970,47625,23813,47625c20655,47625,17617,47017,14700,45802c11783,44586,9207,42863,6975,40642c4742,38398,3021,35830,1813,32916c604,29989,0,26963,0,23813c0,20650,604,17611,1813,14697c3021,11782,4742,9203,6975,6970c9207,4725,11783,3014,14700,1811c17617,608,20655,0,23813,0x">
                  <v:stroke weight="0pt" endcap="flat" joinstyle="miter" miterlimit="10" on="false" color="#000000" opacity="0"/>
                  <v:fill on="true" color="#1e293b"/>
                </v:shape>
                <v:shape id="Shape 1465" style="position:absolute;width:476;height:476;left:1905;top:2000;" coordsize="47625,47625" path="m23813,0c26970,0,30008,595,32925,1798c35843,3014,38418,4725,40651,6970c42883,9190,44604,11770,45812,14697c47021,17599,47625,20650,47625,23813c47625,26975,47021,30001,45812,32916c44604,35830,42883,38410,40651,40642c38418,42875,35843,44599,32925,45802c30008,47017,26970,47625,23813,47625c20655,47625,17617,47017,14700,45802c11783,44599,9207,42875,6975,40642c4742,38410,3021,35830,1813,32928c604,30001,0,26975,0,23813c0,20650,604,17599,1813,14684c3021,11770,4742,9190,6975,6970c9207,4725,11783,3014,14700,1798c17617,595,20655,0,23813,0x">
                  <v:stroke weight="0pt" endcap="flat" joinstyle="miter" miterlimit="10" on="false" color="#000000" opacity="0"/>
                  <v:fill on="true" color="#1e293b"/>
                </v:shape>
              </v:group>
            </w:pict>
          </mc:Fallback>
        </mc:AlternateContent>
      </w:r>
      <w:r>
        <w:t xml:space="preserve">Fale com a equipe da sala se o culto já começou e o </w:t>
      </w:r>
      <w:r>
        <w:rPr>
          <w:rFonts w:ascii="Segoe UI Symbol" w:eastAsia="Segoe UI Symbol" w:hAnsi="Segoe UI Symbol" w:cs="Segoe UI Symbol"/>
        </w:rPr>
        <w:t>✓</w:t>
      </w:r>
      <w:r>
        <w:t xml:space="preserve"> ainda não apareceu.</w:t>
      </w:r>
    </w:p>
    <w:p w14:paraId="3BA0EE8D" w14:textId="77777777" w:rsidR="00B87918" w:rsidRDefault="00000000">
      <w:pPr>
        <w:pStyle w:val="Ttulo1"/>
        <w:ind w:left="-5"/>
      </w:pPr>
      <w:r>
        <w:t>Parte 4 — Card Dízimos e Ofertas</w:t>
      </w:r>
    </w:p>
    <w:p w14:paraId="27EC61DA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t>Objetivo</w:t>
      </w:r>
    </w:p>
    <w:p w14:paraId="3272BEBD" w14:textId="77777777" w:rsidR="00B87918" w:rsidRDefault="00000000">
      <w:pPr>
        <w:spacing w:after="397"/>
        <w:ind w:right="330"/>
      </w:pPr>
      <w:r>
        <w:t xml:space="preserve">Ver dados do recebedor e </w:t>
      </w:r>
      <w:r>
        <w:rPr>
          <w:b/>
        </w:rPr>
        <w:t>copiar a chave PIX</w:t>
      </w:r>
      <w:r>
        <w:t xml:space="preserve"> para ofertar pelo app do banco.</w:t>
      </w:r>
    </w:p>
    <w:p w14:paraId="770C2AA1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28CC57C1" w14:textId="77777777" w:rsidR="00B87918" w:rsidRDefault="00000000">
      <w:pPr>
        <w:spacing w:after="381" w:line="266" w:lineRule="auto"/>
        <w:ind w:right="251"/>
      </w:pPr>
      <w:r>
        <w:t xml:space="preserve">Painel → </w:t>
      </w:r>
      <w:r>
        <w:rPr>
          <w:b/>
        </w:rPr>
        <w:t>Dízimos e Ofertas</w:t>
      </w:r>
      <w:r>
        <w:t>.</w:t>
      </w:r>
    </w:p>
    <w:p w14:paraId="424F44EE" w14:textId="77777777" w:rsidR="00B87918" w:rsidRDefault="00000000">
      <w:pPr>
        <w:pStyle w:val="Ttulo2"/>
        <w:ind w:left="-5"/>
      </w:pPr>
      <w:r>
        <w:t xml:space="preserve">Ilustração — Dízimos e Ofertas </w:t>
      </w:r>
      <w:r>
        <w:rPr>
          <w:i/>
        </w:rPr>
        <w:t>(dados fictícios)</w:t>
      </w:r>
    </w:p>
    <w:p w14:paraId="761432AD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04A70798" wp14:editId="16DB070C">
            <wp:extent cx="1857375" cy="4019549"/>
            <wp:effectExtent l="0" t="0" r="0" b="0"/>
            <wp:docPr id="1481" name="Picture 14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" name="Picture 148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576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735"/>
      </w:tblGrid>
      <w:tr w:rsidR="00B87918" w14:paraId="7CACDDD7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FE91D57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7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D17949C" w14:textId="77777777" w:rsidR="00B87918" w:rsidRDefault="00000000">
            <w:pPr>
              <w:spacing w:after="0" w:line="259" w:lineRule="auto"/>
              <w:ind w:left="0" w:right="113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386AB37F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EC771A7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7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45FC08E" w14:textId="77777777" w:rsidR="00B87918" w:rsidRDefault="00000000">
            <w:pPr>
              <w:spacing w:after="0" w:line="259" w:lineRule="auto"/>
              <w:ind w:left="0" w:right="113" w:firstLine="0"/>
              <w:jc w:val="center"/>
            </w:pPr>
            <w:r>
              <w:t xml:space="preserve">Dados do </w:t>
            </w:r>
            <w:r>
              <w:rPr>
                <w:b/>
              </w:rPr>
              <w:t>recebedor</w:t>
            </w:r>
            <w:r>
              <w:t xml:space="preserve"> (nome e CNPJ fictícios)</w:t>
            </w:r>
          </w:p>
        </w:tc>
      </w:tr>
      <w:tr w:rsidR="00B87918" w14:paraId="737BBE6E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074D38B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7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CE4757B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Chave PIX</w:t>
            </w:r>
            <w:r>
              <w:t xml:space="preserve"> exibida para cópia</w:t>
            </w:r>
          </w:p>
        </w:tc>
      </w:tr>
      <w:tr w:rsidR="00B87918" w14:paraId="46623D06" w14:textId="77777777">
        <w:trPr>
          <w:trHeight w:val="540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D457E7D" w14:textId="77777777" w:rsidR="00B87918" w:rsidRDefault="00000000">
            <w:pPr>
              <w:spacing w:after="0" w:line="259" w:lineRule="auto"/>
              <w:ind w:left="76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7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E127D6B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Botão </w:t>
            </w:r>
            <w:r>
              <w:rPr>
                <w:b/>
              </w:rPr>
              <w:t>Copiar chave PIX</w:t>
            </w:r>
          </w:p>
        </w:tc>
      </w:tr>
    </w:tbl>
    <w:p w14:paraId="41CBF023" w14:textId="77777777" w:rsidR="00B87918" w:rsidRDefault="00000000">
      <w:pPr>
        <w:pStyle w:val="Ttulo2"/>
        <w:ind w:left="-5"/>
      </w:pPr>
      <w:r>
        <w:lastRenderedPageBreak/>
        <w:t>Passo a passo</w:t>
      </w:r>
    </w:p>
    <w:p w14:paraId="47C84A34" w14:textId="77777777" w:rsidR="00B87918" w:rsidRDefault="00000000">
      <w:pPr>
        <w:numPr>
          <w:ilvl w:val="0"/>
          <w:numId w:val="9"/>
        </w:numPr>
        <w:spacing w:after="3"/>
        <w:ind w:right="330" w:hanging="227"/>
      </w:pPr>
      <w:r>
        <w:t xml:space="preserve">Abra o card e aguarde carregar </w:t>
      </w:r>
      <w:r>
        <w:rPr>
          <w:b/>
        </w:rPr>
        <w:t>Dados do recebedor</w:t>
      </w:r>
      <w:r>
        <w:t xml:space="preserve"> (Igreja Batista Norte, CNPJ, instituição).</w:t>
      </w:r>
    </w:p>
    <w:p w14:paraId="69D37E69" w14:textId="77777777" w:rsidR="00B87918" w:rsidRDefault="00000000">
      <w:pPr>
        <w:numPr>
          <w:ilvl w:val="0"/>
          <w:numId w:val="9"/>
        </w:numPr>
        <w:ind w:right="330" w:hanging="227"/>
      </w:pPr>
      <w:r>
        <w:t xml:space="preserve">Leia a </w:t>
      </w:r>
      <w:r>
        <w:rPr>
          <w:b/>
        </w:rPr>
        <w:t>Chave PIX</w:t>
      </w:r>
      <w:r>
        <w:t xml:space="preserve"> exibida.</w:t>
      </w:r>
    </w:p>
    <w:p w14:paraId="71A573F5" w14:textId="77777777" w:rsidR="00B87918" w:rsidRDefault="00000000">
      <w:pPr>
        <w:numPr>
          <w:ilvl w:val="0"/>
          <w:numId w:val="9"/>
        </w:numPr>
        <w:spacing w:after="292"/>
        <w:ind w:right="330" w:hanging="227"/>
      </w:pPr>
      <w:r>
        <w:t xml:space="preserve">Toque em </w:t>
      </w:r>
      <w:r>
        <w:rPr>
          <w:b/>
        </w:rPr>
        <w:t>Copiar chave PIX</w:t>
      </w:r>
      <w:r>
        <w:t xml:space="preserve"> (ícone de toque).</w:t>
      </w:r>
    </w:p>
    <w:p w14:paraId="735E7AD5" w14:textId="77777777" w:rsidR="00B87918" w:rsidRDefault="00000000">
      <w:pPr>
        <w:pStyle w:val="Ttulo2"/>
        <w:ind w:left="-5"/>
      </w:pPr>
      <w:r>
        <w:t>Resultado esperado</w:t>
      </w:r>
    </w:p>
    <w:p w14:paraId="0A9B2EE6" w14:textId="77777777" w:rsidR="00B87918" w:rsidRDefault="00000000">
      <w:pPr>
        <w:spacing w:after="278"/>
        <w:ind w:left="318" w:right="1842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6BAA0D01" wp14:editId="75C1E1A9">
                <wp:simplePos x="0" y="0"/>
                <wp:positionH relativeFrom="column">
                  <wp:posOffset>190500</wp:posOffset>
                </wp:positionH>
                <wp:positionV relativeFrom="paragraph">
                  <wp:posOffset>34987</wp:posOffset>
                </wp:positionV>
                <wp:extent cx="47625" cy="247650"/>
                <wp:effectExtent l="0" t="0" r="0" b="0"/>
                <wp:wrapSquare wrapText="bothSides"/>
                <wp:docPr id="28701" name="Group 287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47650"/>
                          <a:chOff x="0" y="0"/>
                          <a:chExt cx="47625" cy="247650"/>
                        </a:xfrm>
                      </wpg:grpSpPr>
                      <wps:wsp>
                        <wps:cNvPr id="1526" name="Shape 152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01"/>
                                  <a:pt x="38418" y="4725"/>
                                  <a:pt x="40651" y="6970"/>
                                </a:cubicBezTo>
                                <a:cubicBezTo>
                                  <a:pt x="42883" y="9203"/>
                                  <a:pt x="44604" y="11782"/>
                                  <a:pt x="45812" y="14684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75"/>
                                  <a:pt x="35843" y="44599"/>
                                  <a:pt x="32925" y="45789"/>
                                </a:cubicBezTo>
                                <a:cubicBezTo>
                                  <a:pt x="30008" y="47017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7"/>
                                  <a:pt x="14700" y="45789"/>
                                </a:cubicBezTo>
                                <a:cubicBezTo>
                                  <a:pt x="11783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03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25"/>
                                  <a:pt x="11783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0" name="Shape 1530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01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05"/>
                                  <a:pt x="14700" y="45789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701" style="width:3.75pt;height:19.5pt;position:absolute;mso-position-horizontal-relative:text;mso-position-horizontal:absolute;margin-left:15pt;mso-position-vertical-relative:text;margin-top:2.7549pt;" coordsize="476,2476">
                <v:shape id="Shape 1526" style="position:absolute;width:476;height:476;left:0;top:0;" coordsize="47625,47625" path="m23813,0c26970,0,30008,595,32925,1798c35843,3001,38418,4725,40651,6970c42883,9203,44604,11782,45812,14684c47021,17611,47625,20650,47625,23813c47625,26963,47021,29989,45812,32903c44604,35818,42883,38398,40651,40642c38418,42875,35843,44599,32925,45789c30008,47017,26970,47613,23813,47625c20655,47613,17617,47017,14700,45789c11783,44599,9207,42875,6975,40642c4742,38398,3021,35818,1813,32903c604,29989,0,26963,0,23813c0,20650,604,17611,1813,14684c3021,11782,4742,9203,6975,6970c9207,4725,11783,3001,14700,1811c17617,608,20655,0,23813,0x">
                  <v:stroke weight="0pt" endcap="flat" joinstyle="miter" miterlimit="10" on="false" color="#000000" opacity="0"/>
                  <v:fill on="true" color="#1e293b"/>
                </v:shape>
                <v:shape id="Shape 1530" style="position:absolute;width:476;height:476;left:0;top:2000;" coordsize="47625,47625" path="m23813,0c26970,0,30008,608,32925,1811c35843,3001,38418,4725,40651,6970c42883,9190,44604,11770,45812,14684c47021,17599,47625,20638,47625,23813c47625,26963,47021,30001,45812,32916c44604,35818,42883,38398,40651,40642c38418,42863,35843,44586,32925,45802c30008,47005,26970,47613,23813,47625c20655,47613,17617,47005,14700,45789c11783,44586,9207,42863,6975,40642c4742,38398,3021,35818,1813,32916c604,30001,0,26963,0,23813c0,20638,604,17599,1813,14684c3021,11770,4742,9190,6975,6970c9207,4725,11783,3001,14700,1811c17617,608,20655,0,23813,0x">
                  <v:stroke weight="0pt" endcap="flat" joinstyle="miter" miterlimit="10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proofErr w:type="spellStart"/>
      <w:r>
        <w:t>Toast</w:t>
      </w:r>
      <w:proofErr w:type="spellEnd"/>
      <w:r>
        <w:t xml:space="preserve"> </w:t>
      </w:r>
      <w:r>
        <w:rPr>
          <w:b/>
        </w:rPr>
        <w:t>Chave PIX copiada</w:t>
      </w:r>
      <w:r>
        <w:t xml:space="preserve"> com orientação para colar no app do banco. Você cola no banco e conclui a transferência </w:t>
      </w:r>
      <w:r>
        <w:rPr>
          <w:b/>
        </w:rPr>
        <w:t>fora</w:t>
      </w:r>
      <w:r>
        <w:t xml:space="preserve"> do app IBN (o app não debita automaticamente).</w:t>
      </w:r>
    </w:p>
    <w:p w14:paraId="7E62E838" w14:textId="77777777" w:rsidR="00B87918" w:rsidRDefault="00000000">
      <w:pPr>
        <w:pStyle w:val="Ttulo2"/>
        <w:ind w:left="-5"/>
      </w:pPr>
      <w:r>
        <w:t>Se der erro</w:t>
      </w:r>
    </w:p>
    <w:p w14:paraId="3373B52A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29FB0BCE" wp14:editId="1F00979C">
                <wp:extent cx="6426250" cy="301687"/>
                <wp:effectExtent l="0" t="0" r="0" b="0"/>
                <wp:docPr id="28700" name="Group 287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301687"/>
                          <a:chOff x="0" y="0"/>
                          <a:chExt cx="6426250" cy="301687"/>
                        </a:xfrm>
                      </wpg:grpSpPr>
                      <wps:wsp>
                        <wps:cNvPr id="33927" name="Shape 33927"/>
                        <wps:cNvSpPr/>
                        <wps:spPr>
                          <a:xfrm>
                            <a:off x="0" y="282637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28" name="Shape 33928"/>
                        <wps:cNvSpPr/>
                        <wps:spPr>
                          <a:xfrm>
                            <a:off x="0" y="292162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7" name="Shape 1507"/>
                        <wps:cNvSpPr/>
                        <wps:spPr>
                          <a:xfrm>
                            <a:off x="6419849" y="285762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8" name="Shape 1508"/>
                        <wps:cNvSpPr/>
                        <wps:spPr>
                          <a:xfrm>
                            <a:off x="0" y="282637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6" name="Shape 1536"/>
                        <wps:cNvSpPr/>
                        <wps:spPr>
                          <a:xfrm>
                            <a:off x="190500" y="3498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01"/>
                                  <a:pt x="38418" y="4725"/>
                                  <a:pt x="40651" y="6958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789"/>
                                </a:cubicBezTo>
                                <a:cubicBezTo>
                                  <a:pt x="30008" y="47005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05"/>
                                  <a:pt x="14700" y="45789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03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58"/>
                                </a:cubicBezTo>
                                <a:cubicBezTo>
                                  <a:pt x="9207" y="4725"/>
                                  <a:pt x="11783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7" name="Rectangle 1537"/>
                        <wps:cNvSpPr/>
                        <wps:spPr>
                          <a:xfrm>
                            <a:off x="349151" y="0"/>
                            <a:ext cx="1984571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E02538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Chave PIX indisponível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8" name="Rectangle 1538"/>
                        <wps:cNvSpPr/>
                        <wps:spPr>
                          <a:xfrm>
                            <a:off x="1841450" y="0"/>
                            <a:ext cx="1104143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BB01DA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→ toque em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9" name="Rectangle 1539"/>
                        <wps:cNvSpPr/>
                        <wps:spPr>
                          <a:xfrm>
                            <a:off x="2671762" y="0"/>
                            <a:ext cx="1677069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0E8321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Atualizar chave PIX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0" name="Rectangle 1540"/>
                        <wps:cNvSpPr/>
                        <wps:spPr>
                          <a:xfrm>
                            <a:off x="3932783" y="0"/>
                            <a:ext cx="1741363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AA10B1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ou avise a secretaria.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FB0BCE" id="Group 28700" o:spid="_x0000_s1049" style="width:506pt;height:23.75pt;mso-position-horizontal-relative:char;mso-position-vertical-relative:line" coordsize="64262,30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">
                <v:shape id="Shape 33927" o:spid="_x0000_s1050" style="position:absolute;top:2826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" path="m,l6426250,r,9525l,9525,,e" fillcolor="#9a9a9a" stroked="f" strokeweight="0">
                  <v:stroke miterlimit="83231f" joinstyle="miter"/>
                  <v:path arrowok="t" textboxrect="0,0,6426250,9525"/>
                </v:shape>
                <v:shape id="Shape 33928" o:spid="_x0000_s1051" style="position:absolute;top:2921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" path="m,l6426250,r,9525l,9525,,e" fillcolor="#eee" stroked="f" strokeweight="0">
                  <v:stroke miterlimit="83231f" joinstyle="miter"/>
                  <v:path arrowok="t" textboxrect="0,0,6426250,9525"/>
                </v:shape>
                <v:shape id="Shape 1507" o:spid="_x0000_s1052" style="position:absolute;left:64198;top:2857;width:64;height:159;visibility:visible;mso-wrap-style:square;v-text-anchor:top" coordsize="6400,1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" path="m6400,r,15925l,15925,,6400,6400,xe" fillcolor="#eee" stroked="f" strokeweight="0">
                  <v:stroke miterlimit="83231f" joinstyle="miter"/>
                  <v:path arrowok="t" textboxrect="0,0,6400,15925"/>
                </v:shape>
                <v:shape id="Shape 1508" o:spid="_x0000_s1053" style="position:absolute;top:2826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1536" o:spid="_x0000_s1054" style="position:absolute;left:1905;top:34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" path="m23813,v3157,,6195,595,9112,1798c35843,3001,38418,4725,40651,6958v2232,2220,3953,4799,5161,7726c47021,17599,47625,20638,47625,23813v,3150,-604,6176,-1813,9090c44604,35818,42883,38398,40651,40642v-2233,2221,-4808,3944,-7726,5147c30008,47005,26970,47613,23813,47625v-3158,-12,-6196,-620,-9113,-1836c11783,44586,9207,42863,6975,40642,4742,38398,3021,35818,1813,32903,604,29989,,26963,,23813,,20638,604,17599,1813,14684,3021,11757,4742,9178,6975,6958,9207,4725,11783,3001,14700,1811,17617,608,20655,,23813,xe" fillcolor="#1e293b" stroked="f" strokeweight="0">
                  <v:stroke miterlimit="83231f" joinstyle="miter"/>
                  <v:path arrowok="t" textboxrect="0,0,47625,47625"/>
                </v:shape>
                <v:rect id="Rectangle 1537" o:spid="_x0000_s1055" style="position:absolute;left:3491;width:19846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" filled="f" stroked="f">
                  <v:textbox inset="0,0,0,0">
                    <w:txbxContent>
                      <w:p w14:paraId="48E02538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Chave PIX indisponível</w:t>
                        </w:r>
                      </w:p>
                    </w:txbxContent>
                  </v:textbox>
                </v:rect>
                <v:rect id="Rectangle 1538" o:spid="_x0000_s1056" style="position:absolute;left:18414;width:11041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" filled="f" stroked="f">
                  <v:textbox inset="0,0,0,0">
                    <w:txbxContent>
                      <w:p w14:paraId="65BB01DA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→ toque em </w:t>
                        </w:r>
                      </w:p>
                    </w:txbxContent>
                  </v:textbox>
                </v:rect>
                <v:rect id="Rectangle 1539" o:spid="_x0000_s1057" style="position:absolute;left:26717;width:16771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" filled="f" stroked="f">
                  <v:textbox inset="0,0,0,0">
                    <w:txbxContent>
                      <w:p w14:paraId="6B0E8321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Atualizar chave PIX</w:t>
                        </w:r>
                      </w:p>
                    </w:txbxContent>
                  </v:textbox>
                </v:rect>
                <v:rect id="Rectangle 1540" o:spid="_x0000_s1058" style="position:absolute;left:39327;width:17414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" filled="f" stroked="f">
                  <v:textbox inset="0,0,0,0">
                    <w:txbxContent>
                      <w:p w14:paraId="19AA10B1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ou avise a secretaria.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8F9D9CE" w14:textId="77777777" w:rsidR="00B87918" w:rsidRDefault="00000000">
      <w:pPr>
        <w:pStyle w:val="Ttulo1"/>
        <w:ind w:left="-5"/>
      </w:pPr>
      <w:r>
        <w:t>Parte 5 — Card Coração Aberto</w:t>
      </w:r>
    </w:p>
    <w:p w14:paraId="2425B3F7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5575D595" w14:textId="77777777" w:rsidR="00B87918" w:rsidRDefault="00000000">
      <w:pPr>
        <w:spacing w:after="382"/>
        <w:ind w:right="330"/>
      </w:pPr>
      <w:r>
        <w:t xml:space="preserve">Enviar um </w:t>
      </w:r>
      <w:r>
        <w:rPr>
          <w:b/>
        </w:rPr>
        <w:t>pedido pastoral</w:t>
      </w:r>
      <w:r>
        <w:t xml:space="preserve"> e </w:t>
      </w:r>
      <w:r>
        <w:rPr>
          <w:b/>
        </w:rPr>
        <w:t>acompanhar o status</w:t>
      </w:r>
      <w:r>
        <w:t xml:space="preserve"> até saber que está sendo cuidado.</w:t>
      </w:r>
    </w:p>
    <w:p w14:paraId="248FA094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35101360" w14:textId="77777777" w:rsidR="00B87918" w:rsidRDefault="00000000">
      <w:pPr>
        <w:spacing w:after="382"/>
        <w:ind w:right="330"/>
      </w:pPr>
      <w:r>
        <w:t xml:space="preserve">Painel → </w:t>
      </w:r>
      <w:r>
        <w:rPr>
          <w:b/>
        </w:rPr>
        <w:t>Coração Aberto</w:t>
      </w:r>
      <w:r>
        <w:t xml:space="preserve"> → formulário; ícone de histórico → </w:t>
      </w:r>
      <w:r>
        <w:rPr>
          <w:b/>
        </w:rPr>
        <w:t>Meus pedidos</w:t>
      </w:r>
      <w:r>
        <w:t>.</w:t>
      </w:r>
    </w:p>
    <w:p w14:paraId="44C419E6" w14:textId="77777777" w:rsidR="00B87918" w:rsidRDefault="00000000">
      <w:pPr>
        <w:pStyle w:val="Ttulo2"/>
        <w:ind w:left="-5"/>
      </w:pPr>
      <w:r>
        <w:t xml:space="preserve">Ilustração — Coração Aberto </w:t>
      </w:r>
      <w:r>
        <w:rPr>
          <w:i/>
        </w:rPr>
        <w:t>(dados fictícios)</w:t>
      </w:r>
    </w:p>
    <w:p w14:paraId="32226618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74C4F0DE" wp14:editId="42597381">
            <wp:extent cx="1857375" cy="4019549"/>
            <wp:effectExtent l="0" t="0" r="0" b="0"/>
            <wp:docPr id="1605" name="Picture 16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" name="Picture 1605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876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5035"/>
      </w:tblGrid>
      <w:tr w:rsidR="00B87918" w14:paraId="44E5E2D6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CB382E1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lastRenderedPageBreak/>
              <w:t>Ref.</w:t>
            </w:r>
          </w:p>
        </w:tc>
        <w:tc>
          <w:tcPr>
            <w:tcW w:w="50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DB0DB9D" w14:textId="77777777" w:rsidR="00B87918" w:rsidRDefault="00000000">
            <w:pPr>
              <w:spacing w:after="0" w:line="259" w:lineRule="auto"/>
              <w:ind w:left="0" w:right="117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49D367B2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23C0C8D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50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4BA4AC7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Seleção de </w:t>
            </w:r>
            <w:r>
              <w:rPr>
                <w:b/>
              </w:rPr>
              <w:t>Motivo</w:t>
            </w:r>
            <w:r>
              <w:t xml:space="preserve"> e </w:t>
            </w:r>
            <w:r>
              <w:rPr>
                <w:b/>
              </w:rPr>
              <w:t>Situação</w:t>
            </w:r>
          </w:p>
        </w:tc>
      </w:tr>
      <w:tr w:rsidR="00B87918" w14:paraId="3072DA3F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E3DE25E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50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7220DA9" w14:textId="77777777" w:rsidR="00B87918" w:rsidRDefault="00000000">
            <w:pPr>
              <w:spacing w:after="0" w:line="259" w:lineRule="auto"/>
              <w:ind w:left="0" w:right="117" w:firstLine="0"/>
              <w:jc w:val="center"/>
            </w:pPr>
            <w:r>
              <w:t xml:space="preserve">Opção </w:t>
            </w:r>
            <w:r>
              <w:rPr>
                <w:b/>
              </w:rPr>
              <w:t>Para mim</w:t>
            </w:r>
            <w:r>
              <w:t xml:space="preserve"> / </w:t>
            </w:r>
            <w:r>
              <w:rPr>
                <w:b/>
              </w:rPr>
              <w:t>Familiar</w:t>
            </w:r>
            <w:r>
              <w:t xml:space="preserve"> / encaminhamento</w:t>
            </w:r>
          </w:p>
        </w:tc>
      </w:tr>
      <w:tr w:rsidR="00B87918" w14:paraId="100C7A55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412B7229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50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AC76F7A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Campo de texto </w:t>
            </w:r>
            <w:r>
              <w:rPr>
                <w:b/>
              </w:rPr>
              <w:t>Seu pedido</w:t>
            </w:r>
          </w:p>
        </w:tc>
      </w:tr>
      <w:tr w:rsidR="00B87918" w14:paraId="42502B64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9BDCEA5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505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1AD5986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Atalho </w:t>
            </w:r>
            <w:r>
              <w:rPr>
                <w:b/>
              </w:rPr>
              <w:t>Meus pedidos</w:t>
            </w:r>
            <w:r>
              <w:t xml:space="preserve"> (histórico)</w:t>
            </w:r>
          </w:p>
        </w:tc>
      </w:tr>
    </w:tbl>
    <w:p w14:paraId="189D80A2" w14:textId="77777777" w:rsidR="00B87918" w:rsidRDefault="00000000">
      <w:pPr>
        <w:pStyle w:val="Ttulo2"/>
        <w:ind w:left="-5"/>
      </w:pPr>
      <w:r>
        <w:t>Passo a passo — novo pedido</w:t>
      </w:r>
    </w:p>
    <w:p w14:paraId="6D5C9081" w14:textId="77777777" w:rsidR="00B87918" w:rsidRDefault="00000000">
      <w:pPr>
        <w:numPr>
          <w:ilvl w:val="0"/>
          <w:numId w:val="10"/>
        </w:numPr>
        <w:spacing w:after="3"/>
        <w:ind w:right="251" w:hanging="227"/>
      </w:pPr>
      <w:r>
        <w:t>Toque no card (</w:t>
      </w:r>
      <w:r>
        <w:rPr>
          <w:i/>
        </w:rPr>
        <w:t>Toque aqui para iniciar um atendimento personalizado</w:t>
      </w:r>
      <w:r>
        <w:t>).</w:t>
      </w:r>
    </w:p>
    <w:p w14:paraId="132093E9" w14:textId="77777777" w:rsidR="00B87918" w:rsidRDefault="00000000">
      <w:pPr>
        <w:numPr>
          <w:ilvl w:val="0"/>
          <w:numId w:val="10"/>
        </w:numPr>
        <w:ind w:right="251" w:hanging="227"/>
      </w:pPr>
      <w:r>
        <w:t xml:space="preserve">Escolha </w:t>
      </w:r>
      <w:r>
        <w:rPr>
          <w:b/>
        </w:rPr>
        <w:t>Motivo</w:t>
      </w:r>
      <w:r>
        <w:t xml:space="preserve"> e </w:t>
      </w:r>
      <w:r>
        <w:rPr>
          <w:b/>
        </w:rPr>
        <w:t>Situação</w:t>
      </w:r>
      <w:r>
        <w:t xml:space="preserve"> (listas na tela).</w:t>
      </w:r>
    </w:p>
    <w:p w14:paraId="63D70C9C" w14:textId="77777777" w:rsidR="00B87918" w:rsidRDefault="00000000">
      <w:pPr>
        <w:numPr>
          <w:ilvl w:val="0"/>
          <w:numId w:val="10"/>
        </w:numPr>
        <w:spacing w:after="3" w:line="266" w:lineRule="auto"/>
        <w:ind w:right="251" w:hanging="227"/>
      </w:pPr>
      <w:r>
        <w:t xml:space="preserve">Indique </w:t>
      </w:r>
      <w:r>
        <w:rPr>
          <w:b/>
        </w:rPr>
        <w:t>Este pedido é para</w:t>
      </w:r>
      <w:r>
        <w:t xml:space="preserve">: </w:t>
      </w:r>
      <w:r>
        <w:rPr>
          <w:b/>
        </w:rPr>
        <w:t>Para mim</w:t>
      </w:r>
      <w:r>
        <w:t xml:space="preserve"> / </w:t>
      </w:r>
      <w:r>
        <w:rPr>
          <w:b/>
        </w:rPr>
        <w:t>Familiar</w:t>
      </w:r>
      <w:r>
        <w:t xml:space="preserve"> / </w:t>
      </w:r>
      <w:r>
        <w:rPr>
          <w:b/>
        </w:rPr>
        <w:t>Terceiros</w:t>
      </w:r>
      <w:r>
        <w:t>.</w:t>
      </w:r>
    </w:p>
    <w:p w14:paraId="4C0BBB00" w14:textId="77777777" w:rsidR="00B87918" w:rsidRDefault="00000000">
      <w:pPr>
        <w:numPr>
          <w:ilvl w:val="0"/>
          <w:numId w:val="10"/>
        </w:numPr>
        <w:spacing w:after="3" w:line="266" w:lineRule="auto"/>
        <w:ind w:right="251" w:hanging="227"/>
      </w:pPr>
      <w:r>
        <w:t xml:space="preserve">Escolha </w:t>
      </w:r>
      <w:r>
        <w:rPr>
          <w:b/>
        </w:rPr>
        <w:t>Encaminhar para</w:t>
      </w:r>
      <w:r>
        <w:t xml:space="preserve">: </w:t>
      </w:r>
      <w:r>
        <w:rPr>
          <w:b/>
        </w:rPr>
        <w:t>Sigilo pastoral</w:t>
      </w:r>
      <w:r>
        <w:t xml:space="preserve"> ou </w:t>
      </w:r>
      <w:r>
        <w:rPr>
          <w:b/>
        </w:rPr>
        <w:t>Intercessão</w:t>
      </w:r>
      <w:r>
        <w:t>.</w:t>
      </w:r>
    </w:p>
    <w:p w14:paraId="7911D247" w14:textId="77777777" w:rsidR="00B87918" w:rsidRDefault="00000000">
      <w:pPr>
        <w:numPr>
          <w:ilvl w:val="0"/>
          <w:numId w:val="10"/>
        </w:numPr>
        <w:ind w:right="251" w:hanging="227"/>
      </w:pPr>
      <w:r>
        <w:t xml:space="preserve">Escreva seu pedido em </w:t>
      </w:r>
      <w:r>
        <w:rPr>
          <w:b/>
        </w:rPr>
        <w:t>Seu pedido</w:t>
      </w:r>
      <w:r>
        <w:t>.</w:t>
      </w:r>
    </w:p>
    <w:p w14:paraId="3BBCE17C" w14:textId="77777777" w:rsidR="00B87918" w:rsidRDefault="00000000">
      <w:pPr>
        <w:numPr>
          <w:ilvl w:val="0"/>
          <w:numId w:val="10"/>
        </w:numPr>
        <w:spacing w:after="276" w:line="266" w:lineRule="auto"/>
        <w:ind w:right="251" w:hanging="227"/>
      </w:pPr>
      <w:r>
        <w:t xml:space="preserve">Toque em </w:t>
      </w:r>
      <w:r>
        <w:rPr>
          <w:b/>
        </w:rPr>
        <w:t>Enviar pedido</w:t>
      </w:r>
      <w:r>
        <w:t>.</w:t>
      </w:r>
    </w:p>
    <w:p w14:paraId="582316E8" w14:textId="77777777" w:rsidR="00B87918" w:rsidRDefault="00000000">
      <w:pPr>
        <w:pStyle w:val="Ttulo2"/>
        <w:ind w:left="-5"/>
      </w:pPr>
      <w:r>
        <w:t>Resultado esperado (envio)</w:t>
      </w:r>
    </w:p>
    <w:p w14:paraId="55329959" w14:textId="77777777" w:rsidR="00B87918" w:rsidRDefault="00000000">
      <w:pPr>
        <w:spacing w:after="3"/>
        <w:ind w:left="318" w:right="111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7CB0E344" wp14:editId="290BABE1">
                <wp:simplePos x="0" y="0"/>
                <wp:positionH relativeFrom="column">
                  <wp:posOffset>190500</wp:posOffset>
                </wp:positionH>
                <wp:positionV relativeFrom="paragraph">
                  <wp:posOffset>34987</wp:posOffset>
                </wp:positionV>
                <wp:extent cx="47625" cy="257175"/>
                <wp:effectExtent l="0" t="0" r="0" b="0"/>
                <wp:wrapSquare wrapText="bothSides"/>
                <wp:docPr id="29140" name="Group 291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57175"/>
                          <a:chOff x="0" y="0"/>
                          <a:chExt cx="47625" cy="257175"/>
                        </a:xfrm>
                      </wpg:grpSpPr>
                      <wps:wsp>
                        <wps:cNvPr id="1664" name="Shape 166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14"/>
                                  <a:pt x="38418" y="4738"/>
                                  <a:pt x="40651" y="6983"/>
                                </a:cubicBezTo>
                                <a:cubicBezTo>
                                  <a:pt x="42883" y="9203"/>
                                  <a:pt x="44604" y="11782"/>
                                  <a:pt x="45812" y="14684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410"/>
                                  <a:pt x="40651" y="40655"/>
                                </a:cubicBezTo>
                                <a:cubicBezTo>
                                  <a:pt x="38418" y="42875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05"/>
                                  <a:pt x="14700" y="45802"/>
                                </a:cubicBezTo>
                                <a:cubicBezTo>
                                  <a:pt x="11783" y="44586"/>
                                  <a:pt x="9207" y="42875"/>
                                  <a:pt x="6975" y="40655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82"/>
                                  <a:pt x="4742" y="9203"/>
                                  <a:pt x="6975" y="6983"/>
                                </a:cubicBezTo>
                                <a:cubicBezTo>
                                  <a:pt x="9207" y="4738"/>
                                  <a:pt x="11783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7" name="Shape 1667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789"/>
                                </a:cubicBezTo>
                                <a:cubicBezTo>
                                  <a:pt x="30008" y="47017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7"/>
                                  <a:pt x="14700" y="45789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140" style="width:3.75pt;height:20.25pt;position:absolute;mso-position-horizontal-relative:text;mso-position-horizontal:absolute;margin-left:15pt;mso-position-vertical-relative:text;margin-top:2.75488pt;" coordsize="476,2571">
                <v:shape id="Shape 1664" style="position:absolute;width:476;height:476;left:0;top:0;" coordsize="47625,47625" path="m23813,0c26970,0,30008,608,32925,1811c35843,3014,38418,4738,40651,6983c42883,9203,44604,11782,45812,14684c47021,17611,47625,20650,47625,23813c47625,26963,47021,29989,45812,32903c44604,35830,42883,38410,40651,40655c38418,42875,35843,44586,32925,45802c30008,47005,26970,47613,23813,47625c20655,47613,17617,47005,14700,45802c11783,44586,9207,42875,6975,40655c4742,38410,3021,35830,1813,32916c604,29989,0,26963,0,23813c0,20650,604,17611,1813,14684c3021,11782,4742,9203,6975,6983c9207,4738,11783,3014,14700,1811c17617,608,20655,0,23813,0x">
                  <v:stroke weight="0pt" endcap="flat" joinstyle="miter" miterlimit="10" on="false" color="#000000" opacity="0"/>
                  <v:fill on="true" color="#1e293b"/>
                </v:shape>
                <v:shape id="Shape 1667" style="position:absolute;width:476;height:476;left:0;top:2095;" coordsize="47625,47625" path="m23813,0c26970,0,30008,595,32925,1798c35843,3014,38418,4738,40651,6970c42883,9190,44604,11770,45812,14684c47021,17599,47625,20638,47625,23813c47625,26963,47021,30001,45812,32916c44604,35830,42883,38410,40651,40642c38418,42863,35843,44586,32925,45789c30008,47017,26970,47613,23813,47625c20655,47613,17617,47017,14700,45789c11783,44586,9207,42863,6975,40642c4742,38410,3021,35830,1813,32916c604,30001,0,26963,0,23813c0,20638,604,17599,1813,14684c3021,11770,4742,9190,6975,6970c9207,4738,11783,3014,14700,1798c17617,595,20655,0,23813,0x">
                  <v:stroke weight="0pt" endcap="flat" joinstyle="miter" miterlimit="10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 xml:space="preserve">Mensagem </w:t>
      </w:r>
      <w:r>
        <w:rPr>
          <w:i/>
        </w:rPr>
        <w:t xml:space="preserve">Pedido enviado! </w:t>
      </w:r>
      <w:proofErr w:type="gramStart"/>
      <w:r>
        <w:rPr>
          <w:i/>
        </w:rPr>
        <w:t>Estaremos orando</w:t>
      </w:r>
      <w:proofErr w:type="gramEnd"/>
      <w:r>
        <w:rPr>
          <w:i/>
        </w:rPr>
        <w:t xml:space="preserve"> por você.</w:t>
      </w:r>
    </w:p>
    <w:p w14:paraId="1131C7B9" w14:textId="77777777" w:rsidR="00B87918" w:rsidRDefault="00000000">
      <w:pPr>
        <w:spacing w:after="277"/>
        <w:ind w:left="310" w:right="2470"/>
        <w:jc w:val="right"/>
      </w:pPr>
      <w:r>
        <w:t xml:space="preserve">Pedido aparece em </w:t>
      </w:r>
      <w:r>
        <w:rPr>
          <w:b/>
        </w:rPr>
        <w:t>Meus pedidos</w:t>
      </w:r>
      <w:r>
        <w:t xml:space="preserve"> com status inicial </w:t>
      </w:r>
      <w:r>
        <w:rPr>
          <w:b/>
        </w:rPr>
        <w:t>Novo</w:t>
      </w:r>
      <w:r>
        <w:t xml:space="preserve"> ou </w:t>
      </w:r>
      <w:r>
        <w:rPr>
          <w:b/>
        </w:rPr>
        <w:t>Pendente</w:t>
      </w:r>
      <w:r>
        <w:t>.</w:t>
      </w:r>
    </w:p>
    <w:p w14:paraId="3DC7B642" w14:textId="77777777" w:rsidR="00B87918" w:rsidRDefault="00000000">
      <w:pPr>
        <w:pStyle w:val="Ttulo2"/>
        <w:ind w:left="-5"/>
      </w:pPr>
      <w:r>
        <w:t>Passo a passo — acompanhar pedido</w:t>
      </w:r>
    </w:p>
    <w:p w14:paraId="31A7E8B4" w14:textId="77777777" w:rsidR="00B87918" w:rsidRDefault="00000000">
      <w:pPr>
        <w:numPr>
          <w:ilvl w:val="0"/>
          <w:numId w:val="11"/>
        </w:numPr>
        <w:ind w:right="330" w:hanging="227"/>
      </w:pPr>
      <w:r>
        <w:t xml:space="preserve">No formulário, toque no ícone de </w:t>
      </w:r>
      <w:r>
        <w:rPr>
          <w:b/>
        </w:rPr>
        <w:t>histórico</w:t>
      </w:r>
      <w:r>
        <w:t xml:space="preserve"> ou abra </w:t>
      </w:r>
      <w:r>
        <w:rPr>
          <w:b/>
        </w:rPr>
        <w:t>Meus pedidos</w:t>
      </w:r>
      <w:r>
        <w:t>.</w:t>
      </w:r>
    </w:p>
    <w:p w14:paraId="11971C5B" w14:textId="77777777" w:rsidR="00B87918" w:rsidRDefault="00000000">
      <w:pPr>
        <w:numPr>
          <w:ilvl w:val="0"/>
          <w:numId w:val="11"/>
        </w:numPr>
        <w:ind w:right="330" w:hanging="227"/>
      </w:pPr>
      <w:r>
        <w:t>Localize seu pedido na lista (data, motivo, situação).</w:t>
      </w:r>
    </w:p>
    <w:p w14:paraId="6D27962A" w14:textId="77777777" w:rsidR="00B87918" w:rsidRDefault="00000000">
      <w:pPr>
        <w:numPr>
          <w:ilvl w:val="0"/>
          <w:numId w:val="11"/>
        </w:numPr>
        <w:ind w:right="330" w:hanging="227"/>
      </w:pPr>
      <w:r>
        <w:t xml:space="preserve">Leia o </w:t>
      </w:r>
      <w:r>
        <w:rPr>
          <w:b/>
        </w:rPr>
        <w:t>status</w:t>
      </w:r>
      <w:r>
        <w:t xml:space="preserve"> no cartão:</w:t>
      </w:r>
    </w:p>
    <w:tbl>
      <w:tblPr>
        <w:tblStyle w:val="TableGrid"/>
        <w:tblW w:w="8370" w:type="dxa"/>
        <w:tblInd w:w="9" w:type="dxa"/>
        <w:tblCellMar>
          <w:top w:w="0" w:type="dxa"/>
          <w:left w:w="2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968"/>
        <w:gridCol w:w="5402"/>
      </w:tblGrid>
      <w:tr w:rsidR="00B87918" w14:paraId="38F2E567" w14:textId="77777777">
        <w:trPr>
          <w:trHeight w:val="555"/>
        </w:trPr>
        <w:tc>
          <w:tcPr>
            <w:tcW w:w="296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2B8B18F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Status que você pode ver</w:t>
            </w:r>
          </w:p>
        </w:tc>
        <w:tc>
          <w:tcPr>
            <w:tcW w:w="540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2808ECC" w14:textId="77777777" w:rsidR="00B87918" w:rsidRDefault="00000000">
            <w:pPr>
              <w:spacing w:after="0" w:line="259" w:lineRule="auto"/>
              <w:ind w:left="0" w:right="108" w:firstLine="0"/>
              <w:jc w:val="center"/>
            </w:pPr>
            <w:r>
              <w:rPr>
                <w:b/>
              </w:rPr>
              <w:t>Significado para você</w:t>
            </w:r>
          </w:p>
        </w:tc>
      </w:tr>
      <w:tr w:rsidR="00B87918" w14:paraId="6327C017" w14:textId="77777777">
        <w:trPr>
          <w:trHeight w:val="542"/>
        </w:trPr>
        <w:tc>
          <w:tcPr>
            <w:tcW w:w="296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9576A39" w14:textId="77777777" w:rsidR="00B87918" w:rsidRDefault="00000000">
            <w:pPr>
              <w:spacing w:after="0" w:line="259" w:lineRule="auto"/>
              <w:ind w:left="1" w:firstLine="0"/>
            </w:pPr>
            <w:r>
              <w:rPr>
                <w:b/>
              </w:rPr>
              <w:t>Novo</w:t>
            </w:r>
            <w:r>
              <w:t xml:space="preserve"> / </w:t>
            </w:r>
            <w:r>
              <w:rPr>
                <w:b/>
              </w:rPr>
              <w:t>Pendente</w:t>
            </w:r>
          </w:p>
        </w:tc>
        <w:tc>
          <w:tcPr>
            <w:tcW w:w="540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992E354" w14:textId="77777777" w:rsidR="00B87918" w:rsidRDefault="00000000">
            <w:pPr>
              <w:spacing w:after="0" w:line="259" w:lineRule="auto"/>
              <w:ind w:left="0" w:firstLine="0"/>
            </w:pPr>
            <w:r>
              <w:t>Pedido recebido, aguardando equipe</w:t>
            </w:r>
          </w:p>
        </w:tc>
      </w:tr>
      <w:tr w:rsidR="00B87918" w14:paraId="2680AE21" w14:textId="77777777">
        <w:trPr>
          <w:trHeight w:val="555"/>
        </w:trPr>
        <w:tc>
          <w:tcPr>
            <w:tcW w:w="296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7012380" w14:textId="77777777" w:rsidR="00B87918" w:rsidRDefault="00000000">
            <w:pPr>
              <w:spacing w:after="0" w:line="259" w:lineRule="auto"/>
              <w:ind w:left="1" w:firstLine="0"/>
            </w:pPr>
            <w:r>
              <w:rPr>
                <w:b/>
              </w:rPr>
              <w:t>Acolher</w:t>
            </w:r>
          </w:p>
        </w:tc>
        <w:tc>
          <w:tcPr>
            <w:tcW w:w="540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1BBA39D" w14:textId="77777777" w:rsidR="00B87918" w:rsidRDefault="00000000">
            <w:pPr>
              <w:spacing w:after="0" w:line="259" w:lineRule="auto"/>
              <w:ind w:left="0" w:firstLine="0"/>
            </w:pPr>
            <w:r>
              <w:t>Equipe pastoral iniciou o primeiro cuidado</w:t>
            </w:r>
          </w:p>
        </w:tc>
      </w:tr>
      <w:tr w:rsidR="00B87918" w14:paraId="0E803F33" w14:textId="77777777">
        <w:trPr>
          <w:trHeight w:val="555"/>
        </w:trPr>
        <w:tc>
          <w:tcPr>
            <w:tcW w:w="296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1A4F7A3" w14:textId="77777777" w:rsidR="00B87918" w:rsidRDefault="00000000">
            <w:pPr>
              <w:spacing w:after="0" w:line="259" w:lineRule="auto"/>
              <w:ind w:left="1" w:firstLine="0"/>
            </w:pPr>
            <w:r>
              <w:rPr>
                <w:b/>
              </w:rPr>
              <w:t>Apoiar</w:t>
            </w:r>
          </w:p>
        </w:tc>
        <w:tc>
          <w:tcPr>
            <w:tcW w:w="540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0BD0547" w14:textId="77777777" w:rsidR="00B87918" w:rsidRDefault="00000000">
            <w:pPr>
              <w:spacing w:after="0" w:line="259" w:lineRule="auto"/>
              <w:ind w:left="0" w:firstLine="0"/>
            </w:pPr>
            <w:r>
              <w:t>Acompanhamento em andamento (segunda etapa)</w:t>
            </w:r>
          </w:p>
        </w:tc>
      </w:tr>
      <w:tr w:rsidR="00B87918" w14:paraId="1C3ACAFF" w14:textId="77777777">
        <w:trPr>
          <w:trHeight w:val="555"/>
        </w:trPr>
        <w:tc>
          <w:tcPr>
            <w:tcW w:w="296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905492A" w14:textId="77777777" w:rsidR="00B87918" w:rsidRDefault="00000000">
            <w:pPr>
              <w:spacing w:after="0" w:line="259" w:lineRule="auto"/>
              <w:ind w:left="1" w:firstLine="0"/>
            </w:pPr>
            <w:r>
              <w:rPr>
                <w:b/>
              </w:rPr>
              <w:t>Acompanhar</w:t>
            </w:r>
          </w:p>
        </w:tc>
        <w:tc>
          <w:tcPr>
            <w:tcW w:w="540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AD4AE99" w14:textId="77777777" w:rsidR="00B87918" w:rsidRDefault="00000000">
            <w:pPr>
              <w:spacing w:after="0" w:line="259" w:lineRule="auto"/>
              <w:ind w:left="0" w:firstLine="0"/>
            </w:pPr>
            <w:r>
              <w:t>Acompanhamento contínuo (terceira etapa)</w:t>
            </w:r>
          </w:p>
        </w:tc>
      </w:tr>
      <w:tr w:rsidR="00B87918" w14:paraId="3DB5B640" w14:textId="77777777">
        <w:trPr>
          <w:trHeight w:val="555"/>
        </w:trPr>
        <w:tc>
          <w:tcPr>
            <w:tcW w:w="296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68A60F2" w14:textId="77777777" w:rsidR="00B87918" w:rsidRDefault="00000000">
            <w:pPr>
              <w:spacing w:after="0" w:line="259" w:lineRule="auto"/>
              <w:ind w:left="1" w:firstLine="0"/>
            </w:pPr>
            <w:r>
              <w:rPr>
                <w:b/>
              </w:rPr>
              <w:t>Em andamento</w:t>
            </w:r>
            <w:r>
              <w:t xml:space="preserve"> / </w:t>
            </w:r>
            <w:r>
              <w:rPr>
                <w:b/>
              </w:rPr>
              <w:t>Aberto</w:t>
            </w:r>
          </w:p>
        </w:tc>
        <w:tc>
          <w:tcPr>
            <w:tcW w:w="540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55B5E241" w14:textId="77777777" w:rsidR="00B87918" w:rsidRDefault="00000000">
            <w:pPr>
              <w:spacing w:after="0" w:line="259" w:lineRule="auto"/>
              <w:ind w:left="0" w:firstLine="0"/>
            </w:pPr>
            <w:r>
              <w:t>Pedido ativo na equipe</w:t>
            </w:r>
          </w:p>
        </w:tc>
      </w:tr>
      <w:tr w:rsidR="00B87918" w14:paraId="030C5FEC" w14:textId="77777777">
        <w:trPr>
          <w:trHeight w:val="555"/>
        </w:trPr>
        <w:tc>
          <w:tcPr>
            <w:tcW w:w="296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F1D7888" w14:textId="77777777" w:rsidR="00B87918" w:rsidRDefault="00000000">
            <w:pPr>
              <w:spacing w:after="0" w:line="259" w:lineRule="auto"/>
              <w:ind w:left="1" w:firstLine="0"/>
            </w:pPr>
            <w:r>
              <w:rPr>
                <w:b/>
              </w:rPr>
              <w:t>Encerrado</w:t>
            </w:r>
          </w:p>
        </w:tc>
        <w:tc>
          <w:tcPr>
            <w:tcW w:w="540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8A5FDF5" w14:textId="77777777" w:rsidR="00B87918" w:rsidRDefault="00000000">
            <w:pPr>
              <w:spacing w:after="0" w:line="259" w:lineRule="auto"/>
              <w:ind w:left="0" w:firstLine="0"/>
            </w:pPr>
            <w:r>
              <w:t>Ciclo de cuidado concluído</w:t>
            </w:r>
          </w:p>
        </w:tc>
      </w:tr>
    </w:tbl>
    <w:p w14:paraId="0CC891E4" w14:textId="77777777" w:rsidR="00B87918" w:rsidRDefault="00000000">
      <w:pPr>
        <w:pStyle w:val="Ttulo2"/>
        <w:ind w:left="-5"/>
      </w:pPr>
      <w:r>
        <w:t>Resultado esperado (acompanhamento)</w:t>
      </w:r>
    </w:p>
    <w:p w14:paraId="0591914E" w14:textId="77777777" w:rsidR="00B87918" w:rsidRDefault="00000000">
      <w:pPr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3FCD9A19" wp14:editId="4D9D963C">
                <wp:simplePos x="0" y="0"/>
                <wp:positionH relativeFrom="column">
                  <wp:posOffset>190500</wp:posOffset>
                </wp:positionH>
                <wp:positionV relativeFrom="paragraph">
                  <wp:posOffset>34987</wp:posOffset>
                </wp:positionV>
                <wp:extent cx="47625" cy="457200"/>
                <wp:effectExtent l="0" t="0" r="0" b="0"/>
                <wp:wrapSquare wrapText="bothSides"/>
                <wp:docPr id="29838" name="Group 29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57200"/>
                          <a:chOff x="0" y="0"/>
                          <a:chExt cx="47625" cy="457200"/>
                        </a:xfrm>
                      </wpg:grpSpPr>
                      <wps:wsp>
                        <wps:cNvPr id="1784" name="Shape 178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789"/>
                                </a:cubicBezTo>
                                <a:cubicBezTo>
                                  <a:pt x="30008" y="47017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7"/>
                                  <a:pt x="14700" y="45789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03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4" name="Shape 1794"/>
                        <wps:cNvSpPr/>
                        <wps:spPr>
                          <a:xfrm>
                            <a:off x="0" y="4095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01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789"/>
                                </a:cubicBezTo>
                                <a:cubicBezTo>
                                  <a:pt x="30008" y="47017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7"/>
                                  <a:pt x="14700" y="45789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01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38" style="width:3.75pt;height:36pt;position:absolute;mso-position-horizontal-relative:text;mso-position-horizontal:absolute;margin-left:15pt;mso-position-vertical-relative:text;margin-top:2.75488pt;" coordsize="476,4572">
                <v:shape id="Shape 1784" style="position:absolute;width:476;height:476;left:0;top:0;" coordsize="47625,47625" path="m23813,0c26970,0,30008,595,32925,1798c35843,3014,38418,4738,40651,6970c42883,9190,44604,11770,45812,14684c47021,17611,47625,20650,47625,23813c47625,26963,47021,29989,45812,32903c44604,35818,42883,38398,40651,40642c38418,42863,35843,44586,32925,45789c30008,47017,26970,47613,23813,47625c20655,47613,17617,47017,14700,45789c11783,44586,9207,42863,6975,40642c4742,38398,3021,35818,1813,32903c604,29989,0,26963,0,23813c0,20650,604,17611,1813,14684c3021,11770,4742,9190,6975,6970c9207,4738,11783,3014,14700,1798c17617,595,20655,0,23813,0x">
                  <v:stroke weight="0pt" endcap="flat" joinstyle="miter" miterlimit="10" on="false" color="#000000" opacity="0"/>
                  <v:fill on="true" color="#1e293b"/>
                </v:shape>
                <v:shape id="Shape 1794" style="position:absolute;width:476;height:476;left:0;top:4095;" coordsize="47625,47625" path="m23813,0c26970,0,30008,595,32925,1798c35843,3001,38418,4725,40651,6970c42883,9190,44604,11770,45812,14684c47021,17611,47625,20650,47625,23813c47625,26963,47021,30001,45812,32916c44604,35818,42883,38398,40651,40642c38418,42863,35843,44586,32925,45789c30008,47017,26970,47613,23813,47625c20655,47613,17617,47017,14700,45789c11783,44586,9207,42863,6975,40642c4742,38398,3021,35818,1813,32916c604,30001,0,26963,0,23813c0,20650,604,17611,1813,14684c3021,11770,4742,9190,6975,6970c9207,4725,11783,3001,14700,1798c17617,595,20655,0,23813,0x">
                  <v:stroke weight="0pt" endcap="flat" joinstyle="miter" miterlimit="10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 xml:space="preserve">Quando a equipe avança o cuidado, o status muda para </w:t>
      </w:r>
      <w:r>
        <w:rPr>
          <w:b/>
        </w:rPr>
        <w:t>Acolher</w:t>
      </w:r>
      <w:r>
        <w:t xml:space="preserve">, depois </w:t>
      </w:r>
      <w:r>
        <w:rPr>
          <w:b/>
        </w:rPr>
        <w:t>Apoiar</w:t>
      </w:r>
      <w:r>
        <w:t xml:space="preserve">, depois </w:t>
      </w:r>
      <w:r>
        <w:rPr>
          <w:b/>
        </w:rPr>
        <w:t>Acompanhar</w:t>
      </w:r>
      <w:r>
        <w:t xml:space="preserve"> — isso confirma que </w:t>
      </w:r>
      <w:r>
        <w:rPr>
          <w:b/>
        </w:rPr>
        <w:t>seu pedido está sendo acompanhado</w:t>
      </w:r>
      <w:r>
        <w:t>.</w:t>
      </w:r>
    </w:p>
    <w:p w14:paraId="3C800DA8" w14:textId="77777777" w:rsidR="00B87918" w:rsidRDefault="00000000">
      <w:pPr>
        <w:spacing w:after="277"/>
        <w:ind w:left="318" w:right="330"/>
      </w:pPr>
      <w:r>
        <w:t xml:space="preserve">Você não precisa atualizar a tela: ao reabrir </w:t>
      </w:r>
      <w:r>
        <w:rPr>
          <w:b/>
        </w:rPr>
        <w:t>Meus pedidos</w:t>
      </w:r>
      <w:r>
        <w:t>, vê o status atual.</w:t>
      </w:r>
    </w:p>
    <w:p w14:paraId="1798B6AF" w14:textId="77777777" w:rsidR="00B87918" w:rsidRDefault="00000000">
      <w:pPr>
        <w:pStyle w:val="Ttulo2"/>
        <w:ind w:left="-5"/>
      </w:pPr>
      <w:r>
        <w:lastRenderedPageBreak/>
        <w:t>Excluir pedido (se permitido)</w:t>
      </w:r>
    </w:p>
    <w:p w14:paraId="58A5238D" w14:textId="77777777" w:rsidR="00B87918" w:rsidRDefault="00000000">
      <w:pPr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1995DE1" wp14:editId="63B351A9">
                <wp:simplePos x="0" y="0"/>
                <wp:positionH relativeFrom="column">
                  <wp:posOffset>190500</wp:posOffset>
                </wp:positionH>
                <wp:positionV relativeFrom="paragraph">
                  <wp:posOffset>34987</wp:posOffset>
                </wp:positionV>
                <wp:extent cx="47625" cy="257175"/>
                <wp:effectExtent l="0" t="0" r="0" b="0"/>
                <wp:wrapSquare wrapText="bothSides"/>
                <wp:docPr id="29839" name="Group 29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57175"/>
                          <a:chOff x="0" y="0"/>
                          <a:chExt cx="47625" cy="257175"/>
                        </a:xfrm>
                      </wpg:grpSpPr>
                      <wps:wsp>
                        <wps:cNvPr id="1799" name="Shape 179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789"/>
                                </a:cubicBezTo>
                                <a:cubicBezTo>
                                  <a:pt x="30008" y="47017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7"/>
                                  <a:pt x="14700" y="45789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16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3" name="Shape 1803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01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39" style="width:3.75pt;height:20.25pt;position:absolute;mso-position-horizontal-relative:text;mso-position-horizontal:absolute;margin-left:15pt;mso-position-vertical-relative:text;margin-top:2.75488pt;" coordsize="476,2571">
                <v:shape id="Shape 1799" style="position:absolute;width:476;height:476;left:0;top:0;" coordsize="47625,47625" path="m23813,0c26970,0,30008,595,32925,1798c35843,3014,38418,4738,40651,6970c42883,9190,44604,11770,45812,14684c47021,17599,47625,20638,47625,23813c47625,26963,47021,29989,45812,32903c44604,35818,42883,38398,40651,40642c38418,42863,35843,44586,32925,45789c30008,47017,26970,47613,23813,47625c20655,47613,17617,47017,14700,45789c11783,44586,9207,42863,6975,40642c4742,38398,3021,35818,1813,32916c604,29989,0,26963,0,23813c0,20638,604,17599,1813,14684c3021,11770,4742,9190,6975,6970c9207,4738,11783,3014,14700,1798c17617,595,20655,0,23813,0x">
                  <v:stroke weight="0pt" endcap="flat" joinstyle="miter" miterlimit="10" on="false" color="#000000" opacity="0"/>
                  <v:fill on="true" color="#1e293b"/>
                </v:shape>
                <v:shape id="Shape 1803" style="position:absolute;width:476;height:476;left:0;top:2095;" coordsize="47625,47625" path="m23813,0c26970,0,30008,608,32925,1811c35843,3001,38418,4725,40651,6970c42883,9190,44604,11770,45812,14684c47021,17599,47625,20638,47625,23813c47625,26963,47021,30001,45812,32916c44604,35818,42883,38398,40651,40642c38418,42863,35843,44574,32925,45789c30008,47005,26970,47613,23813,47625c20655,47613,17617,47005,14700,45789c11783,44574,9207,42863,6975,40642c4742,38398,3021,35818,1813,32916c604,30001,0,26963,0,23813c0,20638,604,17599,1813,14684c3021,11770,4742,9190,6975,6970c9207,4725,11783,3001,14700,1811c17617,608,20655,0,23813,0x">
                  <v:stroke weight="0pt" endcap="flat" joinstyle="miter" miterlimit="10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 xml:space="preserve">Ícone de borracha no pedido → só quando ainda </w:t>
      </w:r>
      <w:r>
        <w:rPr>
          <w:b/>
        </w:rPr>
        <w:t>Novo</w:t>
      </w:r>
      <w:r>
        <w:t xml:space="preserve"> e não iniciado pelo Cuidado Pastoral. Se já houver </w:t>
      </w:r>
      <w:r>
        <w:rPr>
          <w:b/>
        </w:rPr>
        <w:t>Acolher/Apoiar/Acompanhar</w:t>
      </w:r>
      <w:r>
        <w:t>, a exclusão é bloqueada com mensagem explicativa.</w:t>
      </w:r>
    </w:p>
    <w:p w14:paraId="5251B91B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7150A0D3" wp14:editId="3D36B617">
                <wp:extent cx="6426250" cy="19050"/>
                <wp:effectExtent l="0" t="0" r="0" b="0"/>
                <wp:docPr id="29837" name="Group 298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931" name="Shape 33931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2" name="Shape 33932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9" name="Shape 1759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0" name="Shape 1760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837" style="width:506.004pt;height:1.5pt;mso-position-horizontal-relative:char;mso-position-vertical-relative:line" coordsize="64262,190">
                <v:shape id="Shape 33933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34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1759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1760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24371554" w14:textId="77777777" w:rsidR="00B87918" w:rsidRDefault="00000000">
      <w:pPr>
        <w:pStyle w:val="Ttulo1"/>
        <w:ind w:left="-5"/>
      </w:pPr>
      <w:r>
        <w:t>Parte 6 — Card Lista de Membros</w:t>
      </w:r>
    </w:p>
    <w:p w14:paraId="703A0D28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7E17A8F8" w14:textId="77777777" w:rsidR="00B87918" w:rsidRDefault="00000000">
      <w:pPr>
        <w:spacing w:after="382"/>
        <w:ind w:right="330"/>
      </w:pPr>
      <w:r>
        <w:t xml:space="preserve">Buscar membros ou visitantes da igreja, contatar por WhatsApp e abrir o </w:t>
      </w:r>
      <w:r>
        <w:rPr>
          <w:b/>
        </w:rPr>
        <w:t>Mapa Geral</w:t>
      </w:r>
      <w:r>
        <w:t>.</w:t>
      </w:r>
    </w:p>
    <w:p w14:paraId="6CBA3298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3E33DED7" w14:textId="77777777" w:rsidR="00B87918" w:rsidRDefault="00000000">
      <w:pPr>
        <w:spacing w:after="396" w:line="266" w:lineRule="auto"/>
        <w:ind w:right="251"/>
      </w:pPr>
      <w:r>
        <w:t xml:space="preserve">Painel → </w:t>
      </w:r>
      <w:r>
        <w:rPr>
          <w:b/>
        </w:rPr>
        <w:t>Lista de Membros</w:t>
      </w:r>
      <w:r>
        <w:t>.</w:t>
      </w:r>
    </w:p>
    <w:p w14:paraId="66F8AE0D" w14:textId="77777777" w:rsidR="00B87918" w:rsidRDefault="00000000">
      <w:pPr>
        <w:pStyle w:val="Ttulo2"/>
        <w:ind w:left="-5"/>
      </w:pPr>
      <w:r>
        <w:t xml:space="preserve">Ilustração — Lista de Membros </w:t>
      </w:r>
      <w:r>
        <w:rPr>
          <w:i/>
        </w:rPr>
        <w:t>(dados fictícios)</w:t>
      </w:r>
    </w:p>
    <w:p w14:paraId="6D3A21A8" w14:textId="7D3251F0" w:rsidR="00B87918" w:rsidRDefault="00107BCD">
      <w:pPr>
        <w:spacing w:after="233" w:line="259" w:lineRule="auto"/>
        <w:ind w:left="3600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E7E5F71" wp14:editId="72E0C8D5">
                <wp:simplePos x="0" y="0"/>
                <wp:positionH relativeFrom="column">
                  <wp:posOffset>2524125</wp:posOffset>
                </wp:positionH>
                <wp:positionV relativeFrom="paragraph">
                  <wp:posOffset>1957070</wp:posOffset>
                </wp:positionV>
                <wp:extent cx="742950" cy="1362075"/>
                <wp:effectExtent l="0" t="0" r="0" b="9525"/>
                <wp:wrapNone/>
                <wp:docPr id="245428588" name="Retângul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136207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F15A5A" w14:textId="5A8FCBB3" w:rsid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Pedro</w:t>
                            </w:r>
                          </w:p>
                          <w:p w14:paraId="15608FC3" w14:textId="406FF74F" w:rsid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Tiago</w:t>
                            </w:r>
                          </w:p>
                          <w:p w14:paraId="26F924C1" w14:textId="30E7D611" w:rsid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João</w:t>
                            </w:r>
                          </w:p>
                          <w:p w14:paraId="71728343" w14:textId="61B79790" w:rsid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Mateus</w:t>
                            </w:r>
                          </w:p>
                          <w:p w14:paraId="3E5DD698" w14:textId="489BB2CA" w:rsid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Filipe</w:t>
                            </w:r>
                          </w:p>
                          <w:p w14:paraId="236F9C77" w14:textId="2F0AF129" w:rsid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Marcos</w:t>
                            </w:r>
                          </w:p>
                          <w:p w14:paraId="55ED8ABE" w14:textId="03E0505F" w:rsid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Lucas</w:t>
                            </w:r>
                          </w:p>
                          <w:p w14:paraId="145BC794" w14:textId="77777777" w:rsid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</w:p>
                          <w:p w14:paraId="01357B93" w14:textId="77777777" w:rsidR="00107BCD" w:rsidRPr="00107BCD" w:rsidRDefault="00107BCD" w:rsidP="00F9446D">
                            <w:pPr>
                              <w:spacing w:after="31" w:line="264" w:lineRule="auto"/>
                              <w:ind w:left="0" w:hanging="11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7E5F71" id="_x0000_s1059" style="position:absolute;left:0;text-align:left;margin-left:198.75pt;margin-top:154.1pt;width:58.5pt;height:107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" fillcolor="#0a2f40 [1604]" stroked="f" strokeweight="1.5pt">
                <v:textbox>
                  <w:txbxContent>
                    <w:p w14:paraId="02F15A5A" w14:textId="5A8FCBB3" w:rsid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20"/>
                        </w:rPr>
                        <w:t>Pedro</w:t>
                      </w:r>
                    </w:p>
                    <w:p w14:paraId="15608FC3" w14:textId="406FF74F" w:rsid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20"/>
                        </w:rPr>
                        <w:t>Tiago</w:t>
                      </w:r>
                    </w:p>
                    <w:p w14:paraId="26F924C1" w14:textId="30E7D611" w:rsid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20"/>
                        </w:rPr>
                        <w:t>João</w:t>
                      </w:r>
                    </w:p>
                    <w:p w14:paraId="71728343" w14:textId="61B79790" w:rsid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20"/>
                        </w:rPr>
                        <w:t>Mateus</w:t>
                      </w:r>
                    </w:p>
                    <w:p w14:paraId="3E5DD698" w14:textId="489BB2CA" w:rsid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20"/>
                        </w:rPr>
                        <w:t>Filipe</w:t>
                      </w:r>
                    </w:p>
                    <w:p w14:paraId="236F9C77" w14:textId="2F0AF129" w:rsid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20"/>
                        </w:rPr>
                        <w:t>Marcos</w:t>
                      </w:r>
                    </w:p>
                    <w:p w14:paraId="55ED8ABE" w14:textId="03E0505F" w:rsid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20"/>
                        </w:rPr>
                        <w:t>Lucas</w:t>
                      </w:r>
                    </w:p>
                    <w:p w14:paraId="145BC794" w14:textId="77777777" w:rsid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</w:p>
                    <w:p w14:paraId="01357B93" w14:textId="77777777" w:rsidR="00107BCD" w:rsidRPr="00107BCD" w:rsidRDefault="00107BCD" w:rsidP="00F9446D">
                      <w:pPr>
                        <w:spacing w:after="31" w:line="264" w:lineRule="auto"/>
                        <w:ind w:left="0" w:hanging="11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00000">
        <w:rPr>
          <w:noProof/>
        </w:rPr>
        <w:drawing>
          <wp:inline distT="0" distB="0" distL="0" distR="0" wp14:anchorId="76F45882" wp14:editId="16F4705C">
            <wp:extent cx="1857375" cy="4019549"/>
            <wp:effectExtent l="0" t="0" r="0" b="0"/>
            <wp:docPr id="1857" name="Picture 18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" name="Picture 1857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2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180"/>
      </w:tblGrid>
      <w:tr w:rsidR="00B87918" w14:paraId="7FB8AC6E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A2A0A50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19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9DA88A2" w14:textId="77777777" w:rsidR="00B87918" w:rsidRDefault="00000000">
            <w:pPr>
              <w:spacing w:after="0" w:line="259" w:lineRule="auto"/>
              <w:ind w:left="0" w:right="115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1AA97FA6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ABBE248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19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4E4DAC5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Campo </w:t>
            </w:r>
            <w:r>
              <w:rPr>
                <w:b/>
              </w:rPr>
              <w:t>Procurar membro</w:t>
            </w:r>
          </w:p>
        </w:tc>
      </w:tr>
      <w:tr w:rsidR="00B87918" w14:paraId="00281294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392D31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19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2B97771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Botão </w:t>
            </w:r>
            <w:r>
              <w:rPr>
                <w:b/>
              </w:rPr>
              <w:t>Mapa Geral</w:t>
            </w:r>
            <w:r>
              <w:t xml:space="preserve"> (PWA/web)</w:t>
            </w:r>
          </w:p>
        </w:tc>
      </w:tr>
      <w:tr w:rsidR="00B87918" w14:paraId="0558E530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C5D7A28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19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49240176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t xml:space="preserve">Linha da tabela com </w:t>
            </w:r>
            <w:r>
              <w:rPr>
                <w:b/>
              </w:rPr>
              <w:t>WhatsApp</w:t>
            </w:r>
            <w:r>
              <w:t xml:space="preserve"> e </w:t>
            </w:r>
            <w:r>
              <w:rPr>
                <w:b/>
              </w:rPr>
              <w:t>GPS</w:t>
            </w:r>
          </w:p>
        </w:tc>
      </w:tr>
    </w:tbl>
    <w:p w14:paraId="3E5D0355" w14:textId="77777777" w:rsidR="00B87918" w:rsidRDefault="00000000">
      <w:pPr>
        <w:pStyle w:val="Ttulo2"/>
        <w:ind w:left="-5"/>
      </w:pPr>
      <w:r>
        <w:lastRenderedPageBreak/>
        <w:t>Passo a passo</w:t>
      </w:r>
    </w:p>
    <w:p w14:paraId="1155A3C1" w14:textId="77777777" w:rsidR="00B87918" w:rsidRDefault="00000000">
      <w:pPr>
        <w:numPr>
          <w:ilvl w:val="0"/>
          <w:numId w:val="12"/>
        </w:numPr>
        <w:ind w:right="330" w:hanging="227"/>
      </w:pPr>
      <w:r>
        <w:t xml:space="preserve">Use </w:t>
      </w:r>
      <w:r>
        <w:rPr>
          <w:b/>
        </w:rPr>
        <w:t>Visitantes</w:t>
      </w:r>
      <w:r>
        <w:t xml:space="preserve"> para ver visitantes; </w:t>
      </w:r>
      <w:r>
        <w:rPr>
          <w:b/>
        </w:rPr>
        <w:t>Membros</w:t>
      </w:r>
      <w:r>
        <w:t xml:space="preserve"> para voltar à lista de membros (botões na mesma linha).</w:t>
      </w:r>
    </w:p>
    <w:p w14:paraId="1D77EEB8" w14:textId="77777777" w:rsidR="00B87918" w:rsidRDefault="00000000">
      <w:pPr>
        <w:numPr>
          <w:ilvl w:val="0"/>
          <w:numId w:val="12"/>
        </w:numPr>
        <w:spacing w:after="3" w:line="266" w:lineRule="auto"/>
        <w:ind w:right="330" w:hanging="227"/>
      </w:pPr>
      <w:r>
        <w:t xml:space="preserve">Digite em </w:t>
      </w:r>
      <w:r>
        <w:rPr>
          <w:b/>
        </w:rPr>
        <w:t>Procurar membro</w:t>
      </w:r>
      <w:r>
        <w:t xml:space="preserve"> / </w:t>
      </w:r>
      <w:r>
        <w:rPr>
          <w:b/>
        </w:rPr>
        <w:t>Digite o nome...</w:t>
      </w:r>
      <w:r>
        <w:t xml:space="preserve"> para filtrar.</w:t>
      </w:r>
    </w:p>
    <w:p w14:paraId="1D0DC6E3" w14:textId="77777777" w:rsidR="00B87918" w:rsidRDefault="00000000">
      <w:pPr>
        <w:numPr>
          <w:ilvl w:val="0"/>
          <w:numId w:val="12"/>
        </w:numPr>
        <w:ind w:right="330" w:hanging="227"/>
      </w:pPr>
      <w:r>
        <w:t>Na tabela (</w:t>
      </w:r>
      <w:r>
        <w:rPr>
          <w:b/>
        </w:rPr>
        <w:t>Nome</w:t>
      </w:r>
      <w:r>
        <w:t xml:space="preserve">, </w:t>
      </w:r>
      <w:r>
        <w:rPr>
          <w:b/>
        </w:rPr>
        <w:t>Família</w:t>
      </w:r>
      <w:r>
        <w:t xml:space="preserve">, </w:t>
      </w:r>
      <w:r>
        <w:rPr>
          <w:b/>
        </w:rPr>
        <w:t>Zap</w:t>
      </w:r>
      <w:r>
        <w:t xml:space="preserve">, </w:t>
      </w:r>
      <w:r>
        <w:rPr>
          <w:b/>
        </w:rPr>
        <w:t>GPS</w:t>
      </w:r>
      <w:r>
        <w:t>):</w:t>
      </w:r>
    </w:p>
    <w:p w14:paraId="3493B53A" w14:textId="77777777" w:rsidR="00B87918" w:rsidRDefault="00000000">
      <w:pPr>
        <w:spacing w:after="113"/>
        <w:ind w:left="850" w:right="2012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A873A16" wp14:editId="70CC2E76">
                <wp:simplePos x="0" y="0"/>
                <wp:positionH relativeFrom="column">
                  <wp:posOffset>533400</wp:posOffset>
                </wp:positionH>
                <wp:positionV relativeFrom="paragraph">
                  <wp:posOffset>35000</wp:posOffset>
                </wp:positionV>
                <wp:extent cx="47625" cy="247650"/>
                <wp:effectExtent l="0" t="0" r="0" b="0"/>
                <wp:wrapSquare wrapText="bothSides"/>
                <wp:docPr id="29802" name="Group 298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47650"/>
                          <a:chOff x="0" y="0"/>
                          <a:chExt cx="47625" cy="247650"/>
                        </a:xfrm>
                      </wpg:grpSpPr>
                      <wps:wsp>
                        <wps:cNvPr id="1896" name="Shape 189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5" y="6958"/>
                                </a:cubicBezTo>
                                <a:cubicBezTo>
                                  <a:pt x="9207" y="4725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0" name="Shape 1900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5" y="6958"/>
                                </a:cubicBezTo>
                                <a:cubicBezTo>
                                  <a:pt x="9207" y="4700"/>
                                  <a:pt x="11782" y="2989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2989"/>
                                  <a:pt x="38418" y="4700"/>
                                  <a:pt x="40651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02" style="width:3.75001pt;height:19.5pt;position:absolute;mso-position-horizontal-relative:text;mso-position-horizontal:absolute;margin-left:42pt;mso-position-vertical-relative:text;margin-top:2.75592pt;" coordsize="476,2476">
                <v:shape id="Shape 1896" style="position:absolute;width:476;height:476;left:0;top:0;" coordsize="47625,47625" path="m47625,23813c47625,26950,47021,29989,45812,32903c44604,35830,42883,38398,40651,40630c38418,42863,35843,44586,32925,45802c30008,47005,26970,47600,23813,47625c20655,47600,17617,47005,14700,45802c11782,44586,9207,42863,6975,40630c4742,38398,3021,35830,1813,32903c604,29989,0,26950,0,23813c0,20625,604,17599,1813,14672c3021,11757,4742,9165,6975,6958c9207,4725,11782,3014,14700,1798c17617,595,20655,0,23813,0c26970,0,30008,595,32925,1798c35843,3014,38418,4725,40651,6958c42883,9165,44604,11757,45812,14672c47021,17599,47625,20625,47625,23813x">
                  <v:stroke weight="0.75pt" endcap="flat" joinstyle="miter" miterlimit="4" on="true" color="#1e293b"/>
                  <v:fill on="false" color="#000000" opacity="0"/>
                </v:shape>
                <v:shape id="Shape 1900" style="position:absolute;width:476;height:476;left:0;top:2000;" coordsize="47625,47625" path="m47625,23813c47625,26950,47021,29989,45812,32903c44604,35830,42883,38398,40651,40642c38418,42863,35843,44586,32925,45802c30008,47005,26970,47600,23813,47625c20655,47600,17617,47005,14700,45802c11782,44586,9207,42863,6975,40642c4742,38398,3021,35830,1813,32903c604,29989,0,26950,0,23813c0,20625,604,17599,1813,14672c3021,11757,4742,9165,6975,6958c9207,4700,11782,2989,14700,1798c17617,595,20655,0,23813,0c26970,0,30008,595,32925,1786c35843,2989,38418,4700,40651,6958c42883,9165,44604,11757,45812,14672c47021,17599,47625,20625,47625,23813x">
                  <v:stroke weight="0.75pt" endcap="flat" joinstyle="miter" miterlimit="4" on="true" color="#1e293b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 xml:space="preserve">Toque no ícone de </w:t>
      </w:r>
      <w:r>
        <w:rPr>
          <w:b/>
        </w:rPr>
        <w:t>família</w:t>
      </w:r>
      <w:r>
        <w:t xml:space="preserve"> para ver integrantes do mesmo núcleo. Toque no </w:t>
      </w:r>
      <w:r>
        <w:rPr>
          <w:b/>
        </w:rPr>
        <w:t>WhatsApp</w:t>
      </w:r>
      <w:r>
        <w:t xml:space="preserve"> para abrir conversa (se houver telefone).</w:t>
      </w:r>
    </w:p>
    <w:p w14:paraId="219C45D8" w14:textId="77777777" w:rsidR="00B87918" w:rsidRDefault="00000000">
      <w:pPr>
        <w:numPr>
          <w:ilvl w:val="0"/>
          <w:numId w:val="12"/>
        </w:numPr>
        <w:spacing w:after="277"/>
        <w:ind w:right="330" w:hanging="227"/>
      </w:pPr>
      <w:r>
        <w:t xml:space="preserve">Toque em </w:t>
      </w:r>
      <w:r>
        <w:rPr>
          <w:b/>
        </w:rPr>
        <w:t>Mapa Geral</w:t>
      </w:r>
      <w:r>
        <w:t xml:space="preserve"> para ver geolocalização (PWA/web).</w:t>
      </w:r>
    </w:p>
    <w:p w14:paraId="033025CC" w14:textId="77777777" w:rsidR="00B87918" w:rsidRDefault="00000000">
      <w:pPr>
        <w:pStyle w:val="Ttulo2"/>
        <w:ind w:left="-5"/>
      </w:pPr>
      <w:r>
        <w:t>Resultado esperado</w:t>
      </w:r>
    </w:p>
    <w:p w14:paraId="6926AAAB" w14:textId="77777777" w:rsidR="00B87918" w:rsidRDefault="00000000">
      <w:pPr>
        <w:spacing w:after="3"/>
        <w:ind w:left="318" w:right="111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641F6837" wp14:editId="23EDEFDB">
                <wp:simplePos x="0" y="0"/>
                <wp:positionH relativeFrom="column">
                  <wp:posOffset>190500</wp:posOffset>
                </wp:positionH>
                <wp:positionV relativeFrom="paragraph">
                  <wp:posOffset>34999</wp:posOffset>
                </wp:positionV>
                <wp:extent cx="47625" cy="457200"/>
                <wp:effectExtent l="0" t="0" r="0" b="0"/>
                <wp:wrapSquare wrapText="bothSides"/>
                <wp:docPr id="29803" name="Group 298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57200"/>
                          <a:chOff x="0" y="0"/>
                          <a:chExt cx="47625" cy="457200"/>
                        </a:xfrm>
                      </wpg:grpSpPr>
                      <wps:wsp>
                        <wps:cNvPr id="1909" name="Shape 190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05"/>
                                  <a:pt x="14700" y="45802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15" name="Shape 1915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21" name="Shape 1921"/>
                        <wps:cNvSpPr/>
                        <wps:spPr>
                          <a:xfrm>
                            <a:off x="0" y="4095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2989"/>
                                  <a:pt x="38418" y="4725"/>
                                  <a:pt x="40651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05"/>
                                  <a:pt x="14700" y="45802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5" y="6958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03" style="width:3.75pt;height:36pt;position:absolute;mso-position-horizontal-relative:text;mso-position-horizontal:absolute;margin-left:15pt;mso-position-vertical-relative:text;margin-top:2.75586pt;" coordsize="476,4572">
                <v:shape id="Shape 1909" style="position:absolute;width:476;height:476;left:0;top:0;" coordsize="47625,47625" path="m23813,0c26970,0,30008,595,32925,1798c35843,3014,38418,4725,40651,6970c42883,9190,44604,11757,45812,14672c47021,17599,47625,20650,47625,23813c47625,26950,47021,29989,45812,32903c44604,35830,42883,38410,40651,40642c38418,42863,35843,44586,32925,45802c30008,47005,26970,47625,23813,47625c20655,47625,17617,47005,14700,45802c11783,44586,9207,42863,6975,40642c4742,38410,3021,35830,1813,32903c604,29989,0,26950,0,23813c0,20650,604,17599,1813,14672c3021,11757,4742,9190,6975,6970c9207,4725,11783,3014,14700,1798c17617,595,20655,0,23813,0x">
                  <v:stroke weight="0pt" endcap="flat" joinstyle="miter" miterlimit="4" on="false" color="#000000" opacity="0"/>
                  <v:fill on="true" color="#1e293b"/>
                </v:shape>
                <v:shape id="Shape 1915" style="position:absolute;width:476;height:476;left:0;top:2000;" coordsize="47625,47625" path="m23813,0c26970,0,30008,595,32925,1798c35843,3014,38418,4725,40651,6958c42883,9190,44604,11757,45812,14672c47021,17599,47625,20650,47625,23813c47625,26950,47021,29964,45812,32891c44604,35806,42883,38373,40651,40630c38418,42838,35843,44574,32925,45777c30008,46992,26970,47600,23813,47625c20655,47600,17617,46992,14700,45777c11783,44574,9207,42838,6975,40630c4742,38373,3021,35806,1813,32891c604,29964,0,26950,0,23813c0,20650,604,17599,1813,14672c3021,11757,4742,9190,6975,6958c9207,4725,11783,3014,14700,1798c17617,595,20655,0,23813,0x">
                  <v:stroke weight="0pt" endcap="flat" joinstyle="miter" miterlimit="4" on="false" color="#000000" opacity="0"/>
                  <v:fill on="true" color="#1e293b"/>
                </v:shape>
                <v:shape id="Shape 1921" style="position:absolute;width:476;height:476;left:0;top:4095;" coordsize="47625,47625" path="m23813,0c26970,0,30008,595,32925,1786c35843,2989,38418,4725,40651,6958c42883,9165,44604,11757,45812,14672c47021,17599,47625,20625,47625,23813c47625,26950,47021,29989,45812,32903c44604,35830,42883,38410,40651,40642c38418,42863,35843,44586,32925,45802c30008,47005,26970,47625,23813,47625c20655,47625,17617,47005,14700,45802c11783,44586,9207,42863,6975,40642c4742,38410,3021,35830,1813,32903c604,29989,0,26950,0,23813c0,20625,604,17599,1813,14672c3021,11757,4742,9165,6975,6958c9207,4725,11783,3014,14700,1798c17617,595,20655,0,23813,0x">
                  <v:stroke weight="0pt" endcap="flat" joinstyle="miter" miterlimit="4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 xml:space="preserve">Resumo no topo: </w:t>
      </w:r>
      <w:r>
        <w:rPr>
          <w:i/>
        </w:rPr>
        <w:t>N membro(s) em ordem alfabética</w:t>
      </w:r>
      <w:r>
        <w:t xml:space="preserve"> (ou </w:t>
      </w:r>
      <w:r>
        <w:rPr>
          <w:i/>
        </w:rPr>
        <w:t>X de Y</w:t>
      </w:r>
      <w:r>
        <w:t xml:space="preserve"> ao buscar).</w:t>
      </w:r>
    </w:p>
    <w:p w14:paraId="0B6E5EBC" w14:textId="77777777" w:rsidR="00B87918" w:rsidRDefault="00000000">
      <w:pPr>
        <w:ind w:left="318" w:right="330"/>
      </w:pPr>
      <w:r>
        <w:t xml:space="preserve">Modal </w:t>
      </w:r>
      <w:r>
        <w:rPr>
          <w:b/>
        </w:rPr>
        <w:t>Membros da família</w:t>
      </w:r>
      <w:r>
        <w:t xml:space="preserve"> com lista e botão </w:t>
      </w:r>
      <w:r>
        <w:rPr>
          <w:b/>
        </w:rPr>
        <w:t>Fechar</w:t>
      </w:r>
      <w:r>
        <w:t>.</w:t>
      </w:r>
    </w:p>
    <w:p w14:paraId="2434F909" w14:textId="77777777" w:rsidR="00B87918" w:rsidRDefault="00000000">
      <w:pPr>
        <w:spacing w:after="277"/>
        <w:ind w:left="318" w:right="330"/>
      </w:pPr>
      <w:r>
        <w:rPr>
          <w:b/>
        </w:rPr>
        <w:t>Mapa Geral</w:t>
      </w:r>
      <w:r>
        <w:t xml:space="preserve"> abre tela de mapa; </w:t>
      </w:r>
      <w:r>
        <w:rPr>
          <w:b/>
        </w:rPr>
        <w:t>Voltar</w:t>
      </w:r>
      <w:r>
        <w:t xml:space="preserve"> retorna a este card.</w:t>
      </w:r>
    </w:p>
    <w:p w14:paraId="1F42A497" w14:textId="77777777" w:rsidR="00B87918" w:rsidRDefault="00000000">
      <w:pPr>
        <w:pStyle w:val="Ttulo2"/>
        <w:ind w:left="-5"/>
      </w:pPr>
      <w:r>
        <w:t>Mapa Geral (PWA)</w:t>
      </w:r>
    </w:p>
    <w:p w14:paraId="5AB0F1EC" w14:textId="77777777" w:rsidR="00B87918" w:rsidRDefault="00000000">
      <w:pPr>
        <w:spacing w:after="3" w:line="266" w:lineRule="auto"/>
        <w:ind w:left="318" w:right="251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7A177148" wp14:editId="7061D75B">
                <wp:extent cx="47625" cy="47625"/>
                <wp:effectExtent l="0" t="0" r="0" b="0"/>
                <wp:docPr id="29804" name="Group 298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927" name="Shape 192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802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804" style="width:3.75pt;height:3.75pt;mso-position-horizontal-relative:char;mso-position-vertical-relative:line" coordsize="476,476">
                <v:shape id="Shape 1927" style="position:absolute;width:476;height:476;left:0;top:0;" coordsize="47625,47625" path="m23813,0c26970,0,30008,595,32925,1798c35843,3014,38418,4725,40651,6970c42883,9190,44604,11757,45812,14672c47021,17599,47625,20625,47625,23813c47625,26950,47021,29989,45812,32903c44604,35830,42883,38410,40651,40642c38418,42863,35843,44586,32925,45802c30008,47005,26970,47600,23813,47625c20655,47600,17617,47005,14700,45802c11783,44586,9207,42863,6975,40642c4742,38410,3021,35830,1813,32903c604,29989,0,26950,0,23813c0,20625,604,17599,1813,14672c3021,11757,4742,9190,6975,6970c9207,4725,11783,3014,14700,1798c17617,595,20655,0,23813,0x">
                  <v:stroke weight="0pt" endcap="flat" joinstyle="miter" miterlimit="4" on="false" color="#000000" opacity="0"/>
                  <v:fill on="true" color="#1e293b"/>
                </v:shape>
              </v:group>
            </w:pict>
          </mc:Fallback>
        </mc:AlternateContent>
      </w:r>
      <w:r>
        <w:t xml:space="preserve"> Filtros: </w:t>
      </w:r>
      <w:r>
        <w:rPr>
          <w:b/>
        </w:rPr>
        <w:t>Todos</w:t>
      </w:r>
      <w:r>
        <w:t xml:space="preserve">, </w:t>
      </w:r>
      <w:r>
        <w:rPr>
          <w:b/>
        </w:rPr>
        <w:t>Com papel</w:t>
      </w:r>
      <w:r>
        <w:t xml:space="preserve">, </w:t>
      </w:r>
      <w:r>
        <w:rPr>
          <w:b/>
        </w:rPr>
        <w:t>Visitantes</w:t>
      </w:r>
      <w:r>
        <w:t>.</w:t>
      </w:r>
    </w:p>
    <w:p w14:paraId="513DC5FF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748FB62A" wp14:editId="484C700E">
                <wp:extent cx="6426250" cy="511249"/>
                <wp:effectExtent l="0" t="0" r="0" b="0"/>
                <wp:docPr id="29646" name="Group 29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511249"/>
                          <a:chOff x="0" y="0"/>
                          <a:chExt cx="6426250" cy="511249"/>
                        </a:xfrm>
                      </wpg:grpSpPr>
                      <wps:wsp>
                        <wps:cNvPr id="33935" name="Shape 33935"/>
                        <wps:cNvSpPr/>
                        <wps:spPr>
                          <a:xfrm>
                            <a:off x="0" y="492199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6" name="Shape 33936"/>
                        <wps:cNvSpPr/>
                        <wps:spPr>
                          <a:xfrm>
                            <a:off x="0" y="501724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7" name="Shape 1947"/>
                        <wps:cNvSpPr/>
                        <wps:spPr>
                          <a:xfrm>
                            <a:off x="6419849" y="495324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8" name="Shape 1948"/>
                        <wps:cNvSpPr/>
                        <wps:spPr>
                          <a:xfrm>
                            <a:off x="0" y="492199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9" name="Shape 1979"/>
                        <wps:cNvSpPr/>
                        <wps:spPr>
                          <a:xfrm>
                            <a:off x="190500" y="349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05"/>
                                  <a:pt x="14700" y="45802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5" y="6958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0" name="Rectangle 1980"/>
                        <wps:cNvSpPr/>
                        <wps:spPr>
                          <a:xfrm>
                            <a:off x="349151" y="0"/>
                            <a:ext cx="5946733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41E5EA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Toque em um pin → painel com dados; copiar endereço para navegação.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1" name="Shape 1981"/>
                        <wps:cNvSpPr/>
                        <wps:spPr>
                          <a:xfrm>
                            <a:off x="190500" y="23502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3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3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2" name="Rectangle 1982"/>
                        <wps:cNvSpPr/>
                        <wps:spPr>
                          <a:xfrm>
                            <a:off x="349151" y="200025"/>
                            <a:ext cx="524231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29CB70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Voltar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3" name="Rectangle 1983"/>
                        <wps:cNvSpPr/>
                        <wps:spPr>
                          <a:xfrm>
                            <a:off x="743396" y="200025"/>
                            <a:ext cx="2169381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38F9E2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→ card Lista de Membros.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8FB62A" id="Group 29646" o:spid="_x0000_s1060" style="width:506pt;height:40.25pt;mso-position-horizontal-relative:char;mso-position-vertical-relative:line" coordsize="64262,51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">
                <v:shape id="Shape 33935" o:spid="_x0000_s1061" style="position:absolute;top:4921;width:64262;height:96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" path="m,l6426250,r,9525l,9525,,e" fillcolor="#9a9a9a" stroked="f" strokeweight="0">
                  <v:stroke miterlimit="83231f" joinstyle="miter"/>
                  <v:path arrowok="t" textboxrect="0,0,6426250,9525"/>
                </v:shape>
                <v:shape id="Shape 33936" o:spid="_x0000_s1062" style="position:absolute;top:5017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" path="m,l6426250,r,9525l,9525,,e" fillcolor="#eee" stroked="f" strokeweight="0">
                  <v:stroke miterlimit="83231f" joinstyle="miter"/>
                  <v:path arrowok="t" textboxrect="0,0,6426250,9525"/>
                </v:shape>
                <v:shape id="Shape 1947" o:spid="_x0000_s1063" style="position:absolute;left:64198;top:4953;width:64;height:159;visibility:visible;mso-wrap-style:square;v-text-anchor:top" coordsize="6400,1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" path="m6400,r,15925l,15925,,6400,6400,xe" fillcolor="#eee" stroked="f" strokeweight="0">
                  <v:stroke miterlimit="83231f" joinstyle="miter"/>
                  <v:path arrowok="t" textboxrect="0,0,6400,15925"/>
                </v:shape>
                <v:shape id="Shape 1948" o:spid="_x0000_s1064" style="position:absolute;top:4921;width:95;height:191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1979" o:spid="_x0000_s1065" style="position:absolute;left:1905;top:34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" path="m23813,v3157,,6195,595,9112,1798c35843,3014,38418,4725,40651,6958v2232,2207,3953,4799,5161,7714c47021,17599,47625,20625,47625,23813v,3137,-604,6176,-1813,9090c44604,35830,42883,38410,40651,40642v-2233,2221,-4808,3944,-7726,5160c30008,47005,26970,47625,23813,47625v-3158,,-6196,-620,-9113,-1823c11783,44586,9207,42863,6975,40642,4742,38410,3021,35830,1813,32903,604,29989,,26950,,23813,,20625,604,17599,1813,14672,3021,11757,4742,9165,6975,6958,9207,4725,11783,3014,14700,1798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1980" o:spid="_x0000_s1066" style="position:absolute;left:3491;width:59467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" filled="f" stroked="f">
                  <v:textbox inset="0,0,0,0">
                    <w:txbxContent>
                      <w:p w14:paraId="7241E5EA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Toque em um pin → painel com dados; copiar endereço para navegação.</w:t>
                        </w:r>
                      </w:p>
                    </w:txbxContent>
                  </v:textbox>
                </v:rect>
                <v:shape id="Shape 1981" o:spid="_x0000_s1067" style="position:absolute;left:1905;top:2350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" path="m23813,v3157,,6195,595,9112,1798c35843,3014,38418,4725,40651,6958v2232,2232,3953,4799,5161,7714c47021,17599,47625,20650,47625,23813v,3137,-604,6176,-1813,9090c44604,35830,42883,38398,40651,40630v-2233,2233,-4808,3944,-7726,5147c30008,46992,26970,47600,23813,47625v-3158,-25,-6196,-633,-9113,-1848c11783,44574,9207,42863,6975,40630,4742,38398,3021,35830,1813,32903,604,29989,,26950,,23813,,20650,604,17599,1813,14672,3021,11757,4742,9190,6975,6958,9207,4725,11783,2989,14700,1786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1982" o:spid="_x0000_s1068" style="position:absolute;left:3491;top:2000;width:5242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" filled="f" stroked="f">
                  <v:textbox inset="0,0,0,0">
                    <w:txbxContent>
                      <w:p w14:paraId="5429CB70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Voltar</w:t>
                        </w:r>
                      </w:p>
                    </w:txbxContent>
                  </v:textbox>
                </v:rect>
                <v:rect id="Rectangle 1983" o:spid="_x0000_s1069" style="position:absolute;left:7433;top:2000;width:21694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" filled="f" stroked="f">
                  <v:textbox inset="0,0,0,0">
                    <w:txbxContent>
                      <w:p w14:paraId="3E38F9E2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→ card Lista de Membros.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9E1AA9E" w14:textId="77777777" w:rsidR="00B87918" w:rsidRDefault="00000000">
      <w:pPr>
        <w:pStyle w:val="Ttulo1"/>
        <w:ind w:left="-5"/>
      </w:pPr>
      <w:r>
        <w:t>Parte 7 — Card Aniversariantes</w:t>
      </w:r>
    </w:p>
    <w:p w14:paraId="715B4736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t>Objetivo</w:t>
      </w:r>
    </w:p>
    <w:p w14:paraId="55C7DE53" w14:textId="77777777" w:rsidR="00B87918" w:rsidRDefault="00000000">
      <w:pPr>
        <w:spacing w:after="397"/>
        <w:ind w:right="330"/>
      </w:pPr>
      <w:r>
        <w:t>Ver quem faz aniversário no mês e parabenizar pelo WhatsApp.</w:t>
      </w:r>
    </w:p>
    <w:p w14:paraId="6FA8EBCB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3E6ABC30" w14:textId="77777777" w:rsidR="00B87918" w:rsidRDefault="00000000">
      <w:pPr>
        <w:spacing w:after="381" w:line="266" w:lineRule="auto"/>
        <w:ind w:right="251"/>
      </w:pPr>
      <w:r>
        <w:t xml:space="preserve">Painel → </w:t>
      </w:r>
      <w:r>
        <w:rPr>
          <w:b/>
        </w:rPr>
        <w:t>Aniversariantes</w:t>
      </w:r>
      <w:r>
        <w:t>.</w:t>
      </w:r>
    </w:p>
    <w:p w14:paraId="1FC25794" w14:textId="77777777" w:rsidR="00B87918" w:rsidRDefault="00000000">
      <w:pPr>
        <w:pStyle w:val="Ttulo2"/>
        <w:ind w:left="-5"/>
      </w:pPr>
      <w:r>
        <w:lastRenderedPageBreak/>
        <w:t xml:space="preserve">Ilustração — Aniversariantes </w:t>
      </w:r>
      <w:r>
        <w:rPr>
          <w:i/>
        </w:rPr>
        <w:t>(dados fictícios)</w:t>
      </w:r>
    </w:p>
    <w:p w14:paraId="7DA68FF2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37739A3C" wp14:editId="68F0BEC5">
            <wp:extent cx="1857375" cy="4019549"/>
            <wp:effectExtent l="0" t="0" r="0" b="0"/>
            <wp:docPr id="1994" name="Picture 19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" name="Picture 199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463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790"/>
      </w:tblGrid>
      <w:tr w:rsidR="00B87918" w14:paraId="0E015E16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9ED262E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80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9DEA8E0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267C1A7F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5833B1F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380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67FF8E3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Seletor </w:t>
            </w:r>
            <w:r>
              <w:rPr>
                <w:b/>
              </w:rPr>
              <w:t>Mês</w:t>
            </w:r>
          </w:p>
        </w:tc>
      </w:tr>
      <w:tr w:rsidR="00B87918" w14:paraId="2ED820D8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21141B3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80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B120F0C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Lista </w:t>
            </w:r>
            <w:r>
              <w:rPr>
                <w:b/>
              </w:rPr>
              <w:t>DD/MM</w:t>
            </w:r>
            <w:r>
              <w:t xml:space="preserve"> + nome</w:t>
            </w:r>
          </w:p>
        </w:tc>
      </w:tr>
      <w:tr w:rsidR="00B87918" w14:paraId="4BF782B6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470D503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380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67A8A60F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t xml:space="preserve">Ícone </w:t>
            </w:r>
            <w:r>
              <w:rPr>
                <w:b/>
              </w:rPr>
              <w:t>WhatsApp</w:t>
            </w:r>
            <w:r>
              <w:t xml:space="preserve"> para parabenizar</w:t>
            </w:r>
          </w:p>
        </w:tc>
      </w:tr>
    </w:tbl>
    <w:p w14:paraId="715E6438" w14:textId="77777777" w:rsidR="00B87918" w:rsidRDefault="00000000">
      <w:pPr>
        <w:pStyle w:val="Ttulo2"/>
        <w:ind w:left="-5"/>
      </w:pPr>
      <w:r>
        <w:t>Passo a passo</w:t>
      </w:r>
    </w:p>
    <w:p w14:paraId="4D37ABF5" w14:textId="77777777" w:rsidR="00B87918" w:rsidRDefault="00000000">
      <w:pPr>
        <w:numPr>
          <w:ilvl w:val="0"/>
          <w:numId w:val="13"/>
        </w:numPr>
        <w:ind w:right="330" w:hanging="227"/>
      </w:pPr>
      <w:r>
        <w:t xml:space="preserve">Toque em </w:t>
      </w:r>
      <w:r>
        <w:rPr>
          <w:b/>
        </w:rPr>
        <w:t>Selecionar Mês</w:t>
      </w:r>
      <w:r>
        <w:t xml:space="preserve"> (padrão: mês atual).</w:t>
      </w:r>
    </w:p>
    <w:p w14:paraId="6BCCBA55" w14:textId="77777777" w:rsidR="00B87918" w:rsidRDefault="00000000">
      <w:pPr>
        <w:numPr>
          <w:ilvl w:val="0"/>
          <w:numId w:val="13"/>
        </w:numPr>
        <w:ind w:right="330" w:hanging="227"/>
      </w:pPr>
      <w:r>
        <w:t xml:space="preserve">Role a lista com data </w:t>
      </w:r>
      <w:r>
        <w:rPr>
          <w:b/>
        </w:rPr>
        <w:t>DD/MM</w:t>
      </w:r>
      <w:r>
        <w:t xml:space="preserve"> e nome.</w:t>
      </w:r>
    </w:p>
    <w:p w14:paraId="28153109" w14:textId="77777777" w:rsidR="00B87918" w:rsidRDefault="00000000">
      <w:pPr>
        <w:numPr>
          <w:ilvl w:val="0"/>
          <w:numId w:val="13"/>
        </w:numPr>
        <w:spacing w:after="277"/>
        <w:ind w:right="330" w:hanging="227"/>
      </w:pPr>
      <w:r>
        <w:t xml:space="preserve">Toque no </w:t>
      </w:r>
      <w:r>
        <w:rPr>
          <w:b/>
        </w:rPr>
        <w:t>WhatsApp</w:t>
      </w:r>
      <w:r>
        <w:t xml:space="preserve"> ao lado de quem deseja cumprimentar.</w:t>
      </w:r>
    </w:p>
    <w:p w14:paraId="5006FE4F" w14:textId="77777777" w:rsidR="00B87918" w:rsidRDefault="00000000">
      <w:pPr>
        <w:pStyle w:val="Ttulo2"/>
        <w:ind w:left="-5"/>
      </w:pPr>
      <w:r>
        <w:t>Resultado esperado</w:t>
      </w:r>
    </w:p>
    <w:p w14:paraId="375706F3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76D376A3" wp14:editId="297B3AB6">
                <wp:extent cx="6426250" cy="511249"/>
                <wp:effectExtent l="0" t="0" r="0" b="0"/>
                <wp:docPr id="28147" name="Group 28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511249"/>
                          <a:chOff x="0" y="0"/>
                          <a:chExt cx="6426250" cy="511249"/>
                        </a:xfrm>
                      </wpg:grpSpPr>
                      <wps:wsp>
                        <wps:cNvPr id="33939" name="Shape 33939"/>
                        <wps:cNvSpPr/>
                        <wps:spPr>
                          <a:xfrm>
                            <a:off x="0" y="492199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" name="Shape 33940"/>
                        <wps:cNvSpPr/>
                        <wps:spPr>
                          <a:xfrm>
                            <a:off x="0" y="501724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6" name="Shape 2016"/>
                        <wps:cNvSpPr/>
                        <wps:spPr>
                          <a:xfrm>
                            <a:off x="6419849" y="495324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7" name="Shape 2017"/>
                        <wps:cNvSpPr/>
                        <wps:spPr>
                          <a:xfrm>
                            <a:off x="0" y="492199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7" name="Shape 2047"/>
                        <wps:cNvSpPr/>
                        <wps:spPr>
                          <a:xfrm>
                            <a:off x="190500" y="349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802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8" name="Rectangle 2048"/>
                        <wps:cNvSpPr/>
                        <wps:spPr>
                          <a:xfrm>
                            <a:off x="349151" y="0"/>
                            <a:ext cx="484150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8871E5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Texto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9" name="Rectangle 2049"/>
                        <wps:cNvSpPr/>
                        <wps:spPr>
                          <a:xfrm>
                            <a:off x="713184" y="0"/>
                            <a:ext cx="2345848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FEB7AE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N aniversariante(s) em {mês}.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0" name="Shape 2050"/>
                        <wps:cNvSpPr/>
                        <wps:spPr>
                          <a:xfrm>
                            <a:off x="190500" y="23502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38"/>
                                  <a:pt x="40651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58"/>
                                </a:cubicBezTo>
                                <a:cubicBezTo>
                                  <a:pt x="9207" y="4738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1" name="Rectangle 2051"/>
                        <wps:cNvSpPr/>
                        <wps:spPr>
                          <a:xfrm>
                            <a:off x="349151" y="200025"/>
                            <a:ext cx="917519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EF6718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Lista vazia: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2" name="Rectangle 2052"/>
                        <wps:cNvSpPr/>
                        <wps:spPr>
                          <a:xfrm>
                            <a:off x="1039118" y="200025"/>
                            <a:ext cx="3675062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A6442B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Nenhum aniversariante encontrado em {mês}.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D376A3" id="Group 28147" o:spid="_x0000_s1070" style="width:506pt;height:40.25pt;mso-position-horizontal-relative:char;mso-position-vertical-relative:line" coordsize="64262,51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">
                <v:shape id="Shape 33939" o:spid="_x0000_s1071" style="position:absolute;top:4921;width:64262;height:96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" path="m,l6426250,r,9525l,9525,,e" fillcolor="#9a9a9a" stroked="f" strokeweight="0">
                  <v:stroke miterlimit="83231f" joinstyle="miter"/>
                  <v:path arrowok="t" textboxrect="0,0,6426250,9525"/>
                </v:shape>
                <v:shape id="Shape 33940" o:spid="_x0000_s1072" style="position:absolute;top:5017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" path="m,l6426250,r,9525l,9525,,e" fillcolor="#eee" stroked="f" strokeweight="0">
                  <v:stroke miterlimit="83231f" joinstyle="miter"/>
                  <v:path arrowok="t" textboxrect="0,0,6426250,9525"/>
                </v:shape>
                <v:shape id="Shape 2016" o:spid="_x0000_s1073" style="position:absolute;left:64198;top:4953;width:64;height:159;visibility:visible;mso-wrap-style:square;v-text-anchor:top" coordsize="6400,1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" path="m6400,r,15925l,15925,,6400,6400,xe" fillcolor="#eee" stroked="f" strokeweight="0">
                  <v:stroke miterlimit="83231f" joinstyle="miter"/>
                  <v:path arrowok="t" textboxrect="0,0,6400,15925"/>
                </v:shape>
                <v:shape id="Shape 2017" o:spid="_x0000_s1074" style="position:absolute;top:4921;width:95;height:191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2047" o:spid="_x0000_s1075" style="position:absolute;left:1905;top:34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" path="m23813,v3157,,6195,595,9112,1798c35843,3014,38418,4725,40651,6970v2232,2220,3953,4787,5161,7702c47021,17599,47625,20650,47625,23813v,3137,-604,6176,-1813,9090c44604,35830,42883,38398,40651,40642v-2233,2221,-4808,3944,-7726,5160c30008,47005,26970,47600,23813,47625v-3158,-25,-6196,-620,-9113,-1823c11783,44586,9207,42863,6975,40642,4742,38398,3021,35830,1813,32903,604,29989,,26950,,23813,,20650,604,17599,1813,14672,3021,11757,4742,9190,6975,6970,9207,4725,11783,3014,14700,1798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2048" o:spid="_x0000_s1076" style="position:absolute;left:3491;width:4842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" filled="f" stroked="f">
                  <v:textbox inset="0,0,0,0">
                    <w:txbxContent>
                      <w:p w14:paraId="188871E5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Texto </w:t>
                        </w:r>
                      </w:p>
                    </w:txbxContent>
                  </v:textbox>
                </v:rect>
                <v:rect id="Rectangle 2049" o:spid="_x0000_s1077" style="position:absolute;left:7131;width:23459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" filled="f" stroked="f">
                  <v:textbox inset="0,0,0,0">
                    <w:txbxContent>
                      <w:p w14:paraId="43FEB7AE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N aniversariante(s) em {mês}.</w:t>
                        </w:r>
                      </w:p>
                    </w:txbxContent>
                  </v:textbox>
                </v:rect>
                <v:shape id="Shape 2050" o:spid="_x0000_s1078" style="position:absolute;left:1905;top:2350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" path="m23813,v3157,,6195,595,9112,1798c35843,3014,38418,4738,40651,6958v2232,2232,3953,4799,5161,7714c47021,17599,47625,20625,47625,23813v,3137,-604,6151,-1813,9078c44604,35806,42883,38373,40651,40630v-2233,2208,-4808,3944,-7726,5147c30008,46992,26970,47600,23813,47625v-3158,-25,-6196,-633,-9113,-1848c11783,44574,9207,42838,6975,40630,4742,38373,3021,35806,1813,32891,604,29964,,26950,,23813,,20625,604,17599,1813,14672,3021,11757,4742,9190,6975,6958,9207,4738,11783,3014,14700,1798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2051" o:spid="_x0000_s1079" style="position:absolute;left:3491;top:2000;width:9175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l0exQAAAN0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" filled="f" stroked="f">
                  <v:textbox inset="0,0,0,0">
                    <w:txbxContent>
                      <w:p w14:paraId="38EF6718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Lista vazia: </w:t>
                        </w:r>
                      </w:p>
                    </w:txbxContent>
                  </v:textbox>
                </v:rect>
                <v:rect id="Rectangle 2052" o:spid="_x0000_s1080" style="position:absolute;left:10391;top:2000;width:36750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" filled="f" stroked="f">
                  <v:textbox inset="0,0,0,0">
                    <w:txbxContent>
                      <w:p w14:paraId="2AA6442B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Nenhum aniversariante encontrado em {mês}.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0B2617C" w14:textId="77777777" w:rsidR="00B87918" w:rsidRDefault="00000000">
      <w:pPr>
        <w:pStyle w:val="Ttulo1"/>
        <w:ind w:left="-5"/>
      </w:pPr>
      <w:r>
        <w:t>Parte 8 — Card Financeiro</w:t>
      </w:r>
    </w:p>
    <w:p w14:paraId="76529747" w14:textId="77777777" w:rsidR="00B87918" w:rsidRDefault="00000000">
      <w:pPr>
        <w:pStyle w:val="Ttulo2"/>
        <w:spacing w:after="78"/>
        <w:ind w:left="-5"/>
      </w:pPr>
      <w:r>
        <w:t>Objetivo</w:t>
      </w:r>
    </w:p>
    <w:p w14:paraId="598278B3" w14:textId="77777777" w:rsidR="00B87918" w:rsidRDefault="00000000">
      <w:pPr>
        <w:spacing w:after="379"/>
        <w:ind w:right="330"/>
      </w:pPr>
      <w:r>
        <w:t xml:space="preserve">Consultar </w:t>
      </w:r>
      <w:r>
        <w:rPr>
          <w:b/>
        </w:rPr>
        <w:t>relatórios financeiros da igreja</w:t>
      </w:r>
      <w:r>
        <w:t xml:space="preserve"> (somente leitura) e solicitar reembolso de despesas, se disponível no seu perfil.</w:t>
      </w:r>
    </w:p>
    <w:p w14:paraId="7D5D593E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lastRenderedPageBreak/>
        <w:t>Caminho</w:t>
      </w:r>
    </w:p>
    <w:p w14:paraId="0135A726" w14:textId="77777777" w:rsidR="00B87918" w:rsidRDefault="00000000">
      <w:pPr>
        <w:spacing w:after="382"/>
        <w:ind w:right="111"/>
      </w:pPr>
      <w:r>
        <w:t xml:space="preserve">Painel → </w:t>
      </w:r>
      <w:r>
        <w:rPr>
          <w:b/>
        </w:rPr>
        <w:t>Financeiro</w:t>
      </w:r>
      <w:r>
        <w:t xml:space="preserve"> → </w:t>
      </w:r>
      <w:r>
        <w:rPr>
          <w:i/>
        </w:rPr>
        <w:t>Toque para abrir o módulo financeiro.</w:t>
      </w:r>
    </w:p>
    <w:p w14:paraId="025A0798" w14:textId="77777777" w:rsidR="00B87918" w:rsidRDefault="00000000">
      <w:pPr>
        <w:pStyle w:val="Ttulo2"/>
        <w:ind w:left="-5"/>
      </w:pPr>
      <w:r>
        <w:t xml:space="preserve">Ilustração — Financeiro </w:t>
      </w:r>
      <w:r>
        <w:rPr>
          <w:i/>
        </w:rPr>
        <w:t>(dados fictícios)</w:t>
      </w:r>
    </w:p>
    <w:p w14:paraId="52E1FAD5" w14:textId="77777777" w:rsidR="00B87918" w:rsidRDefault="00000000">
      <w:pPr>
        <w:spacing w:after="218" w:line="259" w:lineRule="auto"/>
        <w:ind w:left="3600" w:firstLine="0"/>
      </w:pPr>
      <w:r>
        <w:rPr>
          <w:noProof/>
        </w:rPr>
        <w:drawing>
          <wp:inline distT="0" distB="0" distL="0" distR="0" wp14:anchorId="77881661" wp14:editId="3ACF8545">
            <wp:extent cx="1857375" cy="4019549"/>
            <wp:effectExtent l="0" t="0" r="0" b="0"/>
            <wp:docPr id="2067" name="Picture 20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" name="Picture 2067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265" w:type="dxa"/>
        <w:tblInd w:w="8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39"/>
        <w:gridCol w:w="4426"/>
      </w:tblGrid>
      <w:tr w:rsidR="00B87918" w14:paraId="504E7088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2608D96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44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D249AAC" w14:textId="77777777" w:rsidR="00B87918" w:rsidRDefault="00000000">
            <w:pPr>
              <w:spacing w:after="0" w:line="259" w:lineRule="auto"/>
              <w:ind w:left="0" w:right="106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78FEA3EC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C3FE626" w14:textId="77777777" w:rsidR="00B87918" w:rsidRDefault="00000000">
            <w:pPr>
              <w:spacing w:after="0" w:line="259" w:lineRule="auto"/>
              <w:ind w:left="76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44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A6D2A5A" w14:textId="77777777" w:rsidR="00B87918" w:rsidRDefault="00000000">
            <w:pPr>
              <w:spacing w:after="0" w:line="259" w:lineRule="auto"/>
              <w:ind w:left="0" w:firstLine="0"/>
            </w:pPr>
            <w:proofErr w:type="spellStart"/>
            <w:r>
              <w:t>Dropdown</w:t>
            </w:r>
            <w:proofErr w:type="spellEnd"/>
            <w:r>
              <w:t xml:space="preserve"> </w:t>
            </w:r>
            <w:r>
              <w:rPr>
                <w:b/>
              </w:rPr>
              <w:t>Selecionar mês</w:t>
            </w:r>
          </w:p>
        </w:tc>
      </w:tr>
      <w:tr w:rsidR="00B87918" w14:paraId="34919CD7" w14:textId="77777777">
        <w:trPr>
          <w:trHeight w:val="544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BE37DC8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44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15D54F9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Atalho </w:t>
            </w:r>
            <w:r>
              <w:rPr>
                <w:b/>
              </w:rPr>
              <w:t>Relatório de Despesas (RD)</w:t>
            </w:r>
          </w:p>
        </w:tc>
      </w:tr>
      <w:tr w:rsidR="00B87918" w14:paraId="656003D7" w14:textId="77777777">
        <w:trPr>
          <w:trHeight w:val="555"/>
        </w:trPr>
        <w:tc>
          <w:tcPr>
            <w:tcW w:w="825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513AA96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440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52822205" w14:textId="77777777" w:rsidR="00B87918" w:rsidRDefault="00000000">
            <w:pPr>
              <w:spacing w:after="0" w:line="259" w:lineRule="auto"/>
              <w:ind w:left="0" w:right="108" w:firstLine="0"/>
              <w:jc w:val="center"/>
            </w:pPr>
            <w:r>
              <w:t>Seções colapsáveis (</w:t>
            </w:r>
            <w:r>
              <w:rPr>
                <w:b/>
              </w:rPr>
              <w:t xml:space="preserve">Saldo </w:t>
            </w:r>
            <w:proofErr w:type="gramStart"/>
            <w:r>
              <w:rPr>
                <w:b/>
              </w:rPr>
              <w:t>bancário</w:t>
            </w:r>
            <w:r>
              <w:t>, etc.</w:t>
            </w:r>
            <w:proofErr w:type="gramEnd"/>
            <w:r>
              <w:t>)</w:t>
            </w:r>
          </w:p>
        </w:tc>
      </w:tr>
    </w:tbl>
    <w:p w14:paraId="2F8029C5" w14:textId="77777777" w:rsidR="00B87918" w:rsidRDefault="00000000">
      <w:pPr>
        <w:pStyle w:val="Ttulo2"/>
        <w:ind w:left="-5"/>
      </w:pPr>
      <w:r>
        <w:t>Passo a passo</w:t>
      </w:r>
    </w:p>
    <w:p w14:paraId="62CF3C29" w14:textId="77777777" w:rsidR="00B87918" w:rsidRDefault="00000000">
      <w:pPr>
        <w:numPr>
          <w:ilvl w:val="0"/>
          <w:numId w:val="14"/>
        </w:numPr>
        <w:ind w:right="811" w:hanging="227"/>
      </w:pPr>
      <w:r>
        <w:t xml:space="preserve">Abra o módulo </w:t>
      </w:r>
      <w:r>
        <w:rPr>
          <w:b/>
        </w:rPr>
        <w:t>Financeiro</w:t>
      </w:r>
      <w:r>
        <w:t>.</w:t>
      </w:r>
    </w:p>
    <w:p w14:paraId="4343E9AE" w14:textId="77777777" w:rsidR="00B87918" w:rsidRDefault="00000000">
      <w:pPr>
        <w:numPr>
          <w:ilvl w:val="0"/>
          <w:numId w:val="14"/>
        </w:numPr>
        <w:ind w:right="811" w:hanging="227"/>
      </w:pPr>
      <w:r>
        <w:t xml:space="preserve">Escolha o </w:t>
      </w:r>
      <w:r>
        <w:rPr>
          <w:b/>
        </w:rPr>
        <w:t>mês</w:t>
      </w:r>
      <w:r>
        <w:t xml:space="preserve"> em </w:t>
      </w:r>
      <w:r>
        <w:rPr>
          <w:b/>
        </w:rPr>
        <w:t>Selecionar mês</w:t>
      </w:r>
      <w:r>
        <w:t>.</w:t>
      </w:r>
    </w:p>
    <w:p w14:paraId="1F688A8F" w14:textId="77777777" w:rsidR="00B87918" w:rsidRDefault="00000000">
      <w:pPr>
        <w:numPr>
          <w:ilvl w:val="0"/>
          <w:numId w:val="14"/>
        </w:numPr>
        <w:spacing w:after="3"/>
        <w:ind w:right="811" w:hanging="227"/>
      </w:pPr>
      <w:r>
        <w:t xml:space="preserve">No topo, use o atalho destacado </w:t>
      </w:r>
      <w:r>
        <w:rPr>
          <w:b/>
        </w:rPr>
        <w:t>Relatório de Despesas (RD)</w:t>
      </w:r>
      <w:r>
        <w:t xml:space="preserve"> ou role até </w:t>
      </w:r>
      <w:r>
        <w:rPr>
          <w:b/>
        </w:rPr>
        <w:t>Relatórios</w:t>
      </w:r>
      <w:r>
        <w:t>.</w:t>
      </w:r>
    </w:p>
    <w:p w14:paraId="08985B55" w14:textId="77777777" w:rsidR="00B87918" w:rsidRDefault="00000000">
      <w:pPr>
        <w:numPr>
          <w:ilvl w:val="0"/>
          <w:numId w:val="14"/>
        </w:numPr>
        <w:spacing w:after="378"/>
        <w:ind w:right="811" w:hanging="227"/>
      </w:pPr>
      <w:r>
        <w:t xml:space="preserve">Expanda as seções (uma por vez): </w:t>
      </w: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46386F9F" wp14:editId="7E1F1281">
                <wp:extent cx="47625" cy="47625"/>
                <wp:effectExtent l="0" t="0" r="0" b="0"/>
                <wp:docPr id="27880" name="Group 278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156" name="Shape 215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63"/>
                                  <a:pt x="35843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74"/>
                                  <a:pt x="1813" y="14660"/>
                                </a:cubicBezTo>
                                <a:cubicBezTo>
                                  <a:pt x="3021" y="11757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2989"/>
                                  <a:pt x="38418" y="4725"/>
                                  <a:pt x="40651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60"/>
                                </a:cubicBezTo>
                                <a:cubicBezTo>
                                  <a:pt x="47021" y="17574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880" style="width:3.75001pt;height:3.75pt;mso-position-horizontal-relative:char;mso-position-vertical-relative:line" coordsize="476,476">
                <v:shape id="Shape 2156" style="position:absolute;width:476;height:476;left:0;top:0;" coordsize="47625,47625" path="m47625,23813c47625,26950,47021,29989,45812,32903c44604,35830,42883,38410,40651,40642c38418,42863,35843,44574,32925,45777c30008,46992,26970,47600,23813,47625c20655,47600,17617,46992,14700,45777c11782,44574,9207,42863,6975,40642c4742,38410,3021,35830,1813,32903c604,29989,0,26950,0,23813c0,20625,604,17574,1813,14660c3021,11757,4742,9190,6975,6958c9207,4725,11782,2989,14700,1786c17617,595,20655,0,23813,0c26970,0,30008,595,32925,1786c35843,2989,38418,4725,40651,6958c42883,9190,44604,11757,45812,14660c47021,17574,47625,20625,47625,23813x">
                  <v:stroke weight="0.75pt" endcap="flat" joinstyle="miter" miterlimit="4" on="true" color="#1e293b"/>
                  <v:fill on="false" color="#000000" opacity="0"/>
                </v:shape>
              </v:group>
            </w:pict>
          </mc:Fallback>
        </mc:AlternateContent>
      </w:r>
      <w:r>
        <w:rPr>
          <w:b/>
        </w:rPr>
        <w:tab/>
        <w:t>Resultado do mês</w:t>
      </w:r>
    </w:p>
    <w:p w14:paraId="57F47503" w14:textId="77777777" w:rsidR="00B87918" w:rsidRDefault="00000000">
      <w:pPr>
        <w:pStyle w:val="Ttulo2"/>
        <w:ind w:left="-5"/>
      </w:pPr>
      <w:r>
        <w:lastRenderedPageBreak/>
        <w:t xml:space="preserve">Ilustração — Financeiro — Resultado do mês </w:t>
      </w:r>
      <w:r>
        <w:rPr>
          <w:i/>
        </w:rPr>
        <w:t>(dados fictícios)</w:t>
      </w:r>
    </w:p>
    <w:p w14:paraId="5839E994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0915E6B6" wp14:editId="284093BC">
            <wp:extent cx="1857375" cy="4019549"/>
            <wp:effectExtent l="0" t="0" r="0" b="0"/>
            <wp:docPr id="2161" name="Picture 21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" name="Picture 216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4800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959"/>
      </w:tblGrid>
      <w:tr w:rsidR="00B87918" w14:paraId="5C59CC11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0C2A569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97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6509466" w14:textId="77777777" w:rsidR="00B87918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4E587D8F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BF69F29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397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F44D2D1" w14:textId="77777777" w:rsidR="00B87918" w:rsidRDefault="00000000">
            <w:pPr>
              <w:spacing w:after="0" w:line="259" w:lineRule="auto"/>
              <w:ind w:left="0" w:right="107" w:firstLine="0"/>
              <w:jc w:val="center"/>
            </w:pPr>
            <w:r>
              <w:t xml:space="preserve">Seção </w:t>
            </w:r>
            <w:r>
              <w:rPr>
                <w:b/>
              </w:rPr>
              <w:t>Resultado do mês</w:t>
            </w:r>
            <w:r>
              <w:t xml:space="preserve"> expandida</w:t>
            </w:r>
          </w:p>
        </w:tc>
      </w:tr>
      <w:tr w:rsidR="00B87918" w14:paraId="11753D85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3D5A46D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97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611BC65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Tabela de </w:t>
            </w:r>
            <w:r>
              <w:rPr>
                <w:b/>
              </w:rPr>
              <w:t>Receitas</w:t>
            </w:r>
            <w:r>
              <w:t xml:space="preserve"> do período</w:t>
            </w:r>
          </w:p>
        </w:tc>
      </w:tr>
      <w:tr w:rsidR="00B87918" w14:paraId="1167D874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59C5CE16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397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48019BB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Tabela de </w:t>
            </w:r>
            <w:r>
              <w:rPr>
                <w:b/>
              </w:rPr>
              <w:t>Despesas</w:t>
            </w:r>
            <w:r>
              <w:t xml:space="preserve"> do período</w:t>
            </w:r>
          </w:p>
        </w:tc>
      </w:tr>
    </w:tbl>
    <w:p w14:paraId="57E7927C" w14:textId="77777777" w:rsidR="00B87918" w:rsidRDefault="00000000">
      <w:pPr>
        <w:spacing w:after="291" w:line="266" w:lineRule="auto"/>
        <w:ind w:left="318" w:right="251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50704EF0" wp14:editId="7F913D80">
                <wp:extent cx="47625" cy="47625"/>
                <wp:effectExtent l="0" t="0" r="0" b="0"/>
                <wp:docPr id="27884" name="Group 278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176" name="Shape 217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884" style="width:3.75pt;height:3.75pt;mso-position-horizontal-relative:char;mso-position-vertical-relative:line" coordsize="476,476">
                <v:shape id="Shape 2176" style="position:absolute;width:476;height:476;left:0;top:0;" coordsize="47625,47625" path="m23813,0c26970,0,30008,595,32925,1798c35843,3014,38418,4725,40651,6958c42883,9190,44604,11757,45812,14672c47021,17599,47625,20625,47625,23813c47625,26950,47021,29964,45812,32891c44604,35806,42883,38373,40651,40630c38418,42838,35843,44574,32925,45777c30008,46992,26970,47600,23813,47625c20655,47600,17617,46992,14700,45777c11783,44574,9207,42838,6975,40630c4742,38373,3021,35806,1813,32891c604,29964,0,26950,0,23813c0,20625,604,17599,1813,14672c3021,11757,4742,9190,6975,6958c9207,4725,11783,3014,14700,1798c17617,595,20655,0,23813,0x">
                  <v:stroke weight="0pt" endcap="flat" joinstyle="miter" miterlimit="10" on="false" color="#000000" opacity="0"/>
                  <v:fill on="true" color="#1e293b"/>
                </v:shape>
              </v:group>
            </w:pict>
          </mc:Fallback>
        </mc:AlternateContent>
      </w:r>
      <w:r>
        <w:rPr>
          <w:b/>
        </w:rPr>
        <w:t xml:space="preserve"> Comparativo mensal</w:t>
      </w:r>
    </w:p>
    <w:p w14:paraId="69EB8FA9" w14:textId="77777777" w:rsidR="00B87918" w:rsidRDefault="00000000">
      <w:pPr>
        <w:pStyle w:val="Ttulo2"/>
        <w:ind w:left="-5"/>
      </w:pPr>
      <w:r>
        <w:lastRenderedPageBreak/>
        <w:t xml:space="preserve">Ilustração — Financeiro — Comparativo mensal </w:t>
      </w:r>
      <w:r>
        <w:rPr>
          <w:i/>
        </w:rPr>
        <w:t>(dados fictícios)</w:t>
      </w:r>
    </w:p>
    <w:p w14:paraId="0CF346D3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01F1626C" wp14:editId="245973B9">
            <wp:extent cx="1857375" cy="4019549"/>
            <wp:effectExtent l="0" t="0" r="0" b="0"/>
            <wp:docPr id="2220" name="Picture 22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" name="Picture 222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50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660"/>
      </w:tblGrid>
      <w:tr w:rsidR="00B87918" w14:paraId="0C151533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BF0CCDD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6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FF02DAE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23AC7DA7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FDB06B8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6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09D755F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Seção </w:t>
            </w:r>
            <w:r>
              <w:rPr>
                <w:b/>
              </w:rPr>
              <w:t>Comparativo mensal</w:t>
            </w:r>
            <w:r>
              <w:t xml:space="preserve"> expandida</w:t>
            </w:r>
          </w:p>
        </w:tc>
      </w:tr>
      <w:tr w:rsidR="00B87918" w14:paraId="6AB90ACF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B5D35B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6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1E2F40B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t>Comparação entre dois meses consecutivos</w:t>
            </w:r>
          </w:p>
        </w:tc>
      </w:tr>
    </w:tbl>
    <w:p w14:paraId="57E0859C" w14:textId="77777777" w:rsidR="00B87918" w:rsidRDefault="00000000">
      <w:pPr>
        <w:spacing w:after="276" w:line="266" w:lineRule="auto"/>
        <w:ind w:left="318" w:right="251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16B93350" wp14:editId="59F249E5">
                <wp:extent cx="47625" cy="47625"/>
                <wp:effectExtent l="0" t="0" r="0" b="0"/>
                <wp:docPr id="27571" name="Group 275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229" name="Shape 222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2989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802"/>
                                </a:cubicBezTo>
                                <a:cubicBezTo>
                                  <a:pt x="11783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571" style="width:3.75pt;height:3.75pt;mso-position-horizontal-relative:char;mso-position-vertical-relative:line" coordsize="476,476">
                <v:shape id="Shape 2229" style="position:absolute;width:476;height:476;left:0;top:0;" coordsize="47625,47625" path="m23813,0c26970,0,30008,595,32925,1786c35843,2989,38418,4725,40651,6970c42883,9190,44604,11757,45812,14672c47021,17599,47625,20650,47625,23813c47625,26950,47021,29989,45812,32903c44604,35830,42883,38398,40651,40642c38418,42863,35843,44586,32925,45802c30008,47005,26970,47600,23813,47625c20655,47600,17617,47005,14700,45802c11783,44586,9207,42863,6975,40642c4742,38398,3021,35830,1813,32903c604,29989,0,26950,0,23813c0,20650,604,17599,1813,14672c3021,11757,4742,9190,6975,6970c9207,4725,11783,2989,14700,1786c17617,595,20655,0,23813,0x">
                  <v:stroke weight="0pt" endcap="flat" joinstyle="miter" miterlimit="10" on="false" color="#000000" opacity="0"/>
                  <v:fill on="true" color="#1e293b"/>
                </v:shape>
              </v:group>
            </w:pict>
          </mc:Fallback>
        </mc:AlternateContent>
      </w:r>
      <w:r>
        <w:rPr>
          <w:b/>
        </w:rPr>
        <w:t xml:space="preserve"> Últimos 12 meses</w:t>
      </w:r>
    </w:p>
    <w:p w14:paraId="5B72866A" w14:textId="77777777" w:rsidR="00B87918" w:rsidRDefault="00000000">
      <w:pPr>
        <w:pStyle w:val="Ttulo2"/>
        <w:ind w:left="-5"/>
      </w:pPr>
      <w:r>
        <w:lastRenderedPageBreak/>
        <w:t xml:space="preserve">Ilustração — Financeiro — Últimos 12 meses </w:t>
      </w:r>
      <w:r>
        <w:rPr>
          <w:i/>
        </w:rPr>
        <w:t>(dados fictícios)</w:t>
      </w:r>
    </w:p>
    <w:p w14:paraId="539B7B0E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3F09BB1F" wp14:editId="735C616F">
            <wp:extent cx="1857375" cy="4019549"/>
            <wp:effectExtent l="0" t="0" r="0" b="0"/>
            <wp:docPr id="2262" name="Picture 22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" name="Picture 226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478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940"/>
      </w:tblGrid>
      <w:tr w:rsidR="00B87918" w14:paraId="1620B48F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ECCAD2B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95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D1BFF5F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7FB91D74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FBB8BA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395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8E90D89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t xml:space="preserve">Seção </w:t>
            </w:r>
            <w:r>
              <w:rPr>
                <w:b/>
              </w:rPr>
              <w:t>Últimos 12 meses</w:t>
            </w:r>
            <w:r>
              <w:t xml:space="preserve"> expandida</w:t>
            </w:r>
          </w:p>
        </w:tc>
      </w:tr>
      <w:tr w:rsidR="00B87918" w14:paraId="2D7C886E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BABDF6D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95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BA75535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Série </w:t>
            </w:r>
            <w:r>
              <w:rPr>
                <w:b/>
              </w:rPr>
              <w:t>Realizado</w:t>
            </w:r>
            <w:r>
              <w:t xml:space="preserve"> acumulada</w:t>
            </w:r>
          </w:p>
        </w:tc>
      </w:tr>
    </w:tbl>
    <w:p w14:paraId="1D8AA3F4" w14:textId="77777777" w:rsidR="00B87918" w:rsidRDefault="00000000">
      <w:pPr>
        <w:spacing w:after="277"/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3A12E2F9" wp14:editId="019A49D8">
                <wp:extent cx="47625" cy="47625"/>
                <wp:effectExtent l="0" t="0" r="0" b="0"/>
                <wp:docPr id="27877" name="Group 278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273" name="Shape 227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25"/>
                                  <a:pt x="40651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3" y="44574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5" y="6958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877" style="width:3.75pt;height:3.75pt;mso-position-horizontal-relative:char;mso-position-vertical-relative:line" coordsize="476,476">
                <v:shape id="Shape 2273" style="position:absolute;width:476;height:476;left:0;top:0;" coordsize="47625,47625" path="m23813,0c26970,0,30008,595,32925,1798c35843,3014,38418,4725,40651,6958c42883,9165,44604,11757,45812,14672c47021,17599,47625,20625,47625,23813c47625,26950,47021,29989,45812,32903c44604,35830,42883,38398,40651,40642c38418,42863,35843,44574,32925,45777c30008,46992,26970,47600,23813,47625c20655,47600,17617,46992,14700,45777c11783,44574,9207,42863,6975,40642c4742,38398,3021,35830,1813,32903c604,29989,0,26950,0,23813c0,20625,604,17599,1813,14672c3021,11757,4742,9165,6975,6958c9207,4725,11783,3014,14700,1798c17617,595,20655,0,23813,0x">
                  <v:stroke weight="0pt" endcap="flat" joinstyle="miter" miterlimit="10" on="false" color="#000000" opacity="0"/>
                  <v:fill on="true" color="#1e293b"/>
                </v:shape>
              </v:group>
            </w:pict>
          </mc:Fallback>
        </mc:AlternateContent>
      </w:r>
      <w:r>
        <w:rPr>
          <w:b/>
        </w:rPr>
        <w:t xml:space="preserve"> Planejado × Realizado</w:t>
      </w:r>
      <w:r>
        <w:t xml:space="preserve"> (quando houver orçamento)</w:t>
      </w:r>
    </w:p>
    <w:p w14:paraId="6AC07FC2" w14:textId="77777777" w:rsidR="00B87918" w:rsidRDefault="00000000">
      <w:pPr>
        <w:pStyle w:val="Ttulo2"/>
        <w:ind w:left="-5"/>
      </w:pPr>
      <w:r>
        <w:lastRenderedPageBreak/>
        <w:t xml:space="preserve">Ilustração — Financeiro — Planejado × Realizado </w:t>
      </w:r>
      <w:r>
        <w:rPr>
          <w:i/>
        </w:rPr>
        <w:t>(dados fictícios)</w:t>
      </w:r>
    </w:p>
    <w:p w14:paraId="75F2378D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170F9FB7" wp14:editId="4D6EE475">
            <wp:extent cx="1857375" cy="4019549"/>
            <wp:effectExtent l="0" t="0" r="0" b="0"/>
            <wp:docPr id="2307" name="Picture 23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" name="Picture 2307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26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420"/>
      </w:tblGrid>
      <w:tr w:rsidR="00B87918" w14:paraId="16B8ECF1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84A02A6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43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A547FD4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6FB2153F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F66960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43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D9607B2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t xml:space="preserve">Seção </w:t>
            </w:r>
            <w:r>
              <w:rPr>
                <w:b/>
              </w:rPr>
              <w:t>Planejado × Realizado</w:t>
            </w:r>
            <w:r>
              <w:t xml:space="preserve"> expandida</w:t>
            </w:r>
          </w:p>
        </w:tc>
      </w:tr>
      <w:tr w:rsidR="00B87918" w14:paraId="408F0542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DE60D12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43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D9036B2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Colunas </w:t>
            </w:r>
            <w:r>
              <w:rPr>
                <w:b/>
              </w:rPr>
              <w:t>Planejado</w:t>
            </w:r>
            <w:r>
              <w:t xml:space="preserve"> e </w:t>
            </w:r>
            <w:r>
              <w:rPr>
                <w:b/>
              </w:rPr>
              <w:t>Realizado</w:t>
            </w:r>
          </w:p>
        </w:tc>
      </w:tr>
    </w:tbl>
    <w:p w14:paraId="49C99077" w14:textId="77777777" w:rsidR="00B87918" w:rsidRDefault="00000000">
      <w:pPr>
        <w:spacing w:after="277"/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323F2B98" wp14:editId="3C782229">
                <wp:extent cx="47625" cy="47625"/>
                <wp:effectExtent l="0" t="0" r="0" b="0"/>
                <wp:docPr id="29261" name="Group 292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319" name="Shape 231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65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6980"/>
                                  <a:pt x="14700" y="45765"/>
                                </a:cubicBezTo>
                                <a:cubicBezTo>
                                  <a:pt x="11783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261" style="width:3.75pt;height:3.75pt;mso-position-horizontal-relative:char;mso-position-vertical-relative:line" coordsize="476,476">
                <v:shape id="Shape 2319" style="position:absolute;width:476;height:476;left:0;top:0;" coordsize="47625,47625" path="m23813,0c26970,0,30008,595,32925,1786c35843,3001,38418,4738,40651,6970c42883,9203,44604,11757,45812,14684c47021,17611,47625,20638,47625,23813c47625,26963,47021,29989,45812,32891c44604,35818,42883,38398,40651,40630c38418,42863,35843,44574,32925,45765c30008,46980,26970,47625,23813,47625c20655,47625,17617,46980,14700,45765c11783,44574,9207,42863,6975,40630c4742,38398,3021,35818,1813,32891c604,29989,0,26963,0,23813c0,20638,604,17611,1813,14684c3021,11757,4742,9203,6975,6970c9207,4738,11783,3001,14700,1786c17617,595,20655,0,23813,0x">
                  <v:stroke weight="0pt" endcap="flat" joinstyle="miter" miterlimit="10" on="false" color="#000000" opacity="0"/>
                  <v:fill on="true" color="#1e293b"/>
                </v:shape>
              </v:group>
            </w:pict>
          </mc:Fallback>
        </mc:AlternateContent>
      </w:r>
      <w:r>
        <w:rPr>
          <w:b/>
        </w:rPr>
        <w:t xml:space="preserve"> Saldo bancário</w:t>
      </w:r>
      <w:r>
        <w:t xml:space="preserve"> (saldo por conta e total)</w:t>
      </w:r>
    </w:p>
    <w:p w14:paraId="54B7F6C0" w14:textId="77777777" w:rsidR="00B87918" w:rsidRDefault="00000000">
      <w:pPr>
        <w:pStyle w:val="Ttulo2"/>
        <w:ind w:left="-5"/>
      </w:pPr>
      <w:r>
        <w:lastRenderedPageBreak/>
        <w:t xml:space="preserve">Ilustração — Financeiro — Saldo bancário </w:t>
      </w:r>
      <w:r>
        <w:rPr>
          <w:i/>
        </w:rPr>
        <w:t>(dados fictícios)</w:t>
      </w:r>
    </w:p>
    <w:p w14:paraId="30821591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67C364B8" wp14:editId="4DFBE147">
            <wp:extent cx="1857375" cy="4019549"/>
            <wp:effectExtent l="0" t="0" r="0" b="0"/>
            <wp:docPr id="2364" name="Picture 23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" name="Picture 2364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4500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659"/>
      </w:tblGrid>
      <w:tr w:rsidR="00B87918" w14:paraId="0DAE6870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9823226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67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2CA8071" w14:textId="77777777" w:rsidR="00B87918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73F2AD91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6E94E0D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367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F643FDB" w14:textId="77777777" w:rsidR="00B87918" w:rsidRDefault="00000000">
            <w:pPr>
              <w:spacing w:after="0" w:line="259" w:lineRule="auto"/>
              <w:ind w:left="0" w:right="110" w:firstLine="0"/>
              <w:jc w:val="center"/>
            </w:pPr>
            <w:r>
              <w:t xml:space="preserve">Seção </w:t>
            </w:r>
            <w:r>
              <w:rPr>
                <w:b/>
              </w:rPr>
              <w:t>Saldo bancário</w:t>
            </w:r>
            <w:r>
              <w:t xml:space="preserve"> expandida</w:t>
            </w:r>
          </w:p>
        </w:tc>
      </w:tr>
      <w:tr w:rsidR="00B87918" w14:paraId="098751B5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FF97B01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67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0F09B6B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Linha </w:t>
            </w:r>
            <w:r>
              <w:rPr>
                <w:b/>
              </w:rPr>
              <w:t>Saldo total</w:t>
            </w:r>
          </w:p>
        </w:tc>
      </w:tr>
      <w:tr w:rsidR="00B87918" w14:paraId="25F32ABD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7564D92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367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4EA9216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Saldo por </w:t>
            </w:r>
            <w:r>
              <w:rPr>
                <w:b/>
              </w:rPr>
              <w:t>conta</w:t>
            </w:r>
            <w:r>
              <w:t xml:space="preserve"> bancária</w:t>
            </w:r>
          </w:p>
        </w:tc>
      </w:tr>
    </w:tbl>
    <w:p w14:paraId="7CBB58D7" w14:textId="77777777" w:rsidR="00B87918" w:rsidRDefault="00000000">
      <w:pPr>
        <w:pStyle w:val="Ttulo2"/>
        <w:ind w:left="-5"/>
      </w:pPr>
      <w:r>
        <w:t>Resultado esperado</w:t>
      </w:r>
    </w:p>
    <w:p w14:paraId="3A4C3B8C" w14:textId="77777777" w:rsidR="00B87918" w:rsidRDefault="00000000">
      <w:pPr>
        <w:ind w:left="560" w:right="330"/>
      </w:pPr>
      <w:r>
        <w:t xml:space="preserve">Tabelas e totais do mês selecionado — </w:t>
      </w:r>
      <w:r>
        <w:rPr>
          <w:b/>
        </w:rPr>
        <w:t>sem editar</w:t>
      </w:r>
      <w:r>
        <w:t xml:space="preserve"> valores (consulta).</w:t>
      </w:r>
    </w:p>
    <w:p w14:paraId="1995450D" w14:textId="77777777" w:rsidR="00B87918" w:rsidRDefault="00000000">
      <w:pPr>
        <w:ind w:left="560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82816" behindDoc="1" locked="0" layoutInCell="1" allowOverlap="1" wp14:anchorId="52FE32FD" wp14:editId="7CF6F7B6">
                <wp:simplePos x="0" y="0"/>
                <wp:positionH relativeFrom="column">
                  <wp:posOffset>0</wp:posOffset>
                </wp:positionH>
                <wp:positionV relativeFrom="paragraph">
                  <wp:posOffset>-165025</wp:posOffset>
                </wp:positionV>
                <wp:extent cx="6426250" cy="876300"/>
                <wp:effectExtent l="0" t="0" r="0" b="0"/>
                <wp:wrapNone/>
                <wp:docPr id="28252" name="Group 28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876300"/>
                          <a:chOff x="0" y="0"/>
                          <a:chExt cx="6426250" cy="876300"/>
                        </a:xfrm>
                      </wpg:grpSpPr>
                      <wps:wsp>
                        <wps:cNvPr id="33943" name="Shape 33943"/>
                        <wps:cNvSpPr/>
                        <wps:spPr>
                          <a:xfrm>
                            <a:off x="0" y="85725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4" name="Shape 33944"/>
                        <wps:cNvSpPr/>
                        <wps:spPr>
                          <a:xfrm>
                            <a:off x="0" y="86677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1" name="Shape 2361"/>
                        <wps:cNvSpPr/>
                        <wps:spPr>
                          <a:xfrm>
                            <a:off x="6419849" y="86037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2" name="Shape 2362"/>
                        <wps:cNvSpPr/>
                        <wps:spPr>
                          <a:xfrm>
                            <a:off x="0" y="85725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79" name="Shape 2379"/>
                        <wps:cNvSpPr/>
                        <wps:spPr>
                          <a:xfrm>
                            <a:off x="19050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26"/>
                                  <a:pt x="38418" y="4738"/>
                                  <a:pt x="40651" y="6995"/>
                                </a:cubicBezTo>
                                <a:cubicBezTo>
                                  <a:pt x="42883" y="9227"/>
                                  <a:pt x="44604" y="11782"/>
                                  <a:pt x="45812" y="14709"/>
                                </a:cubicBezTo>
                                <a:cubicBezTo>
                                  <a:pt x="47021" y="17636"/>
                                  <a:pt x="47625" y="20662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62"/>
                                  <a:pt x="604" y="17636"/>
                                  <a:pt x="1813" y="14709"/>
                                </a:cubicBezTo>
                                <a:cubicBezTo>
                                  <a:pt x="3021" y="11782"/>
                                  <a:pt x="4742" y="9227"/>
                                  <a:pt x="6975" y="6995"/>
                                </a:cubicBezTo>
                                <a:cubicBezTo>
                                  <a:pt x="9207" y="4738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83" name="Shape 2383"/>
                        <wps:cNvSpPr/>
                        <wps:spPr>
                          <a:xfrm>
                            <a:off x="19050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01"/>
                                  <a:pt x="38418" y="4713"/>
                                  <a:pt x="40651" y="6970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811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88" name="Shape 2388"/>
                        <wps:cNvSpPr/>
                        <wps:spPr>
                          <a:xfrm>
                            <a:off x="190500" y="6096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45"/>
                                </a:cubicBezTo>
                                <a:cubicBezTo>
                                  <a:pt x="42883" y="9153"/>
                                  <a:pt x="44604" y="11757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1" y="40655"/>
                                </a:cubicBezTo>
                                <a:cubicBezTo>
                                  <a:pt x="38418" y="42887"/>
                                  <a:pt x="35843" y="44599"/>
                                  <a:pt x="32925" y="45814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814"/>
                                </a:cubicBezTo>
                                <a:cubicBezTo>
                                  <a:pt x="11783" y="44599"/>
                                  <a:pt x="9207" y="42887"/>
                                  <a:pt x="6975" y="40655"/>
                                </a:cubicBezTo>
                                <a:cubicBezTo>
                                  <a:pt x="4742" y="38398"/>
                                  <a:pt x="3021" y="35843"/>
                                  <a:pt x="1813" y="32916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57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811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252" style="width:506.004pt;height:69pt;position:absolute;z-index:-2147483615;mso-position-horizontal-relative:text;mso-position-horizontal:absolute;margin-left:3.8147e-06pt;mso-position-vertical-relative:text;margin-top:-12.9941pt;" coordsize="64262,8763">
                <v:shape id="Shape 33945" style="position:absolute;width:64262;height:95;left:0;top:8572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46" style="position:absolute;width:64262;height:95;left:0;top:8667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2361" style="position:absolute;width:64;height:159;left:64198;top:8603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2362" style="position:absolute;width:95;height:190;left:0;top:8572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  <v:shape id="Shape 2379" style="position:absolute;width:476;height:476;left:1905;top:0;" coordsize="47625,47625" path="m23813,0c26970,0,30008,595,32925,1811c35843,3026,38418,4738,40651,6995c42883,9227,44604,11782,45812,14709c47021,17636,47625,20662,47625,23813c47625,26963,47021,29989,45812,32891c44604,35818,42883,38398,40651,40630c38418,42863,35843,44574,32925,45789c30008,47005,26970,47625,23813,47625c20655,47625,17617,47005,14700,45789c11783,44574,9207,42863,6975,40630c4742,38398,3021,35818,1813,32891c604,29989,0,26963,0,23813c0,20662,604,17636,1813,14709c3021,11782,4742,9227,6975,6995c9207,4738,11783,3001,14700,1786c17617,595,20655,0,23813,0x">
                  <v:stroke weight="0pt" endcap="flat" joinstyle="miter" miterlimit="10" on="false" color="#000000" opacity="0"/>
                  <v:fill on="true" color="#1e293b"/>
                </v:shape>
                <v:shape id="Shape 2383" style="position:absolute;width:476;height:476;left:1905;top:2000;" coordsize="47625,47625" path="m23813,0c26970,0,30008,595,32925,1811c35843,3001,38418,4713,40651,6970c42883,9178,44604,11757,45812,14684c47021,17611,47625,20638,47625,23813c47625,26963,47021,29989,45812,32891c44604,35818,42883,38398,40651,40630c38418,42863,35843,44574,32925,45789c30008,47005,26970,47625,23813,47625c20655,47625,17617,47005,14700,45789c11783,44574,9207,42863,6975,40630c4742,38398,3021,35818,1813,32891c604,29989,0,26963,0,23813c0,20638,604,17611,1813,14684c3021,11757,4742,9178,6975,6970c9207,4713,11783,3001,14700,1811c17617,595,20655,0,23813,0x">
                  <v:stroke weight="0pt" endcap="flat" joinstyle="miter" miterlimit="10" on="false" color="#000000" opacity="0"/>
                  <v:fill on="true" color="#1e293b"/>
                </v:shape>
                <v:shape id="Shape 2388" style="position:absolute;width:476;height:476;left:1905;top:6096;" coordsize="47625,47625" path="m23813,0c26970,0,30008,595,32925,1786c35843,3001,38418,4713,40651,6945c42883,9153,44604,11757,45812,14660c47021,17587,47625,20638,47625,23813c47625,26963,47021,29989,45812,32891c44604,35818,42883,38398,40651,40655c38418,42887,35843,44599,32925,45814c30008,47030,26970,47625,23813,47625c20655,47625,17617,47030,14700,45814c11783,44599,9207,42887,6975,40655c4742,38398,3021,35843,1813,32916c604,29989,0,26963,0,23813c0,20638,604,17587,1813,14660c3021,11757,4742,9153,6975,6945c9207,4713,11783,3001,14700,1811c17617,595,20655,0,23813,0x">
                  <v:stroke weight="0pt" endcap="flat" joinstyle="miter" miterlimit="10" on="false" color="#000000" opacity="0"/>
                  <v:fill on="true" color="#1e293b"/>
                </v:shape>
              </v:group>
            </w:pict>
          </mc:Fallback>
        </mc:AlternateContent>
      </w:r>
      <w:r>
        <w:t xml:space="preserve">Mês sem orçamento: aviso </w:t>
      </w:r>
      <w:r>
        <w:rPr>
          <w:i/>
        </w:rPr>
        <w:t>Sem orçamento planejado para este mês</w:t>
      </w:r>
      <w:r>
        <w:t xml:space="preserve"> na seção planejado × realizado.</w:t>
      </w:r>
    </w:p>
    <w:p w14:paraId="0E86B960" w14:textId="77777777" w:rsidR="00B87918" w:rsidRDefault="00000000">
      <w:pPr>
        <w:spacing w:after="817"/>
        <w:ind w:left="310" w:right="753"/>
        <w:jc w:val="right"/>
      </w:pPr>
      <w:r>
        <w:rPr>
          <w:b/>
        </w:rPr>
        <w:t>Saldo bancário</w:t>
      </w:r>
      <w:r>
        <w:t xml:space="preserve"> mostra contas com movimento (Sicredi, Mercado </w:t>
      </w:r>
      <w:proofErr w:type="gramStart"/>
      <w:r>
        <w:t>Pago, etc.</w:t>
      </w:r>
      <w:proofErr w:type="gramEnd"/>
      <w:r>
        <w:t xml:space="preserve">) e </w:t>
      </w:r>
      <w:r>
        <w:rPr>
          <w:b/>
        </w:rPr>
        <w:t>Saldo total</w:t>
      </w:r>
      <w:r>
        <w:t>.</w:t>
      </w:r>
    </w:p>
    <w:p w14:paraId="61824D72" w14:textId="77777777" w:rsidR="00B87918" w:rsidRDefault="00000000">
      <w:pPr>
        <w:pStyle w:val="Ttulo1"/>
        <w:ind w:left="-5"/>
      </w:pPr>
      <w:r>
        <w:t>Parte 8b — Relatório de Despesas (RD)</w:t>
      </w:r>
    </w:p>
    <w:p w14:paraId="5EE209BF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209CBD7B" w14:textId="77777777" w:rsidR="00B87918" w:rsidRDefault="00000000">
      <w:pPr>
        <w:spacing w:after="382"/>
        <w:ind w:right="330"/>
      </w:pPr>
      <w:r>
        <w:t xml:space="preserve">Solicitar </w:t>
      </w:r>
      <w:r>
        <w:rPr>
          <w:b/>
        </w:rPr>
        <w:t>reembolso de despesas</w:t>
      </w:r>
      <w:r>
        <w:t xml:space="preserve"> da igreja com comprovantes e chave PIX.</w:t>
      </w:r>
    </w:p>
    <w:p w14:paraId="381DCA09" w14:textId="77777777" w:rsidR="00B87918" w:rsidRDefault="00000000">
      <w:pPr>
        <w:pStyle w:val="Ttulo2"/>
        <w:spacing w:after="157"/>
        <w:ind w:left="-5"/>
      </w:pPr>
      <w:r>
        <w:t>Caminho</w:t>
      </w:r>
    </w:p>
    <w:p w14:paraId="69DC9781" w14:textId="77777777" w:rsidR="00B87918" w:rsidRDefault="00000000">
      <w:pPr>
        <w:spacing w:after="3" w:line="266" w:lineRule="auto"/>
        <w:ind w:right="251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83840" behindDoc="1" locked="0" layoutInCell="1" allowOverlap="1" wp14:anchorId="2989FF39" wp14:editId="2E10FC29">
                <wp:simplePos x="0" y="0"/>
                <wp:positionH relativeFrom="column">
                  <wp:posOffset>4333874</wp:posOffset>
                </wp:positionH>
                <wp:positionV relativeFrom="paragraph">
                  <wp:posOffset>-73232</wp:posOffset>
                </wp:positionV>
                <wp:extent cx="1524000" cy="247650"/>
                <wp:effectExtent l="0" t="0" r="0" b="0"/>
                <wp:wrapNone/>
                <wp:docPr id="28254" name="Group 28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0" cy="247650"/>
                          <a:chOff x="0" y="0"/>
                          <a:chExt cx="1524000" cy="247650"/>
                        </a:xfrm>
                      </wpg:grpSpPr>
                      <wps:wsp>
                        <wps:cNvPr id="2404" name="Shape 2404"/>
                        <wps:cNvSpPr/>
                        <wps:spPr>
                          <a:xfrm>
                            <a:off x="0" y="0"/>
                            <a:ext cx="152400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0" h="247650">
                                <a:moveTo>
                                  <a:pt x="41910" y="0"/>
                                </a:moveTo>
                                <a:lnTo>
                                  <a:pt x="1482090" y="0"/>
                                </a:lnTo>
                                <a:cubicBezTo>
                                  <a:pt x="1487647" y="0"/>
                                  <a:pt x="1492993" y="1067"/>
                                  <a:pt x="1498128" y="3200"/>
                                </a:cubicBezTo>
                                <a:cubicBezTo>
                                  <a:pt x="1503263" y="5308"/>
                                  <a:pt x="1507795" y="8334"/>
                                  <a:pt x="1511725" y="12278"/>
                                </a:cubicBezTo>
                                <a:cubicBezTo>
                                  <a:pt x="1515654" y="16197"/>
                                  <a:pt x="1518682" y="20737"/>
                                  <a:pt x="1520809" y="25871"/>
                                </a:cubicBezTo>
                                <a:cubicBezTo>
                                  <a:pt x="1522936" y="31006"/>
                                  <a:pt x="1524000" y="36364"/>
                                  <a:pt x="1524000" y="41920"/>
                                </a:cubicBezTo>
                                <a:lnTo>
                                  <a:pt x="1524000" y="205755"/>
                                </a:lnTo>
                                <a:cubicBezTo>
                                  <a:pt x="1524000" y="211286"/>
                                  <a:pt x="1522936" y="216619"/>
                                  <a:pt x="1520809" y="221754"/>
                                </a:cubicBezTo>
                                <a:cubicBezTo>
                                  <a:pt x="1518682" y="226888"/>
                                  <a:pt x="1515654" y="231428"/>
                                  <a:pt x="1511725" y="235372"/>
                                </a:cubicBezTo>
                                <a:cubicBezTo>
                                  <a:pt x="1507795" y="239291"/>
                                  <a:pt x="1503263" y="242317"/>
                                  <a:pt x="1498128" y="244450"/>
                                </a:cubicBezTo>
                                <a:cubicBezTo>
                                  <a:pt x="1492993" y="246583"/>
                                  <a:pt x="1487647" y="247650"/>
                                  <a:pt x="1482090" y="247650"/>
                                </a:cubicBezTo>
                                <a:lnTo>
                                  <a:pt x="41910" y="247650"/>
                                </a:lnTo>
                                <a:cubicBezTo>
                                  <a:pt x="36352" y="247650"/>
                                  <a:pt x="31006" y="246608"/>
                                  <a:pt x="25872" y="244450"/>
                                </a:cubicBezTo>
                                <a:cubicBezTo>
                                  <a:pt x="20737" y="242317"/>
                                  <a:pt x="16205" y="239291"/>
                                  <a:pt x="12275" y="235372"/>
                                </a:cubicBezTo>
                                <a:cubicBezTo>
                                  <a:pt x="8345" y="231428"/>
                                  <a:pt x="5317" y="226888"/>
                                  <a:pt x="3190" y="221754"/>
                                </a:cubicBezTo>
                                <a:cubicBezTo>
                                  <a:pt x="1063" y="216619"/>
                                  <a:pt x="0" y="211286"/>
                                  <a:pt x="0" y="205755"/>
                                </a:cubicBezTo>
                                <a:lnTo>
                                  <a:pt x="0" y="41920"/>
                                </a:lnTo>
                                <a:cubicBezTo>
                                  <a:pt x="0" y="36364"/>
                                  <a:pt x="1063" y="31006"/>
                                  <a:pt x="3190" y="25871"/>
                                </a:cubicBezTo>
                                <a:cubicBezTo>
                                  <a:pt x="5317" y="20737"/>
                                  <a:pt x="8345" y="16197"/>
                                  <a:pt x="12275" y="12278"/>
                                </a:cubicBezTo>
                                <a:cubicBezTo>
                                  <a:pt x="16205" y="8334"/>
                                  <a:pt x="20737" y="5308"/>
                                  <a:pt x="25872" y="3200"/>
                                </a:cubicBezTo>
                                <a:cubicBezTo>
                                  <a:pt x="31006" y="1067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5" name="Shape 2405"/>
                        <wps:cNvSpPr/>
                        <wps:spPr>
                          <a:xfrm>
                            <a:off x="4763" y="4763"/>
                            <a:ext cx="151447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4475" h="238125">
                                <a:moveTo>
                                  <a:pt x="0" y="200992"/>
                                </a:moveTo>
                                <a:lnTo>
                                  <a:pt x="0" y="37157"/>
                                </a:lnTo>
                                <a:cubicBezTo>
                                  <a:pt x="0" y="32221"/>
                                  <a:pt x="943" y="27484"/>
                                  <a:pt x="2828" y="22920"/>
                                </a:cubicBezTo>
                                <a:cubicBezTo>
                                  <a:pt x="4713" y="18380"/>
                                  <a:pt x="7397" y="14362"/>
                                  <a:pt x="10881" y="10889"/>
                                </a:cubicBezTo>
                                <a:cubicBezTo>
                                  <a:pt x="14363" y="7392"/>
                                  <a:pt x="18381" y="4713"/>
                                  <a:pt x="22932" y="2828"/>
                                </a:cubicBezTo>
                                <a:cubicBezTo>
                                  <a:pt x="27483" y="967"/>
                                  <a:pt x="32221" y="0"/>
                                  <a:pt x="37148" y="0"/>
                                </a:cubicBezTo>
                                <a:lnTo>
                                  <a:pt x="1477328" y="0"/>
                                </a:lnTo>
                                <a:cubicBezTo>
                                  <a:pt x="1482253" y="0"/>
                                  <a:pt x="1486991" y="943"/>
                                  <a:pt x="1491542" y="2803"/>
                                </a:cubicBezTo>
                                <a:cubicBezTo>
                                  <a:pt x="1496094" y="4688"/>
                                  <a:pt x="1500111" y="7392"/>
                                  <a:pt x="1503595" y="10889"/>
                                </a:cubicBezTo>
                                <a:cubicBezTo>
                                  <a:pt x="1507077" y="14362"/>
                                  <a:pt x="1509762" y="18380"/>
                                  <a:pt x="1511647" y="22920"/>
                                </a:cubicBezTo>
                                <a:cubicBezTo>
                                  <a:pt x="1513532" y="27484"/>
                                  <a:pt x="1514475" y="32221"/>
                                  <a:pt x="1514475" y="37157"/>
                                </a:cubicBezTo>
                                <a:lnTo>
                                  <a:pt x="1514475" y="200992"/>
                                </a:lnTo>
                                <a:cubicBezTo>
                                  <a:pt x="1514475" y="205904"/>
                                  <a:pt x="1513532" y="210617"/>
                                  <a:pt x="1511647" y="215181"/>
                                </a:cubicBezTo>
                                <a:cubicBezTo>
                                  <a:pt x="1509762" y="219745"/>
                                  <a:pt x="1507077" y="223763"/>
                                  <a:pt x="1503595" y="227261"/>
                                </a:cubicBezTo>
                                <a:cubicBezTo>
                                  <a:pt x="1500111" y="230708"/>
                                  <a:pt x="1496094" y="233387"/>
                                  <a:pt x="1491542" y="235297"/>
                                </a:cubicBezTo>
                                <a:cubicBezTo>
                                  <a:pt x="1486991" y="237158"/>
                                  <a:pt x="1482253" y="238125"/>
                                  <a:pt x="1477328" y="238125"/>
                                </a:cubicBezTo>
                                <a:lnTo>
                                  <a:pt x="37148" y="238125"/>
                                </a:lnTo>
                                <a:cubicBezTo>
                                  <a:pt x="32221" y="238125"/>
                                  <a:pt x="27483" y="237158"/>
                                  <a:pt x="22932" y="235297"/>
                                </a:cubicBezTo>
                                <a:cubicBezTo>
                                  <a:pt x="18380" y="233387"/>
                                  <a:pt x="14363" y="230708"/>
                                  <a:pt x="10880" y="227261"/>
                                </a:cubicBezTo>
                                <a:cubicBezTo>
                                  <a:pt x="7397" y="223763"/>
                                  <a:pt x="4713" y="219745"/>
                                  <a:pt x="2828" y="215181"/>
                                </a:cubicBezTo>
                                <a:cubicBezTo>
                                  <a:pt x="943" y="210617"/>
                                  <a:pt x="0" y="205904"/>
                                  <a:pt x="0" y="200992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254" style="width:120pt;height:19.5pt;position:absolute;z-index:-2147483574;mso-position-horizontal-relative:text;mso-position-horizontal:absolute;margin-left:341.25pt;mso-position-vertical-relative:text;margin-top:-5.76636pt;" coordsize="15240,2476">
                <v:shape id="Shape 2404" style="position:absolute;width:15240;height:2476;left:0;top:0;" coordsize="1524000,247650" path="m41910,0l1482090,0c1487647,0,1492993,1067,1498128,3200c1503263,5308,1507795,8334,1511725,12278c1515654,16197,1518682,20737,1520809,25871c1522936,31006,1524000,36364,1524000,41920l1524000,205755c1524000,211286,1522936,216619,1520809,221754c1518682,226888,1515654,231428,1511725,235372c1507795,239291,1503263,242317,1498128,244450c1492993,246583,1487647,247650,1482090,247650l41910,247650c36352,247650,31006,246608,25872,244450c20737,242317,16205,239291,12275,235372c8345,231428,5317,226888,3190,221754c1063,216619,0,211286,0,205755l0,41920c0,36364,1063,31006,3190,25871c5317,20737,8345,16197,12275,12278c16205,8334,20737,5308,25872,3200c31006,1067,36352,0,41910,0x">
                  <v:stroke weight="0pt" endcap="flat" joinstyle="miter" miterlimit="10" on="false" color="#000000" opacity="0"/>
                  <v:fill on="true" color="#f8f8f8"/>
                </v:shape>
                <v:shape id="Shape 2405" style="position:absolute;width:15144;height:2381;left:47;top:47;" coordsize="1514475,238125" path="m0,200992l0,37157c0,32221,943,27484,2828,22920c4713,18380,7397,14362,10881,10889c14363,7392,18381,4713,22932,2828c27483,967,32221,0,37148,0l1477328,0c1482253,0,1486991,943,1491542,2803c1496094,4688,1500111,7392,1503595,10889c1507077,14362,1509762,18380,1511647,22920c1513532,27484,1514475,32221,1514475,37157l1514475,200992c1514475,205904,1513532,210617,1511647,215181c1509762,219745,1507077,223763,1503595,227261c1500111,230708,1496094,233387,1491542,235297c1486991,237158,1482253,238125,1477328,238125l37148,238125c32221,238125,27483,237158,22932,235297c18380,233387,14363,230708,10880,227261c7397,223763,4713,219745,2828,215181c943,210617,0,205904,0,200992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t xml:space="preserve">Painel → </w:t>
      </w:r>
      <w:r>
        <w:rPr>
          <w:b/>
        </w:rPr>
        <w:t>Financeiro</w:t>
      </w:r>
      <w:r>
        <w:t xml:space="preserve"> → atalho </w:t>
      </w:r>
      <w:r>
        <w:rPr>
          <w:b/>
        </w:rPr>
        <w:t>Relatório de Despesas (RD)</w:t>
      </w:r>
      <w:r>
        <w:t xml:space="preserve"> — ou rota </w:t>
      </w:r>
      <w:r>
        <w:rPr>
          <w:rFonts w:ascii="Consolas" w:eastAsia="Consolas" w:hAnsi="Consolas" w:cs="Consolas"/>
          <w:sz w:val="26"/>
        </w:rPr>
        <w:t>/</w:t>
      </w:r>
      <w:proofErr w:type="spellStart"/>
      <w:r>
        <w:rPr>
          <w:rFonts w:ascii="Consolas" w:eastAsia="Consolas" w:hAnsi="Consolas" w:cs="Consolas"/>
          <w:sz w:val="26"/>
        </w:rPr>
        <w:t>expense-</w:t>
      </w:r>
      <w:proofErr w:type="gramStart"/>
      <w:r>
        <w:rPr>
          <w:rFonts w:ascii="Consolas" w:eastAsia="Consolas" w:hAnsi="Consolas" w:cs="Consolas"/>
          <w:sz w:val="26"/>
        </w:rPr>
        <w:t>report</w:t>
      </w:r>
      <w:proofErr w:type="spellEnd"/>
      <w:r>
        <w:rPr>
          <w:rFonts w:ascii="Consolas" w:eastAsia="Consolas" w:hAnsi="Consolas" w:cs="Consolas"/>
          <w:sz w:val="26"/>
        </w:rPr>
        <w:t xml:space="preserve"> </w:t>
      </w:r>
      <w:r>
        <w:t>.</w:t>
      </w:r>
      <w:proofErr w:type="gramEnd"/>
    </w:p>
    <w:p w14:paraId="4EAD20B4" w14:textId="77777777" w:rsidR="00B87918" w:rsidRDefault="00000000">
      <w:pPr>
        <w:pStyle w:val="Ttulo2"/>
        <w:ind w:left="-5"/>
      </w:pPr>
      <w:r>
        <w:lastRenderedPageBreak/>
        <w:t xml:space="preserve">Ilustração — Relatório de Despesas (RD) </w:t>
      </w:r>
      <w:r>
        <w:rPr>
          <w:i/>
        </w:rPr>
        <w:t>(dados fictícios)</w:t>
      </w:r>
    </w:p>
    <w:p w14:paraId="62CC885C" w14:textId="77777777" w:rsidR="00B87918" w:rsidRDefault="00000000">
      <w:pPr>
        <w:spacing w:after="218" w:line="259" w:lineRule="auto"/>
        <w:ind w:left="3600" w:firstLine="0"/>
      </w:pPr>
      <w:r>
        <w:rPr>
          <w:noProof/>
        </w:rPr>
        <w:drawing>
          <wp:inline distT="0" distB="0" distL="0" distR="0" wp14:anchorId="5CA66B30" wp14:editId="776AF669">
            <wp:extent cx="1857375" cy="4019549"/>
            <wp:effectExtent l="0" t="0" r="0" b="0"/>
            <wp:docPr id="2450" name="Picture 24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" name="Picture 2450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430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460"/>
      </w:tblGrid>
      <w:tr w:rsidR="00B87918" w14:paraId="5DE2ECEE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B980BA2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3033A5D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Elemento indicado na imagem</w:t>
            </w:r>
          </w:p>
        </w:tc>
      </w:tr>
      <w:tr w:rsidR="00B87918" w14:paraId="4279B858" w14:textId="77777777">
        <w:trPr>
          <w:trHeight w:val="557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5A85D12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70769FD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Chave PIX</w:t>
            </w:r>
            <w:r>
              <w:t xml:space="preserve"> do solicitante</w:t>
            </w:r>
          </w:p>
        </w:tc>
      </w:tr>
      <w:tr w:rsidR="00B87918" w14:paraId="6412645C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2A1F2F7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9F2D642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Botão </w:t>
            </w:r>
            <w:r>
              <w:rPr>
                <w:b/>
              </w:rPr>
              <w:t>Novo RD</w:t>
            </w:r>
          </w:p>
        </w:tc>
      </w:tr>
      <w:tr w:rsidR="00B87918" w14:paraId="0C39DF38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0A11B1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F989932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Lista </w:t>
            </w:r>
            <w:r>
              <w:rPr>
                <w:b/>
              </w:rPr>
              <w:t>Meus relatórios</w:t>
            </w:r>
          </w:p>
        </w:tc>
      </w:tr>
      <w:tr w:rsidR="00B87918" w14:paraId="5970FF4F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33528D5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96C43C7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Status </w:t>
            </w:r>
            <w:r>
              <w:rPr>
                <w:b/>
              </w:rPr>
              <w:t>Pendente</w:t>
            </w:r>
            <w:r>
              <w:t xml:space="preserve"> / </w:t>
            </w:r>
            <w:r>
              <w:rPr>
                <w:b/>
              </w:rPr>
              <w:t>Conciliado</w:t>
            </w:r>
          </w:p>
        </w:tc>
      </w:tr>
    </w:tbl>
    <w:p w14:paraId="5EFF679E" w14:textId="77777777" w:rsidR="00B87918" w:rsidRDefault="00000000">
      <w:pPr>
        <w:spacing w:after="21" w:line="259" w:lineRule="auto"/>
        <w:ind w:left="-5"/>
      </w:pPr>
      <w:r>
        <w:rPr>
          <w:b/>
          <w:sz w:val="26"/>
        </w:rPr>
        <w:t>Passo a passo</w:t>
      </w:r>
    </w:p>
    <w:p w14:paraId="07370426" w14:textId="77777777" w:rsidR="00B87918" w:rsidRDefault="00000000">
      <w:pPr>
        <w:spacing w:after="292"/>
        <w:ind w:left="318" w:right="330"/>
      </w:pPr>
      <w:r>
        <w:t xml:space="preserve">1. Toque </w:t>
      </w:r>
      <w:r>
        <w:rPr>
          <w:b/>
        </w:rPr>
        <w:t>Novo RD</w:t>
      </w:r>
      <w:r>
        <w:t>.</w:t>
      </w:r>
    </w:p>
    <w:p w14:paraId="64A6E0EC" w14:textId="77777777" w:rsidR="00B87918" w:rsidRDefault="00000000">
      <w:pPr>
        <w:pStyle w:val="Ttulo2"/>
        <w:ind w:left="-5"/>
      </w:pPr>
      <w:r>
        <w:lastRenderedPageBreak/>
        <w:t xml:space="preserve">Ilustração — Formulário de RD </w:t>
      </w:r>
      <w:r>
        <w:rPr>
          <w:i/>
        </w:rPr>
        <w:t>(dados fictícios)</w:t>
      </w:r>
    </w:p>
    <w:p w14:paraId="710FA3A2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5D7C2283" wp14:editId="7E44EBE7">
            <wp:extent cx="1857375" cy="4019549"/>
            <wp:effectExtent l="0" t="0" r="0" b="0"/>
            <wp:docPr id="2522" name="Picture 25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" name="Picture 252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430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460"/>
      </w:tblGrid>
      <w:tr w:rsidR="00B87918" w14:paraId="1F1059FE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0057F42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DEFAEC3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Elemento indicado na imagem</w:t>
            </w:r>
          </w:p>
        </w:tc>
      </w:tr>
      <w:tr w:rsidR="00B87918" w14:paraId="52B5E580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1591CF2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2B8482E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Campo </w:t>
            </w:r>
            <w:r>
              <w:rPr>
                <w:b/>
              </w:rPr>
              <w:t>Chave PIX</w:t>
            </w:r>
          </w:p>
        </w:tc>
      </w:tr>
      <w:tr w:rsidR="00B87918" w14:paraId="03E38185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73242B5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4E35E01C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Descrição</w:t>
            </w:r>
            <w:r>
              <w:t xml:space="preserve"> da despesa</w:t>
            </w:r>
          </w:p>
        </w:tc>
      </w:tr>
      <w:tr w:rsidR="00B87918" w14:paraId="730799DA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49EC7BA5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05048DA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Anexo de </w:t>
            </w:r>
            <w:r>
              <w:rPr>
                <w:b/>
              </w:rPr>
              <w:t>comprovante</w:t>
            </w:r>
          </w:p>
        </w:tc>
      </w:tr>
      <w:tr w:rsidR="00B87918" w14:paraId="52A3309C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5A6250D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1E82A14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Submeter e Finalizar</w:t>
            </w:r>
          </w:p>
        </w:tc>
      </w:tr>
    </w:tbl>
    <w:p w14:paraId="598CA75D" w14:textId="77777777" w:rsidR="00B87918" w:rsidRDefault="00000000">
      <w:pPr>
        <w:numPr>
          <w:ilvl w:val="0"/>
          <w:numId w:val="15"/>
        </w:numPr>
        <w:spacing w:after="60"/>
        <w:ind w:right="400" w:hanging="227"/>
      </w:pPr>
      <w:r>
        <w:t xml:space="preserve">Confira nome e telefone no cabeçalho; informe </w:t>
      </w:r>
      <w:r>
        <w:rPr>
          <w:b/>
        </w:rPr>
        <w:t>Chave PIX</w:t>
      </w:r>
      <w:r>
        <w:t>.</w:t>
      </w:r>
    </w:p>
    <w:p w14:paraId="03FD7AB3" w14:textId="77777777" w:rsidR="00B87918" w:rsidRDefault="00000000">
      <w:pPr>
        <w:numPr>
          <w:ilvl w:val="0"/>
          <w:numId w:val="15"/>
        </w:numPr>
        <w:spacing w:after="31" w:line="259" w:lineRule="auto"/>
        <w:ind w:right="400" w:hanging="227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84864" behindDoc="1" locked="0" layoutInCell="1" allowOverlap="1" wp14:anchorId="351B07D6" wp14:editId="69086D96">
                <wp:simplePos x="0" y="0"/>
                <wp:positionH relativeFrom="column">
                  <wp:posOffset>5324475</wp:posOffset>
                </wp:positionH>
                <wp:positionV relativeFrom="paragraph">
                  <wp:posOffset>-78883</wp:posOffset>
                </wp:positionV>
                <wp:extent cx="238125" cy="247650"/>
                <wp:effectExtent l="0" t="0" r="0" b="0"/>
                <wp:wrapNone/>
                <wp:docPr id="30522" name="Group 305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8125" cy="247650"/>
                          <a:chOff x="0" y="0"/>
                          <a:chExt cx="238125" cy="247650"/>
                        </a:xfrm>
                      </wpg:grpSpPr>
                      <wps:wsp>
                        <wps:cNvPr id="2542" name="Shape 2542"/>
                        <wps:cNvSpPr/>
                        <wps:spPr>
                          <a:xfrm>
                            <a:off x="0" y="0"/>
                            <a:ext cx="23812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125" h="247650">
                                <a:moveTo>
                                  <a:pt x="41910" y="0"/>
                                </a:moveTo>
                                <a:lnTo>
                                  <a:pt x="196215" y="0"/>
                                </a:lnTo>
                                <a:cubicBezTo>
                                  <a:pt x="201772" y="0"/>
                                  <a:pt x="207118" y="1067"/>
                                  <a:pt x="212252" y="3175"/>
                                </a:cubicBezTo>
                                <a:cubicBezTo>
                                  <a:pt x="217387" y="5308"/>
                                  <a:pt x="221919" y="8334"/>
                                  <a:pt x="225849" y="12254"/>
                                </a:cubicBezTo>
                                <a:cubicBezTo>
                                  <a:pt x="229779" y="16197"/>
                                  <a:pt x="232807" y="20712"/>
                                  <a:pt x="234934" y="25846"/>
                                </a:cubicBezTo>
                                <a:cubicBezTo>
                                  <a:pt x="237061" y="31006"/>
                                  <a:pt x="238124" y="36364"/>
                                  <a:pt x="238125" y="41920"/>
                                </a:cubicBezTo>
                                <a:lnTo>
                                  <a:pt x="238125" y="205730"/>
                                </a:lnTo>
                                <a:cubicBezTo>
                                  <a:pt x="238124" y="211262"/>
                                  <a:pt x="237060" y="216595"/>
                                  <a:pt x="234933" y="221754"/>
                                </a:cubicBezTo>
                                <a:cubicBezTo>
                                  <a:pt x="232807" y="226864"/>
                                  <a:pt x="229778" y="231403"/>
                                  <a:pt x="225849" y="235347"/>
                                </a:cubicBezTo>
                                <a:cubicBezTo>
                                  <a:pt x="221919" y="239291"/>
                                  <a:pt x="217387" y="242292"/>
                                  <a:pt x="212252" y="244425"/>
                                </a:cubicBezTo>
                                <a:cubicBezTo>
                                  <a:pt x="207118" y="246559"/>
                                  <a:pt x="201772" y="247625"/>
                                  <a:pt x="196215" y="247650"/>
                                </a:cubicBezTo>
                                <a:lnTo>
                                  <a:pt x="41910" y="247650"/>
                                </a:lnTo>
                                <a:cubicBezTo>
                                  <a:pt x="36352" y="247625"/>
                                  <a:pt x="31006" y="246559"/>
                                  <a:pt x="25872" y="244425"/>
                                </a:cubicBezTo>
                                <a:cubicBezTo>
                                  <a:pt x="20736" y="242292"/>
                                  <a:pt x="16204" y="239291"/>
                                  <a:pt x="12275" y="235347"/>
                                </a:cubicBezTo>
                                <a:cubicBezTo>
                                  <a:pt x="8344" y="231403"/>
                                  <a:pt x="5316" y="226864"/>
                                  <a:pt x="3190" y="221754"/>
                                </a:cubicBezTo>
                                <a:cubicBezTo>
                                  <a:pt x="1063" y="216595"/>
                                  <a:pt x="0" y="211262"/>
                                  <a:pt x="0" y="205730"/>
                                </a:cubicBezTo>
                                <a:lnTo>
                                  <a:pt x="0" y="41920"/>
                                </a:lnTo>
                                <a:cubicBezTo>
                                  <a:pt x="0" y="36364"/>
                                  <a:pt x="1063" y="31006"/>
                                  <a:pt x="3190" y="25846"/>
                                </a:cubicBezTo>
                                <a:cubicBezTo>
                                  <a:pt x="5316" y="20712"/>
                                  <a:pt x="8344" y="16197"/>
                                  <a:pt x="12275" y="12254"/>
                                </a:cubicBezTo>
                                <a:cubicBezTo>
                                  <a:pt x="16204" y="8334"/>
                                  <a:pt x="20736" y="5308"/>
                                  <a:pt x="25872" y="3175"/>
                                </a:cubicBezTo>
                                <a:cubicBezTo>
                                  <a:pt x="31006" y="1067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3" name="Shape 2543"/>
                        <wps:cNvSpPr/>
                        <wps:spPr>
                          <a:xfrm>
                            <a:off x="4763" y="4763"/>
                            <a:ext cx="228600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8600" h="238125">
                                <a:moveTo>
                                  <a:pt x="0" y="200968"/>
                                </a:moveTo>
                                <a:lnTo>
                                  <a:pt x="0" y="37157"/>
                                </a:lnTo>
                                <a:cubicBezTo>
                                  <a:pt x="0" y="32196"/>
                                  <a:pt x="942" y="27459"/>
                                  <a:pt x="2827" y="22895"/>
                                </a:cubicBezTo>
                                <a:cubicBezTo>
                                  <a:pt x="4713" y="18355"/>
                                  <a:pt x="7396" y="14337"/>
                                  <a:pt x="10880" y="10889"/>
                                </a:cubicBezTo>
                                <a:cubicBezTo>
                                  <a:pt x="14363" y="7392"/>
                                  <a:pt x="18380" y="4688"/>
                                  <a:pt x="22932" y="2803"/>
                                </a:cubicBezTo>
                                <a:cubicBezTo>
                                  <a:pt x="27482" y="943"/>
                                  <a:pt x="32221" y="0"/>
                                  <a:pt x="37148" y="0"/>
                                </a:cubicBezTo>
                                <a:lnTo>
                                  <a:pt x="191452" y="0"/>
                                </a:lnTo>
                                <a:cubicBezTo>
                                  <a:pt x="196378" y="0"/>
                                  <a:pt x="201116" y="943"/>
                                  <a:pt x="205668" y="2803"/>
                                </a:cubicBezTo>
                                <a:cubicBezTo>
                                  <a:pt x="210219" y="4688"/>
                                  <a:pt x="214236" y="7392"/>
                                  <a:pt x="217719" y="10889"/>
                                </a:cubicBezTo>
                                <a:cubicBezTo>
                                  <a:pt x="221202" y="14337"/>
                                  <a:pt x="223886" y="18355"/>
                                  <a:pt x="225771" y="22895"/>
                                </a:cubicBezTo>
                                <a:cubicBezTo>
                                  <a:pt x="227656" y="27459"/>
                                  <a:pt x="228599" y="32196"/>
                                  <a:pt x="228600" y="37157"/>
                                </a:cubicBezTo>
                                <a:lnTo>
                                  <a:pt x="228600" y="200968"/>
                                </a:lnTo>
                                <a:cubicBezTo>
                                  <a:pt x="228599" y="205879"/>
                                  <a:pt x="227656" y="210617"/>
                                  <a:pt x="225771" y="215156"/>
                                </a:cubicBezTo>
                                <a:cubicBezTo>
                                  <a:pt x="223886" y="219695"/>
                                  <a:pt x="221202" y="223713"/>
                                  <a:pt x="217719" y="227236"/>
                                </a:cubicBezTo>
                                <a:cubicBezTo>
                                  <a:pt x="214236" y="230708"/>
                                  <a:pt x="210219" y="233387"/>
                                  <a:pt x="205668" y="235272"/>
                                </a:cubicBezTo>
                                <a:cubicBezTo>
                                  <a:pt x="201116" y="237158"/>
                                  <a:pt x="196378" y="238100"/>
                                  <a:pt x="191452" y="238125"/>
                                </a:cubicBezTo>
                                <a:lnTo>
                                  <a:pt x="37148" y="238125"/>
                                </a:lnTo>
                                <a:cubicBezTo>
                                  <a:pt x="32221" y="238100"/>
                                  <a:pt x="27482" y="237158"/>
                                  <a:pt x="22931" y="235272"/>
                                </a:cubicBezTo>
                                <a:cubicBezTo>
                                  <a:pt x="18380" y="233387"/>
                                  <a:pt x="14363" y="230708"/>
                                  <a:pt x="10880" y="227236"/>
                                </a:cubicBezTo>
                                <a:cubicBezTo>
                                  <a:pt x="7396" y="223713"/>
                                  <a:pt x="4713" y="219695"/>
                                  <a:pt x="2827" y="215156"/>
                                </a:cubicBezTo>
                                <a:cubicBezTo>
                                  <a:pt x="942" y="210617"/>
                                  <a:pt x="0" y="205879"/>
                                  <a:pt x="0" y="20096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522" style="width:18.75pt;height:19.5pt;position:absolute;z-index:-2147483591;mso-position-horizontal-relative:text;mso-position-horizontal:absolute;margin-left:419.25pt;mso-position-vertical-relative:text;margin-top:-6.21136pt;" coordsize="2381,2476">
                <v:shape id="Shape 2542" style="position:absolute;width:2381;height:2476;left:0;top:0;" coordsize="238125,247650" path="m41910,0l196215,0c201772,0,207118,1067,212252,3175c217387,5308,221919,8334,225849,12254c229779,16197,232807,20712,234934,25846c237061,31006,238124,36364,238125,41920l238125,205730c238124,211262,237060,216595,234933,221754c232807,226864,229778,231403,225849,235347c221919,239291,217387,242292,212252,244425c207118,246559,201772,247625,196215,247650l41910,247650c36352,247625,31006,246559,25872,244425c20736,242292,16204,239291,12275,235347c8344,231403,5316,226864,3190,221754c1063,216595,0,211262,0,205730l0,41920c0,36364,1063,31006,3190,25846c5316,20712,8344,16197,12275,12254c16204,8334,20736,5308,25872,3175c31006,1067,36352,0,41910,0x">
                  <v:stroke weight="0pt" endcap="flat" joinstyle="miter" miterlimit="10" on="false" color="#000000" opacity="0"/>
                  <v:fill on="true" color="#f8f8f8"/>
                </v:shape>
                <v:shape id="Shape 2543" style="position:absolute;width:2286;height:2381;left:47;top:47;" coordsize="228600,238125" path="m0,200968l0,37157c0,32196,942,27459,2827,22895c4713,18355,7396,14337,10880,10889c14363,7392,18380,4688,22932,2803c27482,943,32221,0,37148,0l191452,0c196378,0,201116,943,205668,2803c210219,4688,214236,7392,217719,10889c221202,14337,223886,18355,225771,22895c227656,27459,228599,32196,228600,37157l228600,200968c228599,205879,227656,210617,225771,215156c223886,219695,221202,223713,217719,227236c214236,230708,210219,233387,205668,235272c201116,237158,196378,238100,191452,238125l37148,238125c32221,238100,27482,237158,22931,235272c18380,233387,14363,230708,10880,227236c7396,223713,4713,219695,2827,215156c942,210617,0,205879,0,200968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t xml:space="preserve">Em cada linha: data, descrição, valor (digite centavos da direita para esquerda — </w:t>
      </w:r>
      <w:r>
        <w:rPr>
          <w:rFonts w:ascii="Consolas" w:eastAsia="Consolas" w:hAnsi="Consolas" w:cs="Consolas"/>
          <w:sz w:val="26"/>
        </w:rPr>
        <w:t>1</w:t>
      </w:r>
      <w:r>
        <w:t xml:space="preserve"> → R$</w:t>
      </w:r>
    </w:p>
    <w:p w14:paraId="2E58C553" w14:textId="77777777" w:rsidR="00B87918" w:rsidRDefault="00000000">
      <w:pPr>
        <w:ind w:left="560" w:right="330"/>
      </w:pPr>
      <w:r>
        <w:t>0,01) e comprovante (colar ou galeria).</w:t>
      </w:r>
    </w:p>
    <w:p w14:paraId="1E96BFA5" w14:textId="77777777" w:rsidR="00B87918" w:rsidRDefault="00000000">
      <w:pPr>
        <w:numPr>
          <w:ilvl w:val="0"/>
          <w:numId w:val="15"/>
        </w:numPr>
        <w:ind w:right="400" w:hanging="227"/>
      </w:pPr>
      <w:r>
        <w:rPr>
          <w:b/>
        </w:rPr>
        <w:t>Submeter e Finalizar</w:t>
      </w:r>
      <w:r>
        <w:t xml:space="preserve"> — o relatório é gravado e o WhatsApp do tesoureiro abre automaticamente.</w:t>
      </w:r>
    </w:p>
    <w:p w14:paraId="1842E327" w14:textId="77777777" w:rsidR="00B87918" w:rsidRDefault="00000000">
      <w:pPr>
        <w:numPr>
          <w:ilvl w:val="0"/>
          <w:numId w:val="15"/>
        </w:numPr>
        <w:spacing w:after="292"/>
        <w:ind w:right="400" w:hanging="227"/>
      </w:pPr>
      <w:r>
        <w:t xml:space="preserve">Na lista </w:t>
      </w:r>
      <w:r>
        <w:rPr>
          <w:b/>
        </w:rPr>
        <w:t>Meus relatórios</w:t>
      </w:r>
      <w:r>
        <w:t xml:space="preserve">, abra um RD para ver itens ou </w:t>
      </w:r>
      <w:r>
        <w:rPr>
          <w:b/>
        </w:rPr>
        <w:t>Excluir RD</w:t>
      </w:r>
      <w:r>
        <w:t xml:space="preserve"> se ainda estiver </w:t>
      </w:r>
      <w:r>
        <w:rPr>
          <w:b/>
        </w:rPr>
        <w:t>Pendente</w:t>
      </w:r>
      <w:r>
        <w:t>.</w:t>
      </w:r>
    </w:p>
    <w:p w14:paraId="59110A36" w14:textId="77777777" w:rsidR="00B87918" w:rsidRDefault="00000000">
      <w:pPr>
        <w:pStyle w:val="Ttulo2"/>
        <w:ind w:left="-5"/>
      </w:pPr>
      <w:r>
        <w:t>Resultado esperado</w:t>
      </w:r>
    </w:p>
    <w:p w14:paraId="7DC1988C" w14:textId="77777777" w:rsidR="00B87918" w:rsidRDefault="00000000">
      <w:pPr>
        <w:spacing w:after="278"/>
        <w:ind w:left="318" w:right="827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03611353" wp14:editId="3E2F05FC">
                <wp:simplePos x="0" y="0"/>
                <wp:positionH relativeFrom="column">
                  <wp:posOffset>190500</wp:posOffset>
                </wp:positionH>
                <wp:positionV relativeFrom="paragraph">
                  <wp:posOffset>34999</wp:posOffset>
                </wp:positionV>
                <wp:extent cx="47625" cy="247650"/>
                <wp:effectExtent l="0" t="0" r="0" b="0"/>
                <wp:wrapSquare wrapText="bothSides"/>
                <wp:docPr id="30523" name="Group 305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47650"/>
                          <a:chOff x="0" y="0"/>
                          <a:chExt cx="47625" cy="247650"/>
                        </a:xfrm>
                      </wpg:grpSpPr>
                      <wps:wsp>
                        <wps:cNvPr id="2560" name="Shape 256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38"/>
                                  <a:pt x="40651" y="6970"/>
                                </a:cubicBezTo>
                                <a:cubicBezTo>
                                  <a:pt x="42883" y="9178"/>
                                  <a:pt x="44604" y="11733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33"/>
                                  <a:pt x="4742" y="9178"/>
                                  <a:pt x="6975" y="6970"/>
                                </a:cubicBezTo>
                                <a:cubicBezTo>
                                  <a:pt x="9207" y="4738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2" name="Shape 2562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01"/>
                                  <a:pt x="38418" y="4713"/>
                                  <a:pt x="40651" y="6970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62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16"/>
                                </a:cubicBezTo>
                                <a:cubicBezTo>
                                  <a:pt x="44604" y="35843"/>
                                  <a:pt x="42883" y="38398"/>
                                  <a:pt x="40651" y="40655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63"/>
                                  <a:pt x="6975" y="40655"/>
                                </a:cubicBezTo>
                                <a:cubicBezTo>
                                  <a:pt x="4742" y="38398"/>
                                  <a:pt x="3021" y="35843"/>
                                  <a:pt x="1813" y="32916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62"/>
                                  <a:pt x="604" y="17611"/>
                                  <a:pt x="1813" y="14709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523" style="width:3.75pt;height:19.5pt;position:absolute;mso-position-horizontal-relative:text;mso-position-horizontal:absolute;margin-left:15pt;mso-position-vertical-relative:text;margin-top:2.75586pt;" coordsize="476,2476">
                <v:shape id="Shape 2560" style="position:absolute;width:476;height:476;left:0;top:0;" coordsize="47625,47625" path="m23813,0c26970,0,30008,595,32925,1786c35843,3001,38418,4738,40651,6970c42883,9178,44604,11733,45812,14660c47021,17587,47625,20638,47625,23813c47625,26963,47021,29964,45812,32891c44604,35818,42883,38373,40651,40630c38418,42838,35843,44574,32925,45789c30008,47005,26970,47600,23813,47625c20655,47600,17617,47005,14700,45789c11783,44574,9207,42838,6975,40630c4742,38373,3021,35818,1813,32891c604,29964,0,26963,0,23813c0,20638,604,17587,1813,14660c3021,11733,4742,9178,6975,6970c9207,4738,11783,3001,14700,1786c17617,595,20655,0,23813,0x">
                  <v:stroke weight="0pt" endcap="flat" joinstyle="miter" miterlimit="4" on="false" color="#000000" opacity="0"/>
                  <v:fill on="true" color="#1e293b"/>
                </v:shape>
                <v:shape id="Shape 2562" style="position:absolute;width:476;height:476;left:0;top:2000;" coordsize="47625,47625" path="m23813,0c26970,0,30008,595,32925,1811c35843,3001,38418,4713,40651,6970c42883,9178,44604,11757,45812,14684c47021,17611,47625,20662,47625,23813c47625,26963,47021,29989,45812,32916c44604,35843,42883,38398,40651,40655c38418,42863,35843,44574,32925,45789c30008,47005,26970,47600,23813,47625c20655,47600,17617,47005,14700,45789c11783,44574,9207,42863,6975,40655c4742,38398,3021,35843,1813,32916c604,29989,0,26963,0,23813c0,20662,604,17611,1813,14709c3021,11757,4742,9178,6975,6970c9207,4713,11783,3001,14700,1786c17617,595,20655,0,23813,0x">
                  <v:stroke weight="0pt" endcap="flat" joinstyle="miter" miterlimit="4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proofErr w:type="spellStart"/>
      <w:r>
        <w:t>Toast</w:t>
      </w:r>
      <w:proofErr w:type="spellEnd"/>
      <w:r>
        <w:t xml:space="preserve"> confirma submissão; tesoureiro recebe mensagem com número do RD e valor. Status </w:t>
      </w:r>
      <w:r>
        <w:rPr>
          <w:b/>
        </w:rPr>
        <w:t>Pendente</w:t>
      </w:r>
      <w:r>
        <w:t xml:space="preserve"> até a tesouraria conciliar na manutenção; depois </w:t>
      </w:r>
      <w:r>
        <w:rPr>
          <w:b/>
        </w:rPr>
        <w:t>Conciliado</w:t>
      </w:r>
      <w:r>
        <w:t>.</w:t>
      </w:r>
    </w:p>
    <w:p w14:paraId="07063863" w14:textId="77777777" w:rsidR="00B87918" w:rsidRDefault="00000000">
      <w:pPr>
        <w:pStyle w:val="Ttulo2"/>
        <w:spacing w:after="64"/>
        <w:ind w:left="-5"/>
      </w:pPr>
      <w:r>
        <w:t>Se der erro</w:t>
      </w:r>
    </w:p>
    <w:p w14:paraId="14ADD574" w14:textId="77777777" w:rsidR="00B87918" w:rsidRDefault="00000000">
      <w:pPr>
        <w:spacing w:after="68"/>
        <w:ind w:left="310" w:right="500"/>
        <w:jc w:val="right"/>
      </w:pPr>
      <w:r>
        <w:t xml:space="preserve">Configure </w:t>
      </w:r>
      <w:proofErr w:type="spellStart"/>
      <w:r>
        <w:rPr>
          <w:rFonts w:ascii="Consolas" w:eastAsia="Consolas" w:hAnsi="Consolas" w:cs="Consolas"/>
          <w:sz w:val="26"/>
        </w:rPr>
        <w:t>Tesoureiro_contato</w:t>
      </w:r>
      <w:proofErr w:type="spellEnd"/>
      <w:r>
        <w:t xml:space="preserve"> em </w:t>
      </w:r>
      <w:proofErr w:type="spellStart"/>
      <w:r>
        <w:rPr>
          <w:rFonts w:ascii="Consolas" w:eastAsia="Consolas" w:hAnsi="Consolas" w:cs="Consolas"/>
          <w:sz w:val="26"/>
        </w:rPr>
        <w:t>app_parameters</w:t>
      </w:r>
      <w:proofErr w:type="spellEnd"/>
      <w:r>
        <w:t xml:space="preserve"> se o WhatsApp não abrir.</w:t>
      </w:r>
    </w:p>
    <w:p w14:paraId="6BE2926A" w14:textId="77777777" w:rsidR="00B87918" w:rsidRDefault="00000000">
      <w:pPr>
        <w:spacing w:after="122" w:line="259" w:lineRule="auto"/>
        <w:ind w:left="659" w:hanging="124"/>
      </w:pPr>
      <w:r>
        <w:rPr>
          <w:rFonts w:ascii="Calibri" w:eastAsia="Calibri" w:hAnsi="Calibri" w:cs="Calibri"/>
          <w:noProof/>
          <w:color w:val="000000"/>
        </w:rPr>
        <w:lastRenderedPageBreak/>
        <mc:AlternateContent>
          <mc:Choice Requires="wpg">
            <w:drawing>
              <wp:anchor distT="0" distB="0" distL="114300" distR="114300" simplePos="0" relativeHeight="251686912" behindDoc="1" locked="0" layoutInCell="1" allowOverlap="1" wp14:anchorId="2D055C2E" wp14:editId="41AE1D10">
                <wp:simplePos x="0" y="0"/>
                <wp:positionH relativeFrom="column">
                  <wp:posOffset>190500</wp:posOffset>
                </wp:positionH>
                <wp:positionV relativeFrom="paragraph">
                  <wp:posOffset>-302226</wp:posOffset>
                </wp:positionV>
                <wp:extent cx="5391150" cy="723900"/>
                <wp:effectExtent l="0" t="0" r="0" b="0"/>
                <wp:wrapNone/>
                <wp:docPr id="30524" name="Group 305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1150" cy="723900"/>
                          <a:chOff x="0" y="0"/>
                          <a:chExt cx="5391150" cy="723900"/>
                        </a:xfrm>
                      </wpg:grpSpPr>
                      <wps:wsp>
                        <wps:cNvPr id="2569" name="Shape 2569"/>
                        <wps:cNvSpPr/>
                        <wps:spPr>
                          <a:xfrm>
                            <a:off x="0" y="1047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49"/>
                                  <a:pt x="32925" y="45765"/>
                                </a:cubicBezTo>
                                <a:cubicBezTo>
                                  <a:pt x="30008" y="46980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80"/>
                                  <a:pt x="14700" y="45765"/>
                                </a:cubicBezTo>
                                <a:cubicBezTo>
                                  <a:pt x="11783" y="44549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1" name="Shape 2571"/>
                        <wps:cNvSpPr/>
                        <wps:spPr>
                          <a:xfrm>
                            <a:off x="800100" y="0"/>
                            <a:ext cx="1809750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9750" h="238125">
                                <a:moveTo>
                                  <a:pt x="41910" y="0"/>
                                </a:moveTo>
                                <a:lnTo>
                                  <a:pt x="1767840" y="0"/>
                                </a:lnTo>
                                <a:cubicBezTo>
                                  <a:pt x="1773397" y="0"/>
                                  <a:pt x="1778743" y="1067"/>
                                  <a:pt x="1783878" y="3175"/>
                                </a:cubicBezTo>
                                <a:cubicBezTo>
                                  <a:pt x="1789012" y="5283"/>
                                  <a:pt x="1793545" y="8310"/>
                                  <a:pt x="1797475" y="12254"/>
                                </a:cubicBezTo>
                                <a:cubicBezTo>
                                  <a:pt x="1801404" y="16197"/>
                                  <a:pt x="1804432" y="20712"/>
                                  <a:pt x="1806559" y="25846"/>
                                </a:cubicBezTo>
                                <a:cubicBezTo>
                                  <a:pt x="1808686" y="30981"/>
                                  <a:pt x="1809750" y="36339"/>
                                  <a:pt x="1809750" y="41920"/>
                                </a:cubicBezTo>
                                <a:lnTo>
                                  <a:pt x="1809750" y="196205"/>
                                </a:lnTo>
                                <a:cubicBezTo>
                                  <a:pt x="1809750" y="201786"/>
                                  <a:pt x="1808686" y="207119"/>
                                  <a:pt x="1806559" y="212254"/>
                                </a:cubicBezTo>
                                <a:cubicBezTo>
                                  <a:pt x="1804432" y="217363"/>
                                  <a:pt x="1801404" y="221903"/>
                                  <a:pt x="1797475" y="225847"/>
                                </a:cubicBezTo>
                                <a:cubicBezTo>
                                  <a:pt x="1793545" y="229766"/>
                                  <a:pt x="1789012" y="232767"/>
                                  <a:pt x="1783878" y="234900"/>
                                </a:cubicBezTo>
                                <a:cubicBezTo>
                                  <a:pt x="1778744" y="237034"/>
                                  <a:pt x="1773397" y="238100"/>
                                  <a:pt x="1767840" y="238125"/>
                                </a:cubicBezTo>
                                <a:lnTo>
                                  <a:pt x="41910" y="238125"/>
                                </a:lnTo>
                                <a:cubicBezTo>
                                  <a:pt x="36352" y="238100"/>
                                  <a:pt x="31006" y="237034"/>
                                  <a:pt x="25872" y="234900"/>
                                </a:cubicBezTo>
                                <a:cubicBezTo>
                                  <a:pt x="20737" y="232767"/>
                                  <a:pt x="16205" y="229766"/>
                                  <a:pt x="12275" y="225847"/>
                                </a:cubicBezTo>
                                <a:cubicBezTo>
                                  <a:pt x="8345" y="221903"/>
                                  <a:pt x="5317" y="217363"/>
                                  <a:pt x="3190" y="212254"/>
                                </a:cubicBezTo>
                                <a:cubicBezTo>
                                  <a:pt x="1063" y="207119"/>
                                  <a:pt x="0" y="201786"/>
                                  <a:pt x="0" y="196205"/>
                                </a:cubicBezTo>
                                <a:lnTo>
                                  <a:pt x="0" y="41920"/>
                                </a:lnTo>
                                <a:cubicBezTo>
                                  <a:pt x="0" y="36339"/>
                                  <a:pt x="1063" y="30981"/>
                                  <a:pt x="3190" y="25846"/>
                                </a:cubicBezTo>
                                <a:cubicBezTo>
                                  <a:pt x="5317" y="20712"/>
                                  <a:pt x="8345" y="16197"/>
                                  <a:pt x="12275" y="12254"/>
                                </a:cubicBezTo>
                                <a:cubicBezTo>
                                  <a:pt x="16205" y="8310"/>
                                  <a:pt x="20737" y="5283"/>
                                  <a:pt x="25872" y="3175"/>
                                </a:cubicBezTo>
                                <a:cubicBezTo>
                                  <a:pt x="31006" y="1067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2" name="Shape 2572"/>
                        <wps:cNvSpPr/>
                        <wps:spPr>
                          <a:xfrm>
                            <a:off x="804862" y="4763"/>
                            <a:ext cx="18002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0225" h="228600">
                                <a:moveTo>
                                  <a:pt x="0" y="191443"/>
                                </a:moveTo>
                                <a:lnTo>
                                  <a:pt x="0" y="37157"/>
                                </a:lnTo>
                                <a:cubicBezTo>
                                  <a:pt x="0" y="32221"/>
                                  <a:pt x="943" y="27484"/>
                                  <a:pt x="2828" y="22920"/>
                                </a:cubicBezTo>
                                <a:cubicBezTo>
                                  <a:pt x="4713" y="18355"/>
                                  <a:pt x="7397" y="14337"/>
                                  <a:pt x="10880" y="10864"/>
                                </a:cubicBezTo>
                                <a:cubicBezTo>
                                  <a:pt x="14363" y="7392"/>
                                  <a:pt x="18380" y="4688"/>
                                  <a:pt x="22932" y="2803"/>
                                </a:cubicBezTo>
                                <a:cubicBezTo>
                                  <a:pt x="27483" y="943"/>
                                  <a:pt x="32221" y="0"/>
                                  <a:pt x="37148" y="0"/>
                                </a:cubicBezTo>
                                <a:lnTo>
                                  <a:pt x="1763078" y="0"/>
                                </a:lnTo>
                                <a:cubicBezTo>
                                  <a:pt x="1768003" y="0"/>
                                  <a:pt x="1772742" y="943"/>
                                  <a:pt x="1777293" y="2803"/>
                                </a:cubicBezTo>
                                <a:cubicBezTo>
                                  <a:pt x="1781844" y="4688"/>
                                  <a:pt x="1785861" y="7392"/>
                                  <a:pt x="1789345" y="10864"/>
                                </a:cubicBezTo>
                                <a:cubicBezTo>
                                  <a:pt x="1792828" y="14337"/>
                                  <a:pt x="1795512" y="18355"/>
                                  <a:pt x="1797397" y="22920"/>
                                </a:cubicBezTo>
                                <a:cubicBezTo>
                                  <a:pt x="1799282" y="27484"/>
                                  <a:pt x="1800224" y="32221"/>
                                  <a:pt x="1800225" y="37157"/>
                                </a:cubicBezTo>
                                <a:lnTo>
                                  <a:pt x="1800225" y="191443"/>
                                </a:lnTo>
                                <a:cubicBezTo>
                                  <a:pt x="1800224" y="196354"/>
                                  <a:pt x="1799282" y="201092"/>
                                  <a:pt x="1797397" y="205631"/>
                                </a:cubicBezTo>
                                <a:cubicBezTo>
                                  <a:pt x="1795512" y="210195"/>
                                  <a:pt x="1792828" y="214213"/>
                                  <a:pt x="1789345" y="217711"/>
                                </a:cubicBezTo>
                                <a:cubicBezTo>
                                  <a:pt x="1785861" y="221183"/>
                                  <a:pt x="1781844" y="223862"/>
                                  <a:pt x="1777293" y="225747"/>
                                </a:cubicBezTo>
                                <a:cubicBezTo>
                                  <a:pt x="1772742" y="227657"/>
                                  <a:pt x="1768003" y="228600"/>
                                  <a:pt x="1763078" y="228600"/>
                                </a:cubicBezTo>
                                <a:lnTo>
                                  <a:pt x="37148" y="228600"/>
                                </a:lnTo>
                                <a:cubicBezTo>
                                  <a:pt x="32221" y="228600"/>
                                  <a:pt x="27483" y="227657"/>
                                  <a:pt x="22932" y="225772"/>
                                </a:cubicBezTo>
                                <a:cubicBezTo>
                                  <a:pt x="18381" y="223862"/>
                                  <a:pt x="14363" y="221183"/>
                                  <a:pt x="10880" y="217711"/>
                                </a:cubicBezTo>
                                <a:cubicBezTo>
                                  <a:pt x="7397" y="214213"/>
                                  <a:pt x="4713" y="210195"/>
                                  <a:pt x="2828" y="205656"/>
                                </a:cubicBezTo>
                                <a:cubicBezTo>
                                  <a:pt x="943" y="201092"/>
                                  <a:pt x="0" y="196354"/>
                                  <a:pt x="0" y="19144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5" name="Shape 2575"/>
                        <wps:cNvSpPr/>
                        <wps:spPr>
                          <a:xfrm>
                            <a:off x="2876549" y="0"/>
                            <a:ext cx="143827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8275" h="238125">
                                <a:moveTo>
                                  <a:pt x="41910" y="0"/>
                                </a:moveTo>
                                <a:lnTo>
                                  <a:pt x="1396366" y="0"/>
                                </a:lnTo>
                                <a:cubicBezTo>
                                  <a:pt x="1401923" y="0"/>
                                  <a:pt x="1407269" y="1067"/>
                                  <a:pt x="1412403" y="3175"/>
                                </a:cubicBezTo>
                                <a:cubicBezTo>
                                  <a:pt x="1417538" y="5283"/>
                                  <a:pt x="1422070" y="8310"/>
                                  <a:pt x="1426000" y="12254"/>
                                </a:cubicBezTo>
                                <a:cubicBezTo>
                                  <a:pt x="1429929" y="16197"/>
                                  <a:pt x="1432958" y="20712"/>
                                  <a:pt x="1435085" y="25846"/>
                                </a:cubicBezTo>
                                <a:cubicBezTo>
                                  <a:pt x="1437212" y="30981"/>
                                  <a:pt x="1438275" y="36339"/>
                                  <a:pt x="1438275" y="41920"/>
                                </a:cubicBezTo>
                                <a:lnTo>
                                  <a:pt x="1438275" y="196205"/>
                                </a:lnTo>
                                <a:cubicBezTo>
                                  <a:pt x="1438275" y="201786"/>
                                  <a:pt x="1437212" y="207119"/>
                                  <a:pt x="1435085" y="212254"/>
                                </a:cubicBezTo>
                                <a:cubicBezTo>
                                  <a:pt x="1432958" y="217363"/>
                                  <a:pt x="1429929" y="221903"/>
                                  <a:pt x="1426000" y="225847"/>
                                </a:cubicBezTo>
                                <a:cubicBezTo>
                                  <a:pt x="1422070" y="229766"/>
                                  <a:pt x="1417538" y="232767"/>
                                  <a:pt x="1412403" y="234900"/>
                                </a:cubicBezTo>
                                <a:cubicBezTo>
                                  <a:pt x="1407269" y="237034"/>
                                  <a:pt x="1401923" y="238100"/>
                                  <a:pt x="1396366" y="238125"/>
                                </a:cubicBezTo>
                                <a:lnTo>
                                  <a:pt x="41910" y="238125"/>
                                </a:lnTo>
                                <a:cubicBezTo>
                                  <a:pt x="36352" y="238100"/>
                                  <a:pt x="31006" y="237034"/>
                                  <a:pt x="25872" y="234900"/>
                                </a:cubicBezTo>
                                <a:cubicBezTo>
                                  <a:pt x="20737" y="232767"/>
                                  <a:pt x="16205" y="229766"/>
                                  <a:pt x="12275" y="225847"/>
                                </a:cubicBezTo>
                                <a:cubicBezTo>
                                  <a:pt x="8345" y="221903"/>
                                  <a:pt x="5317" y="217363"/>
                                  <a:pt x="3191" y="212254"/>
                                </a:cubicBezTo>
                                <a:cubicBezTo>
                                  <a:pt x="1064" y="207119"/>
                                  <a:pt x="0" y="201786"/>
                                  <a:pt x="0" y="196205"/>
                                </a:cubicBezTo>
                                <a:lnTo>
                                  <a:pt x="0" y="41920"/>
                                </a:lnTo>
                                <a:cubicBezTo>
                                  <a:pt x="0" y="36339"/>
                                  <a:pt x="1064" y="30981"/>
                                  <a:pt x="3191" y="25846"/>
                                </a:cubicBezTo>
                                <a:cubicBezTo>
                                  <a:pt x="5317" y="20712"/>
                                  <a:pt x="8345" y="16197"/>
                                  <a:pt x="12275" y="12254"/>
                                </a:cubicBezTo>
                                <a:cubicBezTo>
                                  <a:pt x="16205" y="8310"/>
                                  <a:pt x="20737" y="5283"/>
                                  <a:pt x="25872" y="3175"/>
                                </a:cubicBezTo>
                                <a:cubicBezTo>
                                  <a:pt x="31006" y="1067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6" name="Shape 2576"/>
                        <wps:cNvSpPr/>
                        <wps:spPr>
                          <a:xfrm>
                            <a:off x="2881312" y="4763"/>
                            <a:ext cx="14287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8750" h="228600">
                                <a:moveTo>
                                  <a:pt x="0" y="191443"/>
                                </a:moveTo>
                                <a:lnTo>
                                  <a:pt x="0" y="37157"/>
                                </a:lnTo>
                                <a:cubicBezTo>
                                  <a:pt x="0" y="32221"/>
                                  <a:pt x="943" y="27484"/>
                                  <a:pt x="2828" y="22920"/>
                                </a:cubicBezTo>
                                <a:cubicBezTo>
                                  <a:pt x="4713" y="18355"/>
                                  <a:pt x="7397" y="14337"/>
                                  <a:pt x="10881" y="10864"/>
                                </a:cubicBezTo>
                                <a:cubicBezTo>
                                  <a:pt x="14363" y="7392"/>
                                  <a:pt x="18380" y="4688"/>
                                  <a:pt x="22932" y="2803"/>
                                </a:cubicBezTo>
                                <a:cubicBezTo>
                                  <a:pt x="27483" y="943"/>
                                  <a:pt x="32222" y="0"/>
                                  <a:pt x="37148" y="0"/>
                                </a:cubicBezTo>
                                <a:lnTo>
                                  <a:pt x="1391603" y="0"/>
                                </a:lnTo>
                                <a:cubicBezTo>
                                  <a:pt x="1396529" y="0"/>
                                  <a:pt x="1401267" y="943"/>
                                  <a:pt x="1405818" y="2803"/>
                                </a:cubicBezTo>
                                <a:cubicBezTo>
                                  <a:pt x="1410369" y="4688"/>
                                  <a:pt x="1414387" y="7392"/>
                                  <a:pt x="1417870" y="10864"/>
                                </a:cubicBezTo>
                                <a:cubicBezTo>
                                  <a:pt x="1421353" y="14337"/>
                                  <a:pt x="1424037" y="18355"/>
                                  <a:pt x="1425922" y="22920"/>
                                </a:cubicBezTo>
                                <a:cubicBezTo>
                                  <a:pt x="1427807" y="27484"/>
                                  <a:pt x="1428750" y="32221"/>
                                  <a:pt x="1428750" y="37157"/>
                                </a:cubicBezTo>
                                <a:lnTo>
                                  <a:pt x="1428750" y="191443"/>
                                </a:lnTo>
                                <a:cubicBezTo>
                                  <a:pt x="1428750" y="196354"/>
                                  <a:pt x="1427807" y="201092"/>
                                  <a:pt x="1425922" y="205631"/>
                                </a:cubicBezTo>
                                <a:cubicBezTo>
                                  <a:pt x="1424037" y="210195"/>
                                  <a:pt x="1421353" y="214213"/>
                                  <a:pt x="1417870" y="217711"/>
                                </a:cubicBezTo>
                                <a:cubicBezTo>
                                  <a:pt x="1414386" y="221183"/>
                                  <a:pt x="1410369" y="223862"/>
                                  <a:pt x="1405818" y="225747"/>
                                </a:cubicBezTo>
                                <a:cubicBezTo>
                                  <a:pt x="1401267" y="227657"/>
                                  <a:pt x="1396529" y="228600"/>
                                  <a:pt x="1391603" y="228600"/>
                                </a:cubicBezTo>
                                <a:lnTo>
                                  <a:pt x="37148" y="228600"/>
                                </a:lnTo>
                                <a:cubicBezTo>
                                  <a:pt x="32222" y="228600"/>
                                  <a:pt x="27483" y="227657"/>
                                  <a:pt x="22932" y="225772"/>
                                </a:cubicBezTo>
                                <a:cubicBezTo>
                                  <a:pt x="18380" y="223862"/>
                                  <a:pt x="14363" y="221183"/>
                                  <a:pt x="10881" y="217711"/>
                                </a:cubicBezTo>
                                <a:cubicBezTo>
                                  <a:pt x="7397" y="214213"/>
                                  <a:pt x="4713" y="210195"/>
                                  <a:pt x="2828" y="205656"/>
                                </a:cubicBezTo>
                                <a:cubicBezTo>
                                  <a:pt x="943" y="201092"/>
                                  <a:pt x="0" y="196354"/>
                                  <a:pt x="0" y="19144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9" name="Shape 2579"/>
                        <wps:cNvSpPr/>
                        <wps:spPr>
                          <a:xfrm>
                            <a:off x="0" y="3524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26"/>
                                  <a:pt x="38418" y="4738"/>
                                  <a:pt x="40651" y="6970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16"/>
                                </a:cubicBezTo>
                                <a:cubicBezTo>
                                  <a:pt x="44604" y="35843"/>
                                  <a:pt x="42883" y="38398"/>
                                  <a:pt x="40651" y="40655"/>
                                </a:cubicBezTo>
                                <a:cubicBezTo>
                                  <a:pt x="38418" y="42863"/>
                                  <a:pt x="35843" y="44599"/>
                                  <a:pt x="32925" y="45814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63"/>
                                  <a:pt x="6975" y="40655"/>
                                </a:cubicBezTo>
                                <a:cubicBezTo>
                                  <a:pt x="4742" y="38398"/>
                                  <a:pt x="3021" y="35843"/>
                                  <a:pt x="1813" y="32916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38"/>
                                  <a:pt x="11783" y="3026"/>
                                  <a:pt x="14700" y="1811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1" name="Shape 2581"/>
                        <wps:cNvSpPr/>
                        <wps:spPr>
                          <a:xfrm>
                            <a:off x="2114550" y="238125"/>
                            <a:ext cx="327660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76600" h="247650">
                                <a:moveTo>
                                  <a:pt x="41910" y="0"/>
                                </a:moveTo>
                                <a:lnTo>
                                  <a:pt x="3234690" y="0"/>
                                </a:lnTo>
                                <a:cubicBezTo>
                                  <a:pt x="3240247" y="0"/>
                                  <a:pt x="3245593" y="1067"/>
                                  <a:pt x="3250728" y="3175"/>
                                </a:cubicBezTo>
                                <a:cubicBezTo>
                                  <a:pt x="3255862" y="5283"/>
                                  <a:pt x="3260395" y="8310"/>
                                  <a:pt x="3264325" y="12254"/>
                                </a:cubicBezTo>
                                <a:cubicBezTo>
                                  <a:pt x="3268254" y="16197"/>
                                  <a:pt x="3271282" y="20712"/>
                                  <a:pt x="3273410" y="25822"/>
                                </a:cubicBezTo>
                                <a:cubicBezTo>
                                  <a:pt x="3275535" y="30981"/>
                                  <a:pt x="3276599" y="36339"/>
                                  <a:pt x="3276600" y="41920"/>
                                </a:cubicBezTo>
                                <a:lnTo>
                                  <a:pt x="3276600" y="205730"/>
                                </a:lnTo>
                                <a:cubicBezTo>
                                  <a:pt x="3276599" y="211262"/>
                                  <a:pt x="3275535" y="216595"/>
                                  <a:pt x="3273410" y="221729"/>
                                </a:cubicBezTo>
                                <a:cubicBezTo>
                                  <a:pt x="3271282" y="226864"/>
                                  <a:pt x="3268254" y="231403"/>
                                  <a:pt x="3264325" y="235347"/>
                                </a:cubicBezTo>
                                <a:cubicBezTo>
                                  <a:pt x="3260395" y="239291"/>
                                  <a:pt x="3255862" y="242292"/>
                                  <a:pt x="3250728" y="244425"/>
                                </a:cubicBezTo>
                                <a:cubicBezTo>
                                  <a:pt x="3245593" y="246559"/>
                                  <a:pt x="3240247" y="247625"/>
                                  <a:pt x="3234690" y="247650"/>
                                </a:cubicBezTo>
                                <a:lnTo>
                                  <a:pt x="41910" y="247650"/>
                                </a:lnTo>
                                <a:cubicBezTo>
                                  <a:pt x="36352" y="247625"/>
                                  <a:pt x="31006" y="246559"/>
                                  <a:pt x="25872" y="244425"/>
                                </a:cubicBezTo>
                                <a:cubicBezTo>
                                  <a:pt x="20737" y="242292"/>
                                  <a:pt x="16205" y="239291"/>
                                  <a:pt x="12275" y="235347"/>
                                </a:cubicBezTo>
                                <a:cubicBezTo>
                                  <a:pt x="8345" y="231403"/>
                                  <a:pt x="5317" y="226864"/>
                                  <a:pt x="3190" y="221729"/>
                                </a:cubicBezTo>
                                <a:cubicBezTo>
                                  <a:pt x="1063" y="216595"/>
                                  <a:pt x="0" y="211262"/>
                                  <a:pt x="0" y="205730"/>
                                </a:cubicBezTo>
                                <a:lnTo>
                                  <a:pt x="0" y="41920"/>
                                </a:lnTo>
                                <a:cubicBezTo>
                                  <a:pt x="0" y="36339"/>
                                  <a:pt x="1063" y="30981"/>
                                  <a:pt x="3190" y="25846"/>
                                </a:cubicBezTo>
                                <a:cubicBezTo>
                                  <a:pt x="5317" y="20712"/>
                                  <a:pt x="8345" y="16197"/>
                                  <a:pt x="12275" y="12254"/>
                                </a:cubicBezTo>
                                <a:cubicBezTo>
                                  <a:pt x="16205" y="8310"/>
                                  <a:pt x="20737" y="5283"/>
                                  <a:pt x="25872" y="3175"/>
                                </a:cubicBezTo>
                                <a:cubicBezTo>
                                  <a:pt x="31006" y="1067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2" name="Shape 2582"/>
                        <wps:cNvSpPr/>
                        <wps:spPr>
                          <a:xfrm>
                            <a:off x="2119312" y="242888"/>
                            <a:ext cx="326707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7075" h="238125">
                                <a:moveTo>
                                  <a:pt x="0" y="200968"/>
                                </a:moveTo>
                                <a:lnTo>
                                  <a:pt x="0" y="37157"/>
                                </a:lnTo>
                                <a:cubicBezTo>
                                  <a:pt x="0" y="32196"/>
                                  <a:pt x="942" y="27459"/>
                                  <a:pt x="2828" y="22895"/>
                                </a:cubicBezTo>
                                <a:cubicBezTo>
                                  <a:pt x="4713" y="18355"/>
                                  <a:pt x="7397" y="14337"/>
                                  <a:pt x="10880" y="10864"/>
                                </a:cubicBezTo>
                                <a:cubicBezTo>
                                  <a:pt x="14363" y="7392"/>
                                  <a:pt x="18381" y="4688"/>
                                  <a:pt x="22932" y="2803"/>
                                </a:cubicBezTo>
                                <a:cubicBezTo>
                                  <a:pt x="27483" y="943"/>
                                  <a:pt x="32221" y="0"/>
                                  <a:pt x="37148" y="0"/>
                                </a:cubicBezTo>
                                <a:lnTo>
                                  <a:pt x="3229927" y="0"/>
                                </a:lnTo>
                                <a:cubicBezTo>
                                  <a:pt x="3234853" y="0"/>
                                  <a:pt x="3239591" y="943"/>
                                  <a:pt x="3244142" y="2803"/>
                                </a:cubicBezTo>
                                <a:cubicBezTo>
                                  <a:pt x="3248694" y="4688"/>
                                  <a:pt x="3252711" y="7392"/>
                                  <a:pt x="3256194" y="10864"/>
                                </a:cubicBezTo>
                                <a:cubicBezTo>
                                  <a:pt x="3259677" y="14337"/>
                                  <a:pt x="3262361" y="18355"/>
                                  <a:pt x="3264247" y="22895"/>
                                </a:cubicBezTo>
                                <a:cubicBezTo>
                                  <a:pt x="3266132" y="27459"/>
                                  <a:pt x="3267074" y="32196"/>
                                  <a:pt x="3267075" y="37157"/>
                                </a:cubicBezTo>
                                <a:lnTo>
                                  <a:pt x="3267075" y="200968"/>
                                </a:lnTo>
                                <a:cubicBezTo>
                                  <a:pt x="3267074" y="205879"/>
                                  <a:pt x="3266132" y="210617"/>
                                  <a:pt x="3264247" y="215181"/>
                                </a:cubicBezTo>
                                <a:cubicBezTo>
                                  <a:pt x="3262361" y="219720"/>
                                  <a:pt x="3259677" y="223738"/>
                                  <a:pt x="3256194" y="227236"/>
                                </a:cubicBezTo>
                                <a:cubicBezTo>
                                  <a:pt x="3252711" y="230733"/>
                                  <a:pt x="3248694" y="233412"/>
                                  <a:pt x="3244142" y="235272"/>
                                </a:cubicBezTo>
                                <a:cubicBezTo>
                                  <a:pt x="3239591" y="237158"/>
                                  <a:pt x="3234853" y="238100"/>
                                  <a:pt x="3229927" y="238125"/>
                                </a:cubicBezTo>
                                <a:lnTo>
                                  <a:pt x="37148" y="238125"/>
                                </a:lnTo>
                                <a:cubicBezTo>
                                  <a:pt x="32221" y="238100"/>
                                  <a:pt x="27483" y="237158"/>
                                  <a:pt x="22932" y="235272"/>
                                </a:cubicBezTo>
                                <a:cubicBezTo>
                                  <a:pt x="18381" y="233412"/>
                                  <a:pt x="14363" y="230733"/>
                                  <a:pt x="10880" y="227236"/>
                                </a:cubicBezTo>
                                <a:cubicBezTo>
                                  <a:pt x="7397" y="223738"/>
                                  <a:pt x="4713" y="219720"/>
                                  <a:pt x="2828" y="215181"/>
                                </a:cubicBezTo>
                                <a:cubicBezTo>
                                  <a:pt x="943" y="210617"/>
                                  <a:pt x="0" y="205879"/>
                                  <a:pt x="0" y="20096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5" name="Shape 2585"/>
                        <wps:cNvSpPr/>
                        <wps:spPr>
                          <a:xfrm>
                            <a:off x="161925" y="485775"/>
                            <a:ext cx="2257425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7425" h="238125">
                                <a:moveTo>
                                  <a:pt x="41910" y="0"/>
                                </a:moveTo>
                                <a:lnTo>
                                  <a:pt x="2215515" y="0"/>
                                </a:lnTo>
                                <a:cubicBezTo>
                                  <a:pt x="2221072" y="0"/>
                                  <a:pt x="2226418" y="1067"/>
                                  <a:pt x="2231553" y="3175"/>
                                </a:cubicBezTo>
                                <a:cubicBezTo>
                                  <a:pt x="2236687" y="5283"/>
                                  <a:pt x="2241220" y="8310"/>
                                  <a:pt x="2245150" y="12254"/>
                                </a:cubicBezTo>
                                <a:cubicBezTo>
                                  <a:pt x="2249079" y="16197"/>
                                  <a:pt x="2252108" y="20712"/>
                                  <a:pt x="2254235" y="25846"/>
                                </a:cubicBezTo>
                                <a:cubicBezTo>
                                  <a:pt x="2256361" y="31006"/>
                                  <a:pt x="2257425" y="36364"/>
                                  <a:pt x="2257425" y="41920"/>
                                </a:cubicBezTo>
                                <a:lnTo>
                                  <a:pt x="2257425" y="196205"/>
                                </a:lnTo>
                                <a:cubicBezTo>
                                  <a:pt x="2257425" y="201786"/>
                                  <a:pt x="2256361" y="207119"/>
                                  <a:pt x="2254235" y="212229"/>
                                </a:cubicBezTo>
                                <a:cubicBezTo>
                                  <a:pt x="2252108" y="217363"/>
                                  <a:pt x="2249079" y="221903"/>
                                  <a:pt x="2245150" y="225847"/>
                                </a:cubicBezTo>
                                <a:cubicBezTo>
                                  <a:pt x="2241220" y="229766"/>
                                  <a:pt x="2236687" y="232792"/>
                                  <a:pt x="2231553" y="234900"/>
                                </a:cubicBezTo>
                                <a:cubicBezTo>
                                  <a:pt x="2226418" y="237058"/>
                                  <a:pt x="2221072" y="238100"/>
                                  <a:pt x="2215515" y="238125"/>
                                </a:cubicBezTo>
                                <a:lnTo>
                                  <a:pt x="41910" y="238125"/>
                                </a:lnTo>
                                <a:cubicBezTo>
                                  <a:pt x="36352" y="238100"/>
                                  <a:pt x="31006" y="237058"/>
                                  <a:pt x="25872" y="234925"/>
                                </a:cubicBezTo>
                                <a:cubicBezTo>
                                  <a:pt x="20737" y="232792"/>
                                  <a:pt x="16205" y="229766"/>
                                  <a:pt x="12275" y="225847"/>
                                </a:cubicBezTo>
                                <a:cubicBezTo>
                                  <a:pt x="8345" y="221903"/>
                                  <a:pt x="5317" y="217363"/>
                                  <a:pt x="3190" y="212229"/>
                                </a:cubicBezTo>
                                <a:cubicBezTo>
                                  <a:pt x="1063" y="207119"/>
                                  <a:pt x="0" y="201786"/>
                                  <a:pt x="0" y="196205"/>
                                </a:cubicBezTo>
                                <a:lnTo>
                                  <a:pt x="0" y="41920"/>
                                </a:lnTo>
                                <a:cubicBezTo>
                                  <a:pt x="0" y="36364"/>
                                  <a:pt x="1063" y="31006"/>
                                  <a:pt x="3190" y="25871"/>
                                </a:cubicBezTo>
                                <a:cubicBezTo>
                                  <a:pt x="5317" y="20712"/>
                                  <a:pt x="8345" y="16197"/>
                                  <a:pt x="12275" y="12254"/>
                                </a:cubicBezTo>
                                <a:cubicBezTo>
                                  <a:pt x="16205" y="8310"/>
                                  <a:pt x="20737" y="5283"/>
                                  <a:pt x="25872" y="3175"/>
                                </a:cubicBezTo>
                                <a:cubicBezTo>
                                  <a:pt x="31006" y="1067"/>
                                  <a:pt x="36352" y="0"/>
                                  <a:pt x="419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6" name="Shape 2586"/>
                        <wps:cNvSpPr/>
                        <wps:spPr>
                          <a:xfrm>
                            <a:off x="166688" y="490538"/>
                            <a:ext cx="22479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47900" h="228600">
                                <a:moveTo>
                                  <a:pt x="0" y="191443"/>
                                </a:moveTo>
                                <a:lnTo>
                                  <a:pt x="0" y="37157"/>
                                </a:lnTo>
                                <a:cubicBezTo>
                                  <a:pt x="0" y="32221"/>
                                  <a:pt x="942" y="27484"/>
                                  <a:pt x="2828" y="22920"/>
                                </a:cubicBezTo>
                                <a:cubicBezTo>
                                  <a:pt x="4713" y="18355"/>
                                  <a:pt x="7397" y="14337"/>
                                  <a:pt x="10880" y="10864"/>
                                </a:cubicBezTo>
                                <a:cubicBezTo>
                                  <a:pt x="14363" y="7367"/>
                                  <a:pt x="18381" y="4688"/>
                                  <a:pt x="22932" y="2803"/>
                                </a:cubicBezTo>
                                <a:cubicBezTo>
                                  <a:pt x="27483" y="943"/>
                                  <a:pt x="32221" y="0"/>
                                  <a:pt x="37148" y="0"/>
                                </a:cubicBezTo>
                                <a:lnTo>
                                  <a:pt x="2210752" y="0"/>
                                </a:lnTo>
                                <a:cubicBezTo>
                                  <a:pt x="2215678" y="0"/>
                                  <a:pt x="2220417" y="943"/>
                                  <a:pt x="2224968" y="2803"/>
                                </a:cubicBezTo>
                                <a:cubicBezTo>
                                  <a:pt x="2229519" y="4688"/>
                                  <a:pt x="2233536" y="7367"/>
                                  <a:pt x="2237020" y="10864"/>
                                </a:cubicBezTo>
                                <a:cubicBezTo>
                                  <a:pt x="2240503" y="14337"/>
                                  <a:pt x="2243187" y="18355"/>
                                  <a:pt x="2245072" y="22920"/>
                                </a:cubicBezTo>
                                <a:cubicBezTo>
                                  <a:pt x="2246957" y="27484"/>
                                  <a:pt x="2247900" y="32221"/>
                                  <a:pt x="2247900" y="37157"/>
                                </a:cubicBezTo>
                                <a:lnTo>
                                  <a:pt x="2247900" y="191443"/>
                                </a:lnTo>
                                <a:cubicBezTo>
                                  <a:pt x="2247900" y="196354"/>
                                  <a:pt x="2246957" y="201092"/>
                                  <a:pt x="2245072" y="205631"/>
                                </a:cubicBezTo>
                                <a:cubicBezTo>
                                  <a:pt x="2243187" y="210195"/>
                                  <a:pt x="2240503" y="214213"/>
                                  <a:pt x="2237020" y="217711"/>
                                </a:cubicBezTo>
                                <a:cubicBezTo>
                                  <a:pt x="2233536" y="221183"/>
                                  <a:pt x="2229519" y="223862"/>
                                  <a:pt x="2224968" y="225747"/>
                                </a:cubicBezTo>
                                <a:cubicBezTo>
                                  <a:pt x="2220417" y="227657"/>
                                  <a:pt x="2215678" y="228600"/>
                                  <a:pt x="2210752" y="228600"/>
                                </a:cubicBezTo>
                                <a:lnTo>
                                  <a:pt x="37148" y="228600"/>
                                </a:lnTo>
                                <a:cubicBezTo>
                                  <a:pt x="32221" y="228600"/>
                                  <a:pt x="27483" y="227657"/>
                                  <a:pt x="22932" y="225772"/>
                                </a:cubicBezTo>
                                <a:cubicBezTo>
                                  <a:pt x="18381" y="223862"/>
                                  <a:pt x="14363" y="221183"/>
                                  <a:pt x="10880" y="217711"/>
                                </a:cubicBezTo>
                                <a:cubicBezTo>
                                  <a:pt x="7397" y="214213"/>
                                  <a:pt x="4713" y="210195"/>
                                  <a:pt x="2828" y="205656"/>
                                </a:cubicBezTo>
                                <a:cubicBezTo>
                                  <a:pt x="942" y="201092"/>
                                  <a:pt x="0" y="196354"/>
                                  <a:pt x="0" y="19144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8F8F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524" style="width:424.5pt;height:57pt;position:absolute;z-index:-2147483556;mso-position-horizontal-relative:text;mso-position-horizontal:absolute;margin-left:15pt;mso-position-vertical-relative:text;margin-top:-23.7974pt;" coordsize="53911,7239">
                <v:shape id="Shape 2569" style="position:absolute;width:476;height:476;left:0;top:1047;" coordsize="47625,47625" path="m23813,0c26970,0,30008,595,32925,1786c35843,3001,38418,4738,40651,6970c42883,9203,44604,11757,45812,14684c47021,17611,47625,20638,47625,23813c47625,26963,47021,29964,45812,32891c44604,35818,42883,38373,40651,40630c38418,42838,35843,44549,32925,45765c30008,46980,26970,47600,23813,47625c20655,47600,17617,46980,14700,45765c11783,44549,9207,42838,6975,40630c4742,38373,3021,35818,1813,32891c604,29964,0,26963,0,23813c0,20638,604,17611,1813,14684c3021,11757,4742,9203,6975,6970c9207,4738,11783,3001,14700,1786c17617,595,20655,0,23813,0x">
                  <v:stroke weight="0pt" endcap="flat" joinstyle="miter" miterlimit="4" on="false" color="#000000" opacity="0"/>
                  <v:fill on="true" color="#1e293b"/>
                </v:shape>
                <v:shape id="Shape 2571" style="position:absolute;width:18097;height:2381;left:8001;top:0;" coordsize="1809750,238125" path="m41910,0l1767840,0c1773397,0,1778743,1067,1783878,3175c1789012,5283,1793545,8310,1797475,12254c1801404,16197,1804432,20712,1806559,25846c1808686,30981,1809750,36339,1809750,41920l1809750,196205c1809750,201786,1808686,207119,1806559,212254c1804432,217363,1801404,221903,1797475,225847c1793545,229766,1789012,232767,1783878,234900c1778744,237034,1773397,238100,1767840,238125l41910,238125c36352,238100,31006,237034,25872,234900c20737,232767,16205,229766,12275,225847c8345,221903,5317,217363,3190,212254c1063,207119,0,201786,0,196205l0,41920c0,36339,1063,30981,3190,25846c5317,20712,8345,16197,12275,12254c16205,8310,20737,5283,25872,3175c31006,1067,36352,0,41910,0x">
                  <v:stroke weight="0pt" endcap="flat" joinstyle="miter" miterlimit="4" on="false" color="#000000" opacity="0"/>
                  <v:fill on="true" color="#f8f8f8"/>
                </v:shape>
                <v:shape id="Shape 2572" style="position:absolute;width:18002;height:2286;left:8048;top:47;" coordsize="1800225,228600" path="m0,191443l0,37157c0,32221,943,27484,2828,22920c4713,18355,7397,14337,10880,10864c14363,7392,18380,4688,22932,2803c27483,943,32221,0,37148,0l1763078,0c1768003,0,1772742,943,1777293,2803c1781844,4688,1785861,7392,1789345,10864c1792828,14337,1795512,18355,1797397,22920c1799282,27484,1800224,32221,1800225,37157l1800225,191443c1800224,196354,1799282,201092,1797397,205631c1795512,210195,1792828,214213,1789345,217711c1785861,221183,1781844,223862,1777293,225747c1772742,227657,1768003,228600,1763078,228600l37148,228600c32221,228600,27483,227657,22932,225772c18381,223862,14363,221183,10880,217711c7397,214213,4713,210195,2828,205656c943,201092,0,196354,0,191443x">
                  <v:stroke weight="0.75pt" endcap="flat" joinstyle="miter" miterlimit="4" on="true" color="#f8f8f8"/>
                  <v:fill on="false" color="#000000" opacity="0"/>
                </v:shape>
                <v:shape id="Shape 2575" style="position:absolute;width:14382;height:2381;left:28765;top:0;" coordsize="1438275,238125" path="m41910,0l1396366,0c1401923,0,1407269,1067,1412403,3175c1417538,5283,1422070,8310,1426000,12254c1429929,16197,1432958,20712,1435085,25846c1437212,30981,1438275,36339,1438275,41920l1438275,196205c1438275,201786,1437212,207119,1435085,212254c1432958,217363,1429929,221903,1426000,225847c1422070,229766,1417538,232767,1412403,234900c1407269,237034,1401923,238100,1396366,238125l41910,238125c36352,238100,31006,237034,25872,234900c20737,232767,16205,229766,12275,225847c8345,221903,5317,217363,3191,212254c1064,207119,0,201786,0,196205l0,41920c0,36339,1064,30981,3191,25846c5317,20712,8345,16197,12275,12254c16205,8310,20737,5283,25872,3175c31006,1067,36352,0,41910,0x">
                  <v:stroke weight="0pt" endcap="flat" joinstyle="miter" miterlimit="4" on="false" color="#000000" opacity="0"/>
                  <v:fill on="true" color="#f8f8f8"/>
                </v:shape>
                <v:shape id="Shape 2576" style="position:absolute;width:14287;height:2286;left:28813;top:47;" coordsize="1428750,228600" path="m0,191443l0,37157c0,32221,943,27484,2828,22920c4713,18355,7397,14337,10881,10864c14363,7392,18380,4688,22932,2803c27483,943,32222,0,37148,0l1391603,0c1396529,0,1401267,943,1405818,2803c1410369,4688,1414387,7392,1417870,10864c1421353,14337,1424037,18355,1425922,22920c1427807,27484,1428750,32221,1428750,37157l1428750,191443c1428750,196354,1427807,201092,1425922,205631c1424037,210195,1421353,214213,1417870,217711c1414386,221183,1410369,223862,1405818,225747c1401267,227657,1396529,228600,1391603,228600l37148,228600c32222,228600,27483,227657,22932,225772c18380,223862,14363,221183,10881,217711c7397,214213,4713,210195,2828,205656c943,201092,0,196354,0,191443x">
                  <v:stroke weight="0.75pt" endcap="flat" joinstyle="miter" miterlimit="4" on="true" color="#f8f8f8"/>
                  <v:fill on="false" color="#000000" opacity="0"/>
                </v:shape>
                <v:shape id="Shape 2579" style="position:absolute;width:476;height:476;left:0;top:3524;" coordsize="47625,47625" path="m23813,0c26970,0,30008,595,32925,1811c35843,3026,38418,4738,40651,6970c42883,9178,44604,11757,45812,14684c47021,17611,47625,20638,47625,23813c47625,26963,47021,29989,45812,32916c44604,35843,42883,38398,40651,40655c38418,42863,35843,44599,32925,45814c30008,47005,26970,47600,23813,47625c20655,47600,17617,47005,14700,45789c11783,44574,9207,42863,6975,40655c4742,38398,3021,35843,1813,32916c604,29989,0,26963,0,23813c0,20638,604,17611,1813,14684c3021,11757,4742,9178,6975,6970c9207,4738,11783,3026,14700,1811c17617,595,20655,0,23813,0x">
                  <v:stroke weight="0pt" endcap="flat" joinstyle="miter" miterlimit="4" on="false" color="#000000" opacity="0"/>
                  <v:fill on="true" color="#1e293b"/>
                </v:shape>
                <v:shape id="Shape 2581" style="position:absolute;width:32766;height:2476;left:21145;top:2381;" coordsize="3276600,247650" path="m41910,0l3234690,0c3240247,0,3245593,1067,3250728,3175c3255862,5283,3260395,8310,3264325,12254c3268254,16197,3271282,20712,3273410,25822c3275535,30981,3276599,36339,3276600,41920l3276600,205730c3276599,211262,3275535,216595,3273410,221729c3271282,226864,3268254,231403,3264325,235347c3260395,239291,3255862,242292,3250728,244425c3245593,246559,3240247,247625,3234690,247650l41910,247650c36352,247625,31006,246559,25872,244425c20737,242292,16205,239291,12275,235347c8345,231403,5317,226864,3190,221729c1063,216595,0,211262,0,205730l0,41920c0,36339,1063,30981,3190,25846c5317,20712,8345,16197,12275,12254c16205,8310,20737,5283,25872,3175c31006,1067,36352,0,41910,0x">
                  <v:stroke weight="0pt" endcap="flat" joinstyle="miter" miterlimit="4" on="false" color="#000000" opacity="0"/>
                  <v:fill on="true" color="#f8f8f8"/>
                </v:shape>
                <v:shape id="Shape 2582" style="position:absolute;width:32670;height:2381;left:21193;top:2428;" coordsize="3267075,238125" path="m0,200968l0,37157c0,32196,942,27459,2828,22895c4713,18355,7397,14337,10880,10864c14363,7392,18381,4688,22932,2803c27483,943,32221,0,37148,0l3229927,0c3234853,0,3239591,943,3244142,2803c3248694,4688,3252711,7392,3256194,10864c3259677,14337,3262361,18355,3264247,22895c3266132,27459,3267074,32196,3267075,37157l3267075,200968c3267074,205879,3266132,210617,3264247,215181c3262361,219720,3259677,223738,3256194,227236c3252711,230733,3248694,233412,3244142,235272c3239591,237158,3234853,238100,3229927,238125l37148,238125c32221,238100,27483,237158,22932,235272c18381,233412,14363,230733,10880,227236c7397,223738,4713,219720,2828,215181c943,210617,0,205879,0,200968x">
                  <v:stroke weight="0.75pt" endcap="flat" joinstyle="miter" miterlimit="4" on="true" color="#f8f8f8"/>
                  <v:fill on="false" color="#000000" opacity="0"/>
                </v:shape>
                <v:shape id="Shape 2585" style="position:absolute;width:22574;height:2381;left:1619;top:4857;" coordsize="2257425,238125" path="m41910,0l2215515,0c2221072,0,2226418,1067,2231553,3175c2236687,5283,2241220,8310,2245150,12254c2249079,16197,2252108,20712,2254235,25846c2256361,31006,2257425,36364,2257425,41920l2257425,196205c2257425,201786,2256361,207119,2254235,212229c2252108,217363,2249079,221903,2245150,225847c2241220,229766,2236687,232792,2231553,234900c2226418,237058,2221072,238100,2215515,238125l41910,238125c36352,238100,31006,237058,25872,234925c20737,232792,16205,229766,12275,225847c8345,221903,5317,217363,3190,212229c1063,207119,0,201786,0,196205l0,41920c0,36364,1063,31006,3190,25871c5317,20712,8345,16197,12275,12254c16205,8310,20737,5283,25872,3175c31006,1067,36352,0,41910,0x">
                  <v:stroke weight="0pt" endcap="flat" joinstyle="miter" miterlimit="4" on="false" color="#000000" opacity="0"/>
                  <v:fill on="true" color="#f8f8f8"/>
                </v:shape>
                <v:shape id="Shape 2586" style="position:absolute;width:22479;height:2286;left:1666;top:4905;" coordsize="2247900,228600" path="m0,191443l0,37157c0,32221,942,27484,2828,22920c4713,18355,7397,14337,10880,10864c14363,7367,18381,4688,22932,2803c27483,943,32221,0,37148,0l2210752,0c2215678,0,2220417,943,2224968,2803c2229519,4688,2233536,7367,2237020,10864c2240503,14337,2243187,18355,2245072,22920c2246957,27484,2247900,32221,2247900,37157l2247900,191443c2247900,196354,2246957,201092,2245072,205631c2243187,210195,2240503,214213,2237020,217711c2233536,221183,2229519,223862,2224968,225747c2220417,227657,2215678,228600,2210752,228600l37148,228600c32221,228600,27483,227657,22932,225772c18381,223862,14363,221183,10880,217711c7397,214213,4713,210195,2828,205656c942,201092,0,196354,0,191443x">
                  <v:stroke weight="0.75pt" endcap="flat" joinstyle="miter" miterlimit="4" on="true" color="#f8f8f8"/>
                  <v:fill on="false" color="#000000" opacity="0"/>
                </v:shape>
              </v:group>
            </w:pict>
          </mc:Fallback>
        </mc:AlternateContent>
      </w:r>
      <w:r>
        <w:t xml:space="preserve">RPC ausente — equipe executa </w:t>
      </w:r>
      <w:r>
        <w:rPr>
          <w:rFonts w:ascii="Consolas" w:eastAsia="Consolas" w:hAnsi="Consolas" w:cs="Consolas"/>
          <w:sz w:val="26"/>
        </w:rPr>
        <w:t>scripts/</w:t>
      </w:r>
      <w:proofErr w:type="spellStart"/>
      <w:r>
        <w:rPr>
          <w:rFonts w:ascii="Consolas" w:eastAsia="Consolas" w:hAnsi="Consolas" w:cs="Consolas"/>
          <w:sz w:val="26"/>
        </w:rPr>
        <w:t>expense-reports-schema.sql</w:t>
      </w:r>
      <w:proofErr w:type="spellEnd"/>
      <w:r>
        <w:t xml:space="preserve"> e </w:t>
      </w:r>
      <w:proofErr w:type="spellStart"/>
      <w:proofErr w:type="gramStart"/>
      <w:r>
        <w:rPr>
          <w:rFonts w:ascii="Consolas" w:eastAsia="Consolas" w:hAnsi="Consolas" w:cs="Consolas"/>
          <w:sz w:val="26"/>
        </w:rPr>
        <w:t>expense-reports-rpc.sql</w:t>
      </w:r>
      <w:proofErr w:type="spellEnd"/>
      <w:r>
        <w:rPr>
          <w:rFonts w:ascii="Consolas" w:eastAsia="Consolas" w:hAnsi="Consolas" w:cs="Consolas"/>
          <w:sz w:val="26"/>
        </w:rPr>
        <w:t xml:space="preserve"> </w:t>
      </w:r>
      <w:r>
        <w:t>.</w:t>
      </w:r>
      <w:proofErr w:type="gramEnd"/>
    </w:p>
    <w:p w14:paraId="6E17CD17" w14:textId="77777777" w:rsidR="00B87918" w:rsidRDefault="00000000">
      <w:pPr>
        <w:pStyle w:val="Ttulo1"/>
        <w:ind w:left="-5"/>
      </w:pPr>
      <w:r>
        <w:t>Parte 9 — Card Escalas</w:t>
      </w:r>
    </w:p>
    <w:p w14:paraId="2223CA71" w14:textId="77777777" w:rsidR="00B87918" w:rsidRDefault="00000000">
      <w:pPr>
        <w:pStyle w:val="Ttulo2"/>
        <w:spacing w:after="78"/>
        <w:ind w:left="-5"/>
      </w:pPr>
      <w:r>
        <w:t>Objetivo</w:t>
      </w:r>
    </w:p>
    <w:p w14:paraId="521A17DB" w14:textId="77777777" w:rsidR="00B87918" w:rsidRDefault="00000000">
      <w:pPr>
        <w:spacing w:after="398"/>
        <w:ind w:right="330"/>
      </w:pPr>
      <w:r>
        <w:t xml:space="preserve">Saber </w:t>
      </w:r>
      <w:r>
        <w:rPr>
          <w:b/>
        </w:rPr>
        <w:t>quem está escalado</w:t>
      </w:r>
      <w:r>
        <w:t xml:space="preserve"> para servir na igreja (vigilância, acolhimento, </w:t>
      </w:r>
      <w:proofErr w:type="gramStart"/>
      <w:r>
        <w:t>intercessão, etc.</w:t>
      </w:r>
      <w:proofErr w:type="gramEnd"/>
      <w:r>
        <w:t>) e contatar servos.</w:t>
      </w:r>
    </w:p>
    <w:p w14:paraId="4E121F59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28497DAA" w14:textId="77777777" w:rsidR="00B87918" w:rsidRDefault="00000000">
      <w:pPr>
        <w:spacing w:after="382"/>
        <w:ind w:right="330"/>
      </w:pPr>
      <w:r>
        <w:t xml:space="preserve">Painel → </w:t>
      </w:r>
      <w:r>
        <w:rPr>
          <w:b/>
        </w:rPr>
        <w:t>Escalas</w:t>
      </w:r>
      <w:r>
        <w:t xml:space="preserve"> → </w:t>
      </w:r>
      <w:r>
        <w:rPr>
          <w:b/>
        </w:rPr>
        <w:t>Selecionar Escala</w:t>
      </w:r>
      <w:r>
        <w:t xml:space="preserve"> → lista ou card de detalhe.</w:t>
      </w:r>
    </w:p>
    <w:p w14:paraId="26669E8D" w14:textId="77777777" w:rsidR="00B87918" w:rsidRDefault="00000000">
      <w:pPr>
        <w:pStyle w:val="Ttulo2"/>
        <w:ind w:left="-5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4F9DCC2C" wp14:editId="73AE9A42">
                <wp:simplePos x="0" y="0"/>
                <wp:positionH relativeFrom="page">
                  <wp:posOffset>571500</wp:posOffset>
                </wp:positionH>
                <wp:positionV relativeFrom="page">
                  <wp:posOffset>647700</wp:posOffset>
                </wp:positionV>
                <wp:extent cx="6426250" cy="19050"/>
                <wp:effectExtent l="0" t="0" r="0" b="0"/>
                <wp:wrapTopAndBottom/>
                <wp:docPr id="30228" name="Group 30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947" name="Shape 33947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8" name="Shape 33948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04" name="Shape 2604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05" name="Shape 2605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228" style="width:506.004pt;height:1.5pt;position:absolute;mso-position-horizontal-relative:page;mso-position-horizontal:absolute;margin-left:45pt;mso-position-vertical-relative:page;margin-top:51pt;" coordsize="64262,190">
                <v:shape id="Shape 33949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50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2604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2605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  <w10:wrap type="topAndBottom"/>
              </v:group>
            </w:pict>
          </mc:Fallback>
        </mc:AlternateContent>
      </w:r>
      <w:r>
        <w:t xml:space="preserve">Ilustração — Escalas </w:t>
      </w:r>
      <w:r>
        <w:rPr>
          <w:i/>
        </w:rPr>
        <w:t>(dados fictícios)</w:t>
      </w:r>
    </w:p>
    <w:p w14:paraId="49DD5F1D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0C60D3DC" wp14:editId="79AC5864">
            <wp:extent cx="1857375" cy="4019549"/>
            <wp:effectExtent l="0" t="0" r="0" b="0"/>
            <wp:docPr id="2651" name="Picture 26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" name="Picture 2651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516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675"/>
      </w:tblGrid>
      <w:tr w:rsidR="00B87918" w14:paraId="25C47BA5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C96B7D9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6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D17D147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6E82FECA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DC81D2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6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113C541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Selecionar Escala</w:t>
            </w:r>
            <w:r>
              <w:t xml:space="preserve"> (tipo de serviço)</w:t>
            </w:r>
          </w:p>
        </w:tc>
      </w:tr>
      <w:tr w:rsidR="00B87918" w14:paraId="15F02137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27583B8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6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14B0448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Tabela </w:t>
            </w:r>
            <w:r>
              <w:rPr>
                <w:b/>
              </w:rPr>
              <w:t>Nome · Data · Zap</w:t>
            </w:r>
          </w:p>
        </w:tc>
      </w:tr>
      <w:tr w:rsidR="00B87918" w14:paraId="27747486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3836F367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6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F2487A4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rPr>
                <w:b/>
              </w:rPr>
              <w:t>Identificar veículo</w:t>
            </w:r>
            <w:r>
              <w:t xml:space="preserve"> (escala estacionamento)</w:t>
            </w:r>
          </w:p>
        </w:tc>
      </w:tr>
    </w:tbl>
    <w:p w14:paraId="39A6F945" w14:textId="77777777" w:rsidR="00B87918" w:rsidRDefault="00000000">
      <w:pPr>
        <w:pStyle w:val="Ttulo2"/>
        <w:ind w:left="-5"/>
      </w:pPr>
      <w:r>
        <w:t>Passo a passo</w:t>
      </w:r>
    </w:p>
    <w:p w14:paraId="55B59592" w14:textId="77777777" w:rsidR="00B87918" w:rsidRDefault="00000000">
      <w:pPr>
        <w:numPr>
          <w:ilvl w:val="0"/>
          <w:numId w:val="16"/>
        </w:numPr>
        <w:ind w:right="330" w:hanging="227"/>
      </w:pPr>
      <w:r>
        <w:t xml:space="preserve">Abra </w:t>
      </w:r>
      <w:r>
        <w:rPr>
          <w:b/>
        </w:rPr>
        <w:t>Escalas</w:t>
      </w:r>
      <w:r>
        <w:t>.</w:t>
      </w:r>
    </w:p>
    <w:p w14:paraId="3237E326" w14:textId="77777777" w:rsidR="00B87918" w:rsidRDefault="00000000">
      <w:pPr>
        <w:numPr>
          <w:ilvl w:val="0"/>
          <w:numId w:val="16"/>
        </w:numPr>
        <w:ind w:right="330" w:hanging="227"/>
      </w:pPr>
      <w:r>
        <w:t xml:space="preserve">Em </w:t>
      </w:r>
      <w:r>
        <w:rPr>
          <w:b/>
        </w:rPr>
        <w:t>Selecionar Escala</w:t>
      </w:r>
      <w:r>
        <w:t>, toque no tipo desejado (ex.: estacionamento, intercessão).</w:t>
      </w:r>
    </w:p>
    <w:p w14:paraId="2511EBDE" w14:textId="77777777" w:rsidR="00B87918" w:rsidRDefault="00000000">
      <w:pPr>
        <w:numPr>
          <w:ilvl w:val="0"/>
          <w:numId w:val="16"/>
        </w:numPr>
        <w:ind w:right="330" w:hanging="227"/>
      </w:pPr>
      <w:r>
        <w:lastRenderedPageBreak/>
        <w:t xml:space="preserve">O painel avança para o card de </w:t>
      </w:r>
      <w:r>
        <w:rPr>
          <w:b/>
        </w:rPr>
        <w:t>servos daquela escala</w:t>
      </w:r>
      <w:r>
        <w:t xml:space="preserve"> (ou tabela Nome / Data / Zap).</w:t>
      </w:r>
    </w:p>
    <w:p w14:paraId="3B926CEE" w14:textId="77777777" w:rsidR="00B87918" w:rsidRDefault="00000000">
      <w:pPr>
        <w:numPr>
          <w:ilvl w:val="0"/>
          <w:numId w:val="16"/>
        </w:numPr>
        <w:ind w:right="330" w:hanging="227"/>
      </w:pPr>
      <w:r>
        <w:t xml:space="preserve">Confira </w:t>
      </w:r>
      <w:r>
        <w:rPr>
          <w:b/>
        </w:rPr>
        <w:t>nomes e datas</w:t>
      </w:r>
      <w:r>
        <w:t xml:space="preserve"> — são os servos programados para os próximos domingos/datas.</w:t>
      </w:r>
    </w:p>
    <w:p w14:paraId="7B69B2A9" w14:textId="77777777" w:rsidR="00B87918" w:rsidRDefault="00000000">
      <w:pPr>
        <w:numPr>
          <w:ilvl w:val="0"/>
          <w:numId w:val="16"/>
        </w:numPr>
        <w:ind w:right="330" w:hanging="227"/>
      </w:pPr>
      <w:r>
        <w:t xml:space="preserve">Toque no </w:t>
      </w:r>
      <w:r>
        <w:rPr>
          <w:b/>
        </w:rPr>
        <w:t>WhatsApp</w:t>
      </w:r>
      <w:r>
        <w:t xml:space="preserve"> ao lado de um servo para contato.</w:t>
      </w:r>
    </w:p>
    <w:p w14:paraId="20F7F32F" w14:textId="77777777" w:rsidR="00B87918" w:rsidRDefault="00000000">
      <w:pPr>
        <w:numPr>
          <w:ilvl w:val="0"/>
          <w:numId w:val="16"/>
        </w:numPr>
        <w:spacing w:after="277"/>
        <w:ind w:right="330" w:hanging="227"/>
      </w:pPr>
      <w:r>
        <w:t xml:space="preserve">Use </w:t>
      </w:r>
      <w:r>
        <w:rPr>
          <w:b/>
        </w:rPr>
        <w:t>Voltar</w:t>
      </w:r>
      <w:r>
        <w:t xml:space="preserve"> para retornar à lista de tipos de escala.</w:t>
      </w:r>
    </w:p>
    <w:p w14:paraId="63391A3A" w14:textId="77777777" w:rsidR="00B87918" w:rsidRDefault="00000000">
      <w:pPr>
        <w:pStyle w:val="Ttulo2"/>
        <w:ind w:left="-5"/>
      </w:pPr>
      <w:r>
        <w:t>Resultado esperado</w:t>
      </w:r>
    </w:p>
    <w:p w14:paraId="20B02034" w14:textId="77777777" w:rsidR="00B87918" w:rsidRDefault="00000000">
      <w:pPr>
        <w:ind w:left="318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63C7DA61" wp14:editId="0511A45E">
                <wp:simplePos x="0" y="0"/>
                <wp:positionH relativeFrom="column">
                  <wp:posOffset>190500</wp:posOffset>
                </wp:positionH>
                <wp:positionV relativeFrom="paragraph">
                  <wp:posOffset>34999</wp:posOffset>
                </wp:positionV>
                <wp:extent cx="47625" cy="657225"/>
                <wp:effectExtent l="0" t="0" r="0" b="0"/>
                <wp:wrapSquare wrapText="bothSides"/>
                <wp:docPr id="29995" name="Group 299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57225"/>
                          <a:chOff x="0" y="0"/>
                          <a:chExt cx="47625" cy="657225"/>
                        </a:xfrm>
                      </wpg:grpSpPr>
                      <wps:wsp>
                        <wps:cNvPr id="2702" name="Shape 270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38"/>
                                  <a:pt x="40651" y="6970"/>
                                </a:cubicBezTo>
                                <a:cubicBezTo>
                                  <a:pt x="42883" y="9178"/>
                                  <a:pt x="44604" y="11733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33"/>
                                  <a:pt x="4742" y="9178"/>
                                  <a:pt x="6975" y="6970"/>
                                </a:cubicBezTo>
                                <a:cubicBezTo>
                                  <a:pt x="9207" y="4738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04" name="Shape 2704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26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82"/>
                                  <a:pt x="45812" y="14709"/>
                                </a:cubicBezTo>
                                <a:cubicBezTo>
                                  <a:pt x="47021" y="17611"/>
                                  <a:pt x="47625" y="20662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62"/>
                                  <a:pt x="604" y="17611"/>
                                  <a:pt x="1813" y="14709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11" name="Shape 2711"/>
                        <wps:cNvSpPr/>
                        <wps:spPr>
                          <a:xfrm>
                            <a:off x="0" y="6096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01"/>
                                  <a:pt x="38418" y="4713"/>
                                  <a:pt x="40651" y="6970"/>
                                </a:cubicBezTo>
                                <a:cubicBezTo>
                                  <a:pt x="42883" y="9178"/>
                                  <a:pt x="44604" y="11733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709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995" style="width:3.75pt;height:51.75pt;position:absolute;mso-position-horizontal-relative:text;mso-position-horizontal:absolute;margin-left:15pt;mso-position-vertical-relative:text;margin-top:2.75586pt;" coordsize="476,6572">
                <v:shape id="Shape 2702" style="position:absolute;width:476;height:476;left:0;top:0;" coordsize="47625,47625" path="m23813,0c26970,0,30008,595,32925,1786c35843,3001,38418,4738,40651,6970c42883,9178,44604,11733,45812,14660c47021,17587,47625,20638,47625,23813c47625,26963,47021,29964,45812,32891c44604,35818,42883,38373,40651,40630c38418,42838,35843,44574,32925,45789c30008,47005,26970,47600,23813,47625c20655,47600,17617,47005,14700,45789c11783,44574,9207,42838,6975,40630c4742,38373,3021,35818,1813,32891c604,29964,0,26963,0,23813c0,20638,604,17587,1813,14660c3021,11733,4742,9178,6975,6970c9207,4738,11783,3001,14700,1786c17617,595,20655,0,23813,0x">
                  <v:stroke weight="0pt" endcap="flat" joinstyle="miter" miterlimit="10" on="false" color="#000000" opacity="0"/>
                  <v:fill on="true" color="#1e293b"/>
                </v:shape>
                <v:shape id="Shape 2704" style="position:absolute;width:476;height:476;left:0;top:2000;" coordsize="47625,47625" path="m23813,0c26970,0,30008,595,32925,1811c35843,3026,38418,4738,40651,6970c42883,9203,44604,11782,45812,14709c47021,17611,47625,20662,47625,23813c47625,26963,47021,29964,45812,32891c44604,35818,42883,38373,40651,40630c38418,42838,35843,44574,32925,45789c30008,47005,26970,47600,23813,47625c20655,47600,17617,47005,14700,45789c11783,44574,9207,42838,6975,40630c4742,38373,3021,35818,1813,32891c604,29964,0,26963,0,23813c0,20662,604,17611,1813,14709c3021,11782,4742,9203,6975,6970c9207,4738,11783,3001,14700,1786c17617,595,20655,0,23813,0x">
                  <v:stroke weight="0pt" endcap="flat" joinstyle="miter" miterlimit="10" on="false" color="#000000" opacity="0"/>
                  <v:fill on="true" color="#1e293b"/>
                </v:shape>
                <v:shape id="Shape 2711" style="position:absolute;width:476;height:476;left:0;top:6096;" coordsize="47625,47625" path="m23813,0c26970,0,30008,595,32925,1811c35843,3001,38418,4713,40651,6970c42883,9178,44604,11733,45812,14660c47021,17587,47625,20638,47625,23813c47625,26963,47021,29964,45812,32891c44604,35818,42883,38373,40651,40630c38418,42838,35843,44574,32925,45789c30008,47005,26970,47600,23813,47625c20655,47600,17617,47005,14700,45789c11783,44574,9207,42838,6975,40630c4742,38373,3021,35818,1813,32891c604,29964,0,26963,0,23813c0,20638,604,17611,1813,14709c3021,11757,4742,9178,6975,6970c9207,4713,11783,3001,14700,1786c17617,595,20655,0,23813,0x">
                  <v:stroke weight="0pt" endcap="flat" joinstyle="miter" miterlimit="10" on="false" color="#000000" opacity="0"/>
                  <v:fill on="true" color="#1e293b"/>
                </v:shape>
                <w10:wrap type="square"/>
              </v:group>
            </w:pict>
          </mc:Fallback>
        </mc:AlternateContent>
      </w:r>
      <w:r>
        <w:t>Lista com servos e datas futuras da escala escolhida.</w:t>
      </w:r>
    </w:p>
    <w:p w14:paraId="1FD02B68" w14:textId="77777777" w:rsidR="00B87918" w:rsidRDefault="00000000">
      <w:pPr>
        <w:ind w:left="318" w:right="330"/>
      </w:pPr>
      <w:r>
        <w:t xml:space="preserve">Para escala de </w:t>
      </w:r>
      <w:r>
        <w:rPr>
          <w:b/>
        </w:rPr>
        <w:t>estacionamento</w:t>
      </w:r>
      <w:r>
        <w:t xml:space="preserve">: botão </w:t>
      </w:r>
      <w:r>
        <w:rPr>
          <w:b/>
        </w:rPr>
        <w:t>Identificar veículo</w:t>
      </w:r>
      <w:r>
        <w:t xml:space="preserve"> leva ao card Estacionamento (Parte 11).</w:t>
      </w:r>
    </w:p>
    <w:p w14:paraId="101DF752" w14:textId="77777777" w:rsidR="00B87918" w:rsidRDefault="00000000">
      <w:pPr>
        <w:spacing w:after="278"/>
        <w:ind w:left="318" w:right="330"/>
      </w:pPr>
      <w:r>
        <w:t xml:space="preserve">Você consegue responder: </w:t>
      </w:r>
      <w:r>
        <w:rPr>
          <w:i/>
        </w:rPr>
        <w:t>“Quem está de escala hoje nesta função?”</w:t>
      </w:r>
      <w:r>
        <w:t xml:space="preserve"> — procure a </w:t>
      </w:r>
      <w:r>
        <w:rPr>
          <w:b/>
        </w:rPr>
        <w:t xml:space="preserve">data de hoje </w:t>
      </w:r>
      <w:r>
        <w:t>na tabela.</w:t>
      </w:r>
    </w:p>
    <w:p w14:paraId="68A5C3A7" w14:textId="77777777" w:rsidR="00B87918" w:rsidRDefault="00000000">
      <w:pPr>
        <w:pStyle w:val="Ttulo2"/>
        <w:spacing w:after="78"/>
        <w:ind w:left="-5"/>
      </w:pPr>
      <w:r>
        <w:t>Dica</w:t>
      </w:r>
    </w:p>
    <w:p w14:paraId="3A4FC6B8" w14:textId="77777777" w:rsidR="00B87918" w:rsidRDefault="00000000">
      <w:pPr>
        <w:ind w:right="330"/>
      </w:pPr>
      <w:r>
        <w:t>Se você mesmo é servo, sua escala também aparece aqui — útil para confirmar o dia de serviço.</w:t>
      </w:r>
    </w:p>
    <w:p w14:paraId="21874DA6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10DB578F" wp14:editId="49BABF46">
                <wp:extent cx="6426250" cy="19050"/>
                <wp:effectExtent l="0" t="0" r="0" b="0"/>
                <wp:docPr id="29994" name="Group 299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951" name="Shape 33951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" name="Shape 33952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3" name="Shape 2683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4" name="Shape 2684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994" style="width:506.004pt;height:1.5pt;mso-position-horizontal-relative:char;mso-position-vertical-relative:line" coordsize="64262,190">
                <v:shape id="Shape 33953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54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2683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2684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5EBA93BF" w14:textId="77777777" w:rsidR="00B87918" w:rsidRDefault="00000000">
      <w:pPr>
        <w:pStyle w:val="Ttulo1"/>
        <w:ind w:left="-5"/>
      </w:pPr>
      <w:r>
        <w:t xml:space="preserve">Parte 10 — Card Servos em escala </w:t>
      </w:r>
      <w:r>
        <w:rPr>
          <w:i/>
        </w:rPr>
        <w:t>(quando visível)</w:t>
      </w:r>
    </w:p>
    <w:p w14:paraId="36C2FA4D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710935BC" w14:textId="77777777" w:rsidR="00B87918" w:rsidRDefault="00000000">
      <w:pPr>
        <w:spacing w:after="382"/>
        <w:ind w:right="330"/>
      </w:pPr>
      <w:r>
        <w:t>Ver detalhe rápido da escala já selecionada no card Escalas.</w:t>
      </w:r>
    </w:p>
    <w:p w14:paraId="095F5E5E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2AB3F35F" w14:textId="77777777" w:rsidR="00B87918" w:rsidRDefault="00000000">
      <w:pPr>
        <w:spacing w:after="397"/>
        <w:ind w:right="330"/>
      </w:pPr>
      <w:r>
        <w:t>Aparece automaticamente no carrossel após escolher uma escala com servos cadastrados.</w:t>
      </w:r>
    </w:p>
    <w:p w14:paraId="548C5854" w14:textId="77777777" w:rsidR="00B87918" w:rsidRDefault="00000000">
      <w:pPr>
        <w:pStyle w:val="Ttulo2"/>
        <w:ind w:left="-5"/>
      </w:pPr>
      <w:r>
        <w:lastRenderedPageBreak/>
        <w:t xml:space="preserve">Ilustração — Servos em escala (detalhe) </w:t>
      </w:r>
      <w:r>
        <w:rPr>
          <w:i/>
        </w:rPr>
        <w:t>(dados fictícios)</w:t>
      </w:r>
    </w:p>
    <w:p w14:paraId="27258009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1C48AE5C" wp14:editId="2B55AF4D">
            <wp:extent cx="1857375" cy="4019549"/>
            <wp:effectExtent l="0" t="0" r="0" b="0"/>
            <wp:docPr id="2780" name="Picture 27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" name="Picture 2780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516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675"/>
      </w:tblGrid>
      <w:tr w:rsidR="00B87918" w14:paraId="2CA35D74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4AD93DD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6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20E60C5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0C2859F2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244F699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6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AB4FBAF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Selecionar Escala</w:t>
            </w:r>
            <w:r>
              <w:t xml:space="preserve"> (tipo de serviço)</w:t>
            </w:r>
          </w:p>
        </w:tc>
      </w:tr>
      <w:tr w:rsidR="00B87918" w14:paraId="3618213C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30F45A6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6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BEFB5A3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Tabela </w:t>
            </w:r>
            <w:r>
              <w:rPr>
                <w:b/>
              </w:rPr>
              <w:t>Nome · Data · Zap</w:t>
            </w:r>
          </w:p>
        </w:tc>
      </w:tr>
      <w:tr w:rsidR="00B87918" w14:paraId="09149471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56BFBE4E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6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4F4A96E" w14:textId="77777777" w:rsidR="00B87918" w:rsidRDefault="00000000">
            <w:pPr>
              <w:spacing w:after="0" w:line="259" w:lineRule="auto"/>
              <w:ind w:left="0" w:right="111" w:firstLine="0"/>
              <w:jc w:val="center"/>
            </w:pPr>
            <w:r>
              <w:rPr>
                <w:b/>
              </w:rPr>
              <w:t>Identificar veículo</w:t>
            </w:r>
            <w:r>
              <w:t xml:space="preserve"> (escala estacionamento)</w:t>
            </w:r>
          </w:p>
        </w:tc>
      </w:tr>
    </w:tbl>
    <w:p w14:paraId="758F5E5B" w14:textId="77777777" w:rsidR="00B87918" w:rsidRDefault="00000000">
      <w:pPr>
        <w:pStyle w:val="Ttulo2"/>
        <w:ind w:left="-5"/>
      </w:pPr>
      <w:r>
        <w:t>Resultado esperado</w:t>
      </w:r>
    </w:p>
    <w:p w14:paraId="1823C8D0" w14:textId="77777777" w:rsidR="00B87918" w:rsidRDefault="00000000">
      <w:pPr>
        <w:ind w:left="560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89984" behindDoc="1" locked="0" layoutInCell="1" allowOverlap="1" wp14:anchorId="1132F970" wp14:editId="6B97F6B5">
                <wp:simplePos x="0" y="0"/>
                <wp:positionH relativeFrom="column">
                  <wp:posOffset>0</wp:posOffset>
                </wp:positionH>
                <wp:positionV relativeFrom="paragraph">
                  <wp:posOffset>34999</wp:posOffset>
                </wp:positionV>
                <wp:extent cx="6426250" cy="476250"/>
                <wp:effectExtent l="0" t="0" r="0" b="0"/>
                <wp:wrapNone/>
                <wp:docPr id="30920" name="Group 30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476250"/>
                          <a:chOff x="0" y="0"/>
                          <a:chExt cx="6426250" cy="476250"/>
                        </a:xfrm>
                      </wpg:grpSpPr>
                      <wps:wsp>
                        <wps:cNvPr id="33955" name="Shape 33955"/>
                        <wps:cNvSpPr/>
                        <wps:spPr>
                          <a:xfrm>
                            <a:off x="0" y="45720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" name="Shape 33956"/>
                        <wps:cNvSpPr/>
                        <wps:spPr>
                          <a:xfrm>
                            <a:off x="0" y="4667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77" name="Shape 2777"/>
                        <wps:cNvSpPr/>
                        <wps:spPr>
                          <a:xfrm>
                            <a:off x="6419849" y="4603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78" name="Shape 2778"/>
                        <wps:cNvSpPr/>
                        <wps:spPr>
                          <a:xfrm>
                            <a:off x="0" y="45720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93" name="Shape 2793"/>
                        <wps:cNvSpPr/>
                        <wps:spPr>
                          <a:xfrm>
                            <a:off x="19050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01"/>
                                  <a:pt x="38418" y="4713"/>
                                  <a:pt x="40651" y="6970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811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95" name="Shape 2795"/>
                        <wps:cNvSpPr/>
                        <wps:spPr>
                          <a:xfrm>
                            <a:off x="19050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38"/>
                                  <a:pt x="40651" y="6970"/>
                                </a:cubicBezTo>
                                <a:cubicBezTo>
                                  <a:pt x="42883" y="9178"/>
                                  <a:pt x="44604" y="11733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33"/>
                                  <a:pt x="4742" y="9178"/>
                                  <a:pt x="6975" y="6970"/>
                                </a:cubicBezTo>
                                <a:cubicBezTo>
                                  <a:pt x="9207" y="4738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920" style="width:506.004pt;height:37.5pt;position:absolute;z-index:-2147483616;mso-position-horizontal-relative:text;mso-position-horizontal:absolute;margin-left:3.8147e-06pt;mso-position-vertical-relative:text;margin-top:2.75586pt;" coordsize="64262,4762">
                <v:shape id="Shape 33957" style="position:absolute;width:64262;height:95;left:0;top:4572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58" style="position:absolute;width:64262;height:95;left:0;top:4667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2777" style="position:absolute;width:64;height:159;left:64198;top:4603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2778" style="position:absolute;width:95;height:190;left:0;top:4572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  <v:shape id="Shape 2793" style="position:absolute;width:476;height:476;left:1905;top:0;" coordsize="47625,47625" path="m23813,0c26970,0,30008,595,32925,1811c35843,3001,38418,4713,40651,6970c42883,9178,44604,11757,45812,14684c47021,17611,47625,20638,47625,23813c47625,26963,47021,29964,45812,32891c44604,35818,42883,38373,40651,40630c38418,42838,35843,44574,32925,45789c30008,47005,26970,47600,23813,47625c20655,47600,17617,47005,14700,45789c11783,44574,9207,42838,6975,40630c4742,38373,3021,35818,1813,32891c604,29964,0,26963,0,23813c0,20638,604,17611,1813,14684c3021,11757,4742,9178,6975,6970c9207,4713,11783,3001,14700,1811c17617,595,20655,0,23813,0x">
                  <v:stroke weight="0pt" endcap="flat" joinstyle="miter" miterlimit="10" on="false" color="#000000" opacity="0"/>
                  <v:fill on="true" color="#1e293b"/>
                </v:shape>
                <v:shape id="Shape 2795" style="position:absolute;width:476;height:476;left:1905;top:2000;" coordsize="47625,47625" path="m23813,0c26970,0,30008,595,32925,1786c35843,3001,38418,4738,40651,6970c42883,9178,44604,11733,45812,14660c47021,17587,47625,20638,47625,23813c47625,26963,47021,29964,45812,32891c44604,35818,42883,38373,40651,40630c38418,42838,35843,44574,32925,45789c30008,47005,26970,47600,23813,47625c20655,47600,17617,47005,14700,45789c11783,44574,9207,42838,6975,40630c4742,38373,3021,35818,1813,32891c604,29964,0,26963,0,23813c0,20638,604,17587,1813,14660c3021,11733,4742,9178,6975,6970c9207,4738,11783,3001,14700,1786c17617,595,20655,0,23813,0x">
                  <v:stroke weight="0pt" endcap="flat" joinstyle="miter" miterlimit="10" on="false" color="#000000" opacity="0"/>
                  <v:fill on="true" color="#1e293b"/>
                </v:shape>
              </v:group>
            </w:pict>
          </mc:Fallback>
        </mc:AlternateContent>
      </w:r>
      <w:r>
        <w:t>Mesmos nomes e contatos do detalhe aberto em Escalas, em card dedicado no carrossel.</w:t>
      </w:r>
    </w:p>
    <w:p w14:paraId="2FDBA1DD" w14:textId="77777777" w:rsidR="00B87918" w:rsidRDefault="00000000">
      <w:pPr>
        <w:spacing w:after="832"/>
        <w:ind w:left="560" w:right="330"/>
      </w:pPr>
      <w:r>
        <w:t>Some do carrossel se não houver escala selecionada ou servos.</w:t>
      </w:r>
    </w:p>
    <w:p w14:paraId="17DD6E02" w14:textId="77777777" w:rsidR="00B87918" w:rsidRDefault="00000000">
      <w:pPr>
        <w:pStyle w:val="Ttulo1"/>
        <w:ind w:left="-5"/>
      </w:pPr>
      <w:r>
        <w:t xml:space="preserve">Parte 11 — Card Estacionamento </w:t>
      </w:r>
      <w:r>
        <w:rPr>
          <w:i/>
        </w:rPr>
        <w:t>(quando visível)</w:t>
      </w:r>
    </w:p>
    <w:p w14:paraId="24D20A96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Objetivo</w:t>
      </w:r>
    </w:p>
    <w:p w14:paraId="28ECD763" w14:textId="77777777" w:rsidR="00B87918" w:rsidRDefault="00000000">
      <w:pPr>
        <w:spacing w:after="382"/>
        <w:ind w:right="330"/>
      </w:pPr>
      <w:r>
        <w:t xml:space="preserve">Identificar o </w:t>
      </w:r>
      <w:r>
        <w:rPr>
          <w:b/>
        </w:rPr>
        <w:t>proprietário de um veículo</w:t>
      </w:r>
      <w:r>
        <w:t xml:space="preserve"> pela placa (equipe de acolhimento no estacionamento).</w:t>
      </w:r>
    </w:p>
    <w:p w14:paraId="210FC1F7" w14:textId="77777777" w:rsidR="00B87918" w:rsidRDefault="00000000">
      <w:pPr>
        <w:pStyle w:val="Ttulo2"/>
        <w:spacing w:after="78"/>
        <w:ind w:left="-5"/>
      </w:pPr>
      <w:r>
        <w:t>Caminho</w:t>
      </w:r>
    </w:p>
    <w:p w14:paraId="7490E1C4" w14:textId="77777777" w:rsidR="00B87918" w:rsidRDefault="00000000">
      <w:r>
        <w:t xml:space="preserve">Escalas → escala de estacionamento → </w:t>
      </w:r>
      <w:r>
        <w:rPr>
          <w:b/>
        </w:rPr>
        <w:t>Identificar veículo</w:t>
      </w:r>
      <w:r>
        <w:t xml:space="preserve"> — ou card </w:t>
      </w:r>
      <w:r>
        <w:rPr>
          <w:b/>
        </w:rPr>
        <w:t>Estacionamento</w:t>
      </w:r>
      <w:r>
        <w:t xml:space="preserve"> se ativo no seu perfil.</w:t>
      </w:r>
    </w:p>
    <w:p w14:paraId="75320F84" w14:textId="76462E6C" w:rsidR="00B87918" w:rsidRDefault="00000000">
      <w:pPr>
        <w:pStyle w:val="Ttulo2"/>
        <w:ind w:left="-5"/>
      </w:pPr>
      <w:r>
        <w:lastRenderedPageBreak/>
        <w:t xml:space="preserve">Ilustração — Estacionamento </w:t>
      </w:r>
      <w:r>
        <w:rPr>
          <w:i/>
        </w:rPr>
        <w:t>(dados fictícios)</w:t>
      </w:r>
    </w:p>
    <w:p w14:paraId="3720B591" w14:textId="77777777" w:rsidR="00F9446D" w:rsidRDefault="00F9446D">
      <w:pPr>
        <w:spacing w:after="218" w:line="259" w:lineRule="auto"/>
        <w:ind w:left="3600" w:firstLine="0"/>
      </w:pPr>
    </w:p>
    <w:p w14:paraId="1C8A29C6" w14:textId="693526DC" w:rsidR="00B87918" w:rsidRDefault="00F9446D">
      <w:pPr>
        <w:spacing w:after="218" w:line="259" w:lineRule="auto"/>
        <w:ind w:left="3600" w:firstLine="0"/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37FE1816" wp14:editId="32976FEA">
            <wp:simplePos x="0" y="0"/>
            <wp:positionH relativeFrom="column">
              <wp:posOffset>333375</wp:posOffset>
            </wp:positionH>
            <wp:positionV relativeFrom="paragraph">
              <wp:posOffset>6985</wp:posOffset>
            </wp:positionV>
            <wp:extent cx="3924300" cy="4114800"/>
            <wp:effectExtent l="0" t="0" r="0" b="0"/>
            <wp:wrapThrough wrapText="bothSides">
              <wp:wrapPolygon edited="0">
                <wp:start x="0" y="0"/>
                <wp:lineTo x="0" y="21500"/>
                <wp:lineTo x="21495" y="21500"/>
                <wp:lineTo x="21495" y="0"/>
                <wp:lineTo x="0" y="0"/>
              </wp:wrapPolygon>
            </wp:wrapThrough>
            <wp:docPr id="1888918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187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84453D8" wp14:editId="54A79EEA">
                <wp:simplePos x="0" y="0"/>
                <wp:positionH relativeFrom="column">
                  <wp:posOffset>2781300</wp:posOffset>
                </wp:positionH>
                <wp:positionV relativeFrom="paragraph">
                  <wp:posOffset>2407285</wp:posOffset>
                </wp:positionV>
                <wp:extent cx="1000125" cy="676275"/>
                <wp:effectExtent l="0" t="0" r="9525" b="9525"/>
                <wp:wrapNone/>
                <wp:docPr id="1409813328" name="Retângul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67627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8577B5" w14:textId="77777777" w:rsidR="00F9446D" w:rsidRPr="00107BCD" w:rsidRDefault="00F9446D" w:rsidP="00F9446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Pai</w:t>
                            </w:r>
                          </w:p>
                          <w:p w14:paraId="7F4E3CFB" w14:textId="77777777" w:rsidR="00F9446D" w:rsidRPr="00107BCD" w:rsidRDefault="00F9446D" w:rsidP="00F9446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Mae</w:t>
                            </w:r>
                          </w:p>
                          <w:p w14:paraId="77866E67" w14:textId="77777777" w:rsidR="00F9446D" w:rsidRPr="00107BCD" w:rsidRDefault="00F9446D" w:rsidP="00F9446D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</w:pPr>
                            <w:r w:rsidRPr="00107BCD">
                              <w:rPr>
                                <w:color w:val="FFFFFF" w:themeColor="background1"/>
                                <w:sz w:val="18"/>
                                <w:szCs w:val="20"/>
                              </w:rPr>
                              <w:t>Filho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84453D8" id="_x0000_s1081" style="position:absolute;left:0;text-align:left;margin-left:219pt;margin-top:189.55pt;width:78.75pt;height:53.25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" fillcolor="#0a2f40 [1604]" stroked="f" strokeweight="1.5pt">
                <v:textbox>
                  <w:txbxContent>
                    <w:p w14:paraId="348577B5" w14:textId="77777777" w:rsidR="00F9446D" w:rsidRPr="00107BCD" w:rsidRDefault="00F9446D" w:rsidP="00F9446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Pai</w:t>
                      </w:r>
                    </w:p>
                    <w:p w14:paraId="7F4E3CFB" w14:textId="77777777" w:rsidR="00F9446D" w:rsidRPr="00107BCD" w:rsidRDefault="00F9446D" w:rsidP="00F9446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Mae</w:t>
                      </w:r>
                    </w:p>
                    <w:p w14:paraId="77866E67" w14:textId="77777777" w:rsidR="00F9446D" w:rsidRPr="00107BCD" w:rsidRDefault="00F9446D" w:rsidP="00F9446D">
                      <w:pPr>
                        <w:ind w:left="0"/>
                        <w:jc w:val="center"/>
                        <w:rPr>
                          <w:color w:val="FFFFFF" w:themeColor="background1"/>
                          <w:sz w:val="18"/>
                          <w:szCs w:val="20"/>
                        </w:rPr>
                      </w:pPr>
                      <w:r w:rsidRPr="00107BCD">
                        <w:rPr>
                          <w:color w:val="FFFFFF" w:themeColor="background1"/>
                          <w:sz w:val="18"/>
                          <w:szCs w:val="20"/>
                        </w:rPr>
                        <w:t>Filho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Grid"/>
        <w:tblW w:w="4440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599"/>
      </w:tblGrid>
      <w:tr w:rsidR="00B87918" w14:paraId="762D5E61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B715D47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61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7147084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2561CE60" w14:textId="77777777">
        <w:trPr>
          <w:trHeight w:val="557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58A94B1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361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077220A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Campo </w:t>
            </w:r>
            <w:r>
              <w:rPr>
                <w:b/>
              </w:rPr>
              <w:t>Número da placa</w:t>
            </w:r>
          </w:p>
        </w:tc>
      </w:tr>
      <w:tr w:rsidR="00B87918" w14:paraId="7A989189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436EC5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61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A160A5E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Botão </w:t>
            </w:r>
            <w:r>
              <w:rPr>
                <w:b/>
              </w:rPr>
              <w:t>Buscar</w:t>
            </w:r>
          </w:p>
        </w:tc>
      </w:tr>
      <w:tr w:rsidR="00B87918" w14:paraId="08F2DC54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4A14295C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3617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02837A2E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t xml:space="preserve">Dados do </w:t>
            </w:r>
            <w:r>
              <w:rPr>
                <w:b/>
              </w:rPr>
              <w:t>proprietário</w:t>
            </w:r>
            <w:r>
              <w:t xml:space="preserve"> e veículo</w:t>
            </w:r>
          </w:p>
        </w:tc>
      </w:tr>
    </w:tbl>
    <w:p w14:paraId="67FB3D09" w14:textId="77777777" w:rsidR="00B87918" w:rsidRDefault="00000000">
      <w:pPr>
        <w:pStyle w:val="Ttulo2"/>
        <w:ind w:left="-5"/>
      </w:pPr>
      <w:r>
        <w:t>Passo a passo</w:t>
      </w:r>
    </w:p>
    <w:p w14:paraId="2C616DC9" w14:textId="77777777" w:rsidR="00B87918" w:rsidRDefault="00000000">
      <w:pPr>
        <w:numPr>
          <w:ilvl w:val="0"/>
          <w:numId w:val="17"/>
        </w:numPr>
        <w:ind w:right="330" w:hanging="227"/>
      </w:pPr>
      <w:r>
        <w:t xml:space="preserve">Digite a </w:t>
      </w:r>
      <w:r>
        <w:rPr>
          <w:b/>
        </w:rPr>
        <w:t>Número da placa</w:t>
      </w:r>
      <w:r>
        <w:t xml:space="preserve"> e busque.</w:t>
      </w:r>
    </w:p>
    <w:p w14:paraId="30BD7550" w14:textId="77777777" w:rsidR="00B87918" w:rsidRDefault="00000000">
      <w:pPr>
        <w:numPr>
          <w:ilvl w:val="0"/>
          <w:numId w:val="17"/>
        </w:numPr>
        <w:spacing w:after="3" w:line="266" w:lineRule="auto"/>
        <w:ind w:right="330" w:hanging="227"/>
      </w:pPr>
      <w:r>
        <w:t xml:space="preserve">Leia </w:t>
      </w:r>
      <w:r>
        <w:rPr>
          <w:b/>
        </w:rPr>
        <w:t>Proprietário</w:t>
      </w:r>
      <w:r>
        <w:t xml:space="preserve">, </w:t>
      </w:r>
      <w:r>
        <w:rPr>
          <w:b/>
        </w:rPr>
        <w:t>Marca</w:t>
      </w:r>
      <w:r>
        <w:t xml:space="preserve">, </w:t>
      </w:r>
      <w:r>
        <w:rPr>
          <w:b/>
        </w:rPr>
        <w:t>Modelo</w:t>
      </w:r>
      <w:r>
        <w:t xml:space="preserve">, </w:t>
      </w:r>
      <w:r>
        <w:rPr>
          <w:b/>
        </w:rPr>
        <w:t>Cor</w:t>
      </w:r>
      <w:r>
        <w:t xml:space="preserve">, </w:t>
      </w:r>
      <w:r>
        <w:rPr>
          <w:b/>
        </w:rPr>
        <w:t>Telefone</w:t>
      </w:r>
      <w:r>
        <w:t>.</w:t>
      </w:r>
    </w:p>
    <w:p w14:paraId="6F4A47DD" w14:textId="77777777" w:rsidR="00B87918" w:rsidRDefault="00000000">
      <w:pPr>
        <w:numPr>
          <w:ilvl w:val="0"/>
          <w:numId w:val="17"/>
        </w:numPr>
        <w:spacing w:after="277"/>
        <w:ind w:right="330" w:hanging="227"/>
      </w:pPr>
      <w:r>
        <w:t xml:space="preserve">Toque no </w:t>
      </w:r>
      <w:r>
        <w:rPr>
          <w:b/>
        </w:rPr>
        <w:t>WhatsApp</w:t>
      </w:r>
      <w:r>
        <w:t xml:space="preserve"> para falar com o dono, ou </w:t>
      </w:r>
      <w:r>
        <w:rPr>
          <w:b/>
        </w:rPr>
        <w:t>Nova busca</w:t>
      </w:r>
      <w:r>
        <w:t>.</w:t>
      </w:r>
    </w:p>
    <w:p w14:paraId="0FB3E645" w14:textId="77777777" w:rsidR="00B87918" w:rsidRDefault="00000000">
      <w:pPr>
        <w:pStyle w:val="Ttulo2"/>
        <w:ind w:left="-5"/>
      </w:pPr>
      <w:r>
        <w:t>Resultado esperado</w:t>
      </w:r>
    </w:p>
    <w:p w14:paraId="039597A6" w14:textId="77777777" w:rsidR="00B87918" w:rsidRDefault="00000000">
      <w:pPr>
        <w:spacing w:after="505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563AF06D" wp14:editId="2E26594B">
                <wp:extent cx="6426250" cy="520774"/>
                <wp:effectExtent l="0" t="0" r="0" b="0"/>
                <wp:docPr id="30712" name="Group 307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520774"/>
                          <a:chOff x="0" y="0"/>
                          <a:chExt cx="6426250" cy="520774"/>
                        </a:xfrm>
                      </wpg:grpSpPr>
                      <wps:wsp>
                        <wps:cNvPr id="33959" name="Shape 33959"/>
                        <wps:cNvSpPr/>
                        <wps:spPr>
                          <a:xfrm>
                            <a:off x="0" y="501724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0" name="Shape 33960"/>
                        <wps:cNvSpPr/>
                        <wps:spPr>
                          <a:xfrm>
                            <a:off x="0" y="511249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47" name="Shape 2847"/>
                        <wps:cNvSpPr/>
                        <wps:spPr>
                          <a:xfrm>
                            <a:off x="6419849" y="504849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48" name="Shape 2848"/>
                        <wps:cNvSpPr/>
                        <wps:spPr>
                          <a:xfrm>
                            <a:off x="0" y="501724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9" name="Shape 2889"/>
                        <wps:cNvSpPr/>
                        <wps:spPr>
                          <a:xfrm>
                            <a:off x="190500" y="349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01"/>
                                  <a:pt x="38418" y="4713"/>
                                  <a:pt x="40651" y="6970"/>
                                </a:cubicBezTo>
                                <a:cubicBezTo>
                                  <a:pt x="42883" y="9178"/>
                                  <a:pt x="44604" y="11733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709"/>
                                </a:cubicBezTo>
                                <a:cubicBezTo>
                                  <a:pt x="3021" y="11733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90" name="Rectangle 2890"/>
                        <wps:cNvSpPr/>
                        <wps:spPr>
                          <a:xfrm>
                            <a:off x="349151" y="0"/>
                            <a:ext cx="4897637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418C34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Dados do veículo e dono exibidos; placa não encontrada →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1" name="Rectangle 2891"/>
                        <wps:cNvSpPr/>
                        <wps:spPr>
                          <a:xfrm>
                            <a:off x="4031605" y="0"/>
                            <a:ext cx="2400620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E46B53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Nenhum veículo encontrado…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2" name="Shape 2892"/>
                        <wps:cNvSpPr/>
                        <wps:spPr>
                          <a:xfrm>
                            <a:off x="190500" y="24454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3026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62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66"/>
                                </a:cubicBezTo>
                                <a:cubicBezTo>
                                  <a:pt x="44604" y="35793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49"/>
                                  <a:pt x="32925" y="45765"/>
                                </a:cubicBezTo>
                                <a:cubicBezTo>
                                  <a:pt x="30008" y="46980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80"/>
                                  <a:pt x="14700" y="45765"/>
                                </a:cubicBezTo>
                                <a:cubicBezTo>
                                  <a:pt x="11783" y="44549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793"/>
                                  <a:pt x="1813" y="32866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62"/>
                                  <a:pt x="604" y="17611"/>
                                  <a:pt x="1813" y="14709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26"/>
                                  <a:pt x="14700" y="1811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93" name="Rectangle 2893"/>
                        <wps:cNvSpPr/>
                        <wps:spPr>
                          <a:xfrm>
                            <a:off x="349151" y="209550"/>
                            <a:ext cx="524231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909A83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Voltar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4" name="Rectangle 2894"/>
                        <wps:cNvSpPr/>
                        <wps:spPr>
                          <a:xfrm>
                            <a:off x="743396" y="209550"/>
                            <a:ext cx="2995312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A54A63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retorna à escala de estacionamento.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3AF06D" id="Group 30712" o:spid="_x0000_s1082" style="width:506pt;height:41pt;mso-position-horizontal-relative:char;mso-position-vertical-relative:line" coordsize="64262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">
                <v:shape id="Shape 33959" o:spid="_x0000_s1083" style="position:absolute;top:5017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" path="m,l6426250,r,9525l,9525,,e" fillcolor="#9a9a9a" stroked="f" strokeweight="0">
                  <v:stroke miterlimit="83231f" joinstyle="miter"/>
                  <v:path arrowok="t" textboxrect="0,0,6426250,9525"/>
                </v:shape>
                <v:shape id="Shape 33960" o:spid="_x0000_s1084" style="position:absolute;top:5112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" path="m,l6426250,r,9525l,9525,,e" fillcolor="#eee" stroked="f" strokeweight="0">
                  <v:stroke miterlimit="83231f" joinstyle="miter"/>
                  <v:path arrowok="t" textboxrect="0,0,6426250,9525"/>
                </v:shape>
                <v:shape id="Shape 2847" o:spid="_x0000_s1085" style="position:absolute;left:64198;top:5048;width:64;height:159;visibility:visible;mso-wrap-style:square;v-text-anchor:top" coordsize="6400,1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" path="m6400,r,15925l,15925,,6400,6400,xe" fillcolor="#eee" stroked="f" strokeweight="0">
                  <v:stroke miterlimit="83231f" joinstyle="miter"/>
                  <v:path arrowok="t" textboxrect="0,0,6400,15925"/>
                </v:shape>
                <v:shape id="Shape 2848" o:spid="_x0000_s1086" style="position:absolute;top:5017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2889" o:spid="_x0000_s1087" style="position:absolute;left:1905;top:34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" path="m23813,v3157,,6195,595,9112,1811c35843,3001,38418,4713,40651,6970v2232,2208,3953,4763,5161,7690c47021,17587,47625,20638,47625,23813v,3150,-604,6151,-1813,9078c44604,35818,42883,38373,40651,40630v-2233,2208,-4808,3944,-7726,5159c30008,47005,26970,47600,23813,47625v-3158,-25,-6196,-620,-9113,-1836c11783,44574,9207,42838,6975,40630,4742,38373,3021,35818,1813,32891,604,29964,,26963,,23813,,20638,604,17611,1813,14709,3021,11733,4742,9178,6975,6970,9207,4713,11783,3001,14700,1786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2890" o:spid="_x0000_s1088" style="position:absolute;left:3491;width:48976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" filled="f" stroked="f">
                  <v:textbox inset="0,0,0,0">
                    <w:txbxContent>
                      <w:p w14:paraId="46418C34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Dados do veículo e dono exibidos; placa não encontrada → </w:t>
                        </w:r>
                      </w:p>
                    </w:txbxContent>
                  </v:textbox>
                </v:rect>
                <v:rect id="Rectangle 2891" o:spid="_x0000_s1089" style="position:absolute;left:40316;width:24006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" filled="f" stroked="f">
                  <v:textbox inset="0,0,0,0">
                    <w:txbxContent>
                      <w:p w14:paraId="04E46B53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Nenhum veículo encontrado…</w:t>
                        </w:r>
                      </w:p>
                    </w:txbxContent>
                  </v:textbox>
                </v:rect>
                <v:shape id="Shape 2892" o:spid="_x0000_s1090" style="position:absolute;left:1905;top:2445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" path="m23813,v3157,,6195,595,9112,1811c35843,3026,38418,4738,40651,6970v2232,2233,3953,4787,5161,7714c47021,17611,47625,20662,47625,23813v,3150,-604,6151,-1813,9053c44604,35793,42883,38373,40651,40630v-2233,2208,-4808,3919,-7726,5135c30008,46980,26970,47600,23813,47625v-3158,-25,-6196,-645,-9113,-1860c11783,44549,9207,42838,6975,40630,4742,38373,3021,35793,1813,32866,604,29964,,26963,,23813,,20662,604,17611,1813,14709,3021,11782,4742,9203,6975,6970,9207,4738,11783,3026,14700,1811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2893" o:spid="_x0000_s1091" style="position:absolute;left:3491;top:2095;width:5242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" filled="f" stroked="f">
                  <v:textbox inset="0,0,0,0">
                    <w:txbxContent>
                      <w:p w14:paraId="7C909A83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Voltar</w:t>
                        </w:r>
                      </w:p>
                    </w:txbxContent>
                  </v:textbox>
                </v:rect>
                <v:rect id="Rectangle 2894" o:spid="_x0000_s1092" style="position:absolute;left:7433;top:2095;width:29954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" filled="f" stroked="f">
                  <v:textbox inset="0,0,0,0">
                    <w:txbxContent>
                      <w:p w14:paraId="42A54A63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retorna à escala de estacionamento.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CE75FB9" w14:textId="77777777" w:rsidR="00B87918" w:rsidRDefault="00000000">
      <w:pPr>
        <w:pStyle w:val="Ttulo1"/>
        <w:ind w:left="-5"/>
      </w:pPr>
      <w:r>
        <w:lastRenderedPageBreak/>
        <w:t>Parte 12 — Gestão de Cadastros (seu círculo familiar)</w:t>
      </w:r>
    </w:p>
    <w:p w14:paraId="734FFA52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t>Objetivo</w:t>
      </w:r>
    </w:p>
    <w:p w14:paraId="5E430BE1" w14:textId="77777777" w:rsidR="00B87918" w:rsidRDefault="00000000">
      <w:pPr>
        <w:spacing w:after="397"/>
        <w:ind w:right="330"/>
      </w:pPr>
      <w:r>
        <w:t xml:space="preserve">Manter </w:t>
      </w:r>
      <w:r>
        <w:rPr>
          <w:b/>
        </w:rPr>
        <w:t>seus dados</w:t>
      </w:r>
      <w:r>
        <w:t xml:space="preserve"> e </w:t>
      </w:r>
      <w:r>
        <w:rPr>
          <w:b/>
        </w:rPr>
        <w:t>cadastrar integrantes da sua família</w:t>
      </w:r>
      <w:r>
        <w:t xml:space="preserve"> no mesmo círculo (código de família).</w:t>
      </w:r>
    </w:p>
    <w:p w14:paraId="4D2BACC0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1F8F1ED0" w14:textId="77777777" w:rsidR="00B87918" w:rsidRDefault="00000000">
      <w:pPr>
        <w:spacing w:after="381" w:line="266" w:lineRule="auto"/>
        <w:ind w:right="251"/>
      </w:pPr>
      <w:r>
        <w:t xml:space="preserve">Painel → </w:t>
      </w:r>
      <w:r>
        <w:rPr>
          <w:b/>
        </w:rPr>
        <w:t>Gestão de Cadastros</w:t>
      </w:r>
      <w:r>
        <w:t xml:space="preserve"> → </w:t>
      </w:r>
      <w:r>
        <w:rPr>
          <w:b/>
        </w:rPr>
        <w:t>Dados Cadastrais</w:t>
      </w:r>
      <w:r>
        <w:t xml:space="preserve"> ou </w:t>
      </w:r>
      <w:r>
        <w:rPr>
          <w:b/>
        </w:rPr>
        <w:t>Gerenciar Família</w:t>
      </w:r>
      <w:r>
        <w:t>.</w:t>
      </w:r>
    </w:p>
    <w:p w14:paraId="509DDBF7" w14:textId="77777777" w:rsidR="00B87918" w:rsidRDefault="00000000">
      <w:pPr>
        <w:pStyle w:val="Ttulo2"/>
        <w:ind w:left="-5"/>
      </w:pPr>
      <w:r>
        <w:t xml:space="preserve">Ilustração — Gestão de Cadastros </w:t>
      </w:r>
      <w:r>
        <w:rPr>
          <w:i/>
        </w:rPr>
        <w:t>(dados fictícios)</w:t>
      </w:r>
    </w:p>
    <w:p w14:paraId="530C7ABB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103C67F8" wp14:editId="786D40C6">
            <wp:extent cx="1857375" cy="4019549"/>
            <wp:effectExtent l="0" t="0" r="0" b="0"/>
            <wp:docPr id="2962" name="Picture 29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" name="Picture 2962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216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375"/>
      </w:tblGrid>
      <w:tr w:rsidR="00B87918" w14:paraId="6DEAA0C6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0CD3645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3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BA7C2D7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6CB56974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D26B0B5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3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3055F56F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Atalho </w:t>
            </w:r>
            <w:r>
              <w:rPr>
                <w:b/>
              </w:rPr>
              <w:t>Dados Cadastrais</w:t>
            </w:r>
          </w:p>
        </w:tc>
      </w:tr>
      <w:tr w:rsidR="00B87918" w14:paraId="7DBBF7F6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69B87F2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3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7BB0BAF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Atalho </w:t>
            </w:r>
            <w:r>
              <w:rPr>
                <w:b/>
              </w:rPr>
              <w:t>Gerenciar Família</w:t>
            </w:r>
          </w:p>
        </w:tc>
      </w:tr>
      <w:tr w:rsidR="00B87918" w14:paraId="5262AFF7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F248BD5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3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81540C6" w14:textId="77777777" w:rsidR="00B87918" w:rsidRDefault="00000000">
            <w:pPr>
              <w:spacing w:after="0" w:line="259" w:lineRule="auto"/>
              <w:ind w:left="0" w:firstLine="0"/>
            </w:pPr>
            <w:proofErr w:type="spellStart"/>
            <w:r>
              <w:t>Checkbox</w:t>
            </w:r>
            <w:proofErr w:type="spellEnd"/>
            <w:r>
              <w:t xml:space="preserve"> </w:t>
            </w:r>
            <w:r>
              <w:rPr>
                <w:rFonts w:ascii="Calibri" w:eastAsia="Calibri" w:hAnsi="Calibri" w:cs="Calibri"/>
              </w:rPr>
              <w:t>✓</w:t>
            </w:r>
            <w:r>
              <w:t xml:space="preserve"> de aceite do integrante</w:t>
            </w:r>
          </w:p>
        </w:tc>
      </w:tr>
      <w:tr w:rsidR="00B87918" w14:paraId="1A3CD572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F056DE0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439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E54E75D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b/>
              </w:rPr>
              <w:t>Adicionar integrante</w:t>
            </w:r>
            <w:r>
              <w:t xml:space="preserve"> ao código familiar</w:t>
            </w:r>
          </w:p>
        </w:tc>
      </w:tr>
    </w:tbl>
    <w:p w14:paraId="2AD5373B" w14:textId="77777777" w:rsidR="00B87918" w:rsidRDefault="00000000">
      <w:pPr>
        <w:pStyle w:val="Ttulo2"/>
        <w:spacing w:after="138"/>
        <w:ind w:left="-5"/>
      </w:pPr>
      <w:r>
        <w:rPr>
          <w:sz w:val="33"/>
        </w:rPr>
        <w:t>12.1 Dados Cadastrais</w:t>
      </w:r>
    </w:p>
    <w:p w14:paraId="50B48A7B" w14:textId="77777777" w:rsidR="00B87918" w:rsidRDefault="00000000">
      <w:pPr>
        <w:spacing w:after="21" w:line="259" w:lineRule="auto"/>
        <w:ind w:left="-5"/>
      </w:pPr>
      <w:r>
        <w:rPr>
          <w:b/>
          <w:sz w:val="26"/>
        </w:rPr>
        <w:t>Passo a passo</w:t>
      </w:r>
    </w:p>
    <w:p w14:paraId="3931656E" w14:textId="77777777" w:rsidR="00B87918" w:rsidRDefault="00000000">
      <w:pPr>
        <w:spacing w:after="3" w:line="266" w:lineRule="auto"/>
        <w:ind w:left="318" w:right="251"/>
      </w:pPr>
      <w:r>
        <w:lastRenderedPageBreak/>
        <w:t xml:space="preserve">1. Toque em </w:t>
      </w:r>
      <w:r>
        <w:rPr>
          <w:b/>
        </w:rPr>
        <w:t>Dados Cadastrais</w:t>
      </w:r>
      <w:r>
        <w:t>.</w:t>
      </w:r>
    </w:p>
    <w:p w14:paraId="370CF126" w14:textId="77777777" w:rsidR="00B87918" w:rsidRDefault="00000000">
      <w:pPr>
        <w:pStyle w:val="Ttulo3"/>
        <w:ind w:left="-5"/>
      </w:pPr>
      <w:r>
        <w:t xml:space="preserve">Ilustração — Dados Cadastrais </w:t>
      </w:r>
      <w:r>
        <w:rPr>
          <w:i/>
        </w:rPr>
        <w:t>(dados fictícios)</w:t>
      </w:r>
    </w:p>
    <w:p w14:paraId="068BFD86" w14:textId="77777777" w:rsidR="00B87918" w:rsidRDefault="00000000">
      <w:pPr>
        <w:spacing w:after="218" w:line="259" w:lineRule="auto"/>
        <w:ind w:left="3600" w:firstLine="0"/>
      </w:pPr>
      <w:r>
        <w:rPr>
          <w:noProof/>
        </w:rPr>
        <w:drawing>
          <wp:inline distT="0" distB="0" distL="0" distR="0" wp14:anchorId="125AE82A" wp14:editId="44894D07">
            <wp:extent cx="1857375" cy="4019549"/>
            <wp:effectExtent l="0" t="0" r="0" b="0"/>
            <wp:docPr id="3033" name="Picture 3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" name="Picture 3033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115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274"/>
      </w:tblGrid>
      <w:tr w:rsidR="00B87918" w14:paraId="4C40356C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389B26E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29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48EFB02" w14:textId="77777777" w:rsidR="00B87918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61E8C872" w14:textId="77777777">
        <w:trPr>
          <w:trHeight w:val="557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564E44D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29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3B355A1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Seção </w:t>
            </w:r>
            <w:r>
              <w:rPr>
                <w:b/>
              </w:rPr>
              <w:t>Dados Pessoais</w:t>
            </w:r>
            <w:r>
              <w:t xml:space="preserve"> (expandida)</w:t>
            </w:r>
          </w:p>
        </w:tc>
      </w:tr>
      <w:tr w:rsidR="00B87918" w14:paraId="22303125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A5E97C7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29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9F18961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Campo </w:t>
            </w:r>
            <w:r>
              <w:rPr>
                <w:b/>
              </w:rPr>
              <w:t>Nome</w:t>
            </w:r>
            <w:r>
              <w:t xml:space="preserve"> e demais dados pessoais</w:t>
            </w:r>
          </w:p>
        </w:tc>
      </w:tr>
      <w:tr w:rsidR="00B87918" w14:paraId="27FB8C87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DDA294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29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256ED559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Seção </w:t>
            </w:r>
            <w:r>
              <w:rPr>
                <w:b/>
              </w:rPr>
              <w:t>Contato</w:t>
            </w:r>
          </w:p>
        </w:tc>
      </w:tr>
      <w:tr w:rsidR="00B87918" w14:paraId="124A04F7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84ADEAC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4292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6B4D5F33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Seção </w:t>
            </w:r>
            <w:r>
              <w:rPr>
                <w:b/>
              </w:rPr>
              <w:t>Endereço</w:t>
            </w:r>
          </w:p>
        </w:tc>
      </w:tr>
    </w:tbl>
    <w:p w14:paraId="3CAD3EB0" w14:textId="77777777" w:rsidR="00B87918" w:rsidRDefault="00000000">
      <w:pPr>
        <w:spacing w:after="277"/>
        <w:ind w:left="310" w:right="2607"/>
        <w:jc w:val="right"/>
      </w:pPr>
      <w:r>
        <w:t xml:space="preserve">2. Atualize </w:t>
      </w:r>
      <w:r>
        <w:rPr>
          <w:b/>
        </w:rPr>
        <w:t>selfie</w:t>
      </w:r>
      <w:r>
        <w:t xml:space="preserve">, </w:t>
      </w:r>
      <w:r>
        <w:rPr>
          <w:b/>
        </w:rPr>
        <w:t>dados pessoais</w:t>
      </w:r>
      <w:r>
        <w:t xml:space="preserve">, </w:t>
      </w:r>
      <w:r>
        <w:rPr>
          <w:b/>
        </w:rPr>
        <w:t>contato</w:t>
      </w:r>
      <w:r>
        <w:t xml:space="preserve">, </w:t>
      </w:r>
      <w:r>
        <w:rPr>
          <w:b/>
        </w:rPr>
        <w:t>endereço</w:t>
      </w:r>
      <w:r>
        <w:t xml:space="preserve"> (seções recolhíveis).</w:t>
      </w:r>
    </w:p>
    <w:p w14:paraId="5D4AC04D" w14:textId="77777777" w:rsidR="00B87918" w:rsidRDefault="00000000">
      <w:pPr>
        <w:pStyle w:val="Ttulo3"/>
        <w:ind w:left="-5"/>
      </w:pPr>
      <w:r>
        <w:lastRenderedPageBreak/>
        <w:t xml:space="preserve">Ilustração — Selfie biométrica </w:t>
      </w:r>
      <w:r>
        <w:rPr>
          <w:i/>
        </w:rPr>
        <w:t>(dados fictícios)</w:t>
      </w:r>
    </w:p>
    <w:p w14:paraId="17C02610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625CE11B" wp14:editId="2034A14D">
            <wp:extent cx="1857375" cy="4019549"/>
            <wp:effectExtent l="0" t="0" r="0" b="0"/>
            <wp:docPr id="3114" name="Picture 3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" name="Picture 3114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44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4600"/>
      </w:tblGrid>
      <w:tr w:rsidR="00B87918" w14:paraId="1049D4C0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180F05B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A91A3E9" w14:textId="77777777" w:rsidR="00B87918" w:rsidRDefault="00000000">
            <w:pPr>
              <w:spacing w:after="0" w:line="259" w:lineRule="auto"/>
              <w:ind w:left="0" w:right="116" w:firstLine="0"/>
              <w:jc w:val="center"/>
            </w:pPr>
            <w:r>
              <w:rPr>
                <w:b/>
              </w:rPr>
              <w:t>Elemento indicado na imagem</w:t>
            </w:r>
          </w:p>
        </w:tc>
      </w:tr>
      <w:tr w:rsidR="00B87918" w14:paraId="622E0C31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7B737894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7E5B3C3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Botão </w:t>
            </w:r>
            <w:r>
              <w:rPr>
                <w:b/>
              </w:rPr>
              <w:t>Tirar Selfie</w:t>
            </w:r>
            <w:r>
              <w:t xml:space="preserve"> / </w:t>
            </w:r>
            <w:r>
              <w:rPr>
                <w:b/>
              </w:rPr>
              <w:t>Atualizar Selfie</w:t>
            </w:r>
          </w:p>
        </w:tc>
      </w:tr>
      <w:tr w:rsidR="00B87918" w14:paraId="45E54780" w14:textId="77777777">
        <w:trPr>
          <w:trHeight w:val="544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B96912A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A4BB82B" w14:textId="77777777" w:rsidR="00B87918" w:rsidRDefault="00000000">
            <w:pPr>
              <w:spacing w:after="0" w:line="259" w:lineRule="auto"/>
              <w:ind w:left="0" w:firstLine="0"/>
            </w:pPr>
            <w:r>
              <w:t>Área de pré-visualização da foto</w:t>
            </w:r>
          </w:p>
        </w:tc>
      </w:tr>
      <w:tr w:rsidR="00B87918" w14:paraId="2BFFCE70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07F4D956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574277EE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Atalho </w:t>
            </w:r>
            <w:r>
              <w:rPr>
                <w:b/>
              </w:rPr>
              <w:t>LGPD</w:t>
            </w:r>
            <w:r>
              <w:t xml:space="preserve"> (se pendente)</w:t>
            </w:r>
          </w:p>
        </w:tc>
      </w:tr>
      <w:tr w:rsidR="00B87918" w14:paraId="624E6910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0F9F6486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461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0E0273E" w14:textId="77777777" w:rsidR="00B87918" w:rsidRDefault="00000000">
            <w:pPr>
              <w:spacing w:after="0" w:line="259" w:lineRule="auto"/>
              <w:ind w:left="0" w:right="115" w:firstLine="0"/>
              <w:jc w:val="center"/>
            </w:pPr>
            <w:r>
              <w:t xml:space="preserve">Resumo do membro (nome fictício </w:t>
            </w:r>
            <w:proofErr w:type="spellStart"/>
            <w:r>
              <w:t>TstMax</w:t>
            </w:r>
            <w:proofErr w:type="spellEnd"/>
            <w:r>
              <w:t>)</w:t>
            </w:r>
          </w:p>
        </w:tc>
      </w:tr>
    </w:tbl>
    <w:p w14:paraId="7521683F" w14:textId="77777777" w:rsidR="00B87918" w:rsidRDefault="00000000">
      <w:pPr>
        <w:numPr>
          <w:ilvl w:val="0"/>
          <w:numId w:val="18"/>
        </w:numPr>
        <w:spacing w:after="0" w:line="259" w:lineRule="auto"/>
        <w:ind w:right="330" w:hanging="227"/>
      </w:pPr>
      <w:r>
        <w:t xml:space="preserve">Em </w:t>
      </w:r>
      <w:r>
        <w:rPr>
          <w:b/>
        </w:rPr>
        <w:t>Senha de acesso</w:t>
      </w:r>
      <w:r>
        <w:t>, defina sua senha pessoal de 4 dígitos (após primeiro acesso).</w:t>
      </w:r>
    </w:p>
    <w:p w14:paraId="1DA92622" w14:textId="77777777" w:rsidR="00B87918" w:rsidRDefault="00000000">
      <w:pPr>
        <w:numPr>
          <w:ilvl w:val="0"/>
          <w:numId w:val="18"/>
        </w:numPr>
        <w:ind w:right="330" w:hanging="227"/>
      </w:pPr>
      <w:r>
        <w:t xml:space="preserve">Cadastre </w:t>
      </w:r>
      <w:r>
        <w:rPr>
          <w:b/>
        </w:rPr>
        <w:t>veículos</w:t>
      </w:r>
      <w:r>
        <w:t xml:space="preserve"> se desejar (placa usada no estacionamento).</w:t>
      </w:r>
    </w:p>
    <w:p w14:paraId="7D28B9E5" w14:textId="77777777" w:rsidR="00B87918" w:rsidRDefault="00000000">
      <w:pPr>
        <w:numPr>
          <w:ilvl w:val="0"/>
          <w:numId w:val="18"/>
        </w:numPr>
        <w:ind w:right="330" w:hanging="227"/>
      </w:pPr>
      <w:r>
        <w:t xml:space="preserve">Use </w:t>
      </w:r>
      <w:r>
        <w:rPr>
          <w:b/>
        </w:rPr>
        <w:t>Vincular a Família</w:t>
      </w:r>
      <w:r>
        <w:t xml:space="preserve"> se a secretaria forneceu um código para unir núcleos.</w:t>
      </w:r>
    </w:p>
    <w:p w14:paraId="1E707457" w14:textId="77777777" w:rsidR="00B87918" w:rsidRDefault="00000000">
      <w:pPr>
        <w:numPr>
          <w:ilvl w:val="0"/>
          <w:numId w:val="18"/>
        </w:numPr>
        <w:spacing w:after="277"/>
        <w:ind w:right="330" w:hanging="227"/>
      </w:pPr>
      <w:r>
        <w:t xml:space="preserve">Toque em </w:t>
      </w:r>
      <w:r>
        <w:rPr>
          <w:b/>
        </w:rPr>
        <w:t>Voltar</w:t>
      </w:r>
      <w:r>
        <w:t xml:space="preserve"> — retorna ao card Gestão de Cadastros.</w:t>
      </w:r>
    </w:p>
    <w:p w14:paraId="5B2BE1AE" w14:textId="77777777" w:rsidR="00B87918" w:rsidRDefault="00000000">
      <w:pPr>
        <w:pStyle w:val="Ttulo3"/>
        <w:ind w:left="-5"/>
      </w:pPr>
      <w:r>
        <w:t>Resultado esperado</w:t>
      </w:r>
    </w:p>
    <w:p w14:paraId="3D7DB344" w14:textId="77777777" w:rsidR="00B87918" w:rsidRDefault="00000000">
      <w:pPr>
        <w:spacing w:after="390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1E1CCE4F" wp14:editId="52235D2D">
                <wp:extent cx="6426250" cy="720799"/>
                <wp:effectExtent l="0" t="0" r="0" b="0"/>
                <wp:docPr id="32085" name="Group 32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720799"/>
                          <a:chOff x="0" y="0"/>
                          <a:chExt cx="6426250" cy="720799"/>
                        </a:xfrm>
                      </wpg:grpSpPr>
                      <wps:wsp>
                        <wps:cNvPr id="33963" name="Shape 33963"/>
                        <wps:cNvSpPr/>
                        <wps:spPr>
                          <a:xfrm>
                            <a:off x="0" y="701749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4" name="Shape 33964"/>
                        <wps:cNvSpPr/>
                        <wps:spPr>
                          <a:xfrm>
                            <a:off x="0" y="711274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1" name="Shape 3111"/>
                        <wps:cNvSpPr/>
                        <wps:spPr>
                          <a:xfrm>
                            <a:off x="6419849" y="704874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2" name="Shape 3112"/>
                        <wps:cNvSpPr/>
                        <wps:spPr>
                          <a:xfrm>
                            <a:off x="0" y="701749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7" name="Shape 3147"/>
                        <wps:cNvSpPr/>
                        <wps:spPr>
                          <a:xfrm>
                            <a:off x="190500" y="349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70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793"/>
                                  <a:pt x="42883" y="38373"/>
                                  <a:pt x="40651" y="40605"/>
                                </a:cubicBezTo>
                                <a:cubicBezTo>
                                  <a:pt x="38418" y="42838"/>
                                  <a:pt x="35843" y="44549"/>
                                  <a:pt x="32925" y="45765"/>
                                </a:cubicBezTo>
                                <a:cubicBezTo>
                                  <a:pt x="30008" y="46980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80"/>
                                  <a:pt x="14700" y="45765"/>
                                </a:cubicBezTo>
                                <a:cubicBezTo>
                                  <a:pt x="11783" y="44549"/>
                                  <a:pt x="9207" y="42838"/>
                                  <a:pt x="6975" y="40605"/>
                                </a:cubicBezTo>
                                <a:cubicBezTo>
                                  <a:pt x="4742" y="38373"/>
                                  <a:pt x="3021" y="35793"/>
                                  <a:pt x="1813" y="32866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8" name="Rectangle 3148"/>
                        <wps:cNvSpPr/>
                        <wps:spPr>
                          <a:xfrm>
                            <a:off x="349151" y="0"/>
                            <a:ext cx="3320316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AE7139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Campos salvos com confirmação na tela.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9" name="Shape 3149"/>
                        <wps:cNvSpPr/>
                        <wps:spPr>
                          <a:xfrm>
                            <a:off x="190500" y="23502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70"/>
                                </a:cubicBezTo>
                                <a:cubicBezTo>
                                  <a:pt x="42883" y="9178"/>
                                  <a:pt x="44604" y="11733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66"/>
                                </a:cubicBezTo>
                                <a:cubicBezTo>
                                  <a:pt x="44604" y="35793"/>
                                  <a:pt x="42883" y="38373"/>
                                  <a:pt x="40651" y="40630"/>
                                </a:cubicBezTo>
                                <a:cubicBezTo>
                                  <a:pt x="38418" y="42838"/>
                                  <a:pt x="35843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3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793"/>
                                  <a:pt x="1813" y="32866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33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50" name="Rectangle 3150"/>
                        <wps:cNvSpPr/>
                        <wps:spPr>
                          <a:xfrm>
                            <a:off x="349151" y="200025"/>
                            <a:ext cx="5367911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E3C7E2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Código de família visível — necessário para QR, audiência e Salas.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1" name="Shape 3151"/>
                        <wps:cNvSpPr/>
                        <wps:spPr>
                          <a:xfrm>
                            <a:off x="190500" y="44457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70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793"/>
                                  <a:pt x="42883" y="38373"/>
                                  <a:pt x="40651" y="40605"/>
                                </a:cubicBezTo>
                                <a:cubicBezTo>
                                  <a:pt x="38418" y="42838"/>
                                  <a:pt x="35843" y="44549"/>
                                  <a:pt x="32925" y="45765"/>
                                </a:cubicBezTo>
                                <a:cubicBezTo>
                                  <a:pt x="30008" y="46980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80"/>
                                  <a:pt x="14700" y="45765"/>
                                </a:cubicBezTo>
                                <a:cubicBezTo>
                                  <a:pt x="11783" y="44549"/>
                                  <a:pt x="9207" y="42838"/>
                                  <a:pt x="6975" y="40605"/>
                                </a:cubicBezTo>
                                <a:cubicBezTo>
                                  <a:pt x="4742" y="38373"/>
                                  <a:pt x="3021" y="35793"/>
                                  <a:pt x="1813" y="32866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52" name="Rectangle 3152"/>
                        <wps:cNvSpPr/>
                        <wps:spPr>
                          <a:xfrm>
                            <a:off x="349151" y="409575"/>
                            <a:ext cx="4357444" cy="181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540CFA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LGPD regularizado → cabeçalho sem alerta vermelho.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1CCE4F" id="Group 32085" o:spid="_x0000_s1093" style="width:506pt;height:56.75pt;mso-position-horizontal-relative:char;mso-position-vertical-relative:line" coordsize="64262,7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">
                <v:shape id="Shape 33963" o:spid="_x0000_s1094" style="position:absolute;top:7017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" path="m,l6426250,r,9525l,9525,,e" fillcolor="#9a9a9a" stroked="f" strokeweight="0">
                  <v:stroke miterlimit="83231f" joinstyle="miter"/>
                  <v:path arrowok="t" textboxrect="0,0,6426250,9525"/>
                </v:shape>
                <v:shape id="Shape 33964" o:spid="_x0000_s1095" style="position:absolute;top:7112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" path="m,l6426250,r,9525l,9525,,e" fillcolor="#eee" stroked="f" strokeweight="0">
                  <v:stroke miterlimit="83231f" joinstyle="miter"/>
                  <v:path arrowok="t" textboxrect="0,0,6426250,9525"/>
                </v:shape>
                <v:shape id="Shape 3111" o:spid="_x0000_s1096" style="position:absolute;left:64198;top:7048;width:64;height:159;visibility:visible;mso-wrap-style:square;v-text-anchor:top" coordsize="6400,1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" path="m6400,r,15925l,15925,,6400,6400,xe" fillcolor="#eee" stroked="f" strokeweight="0">
                  <v:stroke miterlimit="83231f" joinstyle="miter"/>
                  <v:path arrowok="t" textboxrect="0,0,6400,15925"/>
                </v:shape>
                <v:shape id="Shape 3112" o:spid="_x0000_s1097" style="position:absolute;top:7017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3147" o:spid="_x0000_s1098" style="position:absolute;left:1905;top:34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" path="m23813,v3157,,6195,595,9112,1786c35843,3001,38418,4713,40651,6970v2232,2208,3953,4787,5161,7714c47021,17611,47625,20638,47625,23813v,3150,-604,6151,-1813,9078c44604,35793,42883,38373,40651,40605v-2233,2233,-4808,3944,-7726,5160c30008,46980,26970,47600,23813,47625v-3158,-25,-6196,-645,-9113,-1860c11783,44549,9207,42838,6975,40605,4742,38373,3021,35793,1813,32866,604,29964,,26963,,23813,,20638,604,17611,1813,14684,3021,11757,4742,9178,6975,6970,9207,4713,11783,3001,14700,1786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3148" o:spid="_x0000_s1099" style="position:absolute;left:3491;width:33203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" filled="f" stroked="f">
                  <v:textbox inset="0,0,0,0">
                    <w:txbxContent>
                      <w:p w14:paraId="22AE7139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Campos salvos com confirmação na tela.</w:t>
                        </w:r>
                      </w:p>
                    </w:txbxContent>
                  </v:textbox>
                </v:rect>
                <v:shape id="Shape 3149" o:spid="_x0000_s1100" style="position:absolute;left:1905;top:2350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" path="m23813,v3157,,6195,595,9112,1786c35843,3001,38418,4713,40651,6970v2232,2208,3953,4763,5161,7690c47021,17587,47625,20638,47625,23813v,3125,-604,6151,-1813,9053c44604,35793,42883,38373,40651,40630v-2233,2208,-4808,3944,-7726,5159c30008,47005,26970,47600,23813,47625v-3158,-25,-6196,-620,-9113,-1836c11783,44574,9207,42838,6975,40630,4742,38373,3021,35793,1813,32866,604,29964,,26938,,23813,,20638,604,17587,1813,14660,3021,11733,4742,9178,6975,6970,9207,4713,11783,3001,14700,1786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3150" o:spid="_x0000_s1101" style="position:absolute;left:3491;top:2000;width:53679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" filled="f" stroked="f">
                  <v:textbox inset="0,0,0,0">
                    <w:txbxContent>
                      <w:p w14:paraId="70E3C7E2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Código de família visível — necessário para QR, audiência e Salas.</w:t>
                        </w:r>
                      </w:p>
                    </w:txbxContent>
                  </v:textbox>
                </v:rect>
                <v:shape id="Shape 3151" o:spid="_x0000_s1102" style="position:absolute;left:1905;top:4445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" path="m23813,v3157,,6195,595,9112,1786c35843,3001,38418,4713,40651,6970v2232,2208,3953,4787,5161,7714c47021,17611,47625,20638,47625,23813v,3150,-604,6151,-1813,9078c44604,35793,42883,38373,40651,40605v-2233,2233,-4808,3944,-7726,5160c30008,46980,26970,47600,23813,47625v-3158,-25,-6196,-645,-9113,-1860c11783,44549,9207,42838,6975,40605,4742,38373,3021,35793,1813,32866,604,29964,,26963,,23813,,20638,604,17611,1813,14684,3021,11757,4742,9178,6975,6970,9207,4713,11783,3001,14700,1786,17617,595,20655,,23813,xe" fillcolor="#1e293b" stroked="f" strokeweight="0">
                  <v:stroke miterlimit="83231f" joinstyle="miter"/>
                  <v:path arrowok="t" textboxrect="0,0,47625,47625"/>
                </v:shape>
                <v:rect id="Rectangle 3152" o:spid="_x0000_s1103" style="position:absolute;left:3491;top:4095;width:43574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" filled="f" stroked="f">
                  <v:textbox inset="0,0,0,0">
                    <w:txbxContent>
                      <w:p w14:paraId="35540CFA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LGPD regularizado → cabeçalho sem alerta vermelho.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A53167D" w14:textId="77777777" w:rsidR="00B87918" w:rsidRDefault="00000000">
      <w:pPr>
        <w:pStyle w:val="Ttulo2"/>
        <w:spacing w:after="138"/>
        <w:ind w:left="-5"/>
      </w:pPr>
      <w:r>
        <w:rPr>
          <w:sz w:val="33"/>
        </w:rPr>
        <w:lastRenderedPageBreak/>
        <w:t>12.2 Gerenciar Família — incluir integrantes no seu círculo</w:t>
      </w:r>
    </w:p>
    <w:p w14:paraId="00928AA3" w14:textId="77777777" w:rsidR="00B87918" w:rsidRDefault="00000000">
      <w:pPr>
        <w:pStyle w:val="Ttulo3"/>
        <w:ind w:left="-5"/>
      </w:pPr>
      <w:r>
        <w:t>Objetivo</w:t>
      </w:r>
    </w:p>
    <w:p w14:paraId="10DD3ECC" w14:textId="77777777" w:rsidR="00B87918" w:rsidRDefault="00000000">
      <w:pPr>
        <w:spacing w:after="398"/>
        <w:ind w:right="330"/>
      </w:pPr>
      <w:r>
        <w:t xml:space="preserve">Adicionar cônjuge, filhos e outros parentes ao </w:t>
      </w:r>
      <w:r>
        <w:rPr>
          <w:b/>
        </w:rPr>
        <w:t>mesmo código de família</w:t>
      </w:r>
      <w:r>
        <w:t xml:space="preserve"> para que participem de audiência, QR, </w:t>
      </w:r>
      <w:proofErr w:type="gramStart"/>
      <w:r>
        <w:t>Salas, etc.</w:t>
      </w:r>
      <w:proofErr w:type="gramEnd"/>
    </w:p>
    <w:p w14:paraId="12BED8B4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3E8C2009" w14:textId="77777777" w:rsidR="00B87918" w:rsidRDefault="00000000">
      <w:pPr>
        <w:spacing w:after="381" w:line="266" w:lineRule="auto"/>
        <w:ind w:right="251"/>
      </w:pPr>
      <w:r>
        <w:rPr>
          <w:b/>
        </w:rPr>
        <w:t>Gestão de Cadastros</w:t>
      </w:r>
      <w:r>
        <w:t xml:space="preserve"> → </w:t>
      </w:r>
      <w:r>
        <w:rPr>
          <w:b/>
        </w:rPr>
        <w:t>Gerenciar Família</w:t>
      </w:r>
      <w:r>
        <w:t>.</w:t>
      </w:r>
    </w:p>
    <w:p w14:paraId="20B5C2AA" w14:textId="77777777" w:rsidR="00B87918" w:rsidRDefault="00000000">
      <w:pPr>
        <w:pStyle w:val="Ttulo3"/>
        <w:ind w:left="-5"/>
      </w:pPr>
      <w:r>
        <w:t xml:space="preserve">Ilustração — Gerenciar Família </w:t>
      </w:r>
      <w:r>
        <w:rPr>
          <w:i/>
        </w:rPr>
        <w:t>(dados fictícios)</w:t>
      </w:r>
    </w:p>
    <w:p w14:paraId="77F9B731" w14:textId="77777777" w:rsidR="00B87918" w:rsidRDefault="00000000">
      <w:pPr>
        <w:spacing w:after="233" w:line="259" w:lineRule="auto"/>
        <w:ind w:left="3600" w:firstLine="0"/>
      </w:pPr>
      <w:r>
        <w:rPr>
          <w:noProof/>
        </w:rPr>
        <w:drawing>
          <wp:inline distT="0" distB="0" distL="0" distR="0" wp14:anchorId="31BA7532" wp14:editId="592EBD94">
            <wp:extent cx="1857375" cy="4019549"/>
            <wp:effectExtent l="0" t="0" r="0" b="0"/>
            <wp:docPr id="3216" name="Picture 32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6" name="Picture 321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4301" w:type="dxa"/>
        <w:tblInd w:w="9" w:type="dxa"/>
        <w:tblCellMar>
          <w:top w:w="0" w:type="dxa"/>
          <w:left w:w="22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41"/>
        <w:gridCol w:w="3460"/>
      </w:tblGrid>
      <w:tr w:rsidR="00B87918" w14:paraId="1DA9FAD6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41F5BEEC" w14:textId="77777777" w:rsidR="00B87918" w:rsidRDefault="00000000">
            <w:pPr>
              <w:spacing w:after="0" w:line="259" w:lineRule="auto"/>
              <w:ind w:left="0" w:right="114" w:firstLine="0"/>
              <w:jc w:val="center"/>
            </w:pPr>
            <w:r>
              <w:rPr>
                <w:b/>
              </w:rPr>
              <w:t>Ref.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0BAA41C6" w14:textId="77777777" w:rsidR="00B8791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Elemento indicado na imagem</w:t>
            </w:r>
          </w:p>
        </w:tc>
      </w:tr>
      <w:tr w:rsidR="00B87918" w14:paraId="5C25D55F" w14:textId="77777777">
        <w:trPr>
          <w:trHeight w:val="553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D08962C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①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6D75D2D3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Código </w:t>
            </w:r>
            <w:r>
              <w:rPr>
                <w:b/>
              </w:rPr>
              <w:t>Família Atual</w:t>
            </w:r>
            <w:r>
              <w:t xml:space="preserve"> no topo</w:t>
            </w:r>
          </w:p>
        </w:tc>
      </w:tr>
      <w:tr w:rsidR="00B87918" w14:paraId="061BD50E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2778CEE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②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2F66641F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Botão </w:t>
            </w:r>
            <w:r>
              <w:rPr>
                <w:b/>
              </w:rPr>
              <w:t>Adicionar integrante</w:t>
            </w:r>
          </w:p>
        </w:tc>
      </w:tr>
      <w:tr w:rsidR="00B87918" w14:paraId="3DD2D075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74C91AC0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③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62143F72" w14:textId="77777777" w:rsidR="00B87918" w:rsidRDefault="00000000">
            <w:pPr>
              <w:spacing w:after="0" w:line="259" w:lineRule="auto"/>
              <w:ind w:left="0" w:right="137" w:firstLine="0"/>
              <w:jc w:val="center"/>
            </w:pPr>
            <w:r>
              <w:t xml:space="preserve">Lista </w:t>
            </w:r>
            <w:r>
              <w:rPr>
                <w:b/>
              </w:rPr>
              <w:t>Integrantes Cadastrados</w:t>
            </w:r>
          </w:p>
        </w:tc>
      </w:tr>
      <w:tr w:rsidR="00B87918" w14:paraId="47F99A01" w14:textId="77777777">
        <w:trPr>
          <w:trHeight w:val="555"/>
        </w:trPr>
        <w:tc>
          <w:tcPr>
            <w:tcW w:w="82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B93DC63" w14:textId="77777777" w:rsidR="00B87918" w:rsidRDefault="00000000">
            <w:pPr>
              <w:spacing w:after="0" w:line="259" w:lineRule="auto"/>
              <w:ind w:left="74" w:firstLine="0"/>
            </w:pPr>
            <w:r>
              <w:rPr>
                <w:rFonts w:ascii="MS PGothic" w:eastAsia="MS PGothic" w:hAnsi="MS PGothic" w:cs="MS PGothic"/>
              </w:rPr>
              <w:t>④</w:t>
            </w:r>
          </w:p>
        </w:tc>
        <w:tc>
          <w:tcPr>
            <w:tcW w:w="3478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527AB188" w14:textId="77777777" w:rsidR="00B87918" w:rsidRDefault="00000000">
            <w:pPr>
              <w:spacing w:after="0" w:line="259" w:lineRule="auto"/>
              <w:ind w:left="0" w:firstLine="0"/>
            </w:pPr>
            <w:r>
              <w:t xml:space="preserve">Campo </w:t>
            </w:r>
            <w:r>
              <w:rPr>
                <w:b/>
              </w:rPr>
              <w:t>Grau de parentesco</w:t>
            </w:r>
          </w:p>
        </w:tc>
      </w:tr>
    </w:tbl>
    <w:p w14:paraId="4D95EBE8" w14:textId="77777777" w:rsidR="00B87918" w:rsidRDefault="00000000">
      <w:pPr>
        <w:pStyle w:val="Ttulo3"/>
        <w:ind w:left="-5"/>
      </w:pPr>
      <w:r>
        <w:t>Passo a passo</w:t>
      </w:r>
    </w:p>
    <w:p w14:paraId="0B88116E" w14:textId="77777777" w:rsidR="00B87918" w:rsidRDefault="00000000">
      <w:pPr>
        <w:numPr>
          <w:ilvl w:val="0"/>
          <w:numId w:val="19"/>
        </w:numPr>
        <w:spacing w:after="3" w:line="266" w:lineRule="auto"/>
        <w:ind w:right="290" w:hanging="227"/>
      </w:pPr>
      <w:r>
        <w:t xml:space="preserve">Anote </w:t>
      </w:r>
      <w:r>
        <w:rPr>
          <w:b/>
        </w:rPr>
        <w:t>Família Atual: {código}</w:t>
      </w:r>
      <w:r>
        <w:t xml:space="preserve"> no topo.</w:t>
      </w:r>
    </w:p>
    <w:p w14:paraId="7E115CE2" w14:textId="77777777" w:rsidR="00B87918" w:rsidRDefault="00000000">
      <w:pPr>
        <w:numPr>
          <w:ilvl w:val="0"/>
          <w:numId w:val="19"/>
        </w:numPr>
        <w:ind w:right="290" w:hanging="227"/>
      </w:pPr>
      <w:r>
        <w:t xml:space="preserve">Toque em </w:t>
      </w:r>
      <w:r>
        <w:rPr>
          <w:b/>
        </w:rPr>
        <w:t>Adicionar integrante</w:t>
      </w:r>
      <w:r>
        <w:t xml:space="preserve"> (ou use busca por nome/telefone se a pessoa já existe no sistema).</w:t>
      </w:r>
    </w:p>
    <w:p w14:paraId="7B254595" w14:textId="77777777" w:rsidR="00B87918" w:rsidRDefault="00000000">
      <w:pPr>
        <w:numPr>
          <w:ilvl w:val="0"/>
          <w:numId w:val="19"/>
        </w:numPr>
        <w:spacing w:after="3" w:line="266" w:lineRule="auto"/>
        <w:ind w:right="290" w:hanging="227"/>
      </w:pPr>
      <w:r>
        <w:lastRenderedPageBreak/>
        <w:t xml:space="preserve">Preencha </w:t>
      </w:r>
      <w:r>
        <w:rPr>
          <w:b/>
        </w:rPr>
        <w:t>Nome completo</w:t>
      </w:r>
      <w:r>
        <w:t xml:space="preserve">, </w:t>
      </w:r>
      <w:r>
        <w:rPr>
          <w:b/>
        </w:rPr>
        <w:t>Telefone</w:t>
      </w:r>
      <w:r>
        <w:t xml:space="preserve">, </w:t>
      </w:r>
      <w:r>
        <w:rPr>
          <w:b/>
        </w:rPr>
        <w:t>Nascimento</w:t>
      </w:r>
      <w:r>
        <w:t xml:space="preserve">, </w:t>
      </w:r>
      <w:r>
        <w:rPr>
          <w:b/>
        </w:rPr>
        <w:t>Grau de parentesco</w:t>
      </w:r>
      <w:r>
        <w:t xml:space="preserve"> (Cônjuge, Filho(a), etc.).</w:t>
      </w:r>
    </w:p>
    <w:p w14:paraId="5FEB4C27" w14:textId="77777777" w:rsidR="00B87918" w:rsidRDefault="00000000">
      <w:pPr>
        <w:numPr>
          <w:ilvl w:val="0"/>
          <w:numId w:val="19"/>
        </w:numPr>
        <w:spacing w:after="3" w:line="266" w:lineRule="auto"/>
        <w:ind w:right="290" w:hanging="227"/>
      </w:pPr>
      <w:r>
        <w:t xml:space="preserve">Toque em </w:t>
      </w:r>
      <w:r>
        <w:rPr>
          <w:b/>
        </w:rPr>
        <w:t>ADICIONAR INTEGRANTE</w:t>
      </w:r>
      <w:r>
        <w:t>.</w:t>
      </w:r>
    </w:p>
    <w:p w14:paraId="60D56B14" w14:textId="77777777" w:rsidR="00B87918" w:rsidRDefault="00000000">
      <w:pPr>
        <w:numPr>
          <w:ilvl w:val="0"/>
          <w:numId w:val="19"/>
        </w:numPr>
        <w:ind w:right="290" w:hanging="227"/>
      </w:pPr>
      <w:r>
        <w:t xml:space="preserve">Na lista </w:t>
      </w:r>
      <w:r>
        <w:rPr>
          <w:b/>
        </w:rPr>
        <w:t>Integrantes Cadastrados</w:t>
      </w:r>
      <w:r>
        <w:t xml:space="preserve">, marque o </w:t>
      </w:r>
      <w:proofErr w:type="spellStart"/>
      <w:r>
        <w:rPr>
          <w:b/>
        </w:rPr>
        <w:t>checkbox</w:t>
      </w:r>
      <w:proofErr w:type="spellEnd"/>
      <w:r>
        <w:rPr>
          <w:b/>
        </w:rPr>
        <w:t xml:space="preserve"> de aceite</w:t>
      </w:r>
      <w:r>
        <w:t xml:space="preserve"> (</w:t>
      </w:r>
      <w:r>
        <w:rPr>
          <w:rFonts w:ascii="Segoe UI Symbol" w:eastAsia="Segoe UI Symbol" w:hAnsi="Segoe UI Symbol" w:cs="Segoe UI Symbol"/>
        </w:rPr>
        <w:t>✓</w:t>
      </w:r>
      <w:r>
        <w:t>) ao lado de quem você confirma como membro do seu núcleo.</w:t>
      </w:r>
    </w:p>
    <w:p w14:paraId="7679C238" w14:textId="77777777" w:rsidR="00B87918" w:rsidRDefault="00000000">
      <w:pPr>
        <w:numPr>
          <w:ilvl w:val="0"/>
          <w:numId w:val="19"/>
        </w:numPr>
        <w:spacing w:after="278"/>
        <w:ind w:right="290" w:hanging="227"/>
      </w:pPr>
      <w:r>
        <w:t xml:space="preserve">Para editar, toque no ícone de lápis; para remover, use </w:t>
      </w:r>
      <w:r>
        <w:rPr>
          <w:b/>
        </w:rPr>
        <w:t>EXCLUIR INTEGRANTE</w:t>
      </w:r>
      <w:r>
        <w:t xml:space="preserve"> (com confirmação).</w:t>
      </w:r>
    </w:p>
    <w:p w14:paraId="381CC406" w14:textId="77777777" w:rsidR="00B87918" w:rsidRDefault="00000000">
      <w:pPr>
        <w:pStyle w:val="Ttulo3"/>
        <w:ind w:left="-5"/>
      </w:pPr>
      <w:r>
        <w:t>Resultado esperado</w:t>
      </w:r>
    </w:p>
    <w:p w14:paraId="4298E063" w14:textId="77777777" w:rsidR="00B87918" w:rsidRDefault="00000000">
      <w:pPr>
        <w:ind w:left="560" w:right="330"/>
      </w:pPr>
      <w:r>
        <w:t xml:space="preserve">Novo integrante aparece na lista </w:t>
      </w:r>
      <w:r>
        <w:rPr>
          <w:b/>
        </w:rPr>
        <w:t>Integrantes Cadastrados</w:t>
      </w:r>
      <w:r>
        <w:t>.</w:t>
      </w:r>
    </w:p>
    <w:p w14:paraId="7DE5175E" w14:textId="77777777" w:rsidR="00B87918" w:rsidRDefault="00000000">
      <w:pPr>
        <w:ind w:left="560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91008" behindDoc="1" locked="0" layoutInCell="1" allowOverlap="1" wp14:anchorId="712BBC5E" wp14:editId="35E647AD">
                <wp:simplePos x="0" y="0"/>
                <wp:positionH relativeFrom="column">
                  <wp:posOffset>190500</wp:posOffset>
                </wp:positionH>
                <wp:positionV relativeFrom="paragraph">
                  <wp:posOffset>-165000</wp:posOffset>
                </wp:positionV>
                <wp:extent cx="390525" cy="1333500"/>
                <wp:effectExtent l="0" t="0" r="0" b="0"/>
                <wp:wrapNone/>
                <wp:docPr id="31697" name="Group 316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0525" cy="1333500"/>
                          <a:chOff x="0" y="0"/>
                          <a:chExt cx="390525" cy="1333500"/>
                        </a:xfrm>
                      </wpg:grpSpPr>
                      <wps:wsp>
                        <wps:cNvPr id="3316" name="Shape 331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2977"/>
                                  <a:pt x="38418" y="4688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39"/>
                                  <a:pt x="45812" y="32891"/>
                                </a:cubicBezTo>
                                <a:cubicBezTo>
                                  <a:pt x="44604" y="35793"/>
                                  <a:pt x="42883" y="3834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3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48"/>
                                  <a:pt x="3021" y="35793"/>
                                  <a:pt x="1813" y="32891"/>
                                </a:cubicBezTo>
                                <a:cubicBezTo>
                                  <a:pt x="604" y="29939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0" name="Shape 3320"/>
                        <wps:cNvSpPr/>
                        <wps:spPr>
                          <a:xfrm>
                            <a:off x="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62"/>
                                  <a:pt x="47625" y="20613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0"/>
                                </a:cubicBezTo>
                                <a:cubicBezTo>
                                  <a:pt x="38418" y="42813"/>
                                  <a:pt x="35843" y="44524"/>
                                  <a:pt x="32925" y="45765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65"/>
                                </a:cubicBezTo>
                                <a:cubicBezTo>
                                  <a:pt x="11783" y="44524"/>
                                  <a:pt x="9207" y="4281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4" name="Shape 3324"/>
                        <wps:cNvSpPr/>
                        <wps:spPr>
                          <a:xfrm>
                            <a:off x="342900" y="4095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38"/>
                                  <a:pt x="47021" y="29939"/>
                                  <a:pt x="45812" y="32891"/>
                                </a:cubicBezTo>
                                <a:cubicBezTo>
                                  <a:pt x="44604" y="35793"/>
                                  <a:pt x="42883" y="3834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48"/>
                                  <a:pt x="3021" y="35793"/>
                                  <a:pt x="1813" y="32891"/>
                                </a:cubicBezTo>
                                <a:cubicBezTo>
                                  <a:pt x="604" y="29939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2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8" name="Shape 3328"/>
                        <wps:cNvSpPr/>
                        <wps:spPr>
                          <a:xfrm>
                            <a:off x="342900" y="6096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89"/>
                                  <a:pt x="45812" y="32891"/>
                                </a:cubicBezTo>
                                <a:cubicBezTo>
                                  <a:pt x="44604" y="35793"/>
                                  <a:pt x="42883" y="3834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48"/>
                                  <a:pt x="3021" y="35793"/>
                                  <a:pt x="1813" y="32891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2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62"/>
                                  <a:pt x="47625" y="20613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32" name="Shape 3332"/>
                        <wps:cNvSpPr/>
                        <wps:spPr>
                          <a:xfrm>
                            <a:off x="342900" y="8096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38"/>
                                  <a:pt x="47021" y="29939"/>
                                  <a:pt x="45812" y="32891"/>
                                </a:cubicBezTo>
                                <a:cubicBezTo>
                                  <a:pt x="44604" y="35793"/>
                                  <a:pt x="42883" y="38348"/>
                                  <a:pt x="40651" y="40630"/>
                                </a:cubicBezTo>
                                <a:cubicBezTo>
                                  <a:pt x="38418" y="42813"/>
                                  <a:pt x="35843" y="44524"/>
                                  <a:pt x="32925" y="45765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65"/>
                                </a:cubicBezTo>
                                <a:cubicBezTo>
                                  <a:pt x="11782" y="44524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93"/>
                                  <a:pt x="1813" y="32891"/>
                                </a:cubicBezTo>
                                <a:cubicBezTo>
                                  <a:pt x="604" y="29939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84"/>
                                </a:cubicBezTo>
                                <a:cubicBezTo>
                                  <a:pt x="3021" y="11757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2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1E293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36" name="Shape 3336"/>
                        <wps:cNvSpPr/>
                        <wps:spPr>
                          <a:xfrm>
                            <a:off x="0" y="10858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36"/>
                                </a:cubicBezTo>
                                <a:cubicBezTo>
                                  <a:pt x="35843" y="2977"/>
                                  <a:pt x="38418" y="4688"/>
                                  <a:pt x="40651" y="6921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3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21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40" name="Shape 3340"/>
                        <wps:cNvSpPr/>
                        <wps:spPr>
                          <a:xfrm>
                            <a:off x="0" y="12858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3" y="2977"/>
                                  <a:pt x="38418" y="4688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39"/>
                                  <a:pt x="45812" y="32841"/>
                                </a:cubicBezTo>
                                <a:cubicBezTo>
                                  <a:pt x="44604" y="35793"/>
                                  <a:pt x="42883" y="38348"/>
                                  <a:pt x="40651" y="40630"/>
                                </a:cubicBezTo>
                                <a:cubicBezTo>
                                  <a:pt x="38418" y="42813"/>
                                  <a:pt x="35843" y="44524"/>
                                  <a:pt x="32925" y="45765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65"/>
                                </a:cubicBezTo>
                                <a:cubicBezTo>
                                  <a:pt x="11783" y="44524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93"/>
                                  <a:pt x="1813" y="32841"/>
                                </a:cubicBezTo>
                                <a:cubicBezTo>
                                  <a:pt x="604" y="29939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97" style="width:30.75pt;height:105pt;position:absolute;z-index:-2147483590;mso-position-horizontal-relative:text;mso-position-horizontal:absolute;margin-left:15pt;mso-position-vertical-relative:text;margin-top:-12.9922pt;" coordsize="3905,13335">
                <v:shape id="Shape 3316" style="position:absolute;width:476;height:476;left:0;top:0;" coordsize="47625,47625" path="m23813,0c26970,0,30008,595,32925,1786c35843,2977,38418,4688,40651,6945c42883,9153,44604,11708,45812,14660c47021,17587,47625,20638,47625,23813c47625,26938,47021,29939,45812,32891c44604,35793,42883,38348,40651,40630c38418,42863,35843,44574,32925,45789c30008,46980,26970,47575,23813,47625c20655,47575,17617,46980,14700,45789c11783,44574,9207,42863,6975,40630c4742,38348,3021,35793,1813,32891c604,29939,0,26938,0,23813c0,20638,604,17587,1813,14660c3021,11708,4742,9153,6975,6945c9207,4688,11783,2977,14700,1786c17617,595,20655,0,23813,0x">
                  <v:stroke weight="0pt" endcap="flat" joinstyle="miter" miterlimit="10" on="false" color="#000000" opacity="0"/>
                  <v:fill on="true" color="#1e293b"/>
                </v:shape>
                <v:shape id="Shape 3320" style="position:absolute;width:476;height:476;left:0;top:2000;" coordsize="47625,47625" path="m23813,0c26970,0,30008,595,32925,1786c35843,3001,38418,4713,40651,6945c42883,9153,44604,11708,45812,14660c47021,17562,47625,20613,47625,23813c47625,26963,47021,29989,45812,32891c44604,35818,42883,38398,40651,40630c38418,42813,35843,44524,32925,45765c30008,46980,26970,47575,23813,47625c20655,47575,17617,46980,14700,45765c11783,44524,9207,42813,6975,40630c4742,38398,3021,35818,1813,32891c604,29989,0,26963,0,23813c0,20613,604,17562,1813,14660c3021,11708,4742,9153,6975,6945c9207,4713,11783,3001,14700,1786c17617,595,20655,0,23813,0x">
                  <v:stroke weight="0pt" endcap="flat" joinstyle="miter" miterlimit="10" on="false" color="#000000" opacity="0"/>
                  <v:fill on="true" color="#1e293b"/>
                </v:shape>
                <v:shape id="Shape 3324" style="position:absolute;width:476;height:476;left:3429;top:4095;" coordsize="47625,47625" path="m47625,23813c47625,26938,47021,29939,45812,32891c44604,35793,42883,38348,40651,40630c38418,42863,35843,44574,32925,45789c30008,46980,26970,47575,23813,47625c20655,47575,17617,46980,14700,45789c11782,44574,9207,42863,6975,40630c4742,38348,3021,35793,1813,32891c604,29939,0,26938,0,23813c0,20638,604,17587,1813,14660c3021,11708,4742,9153,6975,6945c9207,4713,11782,3001,14700,1786c17617,595,20655,0,23813,0c26970,0,30008,595,32925,1786c35843,3001,38418,4713,40651,6945c42883,9153,44604,11708,45812,14660c47021,17587,47625,20638,47625,23813x">
                  <v:stroke weight="0.75pt" endcap="flat" joinstyle="miter" miterlimit="4" on="true" color="#1e293b"/>
                  <v:fill on="false" color="#000000" opacity="0"/>
                </v:shape>
                <v:shape id="Shape 3328" style="position:absolute;width:476;height:476;left:3429;top:6096;" coordsize="47625,47625" path="m47625,23813c47625,26963,47021,29989,45812,32891c44604,35793,42883,38348,40651,40630c38418,42863,35843,44574,32925,45789c30008,47030,26970,47625,23813,47625c20655,47625,17617,47030,14700,45789c11782,44574,9207,42863,6975,40630c4742,38348,3021,35793,1813,32891c604,29989,0,26963,0,23813c0,20613,604,17562,1813,14660c3021,11708,4742,9153,6975,6945c9207,4713,11782,3001,14700,1786c17617,595,20655,0,23813,0c26970,0,30008,595,32925,1786c35843,3001,38418,4713,40651,6945c42883,9153,44604,11708,45812,14660c47021,17562,47625,20613,47625,23813x">
                  <v:stroke weight="0.75pt" endcap="flat" joinstyle="miter" miterlimit="4" on="true" color="#1e293b"/>
                  <v:fill on="false" color="#000000" opacity="0"/>
                </v:shape>
                <v:shape id="Shape 3332" style="position:absolute;width:476;height:476;left:3429;top:8096;" coordsize="47625,47625" path="m47625,23813c47625,26938,47021,29939,45812,32891c44604,35793,42883,38348,40651,40630c38418,42813,35843,44524,32925,45765c30008,46980,26970,47575,23813,47625c20655,47575,17617,46980,14700,45765c11782,44524,9207,42813,6975,40630c4742,38348,3021,35793,1813,32891c604,29939,0,26938,0,23813c0,20638,604,17587,1813,14684c3021,11757,4742,9153,6975,6945c9207,4713,11782,3001,14700,1786c17617,595,20655,0,23813,0c26970,0,30008,595,32925,1786c35843,3001,38418,4713,40651,6945c42883,9153,44604,11708,45812,14660c47021,17587,47625,20638,47625,23813x">
                  <v:stroke weight="0.75pt" endcap="flat" joinstyle="miter" miterlimit="4" on="true" color="#1e293b"/>
                  <v:fill on="false" color="#000000" opacity="0"/>
                </v:shape>
                <v:shape id="Shape 3336" style="position:absolute;width:476;height:476;left:0;top:10858;" coordsize="47625,47625" path="m23813,0c26970,0,30008,595,32925,1736c35843,2977,38418,4688,40651,6921c42883,9153,44604,11708,45812,14660c47021,17587,47625,20638,47625,23813c47625,26963,47021,29989,45812,32891c44604,35818,42883,38398,40651,40630c38418,42863,35843,44574,32925,45789c30008,47030,26970,47625,23813,47625c20655,47625,17617,47030,14700,45789c11783,44574,9207,42863,6975,40630c4742,38398,3021,35818,1813,32891c604,29989,0,26963,0,23813c0,20638,604,17587,1813,14660c3021,11708,4742,9153,6975,6921c9207,4688,11783,2977,14700,1786c17617,595,20655,0,23813,0x">
                  <v:stroke weight="0pt" endcap="flat" joinstyle="miter" miterlimit="4" on="false" color="#000000" opacity="0"/>
                  <v:fill on="true" color="#1e293b"/>
                </v:shape>
                <v:shape id="Shape 3340" style="position:absolute;width:476;height:476;left:0;top:12858;" coordsize="47625,47625" path="m23813,0c26970,0,30008,595,32925,1811c35843,2977,38418,4688,40651,6945c42883,9153,44604,11708,45812,14660c47021,17587,47625,20638,47625,23813c47625,26938,47021,29939,45812,32841c44604,35793,42883,38348,40651,40630c38418,42813,35843,44524,32925,45765c30008,46980,26970,47575,23813,47625c20655,47575,17617,46980,14700,45765c11783,44524,9207,42813,6975,40630c4742,38348,3021,35793,1813,32841c604,29939,0,26938,0,23813c0,20638,604,17587,1813,14660c3021,11708,4742,9153,6975,6945c9207,4688,11783,2977,14700,1786c17617,595,20655,0,23813,0x">
                  <v:stroke weight="0pt" endcap="flat" joinstyle="miter" miterlimit="4" on="false" color="#000000" opacity="0"/>
                  <v:fill on="true" color="#1e293b"/>
                </v:shape>
              </v:group>
            </w:pict>
          </mc:Fallback>
        </mc:AlternateContent>
      </w:r>
      <w:r>
        <w:t xml:space="preserve">Com </w:t>
      </w:r>
      <w:proofErr w:type="spellStart"/>
      <w:r>
        <w:t>checkbox</w:t>
      </w:r>
      <w:proofErr w:type="spellEnd"/>
      <w:r>
        <w:t xml:space="preserve"> </w:t>
      </w:r>
      <w:r>
        <w:rPr>
          <w:rFonts w:ascii="Segoe UI Symbol" w:eastAsia="Segoe UI Symbol" w:hAnsi="Segoe UI Symbol" w:cs="Segoe UI Symbol"/>
        </w:rPr>
        <w:t>✓</w:t>
      </w:r>
      <w:r>
        <w:t xml:space="preserve"> (aceite), o membro:</w:t>
      </w:r>
    </w:p>
    <w:p w14:paraId="58BE7672" w14:textId="77777777" w:rsidR="00B87918" w:rsidRDefault="00000000">
      <w:pPr>
        <w:ind w:left="1110" w:right="330"/>
      </w:pPr>
      <w:r>
        <w:t xml:space="preserve">Aparece na </w:t>
      </w:r>
      <w:r>
        <w:rPr>
          <w:b/>
        </w:rPr>
        <w:t>Audiência</w:t>
      </w:r>
      <w:r>
        <w:t xml:space="preserve"> do card Agenda.</w:t>
      </w:r>
    </w:p>
    <w:p w14:paraId="1DD2D2A6" w14:textId="77777777" w:rsidR="00B87918" w:rsidRDefault="00000000">
      <w:pPr>
        <w:ind w:left="1110" w:right="330"/>
      </w:pPr>
      <w:r>
        <w:t xml:space="preserve">Pode constar no </w:t>
      </w:r>
      <w:r>
        <w:rPr>
          <w:b/>
        </w:rPr>
        <w:t xml:space="preserve">QR </w:t>
      </w:r>
      <w:proofErr w:type="spellStart"/>
      <w:r>
        <w:rPr>
          <w:b/>
        </w:rPr>
        <w:t>Code</w:t>
      </w:r>
      <w:proofErr w:type="spellEnd"/>
      <w:r>
        <w:t xml:space="preserve"> da família.</w:t>
      </w:r>
    </w:p>
    <w:p w14:paraId="3BE7FEF9" w14:textId="77777777" w:rsidR="00B87918" w:rsidRDefault="00000000">
      <w:pPr>
        <w:spacing w:after="112"/>
        <w:ind w:left="1110" w:right="330"/>
      </w:pPr>
      <w:r>
        <w:t xml:space="preserve">Aparece no card </w:t>
      </w:r>
      <w:r>
        <w:rPr>
          <w:b/>
        </w:rPr>
        <w:t>SALA(S)</w:t>
      </w:r>
      <w:r>
        <w:t xml:space="preserve"> quando inscrito em Kids/</w:t>
      </w:r>
      <w:proofErr w:type="spellStart"/>
      <w:r>
        <w:t>Teens</w:t>
      </w:r>
      <w:proofErr w:type="spellEnd"/>
      <w:r>
        <w:t>.</w:t>
      </w:r>
    </w:p>
    <w:p w14:paraId="4E2D7A09" w14:textId="77777777" w:rsidR="00B87918" w:rsidRDefault="00000000">
      <w:pPr>
        <w:ind w:left="560" w:right="330"/>
      </w:pPr>
      <w:r>
        <w:t xml:space="preserve">Indicadores </w:t>
      </w:r>
      <w:r>
        <w:rPr>
          <w:b/>
        </w:rPr>
        <w:t>KIDS/TEENS</w:t>
      </w:r>
      <w:r>
        <w:t xml:space="preserve"> (bolinhas) por idade na lista.</w:t>
      </w:r>
    </w:p>
    <w:p w14:paraId="41AF9478" w14:textId="77777777" w:rsidR="00B87918" w:rsidRDefault="00000000">
      <w:pPr>
        <w:spacing w:after="278"/>
        <w:ind w:left="560" w:right="330"/>
      </w:pPr>
      <w:r>
        <w:t xml:space="preserve">Se a pessoa estava em outra família, o app pede </w:t>
      </w:r>
      <w:r>
        <w:rPr>
          <w:b/>
        </w:rPr>
        <w:t>confirmação de transferência</w:t>
      </w:r>
      <w:r>
        <w:t xml:space="preserve"> — ao aceitar, ela entra no seu círculo.</w:t>
      </w:r>
    </w:p>
    <w:p w14:paraId="07DF9A56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Dica</w:t>
      </w:r>
    </w:p>
    <w:p w14:paraId="28308772" w14:textId="77777777" w:rsidR="00B87918" w:rsidRDefault="00000000">
      <w:pPr>
        <w:spacing w:after="397"/>
        <w:ind w:right="330"/>
      </w:pPr>
      <w:r>
        <w:t>O representante legal da família não pode ser excluído — proteção do cadastro principal.</w:t>
      </w:r>
    </w:p>
    <w:p w14:paraId="68C8EEB6" w14:textId="77777777" w:rsidR="00B87918" w:rsidRDefault="00000000">
      <w:pPr>
        <w:pStyle w:val="Ttulo3"/>
        <w:ind w:left="-5"/>
      </w:pPr>
      <w:r>
        <w:t>Se der erro</w:t>
      </w:r>
    </w:p>
    <w:p w14:paraId="7F7AB533" w14:textId="77777777" w:rsidR="00B87918" w:rsidRDefault="00000000">
      <w:pPr>
        <w:ind w:left="560" w:right="330"/>
      </w:pPr>
      <w:r>
        <w:t>Duplicata (mesmo nome/telefone na família) → mensagem impedindo segundo cadastro igual.</w:t>
      </w:r>
    </w:p>
    <w:p w14:paraId="218653C0" w14:textId="77777777" w:rsidR="00B87918" w:rsidRDefault="00000000">
      <w:pPr>
        <w:spacing w:after="832"/>
        <w:ind w:left="560" w:right="33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92032" behindDoc="1" locked="0" layoutInCell="1" allowOverlap="1" wp14:anchorId="5E58967B" wp14:editId="0791D656">
                <wp:simplePos x="0" y="0"/>
                <wp:positionH relativeFrom="column">
                  <wp:posOffset>0</wp:posOffset>
                </wp:positionH>
                <wp:positionV relativeFrom="paragraph">
                  <wp:posOffset>-165000</wp:posOffset>
                </wp:positionV>
                <wp:extent cx="6426250" cy="476250"/>
                <wp:effectExtent l="0" t="0" r="0" b="0"/>
                <wp:wrapNone/>
                <wp:docPr id="31695" name="Group 316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476250"/>
                          <a:chOff x="0" y="0"/>
                          <a:chExt cx="6426250" cy="476250"/>
                        </a:xfrm>
                      </wpg:grpSpPr>
                      <wps:wsp>
                        <wps:cNvPr id="33967" name="Shape 33967"/>
                        <wps:cNvSpPr/>
                        <wps:spPr>
                          <a:xfrm>
                            <a:off x="0" y="45720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8" name="Shape 33968"/>
                        <wps:cNvSpPr/>
                        <wps:spPr>
                          <a:xfrm>
                            <a:off x="0" y="4667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72" name="Shape 3272"/>
                        <wps:cNvSpPr/>
                        <wps:spPr>
                          <a:xfrm>
                            <a:off x="6419849" y="4603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73" name="Shape 3273"/>
                        <wps:cNvSpPr/>
                        <wps:spPr>
                          <a:xfrm>
                            <a:off x="0" y="45720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48" name="Shape 3348"/>
                        <wps:cNvSpPr/>
                        <wps:spPr>
                          <a:xfrm>
                            <a:off x="19050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2977"/>
                                  <a:pt x="38418" y="4688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39"/>
                                  <a:pt x="45812" y="32891"/>
                                </a:cubicBezTo>
                                <a:cubicBezTo>
                                  <a:pt x="44604" y="35793"/>
                                  <a:pt x="42883" y="38348"/>
                                  <a:pt x="40651" y="40630"/>
                                </a:cubicBezTo>
                                <a:cubicBezTo>
                                  <a:pt x="38418" y="42813"/>
                                  <a:pt x="35843" y="44524"/>
                                  <a:pt x="32925" y="45765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65"/>
                                </a:cubicBezTo>
                                <a:cubicBezTo>
                                  <a:pt x="11783" y="44524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93"/>
                                  <a:pt x="1813" y="32891"/>
                                </a:cubicBezTo>
                                <a:cubicBezTo>
                                  <a:pt x="604" y="29939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50" name="Shape 3350"/>
                        <wps:cNvSpPr/>
                        <wps:spPr>
                          <a:xfrm>
                            <a:off x="190500" y="2000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0"/>
                                </a:cubicBezTo>
                                <a:cubicBezTo>
                                  <a:pt x="38418" y="42863"/>
                                  <a:pt x="35843" y="44574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3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84"/>
                                </a:cubicBezTo>
                                <a:cubicBezTo>
                                  <a:pt x="3021" y="11757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95" style="width:506.004pt;height:37.5pt;position:absolute;z-index:-2147483646;mso-position-horizontal-relative:text;mso-position-horizontal:absolute;margin-left:3.8147e-06pt;mso-position-vertical-relative:text;margin-top:-12.9922pt;" coordsize="64262,4762">
                <v:shape id="Shape 33969" style="position:absolute;width:64262;height:95;left:0;top:4572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70" style="position:absolute;width:64262;height:95;left:0;top:4667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3272" style="position:absolute;width:64;height:159;left:64198;top:4603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3273" style="position:absolute;width:95;height:190;left:0;top:4572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  <v:shape id="Shape 3348" style="position:absolute;width:476;height:476;left:1905;top:0;" coordsize="47625,47625" path="m23813,0c26970,0,30008,595,32925,1786c35843,2977,38418,4688,40651,6945c42883,9153,44604,11708,45812,14660c47021,17587,47625,20638,47625,23813c47625,26938,47021,29939,45812,32891c44604,35793,42883,38348,40651,40630c38418,42813,35843,44524,32925,45765c30008,46980,26970,47575,23813,47625c20655,47575,17617,46980,14700,45765c11783,44524,9207,42813,6975,40630c4742,38348,3021,35793,1813,32891c604,29939,0,26938,0,23813c0,20638,604,17587,1813,14660c3021,11708,4742,9153,6975,6945c9207,4688,11783,2977,14700,1786c17617,595,20655,0,23813,0x">
                  <v:stroke weight="0pt" endcap="flat" joinstyle="miter" miterlimit="4" on="false" color="#000000" opacity="0"/>
                  <v:fill on="true" color="#1e293b"/>
                </v:shape>
                <v:shape id="Shape 3350" style="position:absolute;width:476;height:476;left:1905;top:2000;" coordsize="47625,47625" path="m23813,0c26970,0,30008,595,32925,1786c35843,3001,38418,4713,40651,6945c42883,9153,44604,11708,45812,14660c47021,17587,47625,20638,47625,23813c47625,26963,47021,29989,45812,32891c44604,35818,42883,38398,40651,40630c38418,42863,35843,44574,32925,45789c30008,47030,26970,47625,23813,47625c20655,47625,17617,47030,14700,45789c11783,44574,9207,42863,6975,40630c4742,38398,3021,35818,1813,32891c604,29989,0,26963,0,23813c0,20638,604,17587,1813,14684c3021,11757,4742,9153,6975,6945c9207,4713,11783,3001,14700,1786c17617,595,20655,0,23813,0x">
                  <v:stroke weight="0pt" endcap="flat" joinstyle="miter" miterlimit="4" on="false" color="#000000" opacity="0"/>
                  <v:fill on="true" color="#1e293b"/>
                </v:shape>
              </v:group>
            </w:pict>
          </mc:Fallback>
        </mc:AlternateContent>
      </w:r>
      <w:r>
        <w:t>Sem código de família → solicite à secretaria antes de adicionar integrantes.</w:t>
      </w:r>
    </w:p>
    <w:p w14:paraId="3947A7B8" w14:textId="77777777" w:rsidR="00B87918" w:rsidRDefault="00000000">
      <w:pPr>
        <w:pStyle w:val="Ttulo1"/>
        <w:ind w:left="-5"/>
      </w:pPr>
      <w:r>
        <w:t>Encerramento — Sair com segurança</w:t>
      </w:r>
    </w:p>
    <w:p w14:paraId="0CFA15D0" w14:textId="77777777" w:rsidR="00B87918" w:rsidRDefault="00000000">
      <w:pPr>
        <w:spacing w:after="63" w:line="259" w:lineRule="auto"/>
        <w:ind w:left="-5"/>
      </w:pPr>
      <w:r>
        <w:rPr>
          <w:b/>
          <w:sz w:val="26"/>
        </w:rPr>
        <w:t>Objetivo</w:t>
      </w:r>
    </w:p>
    <w:p w14:paraId="7123897A" w14:textId="77777777" w:rsidR="00B87918" w:rsidRDefault="00000000">
      <w:pPr>
        <w:spacing w:after="397"/>
        <w:ind w:right="330"/>
      </w:pPr>
      <w:r>
        <w:t>Encerrar a sessão no aparelho (essencial em celular compartilhado).</w:t>
      </w:r>
    </w:p>
    <w:p w14:paraId="7B5E0102" w14:textId="77777777" w:rsidR="00B87918" w:rsidRDefault="00000000">
      <w:pPr>
        <w:spacing w:after="78" w:line="259" w:lineRule="auto"/>
        <w:ind w:left="-5"/>
      </w:pPr>
      <w:r>
        <w:rPr>
          <w:b/>
          <w:sz w:val="26"/>
        </w:rPr>
        <w:t>Caminho</w:t>
      </w:r>
    </w:p>
    <w:p w14:paraId="605994F3" w14:textId="77777777" w:rsidR="00B87918" w:rsidRDefault="00000000">
      <w:pPr>
        <w:spacing w:after="381" w:line="266" w:lineRule="auto"/>
        <w:ind w:right="251"/>
      </w:pPr>
      <w:r>
        <w:rPr>
          <w:b/>
        </w:rPr>
        <w:t>Índice</w:t>
      </w:r>
      <w:r>
        <w:t xml:space="preserve"> → rodapé → </w:t>
      </w:r>
      <w:r>
        <w:rPr>
          <w:b/>
        </w:rPr>
        <w:t>Encerrar sessão</w:t>
      </w:r>
      <w:r>
        <w:t xml:space="preserve"> (web) ou </w:t>
      </w:r>
      <w:r>
        <w:rPr>
          <w:b/>
        </w:rPr>
        <w:t>Sair do aplicativo</w:t>
      </w:r>
      <w:r>
        <w:t xml:space="preserve"> (celular).</w:t>
      </w:r>
    </w:p>
    <w:p w14:paraId="67B4056B" w14:textId="77777777" w:rsidR="00B87918" w:rsidRDefault="00000000">
      <w:pPr>
        <w:pStyle w:val="Ttulo2"/>
        <w:ind w:left="-5"/>
      </w:pPr>
      <w:r>
        <w:t>Resultado esperado</w:t>
      </w:r>
    </w:p>
    <w:p w14:paraId="0040BD3B" w14:textId="77777777" w:rsidR="00B87918" w:rsidRDefault="00000000">
      <w:pPr>
        <w:spacing w:after="390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00D85911" wp14:editId="06DDA105">
                <wp:extent cx="6426250" cy="520799"/>
                <wp:effectExtent l="0" t="0" r="0" b="0"/>
                <wp:docPr id="31696" name="Group 316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520799"/>
                          <a:chOff x="0" y="0"/>
                          <a:chExt cx="6426250" cy="520799"/>
                        </a:xfrm>
                      </wpg:grpSpPr>
                      <wps:wsp>
                        <wps:cNvPr id="33971" name="Shape 33971"/>
                        <wps:cNvSpPr/>
                        <wps:spPr>
                          <a:xfrm>
                            <a:off x="0" y="501749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72" name="Shape 33972"/>
                        <wps:cNvSpPr/>
                        <wps:spPr>
                          <a:xfrm>
                            <a:off x="0" y="511274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76" name="Shape 3276"/>
                        <wps:cNvSpPr/>
                        <wps:spPr>
                          <a:xfrm>
                            <a:off x="6419849" y="504874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77" name="Shape 3277"/>
                        <wps:cNvSpPr/>
                        <wps:spPr>
                          <a:xfrm>
                            <a:off x="0" y="501749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63" name="Shape 3363"/>
                        <wps:cNvSpPr/>
                        <wps:spPr>
                          <a:xfrm>
                            <a:off x="190500" y="3502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3001"/>
                                  <a:pt x="38418" y="4713"/>
                                  <a:pt x="40651" y="6945"/>
                                </a:cubicBezTo>
                                <a:cubicBezTo>
                                  <a:pt x="42883" y="9178"/>
                                  <a:pt x="44604" y="11757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841"/>
                                </a:cubicBezTo>
                                <a:cubicBezTo>
                                  <a:pt x="44604" y="35793"/>
                                  <a:pt x="42883" y="38398"/>
                                  <a:pt x="40651" y="40630"/>
                                </a:cubicBezTo>
                                <a:cubicBezTo>
                                  <a:pt x="38418" y="42813"/>
                                  <a:pt x="35843" y="44524"/>
                                  <a:pt x="32925" y="45765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65"/>
                                </a:cubicBezTo>
                                <a:cubicBezTo>
                                  <a:pt x="11783" y="44524"/>
                                  <a:pt x="9207" y="42813"/>
                                  <a:pt x="6975" y="40630"/>
                                </a:cubicBezTo>
                                <a:cubicBezTo>
                                  <a:pt x="4742" y="38398"/>
                                  <a:pt x="3021" y="35793"/>
                                  <a:pt x="1813" y="32841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64" name="Rectangle 3364"/>
                        <wps:cNvSpPr/>
                        <wps:spPr>
                          <a:xfrm>
                            <a:off x="349151" y="0"/>
                            <a:ext cx="961409" cy="1818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3A94A6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Volta à tela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5" name="Rectangle 3365"/>
                        <wps:cNvSpPr/>
                        <wps:spPr>
                          <a:xfrm>
                            <a:off x="1072158" y="0"/>
                            <a:ext cx="1049915" cy="1818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8D761C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Boas-vindas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6" name="Rectangle 3366"/>
                        <wps:cNvSpPr/>
                        <wps:spPr>
                          <a:xfrm>
                            <a:off x="1861691" y="0"/>
                            <a:ext cx="3879097" cy="1818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F1A0E3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; próximo uso exige celular e senha novamente.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7" name="Shape 3367"/>
                        <wps:cNvSpPr/>
                        <wps:spPr>
                          <a:xfrm>
                            <a:off x="190500" y="24457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3" y="2977"/>
                                  <a:pt x="38418" y="4688"/>
                                  <a:pt x="40651" y="6945"/>
                                </a:cubicBezTo>
                                <a:cubicBezTo>
                                  <a:pt x="42883" y="9153"/>
                                  <a:pt x="44604" y="11708"/>
                                  <a:pt x="45812" y="14660"/>
                                </a:cubicBezTo>
                                <a:cubicBezTo>
                                  <a:pt x="47021" y="17562"/>
                                  <a:pt x="47625" y="20613"/>
                                  <a:pt x="47625" y="23813"/>
                                </a:cubicBezTo>
                                <a:cubicBezTo>
                                  <a:pt x="47625" y="26938"/>
                                  <a:pt x="47021" y="29939"/>
                                  <a:pt x="45812" y="32841"/>
                                </a:cubicBezTo>
                                <a:cubicBezTo>
                                  <a:pt x="44604" y="35793"/>
                                  <a:pt x="42883" y="38348"/>
                                  <a:pt x="40651" y="40630"/>
                                </a:cubicBezTo>
                                <a:cubicBezTo>
                                  <a:pt x="38418" y="42813"/>
                                  <a:pt x="35843" y="44574"/>
                                  <a:pt x="32925" y="45789"/>
                                </a:cubicBezTo>
                                <a:cubicBezTo>
                                  <a:pt x="30008" y="46955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55"/>
                                  <a:pt x="14700" y="45789"/>
                                </a:cubicBezTo>
                                <a:cubicBezTo>
                                  <a:pt x="11783" y="44574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93"/>
                                  <a:pt x="1813" y="32841"/>
                                </a:cubicBezTo>
                                <a:cubicBezTo>
                                  <a:pt x="604" y="29939"/>
                                  <a:pt x="0" y="26938"/>
                                  <a:pt x="0" y="23813"/>
                                </a:cubicBez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68" name="Rectangle 3368"/>
                        <wps:cNvSpPr/>
                        <wps:spPr>
                          <a:xfrm>
                            <a:off x="349151" y="209550"/>
                            <a:ext cx="3234349" cy="1818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1DDCB3" w14:textId="77777777" w:rsidR="00B8791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Dados de login removidos do aparelho.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D85911" id="Group 31696" o:spid="_x0000_s1104" style="width:506pt;height:41pt;mso-position-horizontal-relative:char;mso-position-vertical-relative:line" coordsize="64262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">
                <v:shape id="Shape 33971" o:spid="_x0000_s1105" style="position:absolute;top:5017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" path="m,l6426250,r,9525l,9525,,e" fillcolor="#9a9a9a" stroked="f" strokeweight="0">
                  <v:stroke miterlimit="83231f" joinstyle="miter"/>
                  <v:path arrowok="t" textboxrect="0,0,6426250,9525"/>
                </v:shape>
                <v:shape id="Shape 33972" o:spid="_x0000_s1106" style="position:absolute;top:5112;width:64262;height:95;visibility:visible;mso-wrap-style:square;v-text-anchor:top" coordsize="64262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" path="m,l6426250,r,9525l,9525,,e" fillcolor="#eee" stroked="f" strokeweight="0">
                  <v:stroke miterlimit="83231f" joinstyle="miter"/>
                  <v:path arrowok="t" textboxrect="0,0,6426250,9525"/>
                </v:shape>
                <v:shape id="Shape 3276" o:spid="_x0000_s1107" style="position:absolute;left:64198;top:5048;width:64;height:159;visibility:visible;mso-wrap-style:square;v-text-anchor:top" coordsize="6400,1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" path="m6400,r,15925l,15925,,6400,6400,xe" fillcolor="#eee" stroked="f" strokeweight="0">
                  <v:stroke miterlimit="83231f" joinstyle="miter"/>
                  <v:path arrowok="t" textboxrect="0,0,6400,15925"/>
                </v:shape>
                <v:shape id="Shape 3277" o:spid="_x0000_s1108" style="position:absolute;top:5017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" path="m,l9525,r,9525l,19050,,xe" fillcolor="#9a9a9a" stroked="f" strokeweight="0">
                  <v:stroke miterlimit="83231f" joinstyle="miter"/>
                  <v:path arrowok="t" textboxrect="0,0,9525,19050"/>
                </v:shape>
                <v:shape id="Shape 3363" o:spid="_x0000_s1109" style="position:absolute;left:1905;top:350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" path="m23813,v3157,,6195,595,9112,1786c35843,3001,38418,4713,40651,6945v2232,2233,3953,4812,5161,7715c47021,17587,47625,20638,47625,23813v,3150,-604,6176,-1813,9028c44604,35793,42883,38398,40651,40630v-2233,2183,-4808,3894,-7726,5135c30008,46980,26970,47575,23813,47625v-3158,-50,-6196,-645,-9113,-1860c11783,44524,9207,42813,6975,40630,4742,38398,3021,35793,1813,32841,604,29989,,26963,,23813,,20638,604,17587,1813,14660,3021,11757,4742,9178,6975,6945,9207,4713,11783,3001,14700,1786,17617,595,20655,,23813,xe" fillcolor="#1e293b" stroked="f" strokeweight="0">
                  <v:stroke miterlimit="1" joinstyle="miter"/>
                  <v:path arrowok="t" textboxrect="0,0,47625,47625"/>
                </v:shape>
                <v:rect id="Rectangle 3364" o:spid="_x0000_s1110" style="position:absolute;left:3491;width:9614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" filled="f" stroked="f">
                  <v:textbox inset="0,0,0,0">
                    <w:txbxContent>
                      <w:p w14:paraId="553A94A6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Volta à tela </w:t>
                        </w:r>
                      </w:p>
                    </w:txbxContent>
                  </v:textbox>
                </v:rect>
                <v:rect id="Rectangle 3365" o:spid="_x0000_s1111" style="position:absolute;left:10721;width:10499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" filled="f" stroked="f">
                  <v:textbox inset="0,0,0,0">
                    <w:txbxContent>
                      <w:p w14:paraId="2B8D761C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Boas-vindas</w:t>
                        </w:r>
                      </w:p>
                    </w:txbxContent>
                  </v:textbox>
                </v:rect>
                <v:rect id="Rectangle 3366" o:spid="_x0000_s1112" style="position:absolute;left:18616;width:38791;height:1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" filled="f" stroked="f">
                  <v:textbox inset="0,0,0,0">
                    <w:txbxContent>
                      <w:p w14:paraId="21F1A0E3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; próximo uso exige celular e senha novamente.</w:t>
                        </w:r>
                      </w:p>
                    </w:txbxContent>
                  </v:textbox>
                </v:rect>
                <v:shape id="Shape 3367" o:spid="_x0000_s1113" style="position:absolute;left:1905;top:2445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" path="m23813,v3157,,6195,595,9112,1786c35843,2977,38418,4688,40651,6945v2232,2208,3953,4763,5161,7715c47021,17562,47625,20613,47625,23813v,3125,-604,6126,-1813,9028c44604,35793,42883,38348,40651,40630v-2233,2183,-4808,3944,-7726,5159c30008,46955,26970,47575,23813,47625v-3158,-50,-6196,-670,-9113,-1836c11783,44574,9207,42813,6975,40630,4742,38348,3021,35793,1813,32841,604,29939,,26938,,23813,,20613,604,17562,1813,14660,3021,11708,4742,9153,6975,6945,9207,4688,11783,2977,14700,1786,17617,595,20655,,23813,xe" fillcolor="#1e293b" stroked="f" strokeweight="0">
                  <v:stroke miterlimit="1" joinstyle="miter"/>
                  <v:path arrowok="t" textboxrect="0,0,47625,47625"/>
                </v:shape>
                <v:rect id="Rectangle 3368" o:spid="_x0000_s1114" style="position:absolute;left:3491;top:2095;width:32344;height:18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" filled="f" stroked="f">
                  <v:textbox inset="0,0,0,0">
                    <w:txbxContent>
                      <w:p w14:paraId="581DDCB3" w14:textId="77777777" w:rsidR="00B8791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Dados de login removidos do aparelho.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EA82E5D" w14:textId="77777777" w:rsidR="00B87918" w:rsidRDefault="00000000">
      <w:pPr>
        <w:pStyle w:val="Ttulo2"/>
        <w:spacing w:after="0"/>
        <w:ind w:left="-5"/>
      </w:pPr>
      <w:r>
        <w:rPr>
          <w:sz w:val="33"/>
        </w:rPr>
        <w:t>Resumo — o que você deve conseguir após este manual</w:t>
      </w:r>
    </w:p>
    <w:tbl>
      <w:tblPr>
        <w:tblStyle w:val="TableGrid"/>
        <w:tblW w:w="10107" w:type="dxa"/>
        <w:tblInd w:w="9" w:type="dxa"/>
        <w:tblCellMar>
          <w:top w:w="0" w:type="dxa"/>
          <w:left w:w="22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63"/>
        <w:gridCol w:w="6944"/>
      </w:tblGrid>
      <w:tr w:rsidR="00B87918" w14:paraId="0B27FF52" w14:textId="77777777">
        <w:trPr>
          <w:trHeight w:val="555"/>
        </w:trPr>
        <w:tc>
          <w:tcPr>
            <w:tcW w:w="31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25078CE4" w14:textId="77777777" w:rsidR="00B87918" w:rsidRDefault="00000000">
            <w:pPr>
              <w:spacing w:after="0" w:line="259" w:lineRule="auto"/>
              <w:ind w:left="0" w:right="109" w:firstLine="0"/>
              <w:jc w:val="center"/>
            </w:pPr>
            <w:r>
              <w:rPr>
                <w:b/>
              </w:rPr>
              <w:t>Necessidade</w:t>
            </w:r>
          </w:p>
        </w:tc>
        <w:tc>
          <w:tcPr>
            <w:tcW w:w="69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2DB4C64B" w14:textId="77777777" w:rsidR="00B87918" w:rsidRDefault="00000000">
            <w:pPr>
              <w:spacing w:after="0" w:line="259" w:lineRule="auto"/>
              <w:ind w:left="0" w:right="106" w:firstLine="0"/>
              <w:jc w:val="center"/>
            </w:pPr>
            <w:r>
              <w:rPr>
                <w:b/>
              </w:rPr>
              <w:t>Onde ver no app</w:t>
            </w:r>
          </w:p>
        </w:tc>
      </w:tr>
      <w:tr w:rsidR="00B87918" w14:paraId="0D1C656C" w14:textId="77777777">
        <w:trPr>
          <w:trHeight w:val="557"/>
        </w:trPr>
        <w:tc>
          <w:tcPr>
            <w:tcW w:w="31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87A98A0" w14:textId="77777777" w:rsidR="00B87918" w:rsidRDefault="00000000">
            <w:pPr>
              <w:spacing w:after="0" w:line="259" w:lineRule="auto"/>
              <w:ind w:left="0" w:firstLine="0"/>
            </w:pPr>
            <w:r>
              <w:lastRenderedPageBreak/>
              <w:t>Vagas do culto</w:t>
            </w:r>
          </w:p>
        </w:tc>
        <w:tc>
          <w:tcPr>
            <w:tcW w:w="69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323DEF91" w14:textId="77777777" w:rsidR="00B87918" w:rsidRDefault="00000000">
            <w:pPr>
              <w:spacing w:after="0" w:line="259" w:lineRule="auto"/>
              <w:ind w:left="5" w:firstLine="0"/>
            </w:pPr>
            <w:r>
              <w:t xml:space="preserve">Agenda → copo </w:t>
            </w:r>
            <w:r>
              <w:rPr>
                <w:b/>
              </w:rPr>
              <w:t>Vagas</w:t>
            </w:r>
            <w:r>
              <w:t xml:space="preserve"> + número entre parênteses</w:t>
            </w:r>
          </w:p>
        </w:tc>
      </w:tr>
      <w:tr w:rsidR="00B87918" w14:paraId="6E0D9B80" w14:textId="77777777">
        <w:trPr>
          <w:trHeight w:val="555"/>
        </w:trPr>
        <w:tc>
          <w:tcPr>
            <w:tcW w:w="31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156B8840" w14:textId="77777777" w:rsidR="00B87918" w:rsidRDefault="00000000">
            <w:pPr>
              <w:spacing w:after="0" w:line="259" w:lineRule="auto"/>
              <w:ind w:left="0" w:firstLine="0"/>
            </w:pPr>
            <w:r>
              <w:t>Filho aceito na sala</w:t>
            </w:r>
          </w:p>
        </w:tc>
        <w:tc>
          <w:tcPr>
            <w:tcW w:w="69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5956B293" w14:textId="77777777" w:rsidR="00B87918" w:rsidRDefault="00000000">
            <w:pPr>
              <w:spacing w:after="0" w:line="259" w:lineRule="auto"/>
              <w:ind w:left="5" w:firstLine="0"/>
            </w:pPr>
            <w:r>
              <w:t xml:space="preserve">SALA(S) → </w:t>
            </w:r>
            <w:r>
              <w:rPr>
                <w:rFonts w:ascii="Calibri" w:eastAsia="Calibri" w:hAnsi="Calibri" w:cs="Calibri"/>
              </w:rPr>
              <w:t>✓</w:t>
            </w:r>
            <w:r>
              <w:t xml:space="preserve"> ao lado do nome</w:t>
            </w:r>
          </w:p>
        </w:tc>
      </w:tr>
      <w:tr w:rsidR="00B87918" w14:paraId="4FC5E747" w14:textId="77777777">
        <w:trPr>
          <w:trHeight w:val="868"/>
        </w:trPr>
        <w:tc>
          <w:tcPr>
            <w:tcW w:w="31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vAlign w:val="center"/>
          </w:tcPr>
          <w:p w14:paraId="1B135F22" w14:textId="77777777" w:rsidR="00B87918" w:rsidRDefault="00000000">
            <w:pPr>
              <w:spacing w:after="0" w:line="259" w:lineRule="auto"/>
              <w:ind w:left="0" w:firstLine="0"/>
            </w:pPr>
            <w:r>
              <w:t>Pedido pastoral acompanhado</w:t>
            </w:r>
          </w:p>
        </w:tc>
        <w:tc>
          <w:tcPr>
            <w:tcW w:w="69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vAlign w:val="center"/>
          </w:tcPr>
          <w:p w14:paraId="513568E7" w14:textId="77777777" w:rsidR="00B87918" w:rsidRDefault="00000000">
            <w:pPr>
              <w:spacing w:after="0" w:line="259" w:lineRule="auto"/>
              <w:ind w:left="5" w:firstLine="0"/>
            </w:pPr>
            <w:r>
              <w:t xml:space="preserve">Coração Aberto → </w:t>
            </w:r>
            <w:r>
              <w:rPr>
                <w:b/>
              </w:rPr>
              <w:t>Meus pedidos</w:t>
            </w:r>
            <w:r>
              <w:t xml:space="preserve"> → status </w:t>
            </w:r>
            <w:r>
              <w:rPr>
                <w:b/>
              </w:rPr>
              <w:t>Acolher / Apoiar /</w:t>
            </w:r>
          </w:p>
          <w:p w14:paraId="09063FB0" w14:textId="77777777" w:rsidR="00B87918" w:rsidRDefault="00000000">
            <w:pPr>
              <w:spacing w:after="0" w:line="259" w:lineRule="auto"/>
              <w:ind w:left="5" w:firstLine="0"/>
            </w:pPr>
            <w:r>
              <w:rPr>
                <w:b/>
              </w:rPr>
              <w:t>Acompanhar</w:t>
            </w:r>
          </w:p>
        </w:tc>
      </w:tr>
      <w:tr w:rsidR="00B87918" w14:paraId="04B492CA" w14:textId="77777777">
        <w:trPr>
          <w:trHeight w:val="555"/>
        </w:trPr>
        <w:tc>
          <w:tcPr>
            <w:tcW w:w="31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76466C4D" w14:textId="77777777" w:rsidR="00B87918" w:rsidRDefault="00000000">
            <w:pPr>
              <w:spacing w:after="0" w:line="259" w:lineRule="auto"/>
              <w:ind w:left="0" w:firstLine="0"/>
            </w:pPr>
            <w:r>
              <w:t>Quem está de escala hoje</w:t>
            </w:r>
          </w:p>
        </w:tc>
        <w:tc>
          <w:tcPr>
            <w:tcW w:w="69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06B5BA31" w14:textId="77777777" w:rsidR="00B87918" w:rsidRDefault="00000000">
            <w:pPr>
              <w:spacing w:after="0" w:line="259" w:lineRule="auto"/>
              <w:ind w:left="5" w:firstLine="0"/>
            </w:pPr>
            <w:r>
              <w:t>Escalas → tipo → data de hoje na lista</w:t>
            </w:r>
          </w:p>
        </w:tc>
      </w:tr>
      <w:tr w:rsidR="00B87918" w14:paraId="777A7F00" w14:textId="77777777">
        <w:trPr>
          <w:trHeight w:val="870"/>
        </w:trPr>
        <w:tc>
          <w:tcPr>
            <w:tcW w:w="31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E701093" w14:textId="77777777" w:rsidR="00B87918" w:rsidRDefault="00000000">
            <w:pPr>
              <w:spacing w:after="0" w:line="259" w:lineRule="auto"/>
              <w:ind w:left="0" w:right="86" w:firstLine="0"/>
            </w:pPr>
            <w:r>
              <w:t>Incluir família no meu círculo</w:t>
            </w:r>
          </w:p>
        </w:tc>
        <w:tc>
          <w:tcPr>
            <w:tcW w:w="69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FFFFF"/>
            <w:vAlign w:val="center"/>
          </w:tcPr>
          <w:p w14:paraId="4C388BED" w14:textId="77777777" w:rsidR="00B87918" w:rsidRDefault="00000000">
            <w:pPr>
              <w:spacing w:after="0" w:line="259" w:lineRule="auto"/>
              <w:ind w:left="0" w:right="123" w:firstLine="0"/>
              <w:jc w:val="center"/>
            </w:pPr>
            <w:r>
              <w:t xml:space="preserve">Gestão de Cadastros → </w:t>
            </w:r>
            <w:r>
              <w:rPr>
                <w:b/>
              </w:rPr>
              <w:t>Gerenciar Família</w:t>
            </w:r>
            <w:r>
              <w:t xml:space="preserve"> → adicionar + </w:t>
            </w:r>
            <w:proofErr w:type="spellStart"/>
            <w:r>
              <w:t>checkbox</w:t>
            </w:r>
            <w:proofErr w:type="spellEnd"/>
          </w:p>
          <w:p w14:paraId="305CE99A" w14:textId="77777777" w:rsidR="00B87918" w:rsidRDefault="00000000">
            <w:pPr>
              <w:spacing w:after="0" w:line="259" w:lineRule="auto"/>
              <w:ind w:left="5" w:firstLine="0"/>
            </w:pPr>
            <w:r>
              <w:rPr>
                <w:rFonts w:ascii="Segoe UI Symbol" w:eastAsia="Segoe UI Symbol" w:hAnsi="Segoe UI Symbol" w:cs="Segoe UI Symbol"/>
              </w:rPr>
              <w:t>✓</w:t>
            </w:r>
          </w:p>
        </w:tc>
      </w:tr>
      <w:tr w:rsidR="00B87918" w14:paraId="6F3D2BBC" w14:textId="77777777">
        <w:trPr>
          <w:trHeight w:val="555"/>
        </w:trPr>
        <w:tc>
          <w:tcPr>
            <w:tcW w:w="31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5F5F5"/>
            <w:vAlign w:val="center"/>
          </w:tcPr>
          <w:p w14:paraId="31671CD6" w14:textId="77777777" w:rsidR="00B87918" w:rsidRDefault="00000000">
            <w:pPr>
              <w:spacing w:after="0" w:line="259" w:lineRule="auto"/>
              <w:ind w:left="0" w:firstLine="0"/>
            </w:pPr>
            <w:r>
              <w:t>Ofertar via PIX</w:t>
            </w:r>
          </w:p>
        </w:tc>
        <w:tc>
          <w:tcPr>
            <w:tcW w:w="69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5F5F5"/>
            <w:vAlign w:val="center"/>
          </w:tcPr>
          <w:p w14:paraId="5BC9FEB4" w14:textId="77777777" w:rsidR="00B87918" w:rsidRDefault="00000000">
            <w:pPr>
              <w:spacing w:after="0" w:line="259" w:lineRule="auto"/>
              <w:ind w:left="5" w:firstLine="0"/>
            </w:pPr>
            <w:r>
              <w:t xml:space="preserve">Dízimos e Ofertas → </w:t>
            </w:r>
            <w:r>
              <w:rPr>
                <w:b/>
              </w:rPr>
              <w:t>Copiar chave PIX</w:t>
            </w:r>
          </w:p>
        </w:tc>
      </w:tr>
      <w:tr w:rsidR="00B87918" w14:paraId="7C5A13B4" w14:textId="77777777">
        <w:trPr>
          <w:trHeight w:val="555"/>
        </w:trPr>
        <w:tc>
          <w:tcPr>
            <w:tcW w:w="3163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6" w:space="0" w:color="DCDCDC"/>
            </w:tcBorders>
            <w:shd w:val="clear" w:color="auto" w:fill="FFFFFF"/>
            <w:vAlign w:val="center"/>
          </w:tcPr>
          <w:p w14:paraId="18C3BE2A" w14:textId="77777777" w:rsidR="00B87918" w:rsidRDefault="00000000">
            <w:pPr>
              <w:spacing w:after="0" w:line="259" w:lineRule="auto"/>
              <w:ind w:left="0" w:firstLine="0"/>
            </w:pPr>
            <w:r>
              <w:t>Check-in no culto</w:t>
            </w:r>
          </w:p>
        </w:tc>
        <w:tc>
          <w:tcPr>
            <w:tcW w:w="6944" w:type="dxa"/>
            <w:tcBorders>
              <w:top w:val="single" w:sz="6" w:space="0" w:color="DCDCDC"/>
              <w:left w:val="single" w:sz="6" w:space="0" w:color="DCDCDC"/>
              <w:bottom w:val="single" w:sz="6" w:space="0" w:color="DCDCDC"/>
              <w:right w:val="single" w:sz="4" w:space="0" w:color="DCDCDC"/>
            </w:tcBorders>
            <w:shd w:val="clear" w:color="auto" w:fill="FFFFFF"/>
            <w:vAlign w:val="center"/>
          </w:tcPr>
          <w:p w14:paraId="28631645" w14:textId="77777777" w:rsidR="00B87918" w:rsidRDefault="00000000">
            <w:pPr>
              <w:spacing w:after="0" w:line="259" w:lineRule="auto"/>
              <w:ind w:left="5" w:firstLine="0"/>
            </w:pPr>
            <w:r>
              <w:t>Agenda (audiência) + QR no dia do evento</w:t>
            </w:r>
          </w:p>
        </w:tc>
      </w:tr>
    </w:tbl>
    <w:p w14:paraId="26B2DAE6" w14:textId="77777777" w:rsidR="00B87918" w:rsidRDefault="00000000">
      <w:pPr>
        <w:spacing w:after="200" w:line="259" w:lineRule="auto"/>
        <w:ind w:left="0" w:right="-4" w:firstLine="0"/>
      </w:pP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inline distT="0" distB="0" distL="0" distR="0" wp14:anchorId="7F76E700" wp14:editId="0F88DA76">
                <wp:extent cx="6426250" cy="19050"/>
                <wp:effectExtent l="0" t="0" r="0" b="0"/>
                <wp:docPr id="32074" name="Group 320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50" cy="19050"/>
                          <a:chOff x="0" y="0"/>
                          <a:chExt cx="6426250" cy="19050"/>
                        </a:xfrm>
                      </wpg:grpSpPr>
                      <wps:wsp>
                        <wps:cNvPr id="33975" name="Shape 33975"/>
                        <wps:cNvSpPr/>
                        <wps:spPr>
                          <a:xfrm>
                            <a:off x="0" y="0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76" name="Shape 33976"/>
                        <wps:cNvSpPr/>
                        <wps:spPr>
                          <a:xfrm>
                            <a:off x="0" y="9525"/>
                            <a:ext cx="6426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6250" h="9525">
                                <a:moveTo>
                                  <a:pt x="0" y="0"/>
                                </a:moveTo>
                                <a:lnTo>
                                  <a:pt x="6426250" y="0"/>
                                </a:lnTo>
                                <a:lnTo>
                                  <a:pt x="6426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7" name="Shape 3427"/>
                        <wps:cNvSpPr/>
                        <wps:spPr>
                          <a:xfrm>
                            <a:off x="6419849" y="3125"/>
                            <a:ext cx="6400" cy="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" h="15925">
                                <a:moveTo>
                                  <a:pt x="6400" y="0"/>
                                </a:moveTo>
                                <a:lnTo>
                                  <a:pt x="6400" y="15925"/>
                                </a:lnTo>
                                <a:lnTo>
                                  <a:pt x="0" y="15925"/>
                                </a:lnTo>
                                <a:lnTo>
                                  <a:pt x="0" y="6400"/>
                                </a:lnTo>
                                <a:lnTo>
                                  <a:pt x="6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8" name="Shape 3428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190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074" style="width:506.004pt;height:1.5pt;mso-position-horizontal-relative:char;mso-position-vertical-relative:line" coordsize="64262,190">
                <v:shape id="Shape 33977" style="position:absolute;width:64262;height:95;left:0;top:0;" coordsize="6426250,9525" path="m0,0l6426250,0l6426250,9525l0,9525l0,0">
                  <v:stroke weight="0pt" endcap="flat" joinstyle="miter" miterlimit="10" on="false" color="#000000" opacity="0"/>
                  <v:fill on="true" color="#9a9a9a"/>
                </v:shape>
                <v:shape id="Shape 33978" style="position:absolute;width:64262;height:95;left:0;top:95;" coordsize="6426250,9525" path="m0,0l6426250,0l6426250,9525l0,9525l0,0">
                  <v:stroke weight="0pt" endcap="flat" joinstyle="miter" miterlimit="10" on="false" color="#000000" opacity="0"/>
                  <v:fill on="true" color="#eeeeee"/>
                </v:shape>
                <v:shape id="Shape 3427" style="position:absolute;width:64;height:159;left:64198;top:31;" coordsize="6400,15925" path="m6400,0l6400,15925l0,15925l0,6400l6400,0x">
                  <v:stroke weight="0pt" endcap="flat" joinstyle="miter" miterlimit="10" on="false" color="#000000" opacity="0"/>
                  <v:fill on="true" color="#eeeeee"/>
                </v:shape>
                <v:shape id="Shape 3428" style="position:absolute;width:95;height:190;left:0;top:0;" coordsize="9525,19050" path="m0,0l9525,0l9525,9525l0,19050l0,0x">
                  <v:stroke weight="0pt" endcap="flat" joinstyle="miter" miterlimit="10" on="false" color="#000000" opacity="0"/>
                  <v:fill on="true" color="#9a9a9a"/>
                </v:shape>
              </v:group>
            </w:pict>
          </mc:Fallback>
        </mc:AlternateContent>
      </w:r>
    </w:p>
    <w:p w14:paraId="368482CC" w14:textId="77777777" w:rsidR="00B87918" w:rsidRDefault="00000000">
      <w:pPr>
        <w:spacing w:after="3"/>
        <w:ind w:right="111"/>
      </w:pPr>
      <w:r>
        <w:rPr>
          <w:i/>
        </w:rPr>
        <w:t>App IBN · Igreja Batista Norte · Manual do Painel v2026-06-10</w:t>
      </w:r>
    </w:p>
    <w:sectPr w:rsidR="00B87918">
      <w:pgSz w:w="11918" w:h="16838"/>
      <w:pgMar w:top="1020" w:right="902" w:bottom="1028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21B8"/>
    <w:multiLevelType w:val="hybridMultilevel"/>
    <w:tmpl w:val="B48A99CE"/>
    <w:lvl w:ilvl="0" w:tplc="FC8632E2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623C10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0260EDA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9EE860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1A24082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CA4D952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7BC85A2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D6AC56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45EAD7E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936B80"/>
    <w:multiLevelType w:val="hybridMultilevel"/>
    <w:tmpl w:val="B8A886A0"/>
    <w:lvl w:ilvl="0" w:tplc="3BF21FA0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73EC2D4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FA25C0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9455A0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04C0C6E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3205D6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42619A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E7AD828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2D21A74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B308E5"/>
    <w:multiLevelType w:val="hybridMultilevel"/>
    <w:tmpl w:val="8D988AFC"/>
    <w:lvl w:ilvl="0" w:tplc="745C83E0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FD8C518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2BC2354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F00086C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F6A6676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D2F0A8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8817E8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5E44FAA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B7CA008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E7F594E"/>
    <w:multiLevelType w:val="hybridMultilevel"/>
    <w:tmpl w:val="A28200C2"/>
    <w:lvl w:ilvl="0" w:tplc="7A0A5966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A6A8C70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3360C62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526B4C4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DA3DC0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A460F38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F64343A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53E8604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93223A4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8B63D78"/>
    <w:multiLevelType w:val="hybridMultilevel"/>
    <w:tmpl w:val="DFFEB3D8"/>
    <w:lvl w:ilvl="0" w:tplc="1624B548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810722A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3608280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2345234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460EE68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7245A66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380505E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99E88D2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0A4FAE4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61771F7"/>
    <w:multiLevelType w:val="hybridMultilevel"/>
    <w:tmpl w:val="9C88B1D8"/>
    <w:lvl w:ilvl="0" w:tplc="61A8ECD0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2E62FE2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718EBCC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77EF2A2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F56F714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DEC6AE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EBCAEB6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C006D3C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AF532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3C41E8A"/>
    <w:multiLevelType w:val="hybridMultilevel"/>
    <w:tmpl w:val="9CA0532A"/>
    <w:lvl w:ilvl="0" w:tplc="E0665F9C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AA8714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2A645BE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6DC9D36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24480BE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94E6148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C44EC5E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98E725E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F05396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65D3ABF"/>
    <w:multiLevelType w:val="hybridMultilevel"/>
    <w:tmpl w:val="DA3CF234"/>
    <w:lvl w:ilvl="0" w:tplc="4D2CE43A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49CE67C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A8F1A4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6E41462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C8252A0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E9A2342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0CC82F8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66A0758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F484A8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85B36BF"/>
    <w:multiLevelType w:val="hybridMultilevel"/>
    <w:tmpl w:val="E08E61F8"/>
    <w:lvl w:ilvl="0" w:tplc="E14A6280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5E4560C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E2E846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2D8861C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586586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4622530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72866E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6F6A210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C4EC998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D5E078B"/>
    <w:multiLevelType w:val="hybridMultilevel"/>
    <w:tmpl w:val="0DAE088A"/>
    <w:lvl w:ilvl="0" w:tplc="E098DCC8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702F0E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348C29A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306CD08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AF48720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EE64128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22885E4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60C561C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D6EA52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32061F2"/>
    <w:multiLevelType w:val="hybridMultilevel"/>
    <w:tmpl w:val="ABEC007A"/>
    <w:lvl w:ilvl="0" w:tplc="7F7A030E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3E380E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032D612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A08D350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B0C0A7E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51E629A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17ABB3C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37A2206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BC8D0DC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F6819DD"/>
    <w:multiLevelType w:val="hybridMultilevel"/>
    <w:tmpl w:val="EEB662FA"/>
    <w:lvl w:ilvl="0" w:tplc="9582366E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F48375C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398F190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AA0A7C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014C640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CCCC73C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323E2A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805C66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EC48812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75519F3"/>
    <w:multiLevelType w:val="hybridMultilevel"/>
    <w:tmpl w:val="6624E532"/>
    <w:lvl w:ilvl="0" w:tplc="666808D0">
      <w:start w:val="2"/>
      <w:numFmt w:val="decimal"/>
      <w:lvlText w:val="%1."/>
      <w:lvlJc w:val="left"/>
      <w:pPr>
        <w:ind w:left="531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E7E6C44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46E34BC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C56260A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6298C8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554A034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C681336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F0BA18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D2E331C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93D3CF7"/>
    <w:multiLevelType w:val="hybridMultilevel"/>
    <w:tmpl w:val="0A966E48"/>
    <w:lvl w:ilvl="0" w:tplc="1F487DC2">
      <w:start w:val="3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8D61F0E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FA809FC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1D086F4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CAE832E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9004E4C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D0478A4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8CAAA28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A21066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99A25FF"/>
    <w:multiLevelType w:val="hybridMultilevel"/>
    <w:tmpl w:val="E0E8AFF4"/>
    <w:lvl w:ilvl="0" w:tplc="DA5EDF7E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34CF80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1DAC6BC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0FC55BE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74608A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C289470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3C81F00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CF8C7A4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9847AB6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DB079DA"/>
    <w:multiLevelType w:val="hybridMultilevel"/>
    <w:tmpl w:val="C3D67508"/>
    <w:lvl w:ilvl="0" w:tplc="3294A4E0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AB05C24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C525E42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E74B4F2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972DA76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00BB4A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70E7184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77AA1BA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B2A3C32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74C7AC2"/>
    <w:multiLevelType w:val="hybridMultilevel"/>
    <w:tmpl w:val="4A9EDE8E"/>
    <w:lvl w:ilvl="0" w:tplc="817E2D50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E267E6C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70EC0E8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692231E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656C5AC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D22A2E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259D0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C066BFA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5328888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77E6C29"/>
    <w:multiLevelType w:val="hybridMultilevel"/>
    <w:tmpl w:val="655E37F2"/>
    <w:lvl w:ilvl="0" w:tplc="BB9E288E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10C88B6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E8E5BDE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F3AB1DA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56C01D8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A4C1C4E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F24D450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BE9712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3D42978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FBC194B"/>
    <w:multiLevelType w:val="hybridMultilevel"/>
    <w:tmpl w:val="060AF6DC"/>
    <w:lvl w:ilvl="0" w:tplc="F928F9E4">
      <w:start w:val="1"/>
      <w:numFmt w:val="decimal"/>
      <w:lvlText w:val="%1."/>
      <w:lvlJc w:val="left"/>
      <w:pPr>
        <w:ind w:left="535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9C6838A">
      <w:start w:val="1"/>
      <w:numFmt w:val="lowerLetter"/>
      <w:lvlText w:val="%2"/>
      <w:lvlJc w:val="left"/>
      <w:pPr>
        <w:ind w:left="14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9099A4">
      <w:start w:val="1"/>
      <w:numFmt w:val="lowerRoman"/>
      <w:lvlText w:val="%3"/>
      <w:lvlJc w:val="left"/>
      <w:pPr>
        <w:ind w:left="21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B36EBC2">
      <w:start w:val="1"/>
      <w:numFmt w:val="decimal"/>
      <w:lvlText w:val="%4"/>
      <w:lvlJc w:val="left"/>
      <w:pPr>
        <w:ind w:left="28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9D8B600">
      <w:start w:val="1"/>
      <w:numFmt w:val="lowerLetter"/>
      <w:lvlText w:val="%5"/>
      <w:lvlJc w:val="left"/>
      <w:pPr>
        <w:ind w:left="356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1600A00">
      <w:start w:val="1"/>
      <w:numFmt w:val="lowerRoman"/>
      <w:lvlText w:val="%6"/>
      <w:lvlJc w:val="left"/>
      <w:pPr>
        <w:ind w:left="428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9501CD6">
      <w:start w:val="1"/>
      <w:numFmt w:val="decimal"/>
      <w:lvlText w:val="%7"/>
      <w:lvlJc w:val="left"/>
      <w:pPr>
        <w:ind w:left="500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6408BBE">
      <w:start w:val="1"/>
      <w:numFmt w:val="lowerLetter"/>
      <w:lvlText w:val="%8"/>
      <w:lvlJc w:val="left"/>
      <w:pPr>
        <w:ind w:left="572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E56CF80">
      <w:start w:val="1"/>
      <w:numFmt w:val="lowerRoman"/>
      <w:lvlText w:val="%9"/>
      <w:lvlJc w:val="left"/>
      <w:pPr>
        <w:ind w:left="6443"/>
      </w:pPr>
      <w:rPr>
        <w:rFonts w:ascii="Segoe UI" w:eastAsia="Segoe UI" w:hAnsi="Segoe UI" w:cs="Segoe UI"/>
        <w:b w:val="0"/>
        <w:i w:val="0"/>
        <w:strike w:val="0"/>
        <w:dstrike w:val="0"/>
        <w:color w:val="1E293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75696297">
    <w:abstractNumId w:val="2"/>
  </w:num>
  <w:num w:numId="2" w16cid:durableId="1167792196">
    <w:abstractNumId w:val="10"/>
  </w:num>
  <w:num w:numId="3" w16cid:durableId="2089957376">
    <w:abstractNumId w:val="18"/>
  </w:num>
  <w:num w:numId="4" w16cid:durableId="84159209">
    <w:abstractNumId w:val="7"/>
  </w:num>
  <w:num w:numId="5" w16cid:durableId="831220556">
    <w:abstractNumId w:val="11"/>
  </w:num>
  <w:num w:numId="6" w16cid:durableId="1739984272">
    <w:abstractNumId w:val="3"/>
  </w:num>
  <w:num w:numId="7" w16cid:durableId="1790313968">
    <w:abstractNumId w:val="1"/>
  </w:num>
  <w:num w:numId="8" w16cid:durableId="1450516237">
    <w:abstractNumId w:val="5"/>
  </w:num>
  <w:num w:numId="9" w16cid:durableId="696126875">
    <w:abstractNumId w:val="9"/>
  </w:num>
  <w:num w:numId="10" w16cid:durableId="1990016870">
    <w:abstractNumId w:val="17"/>
  </w:num>
  <w:num w:numId="11" w16cid:durableId="2009675996">
    <w:abstractNumId w:val="0"/>
  </w:num>
  <w:num w:numId="12" w16cid:durableId="755588381">
    <w:abstractNumId w:val="15"/>
  </w:num>
  <w:num w:numId="13" w16cid:durableId="1149861723">
    <w:abstractNumId w:val="16"/>
  </w:num>
  <w:num w:numId="14" w16cid:durableId="619268584">
    <w:abstractNumId w:val="8"/>
  </w:num>
  <w:num w:numId="15" w16cid:durableId="71658537">
    <w:abstractNumId w:val="12"/>
  </w:num>
  <w:num w:numId="16" w16cid:durableId="1655913061">
    <w:abstractNumId w:val="14"/>
  </w:num>
  <w:num w:numId="17" w16cid:durableId="820729448">
    <w:abstractNumId w:val="4"/>
  </w:num>
  <w:num w:numId="18" w16cid:durableId="1337004696">
    <w:abstractNumId w:val="13"/>
  </w:num>
  <w:num w:numId="19" w16cid:durableId="19499217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918"/>
    <w:rsid w:val="00107BCD"/>
    <w:rsid w:val="00A42A35"/>
    <w:rsid w:val="00B87918"/>
    <w:rsid w:val="00F94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3DA2F"/>
  <w15:docId w15:val="{58DF2FE9-6218-4081-A79C-62EC8957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5" w:lineRule="auto"/>
      <w:ind w:left="10" w:hanging="10"/>
    </w:pPr>
    <w:rPr>
      <w:rFonts w:ascii="Segoe UI" w:eastAsia="Segoe UI" w:hAnsi="Segoe UI" w:cs="Segoe UI"/>
      <w:color w:val="1E293B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39" w:line="260" w:lineRule="auto"/>
      <w:ind w:left="10" w:hanging="10"/>
      <w:outlineLvl w:val="0"/>
    </w:pPr>
    <w:rPr>
      <w:rFonts w:ascii="Segoe UI" w:eastAsia="Segoe UI" w:hAnsi="Segoe UI" w:cs="Segoe UI"/>
      <w:b/>
      <w:color w:val="1E293B"/>
      <w:sz w:val="44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21" w:line="259" w:lineRule="auto"/>
      <w:ind w:left="10" w:hanging="10"/>
      <w:outlineLvl w:val="1"/>
    </w:pPr>
    <w:rPr>
      <w:rFonts w:ascii="Segoe UI" w:eastAsia="Segoe UI" w:hAnsi="Segoe UI" w:cs="Segoe UI"/>
      <w:b/>
      <w:color w:val="1E293B"/>
      <w:sz w:val="26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21" w:line="259" w:lineRule="auto"/>
      <w:ind w:left="10" w:hanging="10"/>
      <w:outlineLvl w:val="2"/>
    </w:pPr>
    <w:rPr>
      <w:rFonts w:ascii="Segoe UI" w:eastAsia="Segoe UI" w:hAnsi="Segoe UI" w:cs="Segoe UI"/>
      <w:b/>
      <w:color w:val="1E293B"/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Segoe UI" w:eastAsia="Segoe UI" w:hAnsi="Segoe UI" w:cs="Segoe UI"/>
      <w:b/>
      <w:color w:val="1E293B"/>
      <w:sz w:val="44"/>
    </w:rPr>
  </w:style>
  <w:style w:type="character" w:customStyle="1" w:styleId="Ttulo2Char">
    <w:name w:val="Título 2 Char"/>
    <w:link w:val="Ttulo2"/>
    <w:rPr>
      <w:rFonts w:ascii="Segoe UI" w:eastAsia="Segoe UI" w:hAnsi="Segoe UI" w:cs="Segoe UI"/>
      <w:b/>
      <w:color w:val="1E293B"/>
      <w:sz w:val="26"/>
    </w:rPr>
  </w:style>
  <w:style w:type="character" w:customStyle="1" w:styleId="Ttulo3Char">
    <w:name w:val="Título 3 Char"/>
    <w:link w:val="Ttulo3"/>
    <w:rPr>
      <w:rFonts w:ascii="Segoe UI" w:eastAsia="Segoe UI" w:hAnsi="Segoe UI" w:cs="Segoe UI"/>
      <w:b/>
      <w:color w:val="1E293B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34" Type="http://schemas.openxmlformats.org/officeDocument/2006/relationships/fontTable" Target="fontTable.xml"/><Relationship Id="rId7" Type="http://schemas.openxmlformats.org/officeDocument/2006/relationships/hyperlink" Target="http://localhost:56679/INDICE_DOCUMENTACAO.md" TargetMode="Externa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image" Target="media/image17.jpg"/><Relationship Id="rId33" Type="http://schemas.openxmlformats.org/officeDocument/2006/relationships/image" Target="media/image25.jpg"/><Relationship Id="rId2" Type="http://schemas.openxmlformats.org/officeDocument/2006/relationships/styles" Target="styles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://localhost:56679/PACOTE_5_MANUAL_PAINEL.md" TargetMode="External"/><Relationship Id="rId11" Type="http://schemas.openxmlformats.org/officeDocument/2006/relationships/image" Target="media/image3.jpg"/><Relationship Id="rId24" Type="http://schemas.openxmlformats.org/officeDocument/2006/relationships/image" Target="media/image16.jpg"/><Relationship Id="rId32" Type="http://schemas.openxmlformats.org/officeDocument/2006/relationships/image" Target="media/image24.jpg"/><Relationship Id="rId5" Type="http://schemas.openxmlformats.org/officeDocument/2006/relationships/hyperlink" Target="http://localhost:56679/PACOTE_5_MANUAL_PAINEL.md" TargetMode="External"/><Relationship Id="rId15" Type="http://schemas.openxmlformats.org/officeDocument/2006/relationships/image" Target="media/image7.jpg"/><Relationship Id="rId23" Type="http://schemas.openxmlformats.org/officeDocument/2006/relationships/image" Target="media/image15.jpg"/><Relationship Id="rId28" Type="http://schemas.openxmlformats.org/officeDocument/2006/relationships/image" Target="media/image20.jpg"/><Relationship Id="rId10" Type="http://schemas.openxmlformats.org/officeDocument/2006/relationships/image" Target="media/image2.jpg"/><Relationship Id="rId19" Type="http://schemas.openxmlformats.org/officeDocument/2006/relationships/image" Target="media/image11.jpg"/><Relationship Id="rId31" Type="http://schemas.openxmlformats.org/officeDocument/2006/relationships/image" Target="media/image23.jpg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Relationship Id="rId22" Type="http://schemas.openxmlformats.org/officeDocument/2006/relationships/image" Target="media/image14.jpg"/><Relationship Id="rId27" Type="http://schemas.openxmlformats.org/officeDocument/2006/relationships/image" Target="media/image19.jpg"/><Relationship Id="rId30" Type="http://schemas.openxmlformats.org/officeDocument/2006/relationships/image" Target="media/image22.jpg"/><Relationship Id="rId35" Type="http://schemas.openxmlformats.org/officeDocument/2006/relationships/theme" Target="theme/theme1.xml"/><Relationship Id="rId8" Type="http://schemas.openxmlformats.org/officeDocument/2006/relationships/hyperlink" Target="http://localhost:56679/INDICE_DOCUMENTACAO.md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4005</Words>
  <Characters>21630</Characters>
  <Application>Microsoft Office Word</Application>
  <DocSecurity>0</DocSecurity>
  <Lines>180</Lines>
  <Paragraphs>51</Paragraphs>
  <ScaleCrop>false</ScaleCrop>
  <Company/>
  <LinksUpToDate>false</LinksUpToDate>
  <CharactersWithSpaces>25584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localhost:56679/PACOTE_5_MANUAL_PAINEL.md#</dc:title>
  <dc:subject/>
  <dc:creator>Mauricio Freitas</dc:creator>
  <cp:keywords/>
  <cp:lastModifiedBy>Mauricio Freitas</cp:lastModifiedBy>
  <cp:revision>2</cp:revision>
  <dcterms:created xsi:type="dcterms:W3CDTF">2026-06-13T17:21:00Z</dcterms:created>
  <dcterms:modified xsi:type="dcterms:W3CDTF">2026-06-13T17:21:00Z</dcterms:modified>
</cp:coreProperties>
</file>