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60652" w:rsidR="00F05578" w:rsidP="008C0155" w:rsidRDefault="00EB68F2" w14:paraId="52959007" w14:textId="04CAB24D">
      <w:pPr>
        <w:spacing w:after="0" w:line="276" w:lineRule="auto"/>
        <w:jc w:val="center"/>
        <w:rPr>
          <w:b/>
          <w:bCs/>
          <w:i/>
          <w:iCs/>
          <w:sz w:val="40"/>
          <w:szCs w:val="40"/>
          <w:u w:val="single"/>
        </w:rPr>
      </w:pPr>
      <w:r w:rsidRPr="00D60652">
        <w:rPr>
          <w:b/>
          <w:bCs/>
          <w:i/>
          <w:iCs/>
          <w:sz w:val="40"/>
          <w:szCs w:val="40"/>
          <w:u w:val="single"/>
        </w:rPr>
        <w:t>Projeto Instalação de Rede</w:t>
      </w:r>
    </w:p>
    <w:p w:rsidR="00EB68F2" w:rsidP="008C0155" w:rsidRDefault="00EB68F2" w14:paraId="6F26D6A5" w14:textId="77777777">
      <w:pPr>
        <w:spacing w:after="0" w:line="276" w:lineRule="auto"/>
      </w:pPr>
    </w:p>
    <w:p w:rsidRPr="00D60652" w:rsidR="00EB68F2" w:rsidP="008C0155" w:rsidRDefault="00EB68F2" w14:paraId="5DE18518" w14:textId="40055D73">
      <w:pPr>
        <w:spacing w:after="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D60652">
        <w:rPr>
          <w:b/>
          <w:bCs/>
          <w:i/>
          <w:iCs/>
          <w:sz w:val="32"/>
          <w:szCs w:val="32"/>
          <w:u w:val="single"/>
        </w:rPr>
        <w:t>Endereçamento de IP</w:t>
      </w:r>
    </w:p>
    <w:p w:rsidRPr="00D60652" w:rsidR="001D14B7" w:rsidP="008C0155" w:rsidRDefault="001D14B7" w14:paraId="559BC26D" w14:textId="77777777">
      <w:pPr>
        <w:spacing w:after="0" w:line="276" w:lineRule="auto"/>
        <w:rPr>
          <w:b/>
          <w:bCs/>
          <w:u w:val="single"/>
        </w:rPr>
      </w:pPr>
      <w:r w:rsidRPr="00D60652">
        <w:rPr>
          <w:b/>
          <w:bCs/>
          <w:u w:val="single"/>
        </w:rPr>
        <w:t>IP PRIV.</w:t>
      </w:r>
    </w:p>
    <w:p w:rsidRPr="00660CE9" w:rsidR="001D14B7" w:rsidP="008C0155" w:rsidRDefault="001D14B7" w14:paraId="537EAE75" w14:textId="764EA070">
      <w:pPr>
        <w:spacing w:after="0" w:line="276" w:lineRule="auto"/>
        <w:rPr>
          <w:b/>
          <w:bCs/>
          <w:i/>
          <w:iCs/>
        </w:rPr>
      </w:pPr>
      <w:r>
        <w:tab/>
      </w:r>
      <w:r w:rsidRPr="00660CE9">
        <w:rPr>
          <w:b/>
          <w:bCs/>
          <w:i/>
          <w:iCs/>
        </w:rPr>
        <w:t>IP CLASSE A – 10.0.0.0</w:t>
      </w:r>
    </w:p>
    <w:p w:rsidRPr="00660CE9" w:rsidR="001D14B7" w:rsidP="008C0155" w:rsidRDefault="001D14B7" w14:paraId="3DF796B2" w14:textId="4964BCCB">
      <w:pPr>
        <w:spacing w:after="0" w:line="276" w:lineRule="auto"/>
        <w:rPr>
          <w:b/>
          <w:bCs/>
          <w:i/>
          <w:iCs/>
        </w:rPr>
      </w:pPr>
      <w:r>
        <w:tab/>
      </w:r>
      <w:r w:rsidRPr="00660CE9">
        <w:rPr>
          <w:b/>
          <w:bCs/>
          <w:i/>
          <w:iCs/>
        </w:rPr>
        <w:t>IP DO WINDOWS SERVER 201</w:t>
      </w:r>
      <w:r w:rsidRPr="00660CE9" w:rsidR="004C08A8">
        <w:rPr>
          <w:b/>
          <w:bCs/>
          <w:i/>
          <w:iCs/>
        </w:rPr>
        <w:t>9</w:t>
      </w:r>
      <w:r w:rsidRPr="00660CE9">
        <w:rPr>
          <w:b/>
          <w:bCs/>
          <w:i/>
          <w:iCs/>
        </w:rPr>
        <w:t>: 10.253.4</w:t>
      </w:r>
      <w:r w:rsidRPr="00660CE9" w:rsidR="00427F19">
        <w:rPr>
          <w:b/>
          <w:bCs/>
          <w:i/>
          <w:iCs/>
        </w:rPr>
        <w:t>5</w:t>
      </w:r>
      <w:r w:rsidRPr="00660CE9">
        <w:rPr>
          <w:b/>
          <w:bCs/>
          <w:i/>
          <w:iCs/>
        </w:rPr>
        <w:t>.</w:t>
      </w:r>
      <w:r w:rsidRPr="00660CE9" w:rsidR="00174566">
        <w:rPr>
          <w:b/>
          <w:bCs/>
          <w:i/>
          <w:iCs/>
        </w:rPr>
        <w:t>178</w:t>
      </w:r>
    </w:p>
    <w:p w:rsidRPr="00660CE9" w:rsidR="004C08A8" w:rsidP="008C0155" w:rsidRDefault="004C08A8" w14:paraId="17E7799A" w14:textId="2BB1BA00">
      <w:pPr>
        <w:spacing w:after="0" w:line="276" w:lineRule="auto"/>
        <w:rPr>
          <w:b/>
          <w:bCs/>
          <w:i/>
          <w:iCs/>
        </w:rPr>
      </w:pPr>
      <w:r>
        <w:tab/>
      </w:r>
      <w:r w:rsidRPr="00660CE9">
        <w:rPr>
          <w:b/>
          <w:bCs/>
          <w:i/>
          <w:iCs/>
        </w:rPr>
        <w:t>IP DO ZABBIX: 10</w:t>
      </w:r>
      <w:r w:rsidRPr="00660CE9" w:rsidR="00D67D13">
        <w:rPr>
          <w:b/>
          <w:bCs/>
          <w:i/>
          <w:iCs/>
        </w:rPr>
        <w:t>.253.4</w:t>
      </w:r>
      <w:r w:rsidRPr="00660CE9" w:rsidR="00427F19">
        <w:rPr>
          <w:b/>
          <w:bCs/>
          <w:i/>
          <w:iCs/>
        </w:rPr>
        <w:t>5</w:t>
      </w:r>
      <w:r w:rsidRPr="00660CE9" w:rsidR="00D67D13">
        <w:rPr>
          <w:b/>
          <w:bCs/>
          <w:i/>
          <w:iCs/>
        </w:rPr>
        <w:t>.179</w:t>
      </w:r>
    </w:p>
    <w:p w:rsidRPr="00660CE9" w:rsidR="001D14B7" w:rsidP="008C0155" w:rsidRDefault="001D14B7" w14:paraId="2439B9DB" w14:textId="4D4F5763">
      <w:pPr>
        <w:spacing w:after="0" w:line="276" w:lineRule="auto"/>
        <w:rPr>
          <w:b/>
          <w:bCs/>
          <w:i/>
          <w:iCs/>
        </w:rPr>
      </w:pPr>
      <w:r>
        <w:tab/>
      </w:r>
      <w:r w:rsidRPr="00660CE9">
        <w:rPr>
          <w:b/>
          <w:bCs/>
          <w:i/>
          <w:iCs/>
        </w:rPr>
        <w:t>IP'S DO PFSENSE</w:t>
      </w:r>
      <w:r w:rsidRPr="00660CE9" w:rsidR="009E2BC9">
        <w:rPr>
          <w:b/>
          <w:bCs/>
          <w:i/>
          <w:iCs/>
        </w:rPr>
        <w:t xml:space="preserve"> </w:t>
      </w:r>
      <w:r w:rsidRPr="00660CE9" w:rsidR="003C1C32">
        <w:rPr>
          <w:b/>
          <w:bCs/>
          <w:i/>
          <w:iCs/>
        </w:rPr>
        <w:t>–</w:t>
      </w:r>
      <w:r w:rsidRPr="00660CE9" w:rsidR="009E2BC9">
        <w:rPr>
          <w:b/>
          <w:bCs/>
          <w:i/>
          <w:iCs/>
        </w:rPr>
        <w:t xml:space="preserve"> VLAN</w:t>
      </w:r>
      <w:r w:rsidRPr="00660CE9" w:rsidR="00D72972">
        <w:rPr>
          <w:b/>
          <w:bCs/>
          <w:i/>
          <w:iCs/>
        </w:rPr>
        <w:t>’S</w:t>
      </w:r>
      <w:r w:rsidRPr="00660CE9">
        <w:rPr>
          <w:b/>
          <w:bCs/>
          <w:i/>
          <w:iCs/>
        </w:rPr>
        <w:tab/>
      </w:r>
    </w:p>
    <w:p w:rsidR="004315AF" w:rsidP="008C0155" w:rsidRDefault="004315AF" w14:paraId="0C7E8B05" w14:textId="36B88574">
      <w:pPr>
        <w:spacing w:after="0" w:line="276" w:lineRule="auto"/>
        <w:ind w:left="708" w:firstLine="708"/>
      </w:pPr>
      <w:r>
        <w:t xml:space="preserve">Vlan2 = AP Alunos - </w:t>
      </w:r>
      <w:r w:rsidR="00675EAD">
        <w:t>10.253.42.1</w:t>
      </w:r>
    </w:p>
    <w:p w:rsidR="004315AF" w:rsidP="008C0155" w:rsidRDefault="004315AF" w14:paraId="6DA7E7CD" w14:textId="0F740675">
      <w:pPr>
        <w:spacing w:after="0" w:line="276" w:lineRule="auto"/>
      </w:pPr>
      <w:r>
        <w:tab/>
      </w:r>
      <w:r w:rsidR="0015134F">
        <w:tab/>
      </w:r>
      <w:r>
        <w:t xml:space="preserve">Vlan3 = AP </w:t>
      </w:r>
      <w:r w:rsidR="0015134F">
        <w:t>Funcionários</w:t>
      </w:r>
      <w:r>
        <w:t xml:space="preserve"> - </w:t>
      </w:r>
      <w:r w:rsidR="0015134F">
        <w:t>10.253.4</w:t>
      </w:r>
      <w:r w:rsidR="00BA194B">
        <w:t>4</w:t>
      </w:r>
      <w:r w:rsidR="0015134F">
        <w:t>.</w:t>
      </w:r>
      <w:r w:rsidR="00327684">
        <w:t>1</w:t>
      </w:r>
    </w:p>
    <w:p w:rsidR="004315AF" w:rsidP="008C0155" w:rsidRDefault="004315AF" w14:paraId="5D748B06" w14:textId="35CFDB5B">
      <w:pPr>
        <w:spacing w:after="0" w:line="276" w:lineRule="auto"/>
        <w:ind w:left="708" w:firstLine="708"/>
      </w:pPr>
      <w:r>
        <w:t xml:space="preserve">Vlan4 = Sala de informática - </w:t>
      </w:r>
      <w:r w:rsidR="0015134F">
        <w:t>10.253.4</w:t>
      </w:r>
      <w:r w:rsidR="00BA194B">
        <w:t>5</w:t>
      </w:r>
      <w:r w:rsidR="0015134F">
        <w:t>.</w:t>
      </w:r>
      <w:r w:rsidR="00327684">
        <w:t>1</w:t>
      </w:r>
    </w:p>
    <w:p w:rsidR="004315AF" w:rsidP="008C0155" w:rsidRDefault="004315AF" w14:paraId="5B064037" w14:textId="7D5A39BD">
      <w:pPr>
        <w:spacing w:after="0" w:line="276" w:lineRule="auto"/>
      </w:pPr>
      <w:r>
        <w:tab/>
      </w:r>
      <w:r w:rsidR="0015134F">
        <w:tab/>
      </w:r>
      <w:r>
        <w:t xml:space="preserve">Vlan5 = Sala de aula - </w:t>
      </w:r>
      <w:r w:rsidR="0015134F">
        <w:t>10.253.4</w:t>
      </w:r>
      <w:r w:rsidR="00BA194B">
        <w:t>5</w:t>
      </w:r>
      <w:r w:rsidR="0015134F">
        <w:t>.</w:t>
      </w:r>
      <w:r w:rsidR="00327684">
        <w:t>65</w:t>
      </w:r>
    </w:p>
    <w:p w:rsidR="004315AF" w:rsidP="008C0155" w:rsidRDefault="004315AF" w14:paraId="19DA726C" w14:textId="2A0954CF">
      <w:pPr>
        <w:spacing w:after="0" w:line="276" w:lineRule="auto"/>
      </w:pPr>
      <w:r>
        <w:tab/>
      </w:r>
      <w:r w:rsidR="0015134F">
        <w:tab/>
      </w:r>
      <w:r>
        <w:t xml:space="preserve">Vlan6 = Salas de aula - </w:t>
      </w:r>
      <w:r w:rsidR="0015134F">
        <w:t>10.253.4</w:t>
      </w:r>
      <w:r w:rsidR="00BA194B">
        <w:t>5</w:t>
      </w:r>
      <w:r w:rsidR="0015134F">
        <w:t>.</w:t>
      </w:r>
      <w:r w:rsidR="00327684">
        <w:t>97</w:t>
      </w:r>
    </w:p>
    <w:p w:rsidR="004315AF" w:rsidP="008C0155" w:rsidRDefault="004315AF" w14:paraId="6C64570C" w14:textId="2DE60EF2">
      <w:pPr>
        <w:spacing w:after="0" w:line="276" w:lineRule="auto"/>
      </w:pPr>
      <w:r>
        <w:tab/>
      </w:r>
      <w:r w:rsidR="0015134F">
        <w:tab/>
      </w:r>
      <w:r>
        <w:t xml:space="preserve">Vlan7 = Biblioteca - </w:t>
      </w:r>
      <w:r w:rsidR="0015134F">
        <w:t>10.253.4</w:t>
      </w:r>
      <w:r w:rsidR="00BA194B">
        <w:t>5</w:t>
      </w:r>
      <w:r w:rsidR="0015134F">
        <w:t>.</w:t>
      </w:r>
      <w:r w:rsidR="00327684">
        <w:t>129</w:t>
      </w:r>
    </w:p>
    <w:p w:rsidR="004315AF" w:rsidP="008C0155" w:rsidRDefault="004315AF" w14:paraId="606C61F1" w14:textId="15C598A6">
      <w:pPr>
        <w:spacing w:after="0" w:line="276" w:lineRule="auto"/>
      </w:pPr>
      <w:r>
        <w:tab/>
      </w:r>
      <w:r w:rsidR="0015134F">
        <w:tab/>
      </w:r>
      <w:r>
        <w:t>Vlan8 = Secretaria -</w:t>
      </w:r>
      <w:r w:rsidR="0015134F">
        <w:t>10.253.4</w:t>
      </w:r>
      <w:r w:rsidR="00BA194B">
        <w:t>5</w:t>
      </w:r>
      <w:r w:rsidR="0015134F">
        <w:t>.</w:t>
      </w:r>
      <w:r w:rsidR="00327684">
        <w:t>145</w:t>
      </w:r>
    </w:p>
    <w:p w:rsidR="004315AF" w:rsidP="008C0155" w:rsidRDefault="004315AF" w14:paraId="38F63AAF" w14:textId="6D6144EE">
      <w:pPr>
        <w:spacing w:after="0" w:line="276" w:lineRule="auto"/>
      </w:pPr>
      <w:r>
        <w:tab/>
      </w:r>
      <w:r w:rsidR="0015134F">
        <w:tab/>
      </w:r>
      <w:r>
        <w:t xml:space="preserve">Vlan9 = Coordenação - </w:t>
      </w:r>
      <w:r w:rsidR="0015134F">
        <w:t>10.253.4</w:t>
      </w:r>
      <w:r w:rsidR="00BA194B">
        <w:t>5</w:t>
      </w:r>
      <w:r w:rsidR="0015134F">
        <w:t>.</w:t>
      </w:r>
      <w:r w:rsidR="00327684">
        <w:t>153</w:t>
      </w:r>
    </w:p>
    <w:p w:rsidR="004315AF" w:rsidP="008C0155" w:rsidRDefault="004315AF" w14:paraId="59362723" w14:textId="1DD11D7A">
      <w:pPr>
        <w:spacing w:after="0" w:line="276" w:lineRule="auto"/>
      </w:pPr>
      <w:r>
        <w:tab/>
      </w:r>
      <w:r w:rsidR="0015134F">
        <w:tab/>
      </w:r>
      <w:r>
        <w:t xml:space="preserve">Vlan10 = Sala dos professores - </w:t>
      </w:r>
      <w:r w:rsidR="0015134F">
        <w:t>10.253.4</w:t>
      </w:r>
      <w:r w:rsidR="00BA194B">
        <w:t>5</w:t>
      </w:r>
      <w:r w:rsidR="0015134F">
        <w:t>.</w:t>
      </w:r>
      <w:r w:rsidR="00327684">
        <w:t>161</w:t>
      </w:r>
    </w:p>
    <w:p w:rsidR="00675EAD" w:rsidP="008C0155" w:rsidRDefault="004315AF" w14:paraId="7767DF91" w14:textId="0143C9E0">
      <w:pPr>
        <w:spacing w:after="0" w:line="276" w:lineRule="auto"/>
      </w:pPr>
      <w:r>
        <w:tab/>
      </w:r>
      <w:r w:rsidR="0015134F">
        <w:tab/>
      </w:r>
      <w:r>
        <w:t xml:space="preserve">Vlan11 = Diretoria </w:t>
      </w:r>
      <w:r w:rsidR="00675EAD">
        <w:t>–</w:t>
      </w:r>
      <w:r>
        <w:t xml:space="preserve"> </w:t>
      </w:r>
      <w:r w:rsidR="0015134F">
        <w:t>10.253.4</w:t>
      </w:r>
      <w:r w:rsidR="00BA194B">
        <w:t>5</w:t>
      </w:r>
      <w:r w:rsidR="0015134F">
        <w:t>.</w:t>
      </w:r>
      <w:r w:rsidR="00327684">
        <w:t>169</w:t>
      </w:r>
    </w:p>
    <w:p w:rsidRPr="001D14B7" w:rsidR="004315AF" w:rsidP="008C0155" w:rsidRDefault="004315AF" w14:paraId="453B3C21" w14:textId="58DD4B70">
      <w:pPr>
        <w:spacing w:after="0" w:line="276" w:lineRule="auto"/>
        <w:ind w:left="708" w:firstLine="708"/>
      </w:pPr>
      <w:r>
        <w:t xml:space="preserve">Vlan12 = Servidores - </w:t>
      </w:r>
      <w:r w:rsidR="0015134F">
        <w:t>10.253.4</w:t>
      </w:r>
      <w:r w:rsidR="00BA194B">
        <w:t>5</w:t>
      </w:r>
      <w:r w:rsidR="0015134F">
        <w:t>.</w:t>
      </w:r>
      <w:r w:rsidR="00327684">
        <w:t>177</w:t>
      </w:r>
    </w:p>
    <w:p w:rsidRPr="00D60652" w:rsidR="00D60652" w:rsidP="008C0155" w:rsidRDefault="00D60652" w14:paraId="3A1721E9" w14:textId="7343CECB">
      <w:pPr>
        <w:spacing w:after="0" w:line="276" w:lineRule="auto"/>
        <w:rPr>
          <w:b/>
          <w:bCs/>
          <w:u w:val="single"/>
        </w:rPr>
      </w:pPr>
      <w:r w:rsidRPr="00D60652">
        <w:rPr>
          <w:b/>
          <w:bCs/>
          <w:u w:val="single"/>
        </w:rPr>
        <w:t xml:space="preserve">11 </w:t>
      </w:r>
      <w:r w:rsidRPr="00D60652" w:rsidR="00EA0E04">
        <w:rPr>
          <w:b/>
          <w:bCs/>
          <w:u w:val="single"/>
        </w:rPr>
        <w:t>Vlan</w:t>
      </w:r>
      <w:r w:rsidR="00EA0E04">
        <w:rPr>
          <w:b/>
          <w:bCs/>
          <w:u w:val="single"/>
        </w:rPr>
        <w:t>’s</w:t>
      </w:r>
      <w:r w:rsidRPr="00D60652">
        <w:rPr>
          <w:b/>
          <w:bCs/>
          <w:u w:val="single"/>
        </w:rPr>
        <w:t xml:space="preserve"> (</w:t>
      </w:r>
      <w:proofErr w:type="spellStart"/>
      <w:r w:rsidRPr="00D60652">
        <w:rPr>
          <w:b/>
          <w:bCs/>
          <w:u w:val="single"/>
        </w:rPr>
        <w:t>pfsense</w:t>
      </w:r>
      <w:proofErr w:type="spellEnd"/>
      <w:r w:rsidRPr="00D60652">
        <w:rPr>
          <w:b/>
          <w:bCs/>
          <w:u w:val="single"/>
        </w:rPr>
        <w:t>)</w:t>
      </w:r>
    </w:p>
    <w:p w:rsidR="001D14B7" w:rsidP="008C0155" w:rsidRDefault="001D14B7" w14:paraId="38E27654" w14:textId="4A2F5BB6">
      <w:pPr>
        <w:spacing w:after="0" w:line="276" w:lineRule="auto"/>
        <w:ind w:firstLine="708"/>
      </w:pPr>
      <w:r>
        <w:t xml:space="preserve">Vlan2 = 1 AP </w:t>
      </w:r>
      <w:r w:rsidR="00F40CBF">
        <w:t>Alunos</w:t>
      </w:r>
      <w:r>
        <w:t xml:space="preserve"> - </w:t>
      </w:r>
      <w:r w:rsidR="009532E6">
        <w:t>4</w:t>
      </w:r>
      <w:r w:rsidR="00E846D0">
        <w:t>5</w:t>
      </w:r>
      <w:r w:rsidR="00174566">
        <w:t>5</w:t>
      </w:r>
      <w:r>
        <w:t xml:space="preserve"> hosts</w:t>
      </w:r>
    </w:p>
    <w:p w:rsidR="001D14B7" w:rsidP="008C0155" w:rsidRDefault="001D14B7" w14:paraId="7705E9AD" w14:textId="284ADBC4">
      <w:pPr>
        <w:spacing w:after="0" w:line="276" w:lineRule="auto"/>
      </w:pPr>
      <w:r>
        <w:tab/>
      </w:r>
      <w:r>
        <w:t xml:space="preserve">Vlan3 = 1 AP </w:t>
      </w:r>
      <w:r w:rsidR="0015134F">
        <w:t>Funcionários</w:t>
      </w:r>
      <w:r>
        <w:t xml:space="preserve"> - </w:t>
      </w:r>
      <w:r w:rsidR="00027EA2">
        <w:t>25</w:t>
      </w:r>
      <w:r w:rsidR="00174566">
        <w:t>3</w:t>
      </w:r>
      <w:r>
        <w:t xml:space="preserve"> hosts</w:t>
      </w:r>
    </w:p>
    <w:p w:rsidR="00D60652" w:rsidP="008C0155" w:rsidRDefault="001D14B7" w14:paraId="247CB4F9" w14:textId="7819FC9D">
      <w:pPr>
        <w:spacing w:after="0" w:line="276" w:lineRule="auto"/>
        <w:ind w:firstLine="708"/>
      </w:pPr>
      <w:r>
        <w:t>V</w:t>
      </w:r>
      <w:r w:rsidR="00D60652">
        <w:t>lan</w:t>
      </w:r>
      <w:r>
        <w:t xml:space="preserve">4 </w:t>
      </w:r>
      <w:r w:rsidR="00D60652">
        <w:t xml:space="preserve">= 1 </w:t>
      </w:r>
      <w:r>
        <w:t>S</w:t>
      </w:r>
      <w:r w:rsidR="00D60652">
        <w:t>ala de informática - 6</w:t>
      </w:r>
      <w:r w:rsidR="00174566">
        <w:t>1</w:t>
      </w:r>
      <w:r w:rsidR="00D60652">
        <w:t xml:space="preserve"> hosts</w:t>
      </w:r>
    </w:p>
    <w:p w:rsidR="00D60652" w:rsidP="008C0155" w:rsidRDefault="00D60652" w14:paraId="5F377951" w14:textId="35640EDD">
      <w:pPr>
        <w:spacing w:after="0" w:line="276" w:lineRule="auto"/>
      </w:pPr>
      <w:r>
        <w:tab/>
      </w:r>
      <w:r w:rsidR="001D14B7">
        <w:t>V</w:t>
      </w:r>
      <w:r>
        <w:t>lan</w:t>
      </w:r>
      <w:r w:rsidR="001D14B7">
        <w:t>5</w:t>
      </w:r>
      <w:r>
        <w:t xml:space="preserve"> = 1 </w:t>
      </w:r>
      <w:r w:rsidR="001D14B7">
        <w:t>S</w:t>
      </w:r>
      <w:r>
        <w:t xml:space="preserve">ala de aula - </w:t>
      </w:r>
      <w:r w:rsidR="00174566">
        <w:t>29</w:t>
      </w:r>
      <w:r>
        <w:t xml:space="preserve"> hosts</w:t>
      </w:r>
    </w:p>
    <w:p w:rsidR="00D60652" w:rsidP="008C0155" w:rsidRDefault="00D60652" w14:paraId="6E35EF7D" w14:textId="37E8A841">
      <w:pPr>
        <w:spacing w:after="0" w:line="276" w:lineRule="auto"/>
      </w:pPr>
      <w:r>
        <w:tab/>
      </w:r>
      <w:r w:rsidR="001D14B7">
        <w:t>V</w:t>
      </w:r>
      <w:r>
        <w:t>lan</w:t>
      </w:r>
      <w:r w:rsidR="001D14B7">
        <w:t>6</w:t>
      </w:r>
      <w:r>
        <w:t xml:space="preserve"> = 1 </w:t>
      </w:r>
      <w:r w:rsidR="001D14B7">
        <w:t>S</w:t>
      </w:r>
      <w:r>
        <w:t xml:space="preserve">alas de aula - </w:t>
      </w:r>
      <w:r w:rsidR="00174566">
        <w:t>29</w:t>
      </w:r>
      <w:r>
        <w:t xml:space="preserve"> hosts</w:t>
      </w:r>
    </w:p>
    <w:p w:rsidR="00D60652" w:rsidP="008C0155" w:rsidRDefault="00D60652" w14:paraId="26319129" w14:textId="4C5A4EDE">
      <w:pPr>
        <w:spacing w:after="0" w:line="276" w:lineRule="auto"/>
      </w:pPr>
      <w:r>
        <w:tab/>
      </w:r>
      <w:r w:rsidR="001D14B7">
        <w:t>V</w:t>
      </w:r>
      <w:r>
        <w:t>lan</w:t>
      </w:r>
      <w:r w:rsidR="001D14B7">
        <w:t>7</w:t>
      </w:r>
      <w:r>
        <w:t xml:space="preserve"> = 1 </w:t>
      </w:r>
      <w:r w:rsidR="001D14B7">
        <w:t>B</w:t>
      </w:r>
      <w:r>
        <w:t>iblioteca - 1</w:t>
      </w:r>
      <w:r w:rsidR="00174566">
        <w:t>3</w:t>
      </w:r>
      <w:r>
        <w:t xml:space="preserve"> hosts</w:t>
      </w:r>
    </w:p>
    <w:p w:rsidR="00D60652" w:rsidP="008C0155" w:rsidRDefault="00D60652" w14:paraId="569AAA62" w14:textId="23A3B327">
      <w:pPr>
        <w:spacing w:after="0" w:line="276" w:lineRule="auto"/>
      </w:pPr>
      <w:r>
        <w:tab/>
      </w:r>
      <w:r w:rsidR="001D14B7">
        <w:t>V</w:t>
      </w:r>
      <w:r>
        <w:t>lan</w:t>
      </w:r>
      <w:r w:rsidR="001D14B7">
        <w:t>8</w:t>
      </w:r>
      <w:r>
        <w:t xml:space="preserve"> = 1 </w:t>
      </w:r>
      <w:r w:rsidR="001D14B7">
        <w:t>S</w:t>
      </w:r>
      <w:r>
        <w:t xml:space="preserve">ecretaria - </w:t>
      </w:r>
      <w:r w:rsidR="00174566">
        <w:t>5</w:t>
      </w:r>
      <w:r>
        <w:t xml:space="preserve"> hosts</w:t>
      </w:r>
    </w:p>
    <w:p w:rsidR="00D60652" w:rsidP="008C0155" w:rsidRDefault="00D60652" w14:paraId="06875F4D" w14:textId="194326CD">
      <w:pPr>
        <w:spacing w:after="0" w:line="276" w:lineRule="auto"/>
      </w:pPr>
      <w:r>
        <w:tab/>
      </w:r>
      <w:r w:rsidR="001D14B7">
        <w:t>V</w:t>
      </w:r>
      <w:r>
        <w:t>lan</w:t>
      </w:r>
      <w:r w:rsidR="001D14B7">
        <w:t>9</w:t>
      </w:r>
      <w:r>
        <w:t xml:space="preserve"> = 1 </w:t>
      </w:r>
      <w:r w:rsidR="001D14B7">
        <w:t>C</w:t>
      </w:r>
      <w:r>
        <w:t xml:space="preserve">oordenação - </w:t>
      </w:r>
      <w:r w:rsidR="00174566">
        <w:t>5</w:t>
      </w:r>
      <w:r>
        <w:t xml:space="preserve"> hosts</w:t>
      </w:r>
    </w:p>
    <w:p w:rsidR="00D60652" w:rsidP="008C0155" w:rsidRDefault="00D60652" w14:paraId="125FBD74" w14:textId="2F356A3A">
      <w:pPr>
        <w:spacing w:after="0" w:line="276" w:lineRule="auto"/>
      </w:pPr>
      <w:r>
        <w:tab/>
      </w:r>
      <w:r w:rsidR="001D14B7">
        <w:t>V</w:t>
      </w:r>
      <w:r>
        <w:t>lan</w:t>
      </w:r>
      <w:r w:rsidR="001D14B7">
        <w:t>10</w:t>
      </w:r>
      <w:r>
        <w:t xml:space="preserve"> = 1 </w:t>
      </w:r>
      <w:r w:rsidR="001D14B7">
        <w:t>S</w:t>
      </w:r>
      <w:r>
        <w:t xml:space="preserve">ala dos professores - </w:t>
      </w:r>
      <w:r w:rsidR="00174566">
        <w:t>5</w:t>
      </w:r>
      <w:r>
        <w:t xml:space="preserve"> hosts</w:t>
      </w:r>
    </w:p>
    <w:p w:rsidR="00D60652" w:rsidP="008C0155" w:rsidRDefault="00D60652" w14:paraId="7DF3D29E" w14:textId="37417FE4">
      <w:pPr>
        <w:spacing w:after="0" w:line="276" w:lineRule="auto"/>
      </w:pPr>
      <w:r>
        <w:tab/>
      </w:r>
      <w:r w:rsidR="001D14B7">
        <w:t>V</w:t>
      </w:r>
      <w:r>
        <w:t>lan</w:t>
      </w:r>
      <w:r w:rsidR="001D14B7">
        <w:t>11</w:t>
      </w:r>
      <w:r>
        <w:t xml:space="preserve"> = 1 </w:t>
      </w:r>
      <w:r w:rsidR="001D14B7">
        <w:t>D</w:t>
      </w:r>
      <w:r>
        <w:t xml:space="preserve">iretoria - </w:t>
      </w:r>
      <w:r w:rsidR="00174566">
        <w:t>5</w:t>
      </w:r>
      <w:r>
        <w:t xml:space="preserve"> hosts</w:t>
      </w:r>
    </w:p>
    <w:p w:rsidR="00D60652" w:rsidP="008C0155" w:rsidRDefault="00D60652" w14:paraId="0DE4028B" w14:textId="7333A61A">
      <w:pPr>
        <w:spacing w:after="0" w:line="276" w:lineRule="auto"/>
      </w:pPr>
      <w:r>
        <w:tab/>
      </w:r>
      <w:r w:rsidR="001D14B7">
        <w:t>V</w:t>
      </w:r>
      <w:r>
        <w:t>lan</w:t>
      </w:r>
      <w:r w:rsidR="001D14B7">
        <w:t>12</w:t>
      </w:r>
      <w:r>
        <w:t xml:space="preserve"> = 1 </w:t>
      </w:r>
      <w:r w:rsidR="001D14B7">
        <w:t>S</w:t>
      </w:r>
      <w:r>
        <w:t xml:space="preserve">ervidores - </w:t>
      </w:r>
      <w:r w:rsidR="00174566">
        <w:t>5</w:t>
      </w:r>
      <w:r>
        <w:t xml:space="preserve"> hosts</w:t>
      </w:r>
    </w:p>
    <w:p w:rsidRPr="001D14B7" w:rsidR="00072FC3" w:rsidP="008C0155" w:rsidRDefault="00072FC3" w14:paraId="6504B1B2" w14:textId="51B077D1">
      <w:pPr>
        <w:spacing w:after="0" w:line="276" w:lineRule="auto"/>
      </w:pPr>
      <w:r w:rsidRPr="00D60652">
        <w:rPr>
          <w:b/>
          <w:bCs/>
          <w:u w:val="single"/>
        </w:rPr>
        <w:t>VLAN</w:t>
      </w:r>
      <w:r>
        <w:rPr>
          <w:b/>
          <w:bCs/>
          <w:u w:val="single"/>
        </w:rPr>
        <w:t>2</w:t>
      </w:r>
      <w:r w:rsidRPr="00D60652">
        <w:rPr>
          <w:b/>
          <w:bCs/>
          <w:u w:val="single"/>
        </w:rPr>
        <w:t>- AP</w:t>
      </w:r>
      <w:r>
        <w:rPr>
          <w:b/>
          <w:bCs/>
          <w:u w:val="single"/>
        </w:rPr>
        <w:t xml:space="preserve"> </w:t>
      </w:r>
      <w:r w:rsidR="00F40CBF">
        <w:rPr>
          <w:b/>
          <w:bCs/>
          <w:u w:val="single"/>
        </w:rPr>
        <w:t>Alunos</w:t>
      </w:r>
    </w:p>
    <w:p w:rsidR="00072FC3" w:rsidP="008C0155" w:rsidRDefault="00072FC3" w14:paraId="0021F659" w14:textId="0B250517">
      <w:pPr>
        <w:spacing w:after="0" w:line="276" w:lineRule="auto"/>
      </w:pPr>
      <w:r>
        <w:tab/>
      </w:r>
      <w:r>
        <w:t>MASK:255.255.25</w:t>
      </w:r>
      <w:r w:rsidR="00120DFA">
        <w:t>4.0/</w:t>
      </w:r>
      <w:r w:rsidR="00943047">
        <w:t>23</w:t>
      </w:r>
    </w:p>
    <w:p w:rsidR="00072FC3" w:rsidP="008C0155" w:rsidRDefault="00072FC3" w14:paraId="31F47166" w14:textId="40514D40">
      <w:pPr>
        <w:spacing w:after="0" w:line="276" w:lineRule="auto"/>
      </w:pPr>
      <w:r>
        <w:tab/>
      </w:r>
      <w:r>
        <w:t>IP PFSENSE: 10.253.42.</w:t>
      </w:r>
      <w:r w:rsidR="00327684">
        <w:t>1</w:t>
      </w:r>
    </w:p>
    <w:p w:rsidR="00072FC3" w:rsidP="008C0155" w:rsidRDefault="00072FC3" w14:paraId="09AF3153" w14:textId="1F3F160D">
      <w:pPr>
        <w:spacing w:after="0" w:line="276" w:lineRule="auto"/>
      </w:pPr>
      <w:r>
        <w:tab/>
      </w:r>
      <w:r>
        <w:t>IP RANGE:10.253.42.</w:t>
      </w:r>
      <w:r w:rsidR="00F40CBF">
        <w:t>2</w:t>
      </w:r>
      <w:r>
        <w:t xml:space="preserve"> -10.253.4</w:t>
      </w:r>
      <w:r w:rsidR="00F40CBF">
        <w:t>3.254</w:t>
      </w:r>
    </w:p>
    <w:p w:rsidR="00264B7E" w:rsidP="008C0155" w:rsidRDefault="00264B7E" w14:paraId="523DB6A1" w14:textId="7CBC5F01">
      <w:pPr>
        <w:spacing w:after="0" w:line="276" w:lineRule="auto"/>
      </w:pPr>
      <w:r>
        <w:tab/>
      </w:r>
      <w:r>
        <w:t>DHCP: 10.253.42.2 – 10.253.43.</w:t>
      </w:r>
      <w:r w:rsidR="00DF5788">
        <w:t>200</w:t>
      </w:r>
    </w:p>
    <w:p w:rsidR="00072FC3" w:rsidP="008C0155" w:rsidRDefault="00072FC3" w14:paraId="2103E1CB" w14:textId="2D858AB0">
      <w:pPr>
        <w:spacing w:after="0" w:line="276" w:lineRule="auto"/>
      </w:pPr>
      <w:r>
        <w:tab/>
      </w:r>
      <w:r>
        <w:t>IP REDE:10.253.42.</w:t>
      </w:r>
      <w:r w:rsidR="00F40CBF">
        <w:t>0</w:t>
      </w:r>
    </w:p>
    <w:p w:rsidR="00072FC3" w:rsidP="008C0155" w:rsidRDefault="00072FC3" w14:paraId="2CF9FBC5" w14:textId="38FCB043">
      <w:pPr>
        <w:spacing w:after="0" w:line="276" w:lineRule="auto"/>
      </w:pPr>
      <w:r>
        <w:tab/>
      </w:r>
      <w:r>
        <w:t>IP BRODCAST:10.253.4</w:t>
      </w:r>
      <w:r w:rsidR="00F40CBF">
        <w:t>3</w:t>
      </w:r>
      <w:r>
        <w:t>.</w:t>
      </w:r>
      <w:r w:rsidR="00F40CBF">
        <w:t>255</w:t>
      </w:r>
    </w:p>
    <w:p w:rsidR="00072FC3" w:rsidP="008C0155" w:rsidRDefault="00072FC3" w14:paraId="0D3C71F0" w14:textId="3ECB7B1E">
      <w:pPr>
        <w:spacing w:after="0" w:line="276" w:lineRule="auto"/>
      </w:pPr>
      <w:r>
        <w:tab/>
      </w:r>
      <w:r>
        <w:t>HOSTS:</w:t>
      </w:r>
      <w:r w:rsidR="00F40CBF">
        <w:t>51</w:t>
      </w:r>
      <w:r w:rsidR="00264B7E">
        <w:t>2</w:t>
      </w:r>
      <w:r>
        <w:t>-2=</w:t>
      </w:r>
      <w:r w:rsidR="00264B7E">
        <w:t>510</w:t>
      </w:r>
    </w:p>
    <w:p w:rsidRPr="00D60652" w:rsidR="00072FC3" w:rsidP="008C0155" w:rsidRDefault="00072FC3" w14:paraId="62EBAE98" w14:textId="4AFCA8E0">
      <w:pPr>
        <w:spacing w:after="0" w:line="276" w:lineRule="auto"/>
        <w:rPr>
          <w:b/>
          <w:bCs/>
          <w:u w:val="single"/>
        </w:rPr>
      </w:pPr>
      <w:r w:rsidRPr="00D60652">
        <w:rPr>
          <w:b/>
          <w:bCs/>
          <w:u w:val="single"/>
        </w:rPr>
        <w:t>VLAN</w:t>
      </w:r>
      <w:r>
        <w:rPr>
          <w:b/>
          <w:bCs/>
          <w:u w:val="single"/>
        </w:rPr>
        <w:t>3</w:t>
      </w:r>
      <w:r w:rsidRPr="00D60652">
        <w:rPr>
          <w:b/>
          <w:bCs/>
          <w:u w:val="single"/>
        </w:rPr>
        <w:t>-</w:t>
      </w:r>
      <w:r>
        <w:rPr>
          <w:b/>
          <w:bCs/>
          <w:u w:val="single"/>
        </w:rPr>
        <w:t xml:space="preserve"> AP </w:t>
      </w:r>
      <w:r w:rsidR="002B7E18">
        <w:rPr>
          <w:b/>
          <w:bCs/>
          <w:u w:val="single"/>
        </w:rPr>
        <w:t>Funcionários</w:t>
      </w:r>
    </w:p>
    <w:p w:rsidR="00072FC3" w:rsidP="008C0155" w:rsidRDefault="00072FC3" w14:paraId="0695F615" w14:textId="46EA57D5">
      <w:pPr>
        <w:spacing w:after="0" w:line="276" w:lineRule="auto"/>
      </w:pPr>
      <w:r>
        <w:tab/>
      </w:r>
      <w:r>
        <w:t>MASK:255.255.25</w:t>
      </w:r>
      <w:r w:rsidR="005865E2">
        <w:t>5</w:t>
      </w:r>
      <w:r w:rsidR="00F56ED5">
        <w:t>.0/</w:t>
      </w:r>
      <w:r w:rsidR="00C24010">
        <w:t>2</w:t>
      </w:r>
      <w:r w:rsidR="005865E2">
        <w:t>4</w:t>
      </w:r>
    </w:p>
    <w:p w:rsidR="00072FC3" w:rsidP="008C0155" w:rsidRDefault="00072FC3" w14:paraId="420E3695" w14:textId="0A0D7003">
      <w:pPr>
        <w:spacing w:after="0" w:line="276" w:lineRule="auto"/>
      </w:pPr>
      <w:r>
        <w:tab/>
      </w:r>
      <w:r>
        <w:t>IP PFSENSE: 10.253.4</w:t>
      </w:r>
      <w:r w:rsidR="000646F8">
        <w:t>4</w:t>
      </w:r>
      <w:r w:rsidR="00FE5ABC">
        <w:t>.</w:t>
      </w:r>
      <w:r w:rsidR="00327684">
        <w:t>1</w:t>
      </w:r>
    </w:p>
    <w:p w:rsidR="00072FC3" w:rsidP="008C0155" w:rsidRDefault="00072FC3" w14:paraId="3650B963" w14:textId="77777777">
      <w:pPr>
        <w:spacing w:after="0" w:line="276" w:lineRule="auto"/>
      </w:pPr>
      <w:r>
        <w:tab/>
      </w:r>
      <w:r>
        <w:t>IP RANGE:</w:t>
      </w:r>
      <w:bookmarkStart w:name="_Hlk107492794" w:id="0"/>
      <w:r>
        <w:t>10.253.42.178 -10.253.42.182</w:t>
      </w:r>
      <w:bookmarkEnd w:id="0"/>
    </w:p>
    <w:p w:rsidR="00072FC3" w:rsidP="008C0155" w:rsidRDefault="00072FC3" w14:paraId="51E4DAD6" w14:textId="046CA88B">
      <w:pPr>
        <w:spacing w:after="0" w:line="276" w:lineRule="auto"/>
      </w:pPr>
      <w:r>
        <w:tab/>
      </w:r>
      <w:r>
        <w:t>IP REDE:10.253.</w:t>
      </w:r>
      <w:r w:rsidR="001C2DFD">
        <w:t>4</w:t>
      </w:r>
      <w:r w:rsidR="000646F8">
        <w:t>4.</w:t>
      </w:r>
      <w:r w:rsidR="00FE5ABC">
        <w:t>0</w:t>
      </w:r>
    </w:p>
    <w:p w:rsidR="00072FC3" w:rsidP="008C0155" w:rsidRDefault="00072FC3" w14:paraId="53AC35B5" w14:textId="06B5B305">
      <w:pPr>
        <w:spacing w:after="0" w:line="276" w:lineRule="auto"/>
      </w:pPr>
      <w:r>
        <w:lastRenderedPageBreak/>
        <w:tab/>
      </w:r>
      <w:r>
        <w:t>IP BRODCAST:10.253.4</w:t>
      </w:r>
      <w:r w:rsidR="00FE5ABC">
        <w:t>4.255</w:t>
      </w:r>
    </w:p>
    <w:p w:rsidR="00072FC3" w:rsidP="008C0155" w:rsidRDefault="00072FC3" w14:paraId="500EDB6D" w14:textId="2D1FA83C">
      <w:pPr>
        <w:spacing w:after="0" w:line="276" w:lineRule="auto"/>
      </w:pPr>
      <w:r>
        <w:tab/>
      </w:r>
      <w:r>
        <w:t>HOSTS:</w:t>
      </w:r>
      <w:r w:rsidR="00FD7C09">
        <w:t>256-2=</w:t>
      </w:r>
      <w:r w:rsidR="00344E2B">
        <w:t>254</w:t>
      </w:r>
    </w:p>
    <w:p w:rsidRPr="00D60652" w:rsidR="00D60652" w:rsidP="008C0155" w:rsidRDefault="00D60652" w14:paraId="4F3F9668" w14:textId="3A52EBE5">
      <w:pPr>
        <w:spacing w:after="0" w:line="276" w:lineRule="auto"/>
        <w:rPr>
          <w:b/>
          <w:bCs/>
          <w:u w:val="single"/>
        </w:rPr>
      </w:pPr>
      <w:r w:rsidRPr="00D60652">
        <w:rPr>
          <w:b/>
          <w:bCs/>
          <w:u w:val="single"/>
        </w:rPr>
        <w:t>VLAN</w:t>
      </w:r>
      <w:r w:rsidR="00072FC3">
        <w:rPr>
          <w:b/>
          <w:bCs/>
          <w:u w:val="single"/>
        </w:rPr>
        <w:t>4</w:t>
      </w:r>
      <w:r w:rsidRPr="00D60652">
        <w:rPr>
          <w:b/>
          <w:bCs/>
          <w:u w:val="single"/>
        </w:rPr>
        <w:t>-SALA DE INFORMÁTICA</w:t>
      </w:r>
    </w:p>
    <w:p w:rsidR="00D60652" w:rsidP="008C0155" w:rsidRDefault="00D60652" w14:paraId="71CD84E4" w14:textId="1769DB55">
      <w:pPr>
        <w:spacing w:after="0" w:line="276" w:lineRule="auto"/>
      </w:pPr>
      <w:r>
        <w:tab/>
      </w:r>
      <w:r>
        <w:t>MASK:255.255.255.192</w:t>
      </w:r>
      <w:r w:rsidR="00634CD3">
        <w:t>/26</w:t>
      </w:r>
    </w:p>
    <w:p w:rsidR="00D60652" w:rsidP="008C0155" w:rsidRDefault="00D60652" w14:paraId="74700075" w14:textId="408EDBD0">
      <w:pPr>
        <w:spacing w:after="0" w:line="276" w:lineRule="auto"/>
      </w:pPr>
      <w:r>
        <w:tab/>
      </w:r>
      <w:r>
        <w:t>IP PFSENSE:10.253.4</w:t>
      </w:r>
      <w:r w:rsidR="00FD7C09">
        <w:t>5</w:t>
      </w:r>
      <w:r>
        <w:t>.</w:t>
      </w:r>
      <w:r w:rsidR="00327684">
        <w:t>1</w:t>
      </w:r>
    </w:p>
    <w:p w:rsidR="00D60652" w:rsidP="008C0155" w:rsidRDefault="00D60652" w14:paraId="07CE7C6C" w14:textId="50EAC5AC">
      <w:pPr>
        <w:spacing w:after="0" w:line="276" w:lineRule="auto"/>
      </w:pPr>
      <w:r>
        <w:tab/>
      </w:r>
      <w:r>
        <w:t>IP RANGE:10.253.4</w:t>
      </w:r>
      <w:r w:rsidR="004E318C">
        <w:t>5</w:t>
      </w:r>
      <w:r>
        <w:t>.2 -10.253.4</w:t>
      </w:r>
      <w:r w:rsidR="004E318C">
        <w:t>5</w:t>
      </w:r>
      <w:r>
        <w:t>.62</w:t>
      </w:r>
    </w:p>
    <w:p w:rsidR="00D60652" w:rsidP="008C0155" w:rsidRDefault="00D60652" w14:paraId="1787EEB7" w14:textId="04976959">
      <w:pPr>
        <w:spacing w:after="0" w:line="276" w:lineRule="auto"/>
      </w:pPr>
      <w:r>
        <w:tab/>
      </w:r>
      <w:r>
        <w:t>IP REDE:10.253.4</w:t>
      </w:r>
      <w:r w:rsidR="007743DC">
        <w:t>5</w:t>
      </w:r>
      <w:r>
        <w:t>.0</w:t>
      </w:r>
    </w:p>
    <w:p w:rsidR="00D60652" w:rsidP="008C0155" w:rsidRDefault="00D60652" w14:paraId="54DD8DCA" w14:textId="0AC533BB">
      <w:pPr>
        <w:spacing w:after="0" w:line="276" w:lineRule="auto"/>
      </w:pPr>
      <w:r>
        <w:tab/>
      </w:r>
      <w:r>
        <w:t>IP BRODCAST:10.253.4</w:t>
      </w:r>
      <w:r w:rsidR="007743DC">
        <w:t>5</w:t>
      </w:r>
      <w:r>
        <w:t>.63</w:t>
      </w:r>
    </w:p>
    <w:p w:rsidR="00D60652" w:rsidP="008C0155" w:rsidRDefault="00D60652" w14:paraId="46551528" w14:textId="08B18272">
      <w:pPr>
        <w:spacing w:after="0" w:line="276" w:lineRule="auto"/>
      </w:pPr>
      <w:r>
        <w:tab/>
      </w:r>
      <w:r>
        <w:t>HOSTS:64-2=62</w:t>
      </w:r>
    </w:p>
    <w:p w:rsidRPr="00D60652" w:rsidR="00D60652" w:rsidP="008C0155" w:rsidRDefault="00D60652" w14:paraId="49196B49" w14:textId="3077DC20">
      <w:pPr>
        <w:spacing w:after="0" w:line="276" w:lineRule="auto"/>
        <w:rPr>
          <w:b/>
          <w:bCs/>
          <w:u w:val="single"/>
        </w:rPr>
      </w:pPr>
      <w:r w:rsidRPr="00D60652">
        <w:rPr>
          <w:b/>
          <w:bCs/>
          <w:u w:val="single"/>
        </w:rPr>
        <w:t>VLAN</w:t>
      </w:r>
      <w:r w:rsidR="00072FC3">
        <w:rPr>
          <w:b/>
          <w:bCs/>
          <w:u w:val="single"/>
        </w:rPr>
        <w:t>5</w:t>
      </w:r>
      <w:r w:rsidRPr="00D60652">
        <w:rPr>
          <w:b/>
          <w:bCs/>
          <w:u w:val="single"/>
        </w:rPr>
        <w:t>-SALAS 1, 2, 3, 4 e 5</w:t>
      </w:r>
    </w:p>
    <w:p w:rsidR="00D60652" w:rsidP="008C0155" w:rsidRDefault="00D60652" w14:paraId="6F359B7F" w14:textId="38E5AFAD">
      <w:pPr>
        <w:spacing w:after="0" w:line="276" w:lineRule="auto"/>
      </w:pPr>
      <w:r>
        <w:tab/>
      </w:r>
      <w:r>
        <w:t>MASK:255.255.255.224</w:t>
      </w:r>
      <w:r w:rsidR="005726EC">
        <w:t>/27</w:t>
      </w:r>
    </w:p>
    <w:p w:rsidR="00D60652" w:rsidP="008C0155" w:rsidRDefault="00D60652" w14:paraId="769B3804" w14:textId="452C1876">
      <w:pPr>
        <w:spacing w:after="0" w:line="276" w:lineRule="auto"/>
      </w:pPr>
      <w:r>
        <w:tab/>
      </w:r>
      <w:r>
        <w:t>IP PFSENSE: 10.253.4</w:t>
      </w:r>
      <w:r w:rsidR="00E35549">
        <w:t>5</w:t>
      </w:r>
      <w:r>
        <w:t>.65</w:t>
      </w:r>
    </w:p>
    <w:p w:rsidR="00D60652" w:rsidP="008C0155" w:rsidRDefault="00D60652" w14:paraId="3BC0EC69" w14:textId="1C27056A">
      <w:pPr>
        <w:spacing w:after="0" w:line="276" w:lineRule="auto"/>
      </w:pPr>
      <w:r>
        <w:tab/>
      </w:r>
      <w:r>
        <w:t>IP RANGE:10.253.4</w:t>
      </w:r>
      <w:r w:rsidR="00E35549">
        <w:t>5</w:t>
      </w:r>
      <w:r>
        <w:t>.66 -10.253.4</w:t>
      </w:r>
      <w:r w:rsidR="00E35549">
        <w:t>5</w:t>
      </w:r>
      <w:r>
        <w:t>.94</w:t>
      </w:r>
    </w:p>
    <w:p w:rsidR="00D60652" w:rsidP="008C0155" w:rsidRDefault="00D60652" w14:paraId="733A54D4" w14:textId="13B1EE75">
      <w:pPr>
        <w:spacing w:after="0" w:line="276" w:lineRule="auto"/>
      </w:pPr>
      <w:r>
        <w:tab/>
      </w:r>
      <w:r>
        <w:t>IP REDE:10.253.4</w:t>
      </w:r>
      <w:r w:rsidR="00E35549">
        <w:t>5</w:t>
      </w:r>
      <w:r>
        <w:t>.64</w:t>
      </w:r>
    </w:p>
    <w:p w:rsidR="00D60652" w:rsidP="008C0155" w:rsidRDefault="00D60652" w14:paraId="1FD53D4E" w14:textId="57C9D6D0">
      <w:pPr>
        <w:spacing w:after="0" w:line="276" w:lineRule="auto"/>
      </w:pPr>
      <w:r>
        <w:tab/>
      </w:r>
      <w:r>
        <w:t>IP BRODCAST:10.253.4</w:t>
      </w:r>
      <w:r w:rsidR="00E35549">
        <w:t>5</w:t>
      </w:r>
      <w:r>
        <w:t>.95</w:t>
      </w:r>
    </w:p>
    <w:p w:rsidR="00D60652" w:rsidP="008C0155" w:rsidRDefault="00D60652" w14:paraId="06659D3B" w14:textId="11EE1C48">
      <w:pPr>
        <w:spacing w:after="0" w:line="276" w:lineRule="auto"/>
      </w:pPr>
      <w:r>
        <w:tab/>
      </w:r>
      <w:r>
        <w:t>HOSTS:32-2=30</w:t>
      </w:r>
    </w:p>
    <w:p w:rsidRPr="00D60652" w:rsidR="00D60652" w:rsidP="008C0155" w:rsidRDefault="00D60652" w14:paraId="034D9975" w14:textId="01449716">
      <w:pPr>
        <w:spacing w:after="0" w:line="276" w:lineRule="auto"/>
        <w:rPr>
          <w:b/>
          <w:bCs/>
          <w:u w:val="single"/>
        </w:rPr>
      </w:pPr>
      <w:r w:rsidRPr="00D60652">
        <w:rPr>
          <w:b/>
          <w:bCs/>
          <w:u w:val="single"/>
        </w:rPr>
        <w:t>VLAN</w:t>
      </w:r>
      <w:r w:rsidR="00072FC3">
        <w:rPr>
          <w:b/>
          <w:bCs/>
          <w:u w:val="single"/>
        </w:rPr>
        <w:t>6</w:t>
      </w:r>
      <w:r w:rsidRPr="00D60652">
        <w:rPr>
          <w:b/>
          <w:bCs/>
          <w:u w:val="single"/>
        </w:rPr>
        <w:t>-SALAS 6, 7, 8, 9 e 10</w:t>
      </w:r>
    </w:p>
    <w:p w:rsidR="00D60652" w:rsidP="008C0155" w:rsidRDefault="00D60652" w14:paraId="5304D9BF" w14:textId="0CB17E3A">
      <w:pPr>
        <w:spacing w:after="0" w:line="276" w:lineRule="auto"/>
      </w:pPr>
      <w:r>
        <w:tab/>
      </w:r>
      <w:r>
        <w:t>MASK:255.255.255.224</w:t>
      </w:r>
      <w:r w:rsidR="005726EC">
        <w:t>/27</w:t>
      </w:r>
    </w:p>
    <w:p w:rsidR="00D60652" w:rsidP="008C0155" w:rsidRDefault="00D60652" w14:paraId="7C224FB9" w14:textId="253A6AD7">
      <w:pPr>
        <w:spacing w:after="0" w:line="276" w:lineRule="auto"/>
      </w:pPr>
      <w:r>
        <w:tab/>
      </w:r>
      <w:r>
        <w:t>IP PFSENSE: 10.253.4</w:t>
      </w:r>
      <w:r w:rsidR="005726EC">
        <w:t>5</w:t>
      </w:r>
      <w:r>
        <w:t>.97</w:t>
      </w:r>
    </w:p>
    <w:p w:rsidR="00D60652" w:rsidP="008C0155" w:rsidRDefault="00D60652" w14:paraId="4B596D29" w14:textId="011E4ACC">
      <w:pPr>
        <w:spacing w:after="0" w:line="276" w:lineRule="auto"/>
      </w:pPr>
      <w:r>
        <w:tab/>
      </w:r>
      <w:r>
        <w:t>IP RANGE:10.253.4</w:t>
      </w:r>
      <w:r w:rsidR="005726EC">
        <w:t>5</w:t>
      </w:r>
      <w:r>
        <w:t>.98 -10.253.4</w:t>
      </w:r>
      <w:r w:rsidR="005726EC">
        <w:t>5</w:t>
      </w:r>
      <w:r>
        <w:t>.126</w:t>
      </w:r>
    </w:p>
    <w:p w:rsidR="00D60652" w:rsidP="008C0155" w:rsidRDefault="00D60652" w14:paraId="40BD8899" w14:textId="578F4DAB">
      <w:pPr>
        <w:spacing w:after="0" w:line="276" w:lineRule="auto"/>
      </w:pPr>
      <w:r>
        <w:tab/>
      </w:r>
      <w:r>
        <w:t>IP REDE:10.253.4</w:t>
      </w:r>
      <w:r w:rsidR="005726EC">
        <w:t>5</w:t>
      </w:r>
      <w:r>
        <w:t>.96</w:t>
      </w:r>
    </w:p>
    <w:p w:rsidR="00D60652" w:rsidP="008C0155" w:rsidRDefault="00D60652" w14:paraId="422E3318" w14:textId="2C5FD36F">
      <w:pPr>
        <w:spacing w:after="0" w:line="276" w:lineRule="auto"/>
      </w:pPr>
      <w:r>
        <w:tab/>
      </w:r>
      <w:r>
        <w:t>IP BRODCAST:10.253.4</w:t>
      </w:r>
      <w:r w:rsidR="005726EC">
        <w:t>5</w:t>
      </w:r>
      <w:r>
        <w:t>.127</w:t>
      </w:r>
    </w:p>
    <w:p w:rsidR="00D60652" w:rsidP="008C0155" w:rsidRDefault="00D60652" w14:paraId="7E28C94F" w14:textId="2DEDAC0C">
      <w:pPr>
        <w:spacing w:after="0" w:line="276" w:lineRule="auto"/>
      </w:pPr>
      <w:r>
        <w:tab/>
      </w:r>
      <w:r>
        <w:t>HOSTS:32-2=30</w:t>
      </w:r>
    </w:p>
    <w:p w:rsidRPr="00D60652" w:rsidR="00D60652" w:rsidP="008C0155" w:rsidRDefault="00D60652" w14:paraId="7DBFE2A5" w14:textId="3F64EA34">
      <w:pPr>
        <w:spacing w:after="0" w:line="276" w:lineRule="auto"/>
        <w:rPr>
          <w:b/>
          <w:bCs/>
          <w:u w:val="single"/>
        </w:rPr>
      </w:pPr>
      <w:r w:rsidRPr="00D60652">
        <w:rPr>
          <w:b/>
          <w:bCs/>
          <w:u w:val="single"/>
        </w:rPr>
        <w:t>VLAN</w:t>
      </w:r>
      <w:r w:rsidR="00072FC3">
        <w:rPr>
          <w:b/>
          <w:bCs/>
          <w:u w:val="single"/>
        </w:rPr>
        <w:t>7</w:t>
      </w:r>
      <w:r w:rsidRPr="00D60652">
        <w:rPr>
          <w:b/>
          <w:bCs/>
          <w:u w:val="single"/>
        </w:rPr>
        <w:t>-BIBLIOTECA</w:t>
      </w:r>
    </w:p>
    <w:p w:rsidR="00A04175" w:rsidP="008C0155" w:rsidRDefault="00D60652" w14:paraId="54205EF2" w14:textId="35706BBA">
      <w:pPr>
        <w:spacing w:after="0" w:line="276" w:lineRule="auto"/>
      </w:pPr>
      <w:r>
        <w:tab/>
      </w:r>
      <w:r>
        <w:t>MASK:255.255.255.240</w:t>
      </w:r>
      <w:r w:rsidR="008D1852">
        <w:t>/2</w:t>
      </w:r>
      <w:r w:rsidR="00A04175">
        <w:t>8</w:t>
      </w:r>
    </w:p>
    <w:p w:rsidR="00D60652" w:rsidP="008C0155" w:rsidRDefault="00D60652" w14:paraId="11A98670" w14:textId="5F226CF7">
      <w:pPr>
        <w:spacing w:after="0" w:line="276" w:lineRule="auto"/>
      </w:pPr>
      <w:r>
        <w:tab/>
      </w:r>
      <w:r>
        <w:t>IP PFSENSE:10.253.4</w:t>
      </w:r>
      <w:r w:rsidR="000B5568">
        <w:t>5</w:t>
      </w:r>
      <w:r>
        <w:t>.129</w:t>
      </w:r>
    </w:p>
    <w:p w:rsidR="00D60652" w:rsidP="008C0155" w:rsidRDefault="00D60652" w14:paraId="2F972E49" w14:textId="5D9C41A3">
      <w:pPr>
        <w:spacing w:after="0" w:line="276" w:lineRule="auto"/>
      </w:pPr>
      <w:r>
        <w:tab/>
      </w:r>
      <w:r>
        <w:t>IP RANGE:10.253.4</w:t>
      </w:r>
      <w:r w:rsidR="000B5568">
        <w:t>5</w:t>
      </w:r>
      <w:r>
        <w:t>.130 -10.253.4</w:t>
      </w:r>
      <w:r w:rsidR="000B5568">
        <w:t>5</w:t>
      </w:r>
      <w:r>
        <w:t>.142</w:t>
      </w:r>
    </w:p>
    <w:p w:rsidR="00D60652" w:rsidP="008C0155" w:rsidRDefault="00D60652" w14:paraId="55D777D1" w14:textId="4AC56F80">
      <w:pPr>
        <w:spacing w:after="0" w:line="276" w:lineRule="auto"/>
      </w:pPr>
      <w:r>
        <w:tab/>
      </w:r>
      <w:r>
        <w:t>IP REDE:10.253.4</w:t>
      </w:r>
      <w:r w:rsidR="000B5568">
        <w:t>5</w:t>
      </w:r>
      <w:r>
        <w:t>.128</w:t>
      </w:r>
    </w:p>
    <w:p w:rsidR="00D60652" w:rsidP="008C0155" w:rsidRDefault="00D60652" w14:paraId="461C69D6" w14:textId="00FD9D9C">
      <w:pPr>
        <w:spacing w:after="0" w:line="276" w:lineRule="auto"/>
      </w:pPr>
      <w:r>
        <w:tab/>
      </w:r>
      <w:r>
        <w:t>IP BRODCAST:10.253.4</w:t>
      </w:r>
      <w:r w:rsidR="000B5568">
        <w:t>5</w:t>
      </w:r>
      <w:r>
        <w:t>.143</w:t>
      </w:r>
    </w:p>
    <w:p w:rsidR="00D60652" w:rsidP="008C0155" w:rsidRDefault="00D60652" w14:paraId="0382E649" w14:textId="352029BB">
      <w:pPr>
        <w:spacing w:after="0" w:line="276" w:lineRule="auto"/>
      </w:pPr>
      <w:r>
        <w:tab/>
      </w:r>
      <w:r>
        <w:t>HOSTS:16-2=14</w:t>
      </w:r>
    </w:p>
    <w:p w:rsidRPr="00D60652" w:rsidR="00D60652" w:rsidP="008C0155" w:rsidRDefault="00D60652" w14:paraId="4FC935BE" w14:textId="1D79A41C">
      <w:pPr>
        <w:spacing w:after="0" w:line="276" w:lineRule="auto"/>
        <w:rPr>
          <w:b/>
          <w:bCs/>
          <w:u w:val="single"/>
        </w:rPr>
      </w:pPr>
      <w:r w:rsidRPr="00D60652">
        <w:rPr>
          <w:b/>
          <w:bCs/>
          <w:u w:val="single"/>
        </w:rPr>
        <w:t>VLAN</w:t>
      </w:r>
      <w:r w:rsidR="00072FC3">
        <w:rPr>
          <w:b/>
          <w:bCs/>
          <w:u w:val="single"/>
        </w:rPr>
        <w:t>8</w:t>
      </w:r>
      <w:r w:rsidRPr="00D60652">
        <w:rPr>
          <w:b/>
          <w:bCs/>
          <w:u w:val="single"/>
        </w:rPr>
        <w:t>-SECRETARIA</w:t>
      </w:r>
    </w:p>
    <w:p w:rsidR="00D60652" w:rsidP="008C0155" w:rsidRDefault="00D60652" w14:paraId="751F8ED7" w14:textId="69168353">
      <w:pPr>
        <w:spacing w:after="0" w:line="276" w:lineRule="auto"/>
      </w:pPr>
      <w:r>
        <w:tab/>
      </w:r>
      <w:r>
        <w:t>MASK:255.255.255.248</w:t>
      </w:r>
      <w:r w:rsidR="00A04175">
        <w:t>/29</w:t>
      </w:r>
    </w:p>
    <w:p w:rsidR="00D60652" w:rsidP="008C0155" w:rsidRDefault="00D60652" w14:paraId="56B7BF9F" w14:textId="0B9C441A">
      <w:pPr>
        <w:spacing w:after="0" w:line="276" w:lineRule="auto"/>
      </w:pPr>
      <w:r>
        <w:tab/>
      </w:r>
      <w:r>
        <w:t>IP PFSENSE:10.253.4</w:t>
      </w:r>
      <w:r w:rsidR="0061786D">
        <w:t>5</w:t>
      </w:r>
      <w:r>
        <w:t>.145</w:t>
      </w:r>
    </w:p>
    <w:p w:rsidR="00D60652" w:rsidP="008C0155" w:rsidRDefault="00D60652" w14:paraId="623F17CB" w14:textId="63032D42">
      <w:pPr>
        <w:spacing w:after="0" w:line="276" w:lineRule="auto"/>
      </w:pPr>
      <w:r>
        <w:tab/>
      </w:r>
      <w:r>
        <w:t>IP RANGE:10.253.4</w:t>
      </w:r>
      <w:r w:rsidR="0061786D">
        <w:t>5</w:t>
      </w:r>
      <w:r>
        <w:t>.146 -10.253.4</w:t>
      </w:r>
      <w:r w:rsidR="0061786D">
        <w:t>5</w:t>
      </w:r>
      <w:r>
        <w:t>.150</w:t>
      </w:r>
    </w:p>
    <w:p w:rsidR="00D60652" w:rsidP="008C0155" w:rsidRDefault="00D60652" w14:paraId="2980A934" w14:textId="7F0E153C">
      <w:pPr>
        <w:spacing w:after="0" w:line="276" w:lineRule="auto"/>
      </w:pPr>
      <w:r>
        <w:tab/>
      </w:r>
      <w:r>
        <w:t>IP REDE:10.253.4</w:t>
      </w:r>
      <w:r w:rsidR="0061786D">
        <w:t>5</w:t>
      </w:r>
      <w:r>
        <w:t>.144</w:t>
      </w:r>
    </w:p>
    <w:p w:rsidR="00D60652" w:rsidP="008C0155" w:rsidRDefault="00D60652" w14:paraId="47E7FD4B" w14:textId="091F6B3C">
      <w:pPr>
        <w:spacing w:after="0" w:line="276" w:lineRule="auto"/>
      </w:pPr>
      <w:r>
        <w:tab/>
      </w:r>
      <w:r>
        <w:t>IP BRODCAST:10.253.4</w:t>
      </w:r>
      <w:r w:rsidR="0061786D">
        <w:t>5</w:t>
      </w:r>
      <w:r>
        <w:t>.151</w:t>
      </w:r>
    </w:p>
    <w:p w:rsidR="00D60652" w:rsidP="008C0155" w:rsidRDefault="00D60652" w14:paraId="020F95DA" w14:textId="68A24AE5">
      <w:pPr>
        <w:spacing w:after="0" w:line="276" w:lineRule="auto"/>
      </w:pPr>
      <w:r>
        <w:tab/>
      </w:r>
      <w:r>
        <w:t>HOSTS:8-2=6</w:t>
      </w:r>
    </w:p>
    <w:p w:rsidRPr="00D60652" w:rsidR="00D60652" w:rsidP="008C0155" w:rsidRDefault="00D60652" w14:paraId="2AF48298" w14:textId="5E999598">
      <w:pPr>
        <w:spacing w:after="0" w:line="276" w:lineRule="auto"/>
        <w:rPr>
          <w:b/>
          <w:bCs/>
          <w:u w:val="single"/>
        </w:rPr>
      </w:pPr>
      <w:r w:rsidRPr="00D60652">
        <w:rPr>
          <w:b/>
          <w:bCs/>
          <w:u w:val="single"/>
        </w:rPr>
        <w:t>VLAN</w:t>
      </w:r>
      <w:r w:rsidR="00072FC3">
        <w:rPr>
          <w:b/>
          <w:bCs/>
          <w:u w:val="single"/>
        </w:rPr>
        <w:t>9</w:t>
      </w:r>
      <w:r w:rsidRPr="00D60652">
        <w:rPr>
          <w:b/>
          <w:bCs/>
          <w:u w:val="single"/>
        </w:rPr>
        <w:t>-COORDENAÇÃO</w:t>
      </w:r>
    </w:p>
    <w:p w:rsidR="00D60652" w:rsidP="008C0155" w:rsidRDefault="00D60652" w14:paraId="0142D61E" w14:textId="16F81059">
      <w:pPr>
        <w:spacing w:after="0" w:line="276" w:lineRule="auto"/>
      </w:pPr>
      <w:r>
        <w:tab/>
      </w:r>
      <w:r>
        <w:t>MASK:255.255.255.248</w:t>
      </w:r>
      <w:r w:rsidR="00A04175">
        <w:t>/29</w:t>
      </w:r>
    </w:p>
    <w:p w:rsidR="00D60652" w:rsidP="008C0155" w:rsidRDefault="00D60652" w14:paraId="7C1CFFA8" w14:textId="6FF20160">
      <w:pPr>
        <w:spacing w:after="0" w:line="276" w:lineRule="auto"/>
      </w:pPr>
      <w:r>
        <w:tab/>
      </w:r>
      <w:r>
        <w:t>IP PFSENSE:10.253.4</w:t>
      </w:r>
      <w:r w:rsidR="0061786D">
        <w:t>5</w:t>
      </w:r>
      <w:r>
        <w:t>.153</w:t>
      </w:r>
    </w:p>
    <w:p w:rsidR="00D60652" w:rsidP="008C0155" w:rsidRDefault="00D60652" w14:paraId="7F88CA29" w14:textId="5435286C">
      <w:pPr>
        <w:spacing w:after="0" w:line="276" w:lineRule="auto"/>
      </w:pPr>
      <w:r>
        <w:tab/>
      </w:r>
      <w:r>
        <w:t>IP RANGE:10.253.4</w:t>
      </w:r>
      <w:r w:rsidR="0061786D">
        <w:t>5</w:t>
      </w:r>
      <w:r>
        <w:t>.154 -10.253.4</w:t>
      </w:r>
      <w:r w:rsidR="0061786D">
        <w:t>5</w:t>
      </w:r>
      <w:r>
        <w:t>.158</w:t>
      </w:r>
    </w:p>
    <w:p w:rsidR="00D60652" w:rsidP="008C0155" w:rsidRDefault="00D60652" w14:paraId="3DC0957C" w14:textId="79196D5B">
      <w:pPr>
        <w:spacing w:after="0" w:line="276" w:lineRule="auto"/>
      </w:pPr>
      <w:r>
        <w:tab/>
      </w:r>
      <w:r>
        <w:t>IP REDE:10.253.4</w:t>
      </w:r>
      <w:r w:rsidR="0061786D">
        <w:t>5</w:t>
      </w:r>
      <w:r>
        <w:t>.152</w:t>
      </w:r>
    </w:p>
    <w:p w:rsidR="00D60652" w:rsidP="008C0155" w:rsidRDefault="00D60652" w14:paraId="20338300" w14:textId="1288A8FE">
      <w:pPr>
        <w:spacing w:after="0" w:line="276" w:lineRule="auto"/>
      </w:pPr>
      <w:r>
        <w:tab/>
      </w:r>
      <w:r>
        <w:t>IP BRODCAST:10.253.4</w:t>
      </w:r>
      <w:r w:rsidR="0061786D">
        <w:t>5</w:t>
      </w:r>
      <w:r>
        <w:t>.159</w:t>
      </w:r>
    </w:p>
    <w:p w:rsidR="00D60652" w:rsidP="008C0155" w:rsidRDefault="00D60652" w14:paraId="6198F7E9" w14:textId="3E8753B0">
      <w:pPr>
        <w:spacing w:after="0" w:line="276" w:lineRule="auto"/>
      </w:pPr>
      <w:r>
        <w:tab/>
      </w:r>
      <w:r>
        <w:t>HOSTS:8-2=6</w:t>
      </w:r>
    </w:p>
    <w:p w:rsidRPr="00D60652" w:rsidR="00D60652" w:rsidP="008C0155" w:rsidRDefault="00D60652" w14:paraId="446B803C" w14:textId="1896E76E">
      <w:pPr>
        <w:spacing w:after="0" w:line="276" w:lineRule="auto"/>
        <w:rPr>
          <w:b/>
          <w:bCs/>
          <w:u w:val="single"/>
        </w:rPr>
      </w:pPr>
      <w:r w:rsidRPr="00D60652">
        <w:rPr>
          <w:b/>
          <w:bCs/>
          <w:u w:val="single"/>
        </w:rPr>
        <w:t>VLAN</w:t>
      </w:r>
      <w:r w:rsidR="00072FC3">
        <w:rPr>
          <w:b/>
          <w:bCs/>
          <w:u w:val="single"/>
        </w:rPr>
        <w:t>10</w:t>
      </w:r>
      <w:r w:rsidRPr="00D60652">
        <w:rPr>
          <w:b/>
          <w:bCs/>
          <w:u w:val="single"/>
        </w:rPr>
        <w:t>-DIRETORIA</w:t>
      </w:r>
    </w:p>
    <w:p w:rsidR="00D60652" w:rsidP="008C0155" w:rsidRDefault="00D60652" w14:paraId="6B23486C" w14:textId="68D66484">
      <w:pPr>
        <w:spacing w:after="0" w:line="276" w:lineRule="auto"/>
      </w:pPr>
      <w:r>
        <w:lastRenderedPageBreak/>
        <w:tab/>
      </w:r>
      <w:r>
        <w:t>MASK:255.255.255.248</w:t>
      </w:r>
      <w:r w:rsidR="00A04175">
        <w:t>/29</w:t>
      </w:r>
    </w:p>
    <w:p w:rsidR="00D60652" w:rsidP="008C0155" w:rsidRDefault="00D60652" w14:paraId="439E5424" w14:textId="46C20173">
      <w:pPr>
        <w:spacing w:after="0" w:line="276" w:lineRule="auto"/>
      </w:pPr>
      <w:r>
        <w:tab/>
      </w:r>
      <w:r>
        <w:t>IP PFSENSE:10.153.4</w:t>
      </w:r>
      <w:r w:rsidR="0061786D">
        <w:t>5</w:t>
      </w:r>
      <w:r>
        <w:t>.161</w:t>
      </w:r>
    </w:p>
    <w:p w:rsidR="00D60652" w:rsidP="008C0155" w:rsidRDefault="00D60652" w14:paraId="2C0EBB20" w14:textId="7511BFA0">
      <w:pPr>
        <w:spacing w:after="0" w:line="276" w:lineRule="auto"/>
      </w:pPr>
      <w:r>
        <w:tab/>
      </w:r>
      <w:r>
        <w:t>IP RANGE:10.253.4</w:t>
      </w:r>
      <w:r w:rsidR="0061786D">
        <w:t>5</w:t>
      </w:r>
      <w:r>
        <w:t>.162 -10.253.4</w:t>
      </w:r>
      <w:r w:rsidR="0061786D">
        <w:t>5</w:t>
      </w:r>
      <w:r>
        <w:t>.166</w:t>
      </w:r>
    </w:p>
    <w:p w:rsidR="00D60652" w:rsidP="008C0155" w:rsidRDefault="00D60652" w14:paraId="4C2D907E" w14:textId="2BFEF451">
      <w:pPr>
        <w:spacing w:after="0" w:line="276" w:lineRule="auto"/>
      </w:pPr>
      <w:r>
        <w:tab/>
      </w:r>
      <w:r>
        <w:t>IP REDE:10.253.4</w:t>
      </w:r>
      <w:r w:rsidR="0061786D">
        <w:t>5</w:t>
      </w:r>
      <w:r>
        <w:t>.160</w:t>
      </w:r>
    </w:p>
    <w:p w:rsidR="00D60652" w:rsidP="008C0155" w:rsidRDefault="00D60652" w14:paraId="0B0D11C3" w14:textId="36A7F497">
      <w:pPr>
        <w:spacing w:after="0" w:line="276" w:lineRule="auto"/>
      </w:pPr>
      <w:r>
        <w:tab/>
      </w:r>
      <w:r>
        <w:t>IP BRODCAST:10.253.4</w:t>
      </w:r>
      <w:r w:rsidR="0061786D">
        <w:t>5</w:t>
      </w:r>
      <w:r>
        <w:t>.167</w:t>
      </w:r>
    </w:p>
    <w:p w:rsidR="00D60652" w:rsidP="008C0155" w:rsidRDefault="00D60652" w14:paraId="32567F2E" w14:textId="7F24B6D7">
      <w:pPr>
        <w:spacing w:after="0" w:line="276" w:lineRule="auto"/>
      </w:pPr>
      <w:r>
        <w:tab/>
      </w:r>
      <w:r>
        <w:t>HOSTS:8-2=6</w:t>
      </w:r>
    </w:p>
    <w:p w:rsidRPr="00D60652" w:rsidR="00D60652" w:rsidP="008C0155" w:rsidRDefault="00D60652" w14:paraId="3B59CE4B" w14:textId="5BAC35DB">
      <w:pPr>
        <w:spacing w:after="0" w:line="276" w:lineRule="auto"/>
        <w:rPr>
          <w:b/>
          <w:bCs/>
          <w:u w:val="single"/>
        </w:rPr>
      </w:pPr>
      <w:r w:rsidRPr="00D60652">
        <w:rPr>
          <w:b/>
          <w:bCs/>
          <w:u w:val="single"/>
        </w:rPr>
        <w:t>VLAN</w:t>
      </w:r>
      <w:r w:rsidR="00072FC3">
        <w:rPr>
          <w:b/>
          <w:bCs/>
          <w:u w:val="single"/>
        </w:rPr>
        <w:t>11</w:t>
      </w:r>
      <w:r w:rsidRPr="00D60652">
        <w:rPr>
          <w:b/>
          <w:bCs/>
          <w:u w:val="single"/>
        </w:rPr>
        <w:t>-SALA DOS PROFESSORES</w:t>
      </w:r>
    </w:p>
    <w:p w:rsidR="00D60652" w:rsidP="008C0155" w:rsidRDefault="00D60652" w14:paraId="7F4BF121" w14:textId="6CE288C5">
      <w:pPr>
        <w:spacing w:after="0" w:line="276" w:lineRule="auto"/>
      </w:pPr>
      <w:r>
        <w:tab/>
      </w:r>
      <w:r>
        <w:t>MASK:255.255.255.248</w:t>
      </w:r>
      <w:r w:rsidR="00A04175">
        <w:t>/29</w:t>
      </w:r>
    </w:p>
    <w:p w:rsidR="00D60652" w:rsidP="008C0155" w:rsidRDefault="00D60652" w14:paraId="1F6E6FAF" w14:textId="5D1F5DBB">
      <w:pPr>
        <w:spacing w:after="0" w:line="276" w:lineRule="auto"/>
      </w:pPr>
      <w:r>
        <w:tab/>
      </w:r>
      <w:r>
        <w:t>IP PFSENSE:10.253.4</w:t>
      </w:r>
      <w:r w:rsidR="0061786D">
        <w:t>5</w:t>
      </w:r>
      <w:r>
        <w:t>.169</w:t>
      </w:r>
    </w:p>
    <w:p w:rsidR="00D60652" w:rsidP="008C0155" w:rsidRDefault="00D60652" w14:paraId="6ABF473E" w14:textId="3DCDB025">
      <w:pPr>
        <w:spacing w:after="0" w:line="276" w:lineRule="auto"/>
      </w:pPr>
      <w:r>
        <w:tab/>
      </w:r>
      <w:r>
        <w:t>IP RANGE:10.253.4</w:t>
      </w:r>
      <w:r w:rsidR="0061786D">
        <w:t>5</w:t>
      </w:r>
      <w:r>
        <w:t>.170 -10.253.4</w:t>
      </w:r>
      <w:r w:rsidR="0061786D">
        <w:t>5</w:t>
      </w:r>
      <w:r>
        <w:t>.174</w:t>
      </w:r>
    </w:p>
    <w:p w:rsidR="00D60652" w:rsidP="008C0155" w:rsidRDefault="00D60652" w14:paraId="471CF7FB" w14:textId="0D123CFD">
      <w:pPr>
        <w:spacing w:after="0" w:line="276" w:lineRule="auto"/>
      </w:pPr>
      <w:r>
        <w:tab/>
      </w:r>
      <w:r>
        <w:t>IP REDE:10.253</w:t>
      </w:r>
      <w:r w:rsidR="00D93E0C">
        <w:t xml:space="preserve"> </w:t>
      </w:r>
      <w:r>
        <w:t>.4</w:t>
      </w:r>
      <w:r w:rsidR="0061786D">
        <w:t>5</w:t>
      </w:r>
      <w:r>
        <w:t>.168</w:t>
      </w:r>
    </w:p>
    <w:p w:rsidR="00D60652" w:rsidP="008C0155" w:rsidRDefault="00D60652" w14:paraId="3D622596" w14:textId="62CD1C78">
      <w:pPr>
        <w:spacing w:after="0" w:line="276" w:lineRule="auto"/>
      </w:pPr>
      <w:r>
        <w:tab/>
      </w:r>
      <w:r>
        <w:t>IP BRODCAST:10.253.4</w:t>
      </w:r>
      <w:r w:rsidR="0061786D">
        <w:t>5</w:t>
      </w:r>
      <w:r>
        <w:t>.175</w:t>
      </w:r>
    </w:p>
    <w:p w:rsidR="00D60652" w:rsidP="008C0155" w:rsidRDefault="00D60652" w14:paraId="75AD97BB" w14:textId="1FA1040A">
      <w:pPr>
        <w:spacing w:after="0" w:line="276" w:lineRule="auto"/>
      </w:pPr>
      <w:r>
        <w:tab/>
      </w:r>
      <w:r>
        <w:t>HOSTS:8-2=6</w:t>
      </w:r>
    </w:p>
    <w:p w:rsidRPr="00D60652" w:rsidR="00D60652" w:rsidP="008C0155" w:rsidRDefault="00D60652" w14:paraId="1FA2E423" w14:textId="4F4E7B82">
      <w:pPr>
        <w:spacing w:after="0" w:line="276" w:lineRule="auto"/>
        <w:rPr>
          <w:b/>
          <w:bCs/>
          <w:u w:val="single"/>
        </w:rPr>
      </w:pPr>
      <w:r w:rsidRPr="00D60652">
        <w:rPr>
          <w:b/>
          <w:bCs/>
          <w:u w:val="single"/>
        </w:rPr>
        <w:t>VLAN</w:t>
      </w:r>
      <w:r w:rsidR="00072FC3">
        <w:rPr>
          <w:b/>
          <w:bCs/>
          <w:u w:val="single"/>
        </w:rPr>
        <w:t>12</w:t>
      </w:r>
      <w:r w:rsidRPr="00D60652">
        <w:rPr>
          <w:b/>
          <w:bCs/>
          <w:u w:val="single"/>
        </w:rPr>
        <w:t>-SERVIDORES</w:t>
      </w:r>
    </w:p>
    <w:p w:rsidR="00D60652" w:rsidP="008C0155" w:rsidRDefault="00D60652" w14:paraId="4716C84A" w14:textId="0AD08A20">
      <w:pPr>
        <w:spacing w:after="0" w:line="276" w:lineRule="auto"/>
      </w:pPr>
      <w:r>
        <w:tab/>
      </w:r>
      <w:r>
        <w:t>MASK:255.255.255.248</w:t>
      </w:r>
      <w:r w:rsidR="009761B8">
        <w:t>/29</w:t>
      </w:r>
    </w:p>
    <w:p w:rsidR="00D60652" w:rsidP="008C0155" w:rsidRDefault="00D60652" w14:paraId="500E93DA" w14:textId="32B1DA9C">
      <w:pPr>
        <w:spacing w:after="0" w:line="276" w:lineRule="auto"/>
      </w:pPr>
      <w:r>
        <w:tab/>
      </w:r>
      <w:r>
        <w:t>IP PFSENSE: 10.253.4</w:t>
      </w:r>
      <w:r w:rsidR="0061786D">
        <w:t>5</w:t>
      </w:r>
      <w:r>
        <w:t>.177</w:t>
      </w:r>
    </w:p>
    <w:p w:rsidR="008C5B45" w:rsidP="008C0155" w:rsidRDefault="008C5B45" w14:paraId="6C1C6C49" w14:textId="6CB2332D">
      <w:pPr>
        <w:spacing w:after="0" w:line="276" w:lineRule="auto"/>
      </w:pPr>
      <w:r>
        <w:tab/>
      </w:r>
      <w:r>
        <w:t>IP WINDOWS: 10.253.4</w:t>
      </w:r>
      <w:r w:rsidR="00427F19">
        <w:t>5</w:t>
      </w:r>
      <w:r>
        <w:t>.</w:t>
      </w:r>
      <w:r w:rsidR="00174566">
        <w:t>178</w:t>
      </w:r>
    </w:p>
    <w:p w:rsidR="00D67D13" w:rsidP="008C0155" w:rsidRDefault="00D67D13" w14:paraId="4A889A6A" w14:textId="1CBDC466">
      <w:pPr>
        <w:spacing w:after="0" w:line="276" w:lineRule="auto"/>
      </w:pPr>
      <w:r>
        <w:tab/>
      </w:r>
      <w:r>
        <w:t>IP DO ZABBIX: 10.253.4</w:t>
      </w:r>
      <w:r w:rsidR="00427F19">
        <w:t>5</w:t>
      </w:r>
      <w:r>
        <w:t>.179</w:t>
      </w:r>
    </w:p>
    <w:p w:rsidR="00D60652" w:rsidP="008C0155" w:rsidRDefault="00D60652" w14:paraId="5A4AEB49" w14:textId="105AAD97">
      <w:pPr>
        <w:spacing w:after="0" w:line="276" w:lineRule="auto"/>
      </w:pPr>
      <w:r>
        <w:tab/>
      </w:r>
      <w:r>
        <w:t>IP RANGE:10.253.4</w:t>
      </w:r>
      <w:r w:rsidR="0061786D">
        <w:t>5</w:t>
      </w:r>
      <w:r>
        <w:t>.178 -10.253.4</w:t>
      </w:r>
      <w:r w:rsidR="0061786D">
        <w:t>5</w:t>
      </w:r>
      <w:r>
        <w:t>.182</w:t>
      </w:r>
    </w:p>
    <w:p w:rsidR="00D60652" w:rsidP="008C0155" w:rsidRDefault="00D60652" w14:paraId="0731283D" w14:textId="22D93C2D">
      <w:pPr>
        <w:spacing w:after="0" w:line="276" w:lineRule="auto"/>
      </w:pPr>
      <w:r>
        <w:tab/>
      </w:r>
      <w:r>
        <w:t>IP REDE:10.253.4</w:t>
      </w:r>
      <w:r w:rsidR="0061786D">
        <w:t>5</w:t>
      </w:r>
      <w:r>
        <w:t>.176</w:t>
      </w:r>
    </w:p>
    <w:p w:rsidR="00D60652" w:rsidP="008C0155" w:rsidRDefault="00D60652" w14:paraId="03E1620A" w14:textId="5BC03567">
      <w:pPr>
        <w:spacing w:after="0" w:line="276" w:lineRule="auto"/>
      </w:pPr>
      <w:r>
        <w:tab/>
      </w:r>
      <w:r>
        <w:t>IP BRODCAST:10.253.4</w:t>
      </w:r>
      <w:r w:rsidR="0061786D">
        <w:t>5</w:t>
      </w:r>
      <w:r>
        <w:t>.183</w:t>
      </w:r>
    </w:p>
    <w:p w:rsidR="00D60652" w:rsidP="008C0155" w:rsidRDefault="00D60652" w14:paraId="17CE375C" w14:textId="676EC5A4">
      <w:pPr>
        <w:spacing w:after="0" w:line="276" w:lineRule="auto"/>
      </w:pPr>
      <w:r>
        <w:tab/>
      </w:r>
      <w:r>
        <w:t>HOSTS:8-2=6</w:t>
      </w:r>
    </w:p>
    <w:p w:rsidRPr="00D60652" w:rsidR="00B65248" w:rsidP="008C0155" w:rsidRDefault="00EB68F2" w14:paraId="0B724E37" w14:textId="3B2F3EC4">
      <w:pPr>
        <w:spacing w:after="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D60652">
        <w:rPr>
          <w:b/>
          <w:bCs/>
          <w:i/>
          <w:iCs/>
          <w:sz w:val="32"/>
          <w:szCs w:val="32"/>
          <w:u w:val="single"/>
        </w:rPr>
        <w:t>PFSense</w:t>
      </w:r>
    </w:p>
    <w:p w:rsidRPr="00B53B7E" w:rsidR="00387CF3" w:rsidP="008C0155" w:rsidRDefault="00387CF3" w14:paraId="07E5C2DA" w14:textId="45F31504">
      <w:pPr>
        <w:spacing w:after="0" w:line="276" w:lineRule="auto"/>
        <w:rPr>
          <w:b/>
          <w:bCs/>
          <w:u w:val="single"/>
        </w:rPr>
      </w:pPr>
      <w:r w:rsidRPr="00B53B7E">
        <w:rPr>
          <w:b/>
          <w:bCs/>
          <w:u w:val="single"/>
        </w:rPr>
        <w:t>Função do PFSense na rede:</w:t>
      </w:r>
    </w:p>
    <w:p w:rsidR="00B275CB" w:rsidP="008C0155" w:rsidRDefault="00B275CB" w14:paraId="04E79619" w14:textId="39BFFBAF">
      <w:pPr>
        <w:spacing w:after="0" w:line="276" w:lineRule="auto"/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Roteamento</w:t>
      </w:r>
    </w:p>
    <w:p w:rsidRPr="00660CE9" w:rsidR="00B65248" w:rsidP="008C0155" w:rsidRDefault="00574C70" w14:paraId="46576543" w14:textId="3BFA1AEC">
      <w:pPr>
        <w:spacing w:after="0" w:line="276" w:lineRule="auto"/>
        <w:ind w:firstLine="708"/>
        <w:rPr>
          <w:b/>
          <w:bCs/>
          <w:i/>
          <w:iCs/>
        </w:rPr>
      </w:pPr>
      <w:r w:rsidRPr="00660CE9">
        <w:rPr>
          <w:b/>
          <w:bCs/>
          <w:i/>
          <w:iCs/>
        </w:rPr>
        <w:t xml:space="preserve">DHCP </w:t>
      </w:r>
    </w:p>
    <w:p w:rsidRPr="00660CE9" w:rsidR="00B65248" w:rsidP="008C0155" w:rsidRDefault="00574C70" w14:paraId="70BFB629" w14:textId="520C1246">
      <w:pPr>
        <w:spacing w:after="0" w:line="276" w:lineRule="auto"/>
        <w:ind w:firstLine="708"/>
        <w:rPr>
          <w:b/>
          <w:bCs/>
          <w:i/>
          <w:iCs/>
        </w:rPr>
      </w:pPr>
      <w:r w:rsidRPr="00660CE9">
        <w:rPr>
          <w:b/>
          <w:bCs/>
          <w:i/>
          <w:iCs/>
        </w:rPr>
        <w:t xml:space="preserve">VLan </w:t>
      </w:r>
    </w:p>
    <w:p w:rsidRPr="00660CE9" w:rsidR="00B65248" w:rsidP="3F64D8A9" w:rsidRDefault="00387CF3" w14:paraId="57180D6B" w14:textId="11AD6F5F">
      <w:pPr>
        <w:spacing w:after="0" w:line="276" w:lineRule="auto"/>
        <w:ind w:left="708"/>
        <w:rPr>
          <w:b w:val="1"/>
          <w:bCs w:val="1"/>
          <w:i w:val="1"/>
          <w:iCs w:val="1"/>
        </w:rPr>
      </w:pPr>
      <w:r w:rsidRPr="3F64D8A9" w:rsidR="72413072">
        <w:rPr>
          <w:b w:val="1"/>
          <w:bCs w:val="1"/>
          <w:i w:val="1"/>
          <w:iCs w:val="1"/>
        </w:rPr>
        <w:t>Filtragem de pacotes</w:t>
      </w:r>
      <w:r w:rsidRPr="3F64D8A9" w:rsidR="00B77414">
        <w:rPr>
          <w:b w:val="1"/>
          <w:bCs w:val="1"/>
          <w:i w:val="1"/>
          <w:iCs w:val="1"/>
        </w:rPr>
        <w:t xml:space="preserve"> </w:t>
      </w:r>
    </w:p>
    <w:p w:rsidR="3F64D8A9" w:rsidP="3F64D8A9" w:rsidRDefault="3F64D8A9" w14:paraId="3B954504" w14:textId="3F2F4C97">
      <w:pPr>
        <w:pStyle w:val="Normal"/>
        <w:spacing w:after="0" w:line="276" w:lineRule="auto"/>
        <w:ind w:left="708"/>
        <w:rPr>
          <w:b w:val="1"/>
          <w:bCs w:val="1"/>
          <w:i w:val="1"/>
          <w:iCs w:val="1"/>
        </w:rPr>
      </w:pPr>
      <w:r w:rsidRPr="3F64D8A9" w:rsidR="3F64D8A9">
        <w:rPr>
          <w:b w:val="1"/>
          <w:bCs w:val="1"/>
          <w:i w:val="1"/>
          <w:iCs w:val="1"/>
        </w:rPr>
        <w:t>DNS</w:t>
      </w:r>
    </w:p>
    <w:p w:rsidR="000A11ED" w:rsidP="008C0155" w:rsidRDefault="00EB68F2" w14:paraId="6BEC3523" w14:textId="439D6D41">
      <w:pPr>
        <w:spacing w:after="0" w:line="276" w:lineRule="auto"/>
      </w:pPr>
      <w:r w:rsidRPr="0019363A">
        <w:rPr>
          <w:b/>
          <w:bCs/>
          <w:u w:val="single"/>
        </w:rPr>
        <w:t>Hardware:</w:t>
      </w:r>
      <w:r>
        <w:t xml:space="preserve"> </w:t>
      </w:r>
    </w:p>
    <w:p w:rsidRPr="00660CE9" w:rsidR="000A11ED" w:rsidP="008C0155" w:rsidRDefault="000A11ED" w14:paraId="26628C40" w14:textId="01655012">
      <w:pPr>
        <w:spacing w:after="0" w:line="276" w:lineRule="auto"/>
        <w:rPr>
          <w:b/>
          <w:bCs/>
          <w:i/>
          <w:iCs/>
        </w:rPr>
      </w:pPr>
      <w:r>
        <w:tab/>
      </w:r>
      <w:r w:rsidRPr="00660CE9">
        <w:rPr>
          <w:b/>
          <w:bCs/>
          <w:i/>
          <w:iCs/>
        </w:rPr>
        <w:t>NETGATE 2100 MAX PFSENSE+ SECURITY GATEWAY</w:t>
      </w:r>
    </w:p>
    <w:p w:rsidR="00EB68F2" w:rsidP="008C0155" w:rsidRDefault="00EB68F2" w14:paraId="6B39E54E" w14:textId="392F7019">
      <w:pPr>
        <w:spacing w:after="0" w:line="276" w:lineRule="auto"/>
      </w:pPr>
      <w:proofErr w:type="spellStart"/>
      <w:r w:rsidRPr="0019363A">
        <w:rPr>
          <w:b/>
          <w:bCs/>
          <w:u w:val="single"/>
        </w:rPr>
        <w:t>NICs</w:t>
      </w:r>
      <w:proofErr w:type="spellEnd"/>
      <w:r w:rsidRPr="0019363A">
        <w:rPr>
          <w:b/>
          <w:bCs/>
          <w:u w:val="single"/>
        </w:rPr>
        <w:t>:</w:t>
      </w:r>
      <w:r>
        <w:t xml:space="preserve"> </w:t>
      </w:r>
    </w:p>
    <w:p w:rsidRPr="00660CE9" w:rsidR="00733EE9" w:rsidP="008C0155" w:rsidRDefault="000A11ED" w14:paraId="6A8FA74D" w14:textId="594C7C7A">
      <w:pPr>
        <w:spacing w:after="0" w:line="276" w:lineRule="auto"/>
        <w:rPr>
          <w:b/>
          <w:bCs/>
          <w:i/>
          <w:iCs/>
        </w:rPr>
      </w:pPr>
      <w:r>
        <w:tab/>
      </w:r>
      <w:r w:rsidRPr="00660CE9" w:rsidR="009007DB">
        <w:rPr>
          <w:b/>
          <w:bCs/>
          <w:i/>
          <w:iCs/>
        </w:rPr>
        <w:t>1 rede externa (NAT-Internet) rede</w:t>
      </w:r>
      <w:r w:rsidRPr="00660CE9" w:rsidR="00343920">
        <w:rPr>
          <w:b/>
          <w:bCs/>
          <w:i/>
          <w:iCs/>
        </w:rPr>
        <w:t>s</w:t>
      </w:r>
      <w:r w:rsidRPr="00660CE9" w:rsidR="009007DB">
        <w:rPr>
          <w:b/>
          <w:bCs/>
          <w:i/>
          <w:iCs/>
        </w:rPr>
        <w:t xml:space="preserve"> Interna</w:t>
      </w:r>
      <w:r w:rsidRPr="00660CE9" w:rsidR="00343920">
        <w:rPr>
          <w:b/>
          <w:bCs/>
          <w:i/>
          <w:iCs/>
        </w:rPr>
        <w:t>s</w:t>
      </w:r>
      <w:r w:rsidRPr="00660CE9" w:rsidR="009007DB">
        <w:rPr>
          <w:b/>
          <w:bCs/>
          <w:i/>
          <w:iCs/>
        </w:rPr>
        <w:t xml:space="preserve"> (“</w:t>
      </w:r>
      <w:r w:rsidRPr="00660CE9" w:rsidR="00343920">
        <w:rPr>
          <w:b/>
          <w:bCs/>
          <w:i/>
          <w:iCs/>
        </w:rPr>
        <w:t>Vlan’s</w:t>
      </w:r>
      <w:r w:rsidRPr="00660CE9" w:rsidR="009007DB">
        <w:rPr>
          <w:b/>
          <w:bCs/>
          <w:i/>
          <w:iCs/>
        </w:rPr>
        <w:t>”)</w:t>
      </w:r>
    </w:p>
    <w:p w:rsidRPr="0019363A" w:rsidR="00EB68F2" w:rsidP="008C0155" w:rsidRDefault="007E4CA0" w14:paraId="271EE3DD" w14:textId="60E9797D">
      <w:pPr>
        <w:spacing w:after="0" w:line="276" w:lineRule="auto"/>
        <w:rPr>
          <w:b/>
          <w:bCs/>
          <w:u w:val="single"/>
        </w:rPr>
      </w:pPr>
      <w:r>
        <w:rPr>
          <w:b/>
          <w:bCs/>
          <w:u w:val="single"/>
        </w:rPr>
        <w:t>Versã</w:t>
      </w:r>
      <w:r w:rsidR="004E3992">
        <w:rPr>
          <w:b/>
          <w:bCs/>
          <w:u w:val="single"/>
        </w:rPr>
        <w:t>o</w:t>
      </w:r>
      <w:r w:rsidRPr="0019363A" w:rsidR="00EB68F2">
        <w:rPr>
          <w:b/>
          <w:bCs/>
          <w:u w:val="single"/>
        </w:rPr>
        <w:t>:</w:t>
      </w:r>
    </w:p>
    <w:p w:rsidRPr="00660CE9" w:rsidR="00EB68F2" w:rsidP="004E3992" w:rsidRDefault="00EB68F2" w14:paraId="5983FD5C" w14:textId="4151709A">
      <w:pPr>
        <w:spacing w:after="0" w:line="276" w:lineRule="auto"/>
        <w:ind w:firstLine="708"/>
        <w:rPr>
          <w:i/>
          <w:iCs/>
          <w:u w:val="single"/>
        </w:rPr>
      </w:pPr>
      <w:r w:rsidRPr="00660CE9">
        <w:rPr>
          <w:i/>
          <w:iCs/>
          <w:u w:val="single"/>
        </w:rPr>
        <w:t>PFSense 2.6.0</w:t>
      </w:r>
    </w:p>
    <w:p w:rsidRPr="0019363A" w:rsidR="00EB68F2" w:rsidP="008C0155" w:rsidRDefault="00EB68F2" w14:paraId="379BAB35" w14:textId="77777777">
      <w:pPr>
        <w:spacing w:after="0" w:line="276" w:lineRule="auto"/>
        <w:rPr>
          <w:b/>
          <w:bCs/>
          <w:u w:val="single"/>
        </w:rPr>
      </w:pPr>
      <w:r w:rsidRPr="0019363A">
        <w:rPr>
          <w:b/>
          <w:bCs/>
          <w:u w:val="single"/>
        </w:rPr>
        <w:t>Usuário:</w:t>
      </w:r>
    </w:p>
    <w:p w:rsidR="00EB68F2" w:rsidP="008C0155" w:rsidRDefault="00EB68F2" w14:paraId="6A03E299" w14:textId="33D1B311">
      <w:pPr>
        <w:spacing w:after="0" w:line="276" w:lineRule="auto"/>
        <w:ind w:firstLine="708"/>
      </w:pPr>
      <w:r>
        <w:t xml:space="preserve"> </w:t>
      </w:r>
      <w:r w:rsidRPr="00660CE9" w:rsidR="008C7684">
        <w:rPr>
          <w:b/>
          <w:bCs/>
          <w:u w:val="single"/>
        </w:rPr>
        <w:t>Nome:</w:t>
      </w:r>
      <w:r w:rsidR="008C7684">
        <w:t xml:space="preserve"> Admin</w:t>
      </w:r>
    </w:p>
    <w:p w:rsidRPr="0019363A" w:rsidR="00EB68F2" w:rsidP="008C0155" w:rsidRDefault="00EB68F2" w14:paraId="3218F953" w14:textId="0B9298D6">
      <w:pPr>
        <w:spacing w:after="0" w:line="276" w:lineRule="auto"/>
        <w:rPr>
          <w:b/>
          <w:bCs/>
          <w:u w:val="single"/>
        </w:rPr>
      </w:pPr>
      <w:r w:rsidRPr="0019363A">
        <w:rPr>
          <w:b/>
          <w:bCs/>
          <w:u w:val="single"/>
        </w:rPr>
        <w:t xml:space="preserve">Senha </w:t>
      </w:r>
      <w:r w:rsidR="00733EE9">
        <w:rPr>
          <w:b/>
          <w:bCs/>
          <w:u w:val="single"/>
        </w:rPr>
        <w:t>d</w:t>
      </w:r>
      <w:r w:rsidRPr="0019363A">
        <w:rPr>
          <w:b/>
          <w:bCs/>
          <w:u w:val="single"/>
        </w:rPr>
        <w:t xml:space="preserve">e acesso: </w:t>
      </w:r>
    </w:p>
    <w:p w:rsidR="00EB68F2" w:rsidP="008C0155" w:rsidRDefault="009D320F" w14:paraId="0321B4A8" w14:textId="0EFBE34A">
      <w:pPr>
        <w:spacing w:after="0" w:line="276" w:lineRule="auto"/>
        <w:ind w:firstLine="708"/>
      </w:pPr>
      <w:r w:rsidRPr="00660CE9">
        <w:rPr>
          <w:b/>
          <w:bCs/>
          <w:u w:val="single"/>
        </w:rPr>
        <w:t>Senha:</w:t>
      </w:r>
      <w:r>
        <w:t xml:space="preserve"> </w:t>
      </w:r>
      <w:proofErr w:type="spellStart"/>
      <w:r>
        <w:t>pfsense</w:t>
      </w:r>
      <w:r w:rsidR="0043226A">
        <w:t>atg</w:t>
      </w:r>
      <w:proofErr w:type="spellEnd"/>
    </w:p>
    <w:p w:rsidRPr="0019363A" w:rsidR="00EB68F2" w:rsidP="008C0155" w:rsidRDefault="00EB68F2" w14:paraId="3F1C39CB" w14:textId="77777777">
      <w:pPr>
        <w:spacing w:after="0" w:line="276" w:lineRule="auto"/>
        <w:rPr>
          <w:b/>
          <w:bCs/>
          <w:u w:val="single"/>
        </w:rPr>
      </w:pPr>
      <w:r w:rsidRPr="0019363A">
        <w:rPr>
          <w:b/>
          <w:bCs/>
          <w:u w:val="single"/>
        </w:rPr>
        <w:t>Configurações:</w:t>
      </w:r>
    </w:p>
    <w:p w:rsidRPr="00660CE9" w:rsidR="00EB68F2" w:rsidP="008C0155" w:rsidRDefault="00EB68F2" w14:paraId="38E1F365" w14:textId="77777777">
      <w:pPr>
        <w:spacing w:after="0" w:line="276" w:lineRule="auto"/>
        <w:ind w:firstLine="708"/>
        <w:rPr>
          <w:b/>
          <w:bCs/>
          <w:i/>
          <w:iCs/>
        </w:rPr>
      </w:pPr>
      <w:r w:rsidRPr="00660CE9">
        <w:rPr>
          <w:b/>
          <w:bCs/>
          <w:i/>
          <w:iCs/>
        </w:rPr>
        <w:t xml:space="preserve">Atribuir </w:t>
      </w:r>
      <w:proofErr w:type="spellStart"/>
      <w:r w:rsidRPr="00660CE9">
        <w:rPr>
          <w:b/>
          <w:bCs/>
          <w:i/>
          <w:iCs/>
        </w:rPr>
        <w:t>IP’s</w:t>
      </w:r>
      <w:proofErr w:type="spellEnd"/>
      <w:r w:rsidRPr="00660CE9">
        <w:rPr>
          <w:b/>
          <w:bCs/>
          <w:i/>
          <w:iCs/>
        </w:rPr>
        <w:t xml:space="preserve"> as interfaces:</w:t>
      </w:r>
    </w:p>
    <w:p w:rsidRPr="00660CE9" w:rsidR="00A95C0F" w:rsidP="008C0155" w:rsidRDefault="00327684" w14:paraId="7F075310" w14:textId="25835903">
      <w:pPr>
        <w:spacing w:after="0" w:line="276" w:lineRule="auto"/>
        <w:ind w:firstLine="708"/>
        <w:rPr>
          <w:b/>
          <w:bCs/>
          <w:i/>
          <w:iCs/>
        </w:rPr>
      </w:pPr>
      <w:r>
        <w:rPr>
          <w:b/>
          <w:bCs/>
        </w:rPr>
        <w:tab/>
      </w:r>
      <w:r w:rsidRPr="00660CE9">
        <w:rPr>
          <w:b/>
          <w:bCs/>
          <w:i/>
          <w:iCs/>
        </w:rPr>
        <w:t>Em01</w:t>
      </w:r>
      <w:r w:rsidRPr="00660CE9" w:rsidR="00545901">
        <w:rPr>
          <w:b/>
          <w:bCs/>
          <w:i/>
          <w:iCs/>
        </w:rPr>
        <w:t>: Vlan’s</w:t>
      </w:r>
    </w:p>
    <w:p w:rsidRPr="00B56286" w:rsidR="00B56286" w:rsidP="008C0155" w:rsidRDefault="00B56286" w14:paraId="41D8EAE3" w14:textId="698BA9A7">
      <w:pPr>
        <w:spacing w:after="0" w:line="276" w:lineRule="auto"/>
        <w:ind w:left="1416" w:firstLine="708"/>
        <w:rPr>
          <w:b/>
          <w:bCs/>
        </w:rPr>
      </w:pPr>
      <w:r>
        <w:rPr>
          <w:b/>
          <w:bCs/>
        </w:rPr>
        <w:t>Vlan</w:t>
      </w:r>
      <w:r w:rsidR="00FC482F">
        <w:rPr>
          <w:b/>
          <w:bCs/>
        </w:rPr>
        <w:t xml:space="preserve">2 = </w:t>
      </w:r>
      <w:r w:rsidRPr="00B56286">
        <w:rPr>
          <w:b/>
          <w:bCs/>
        </w:rPr>
        <w:t>10.253.42.</w:t>
      </w:r>
      <w:r w:rsidR="00BA194B">
        <w:rPr>
          <w:b/>
          <w:bCs/>
        </w:rPr>
        <w:t>0</w:t>
      </w:r>
    </w:p>
    <w:p w:rsidR="00067632" w:rsidP="008C0155" w:rsidRDefault="00FC482F" w14:paraId="405D2DCA" w14:textId="45ACC089">
      <w:pPr>
        <w:spacing w:after="0" w:line="276" w:lineRule="auto"/>
        <w:ind w:left="1416" w:firstLine="708"/>
        <w:rPr>
          <w:b/>
          <w:bCs/>
        </w:rPr>
      </w:pPr>
      <w:r>
        <w:rPr>
          <w:b/>
          <w:bCs/>
        </w:rPr>
        <w:t xml:space="preserve">Vlan3 = </w:t>
      </w:r>
      <w:r w:rsidRPr="00B56286" w:rsidR="00B56286">
        <w:rPr>
          <w:b/>
          <w:bCs/>
        </w:rPr>
        <w:t>10.253.4</w:t>
      </w:r>
      <w:r w:rsidR="00BA194B">
        <w:rPr>
          <w:b/>
          <w:bCs/>
        </w:rPr>
        <w:t>4</w:t>
      </w:r>
      <w:r w:rsidRPr="00B56286" w:rsidR="00B56286">
        <w:rPr>
          <w:b/>
          <w:bCs/>
        </w:rPr>
        <w:t>.</w:t>
      </w:r>
      <w:r w:rsidR="00BA194B">
        <w:rPr>
          <w:b/>
          <w:bCs/>
        </w:rPr>
        <w:t>0</w:t>
      </w:r>
    </w:p>
    <w:p w:rsidRPr="00B56286" w:rsidR="00B56286" w:rsidP="008C0155" w:rsidRDefault="00FC482F" w14:paraId="5C8CB45F" w14:textId="2F613C90">
      <w:pPr>
        <w:spacing w:after="0" w:line="276" w:lineRule="auto"/>
        <w:ind w:left="1416" w:firstLine="708"/>
        <w:rPr>
          <w:b/>
          <w:bCs/>
        </w:rPr>
      </w:pPr>
      <w:r>
        <w:rPr>
          <w:b/>
          <w:bCs/>
        </w:rPr>
        <w:t>Vlan</w:t>
      </w:r>
      <w:r w:rsidR="00E474EB">
        <w:rPr>
          <w:b/>
          <w:bCs/>
        </w:rPr>
        <w:t xml:space="preserve">4 = </w:t>
      </w:r>
      <w:r w:rsidRPr="00B56286" w:rsidR="00B56286">
        <w:rPr>
          <w:b/>
          <w:bCs/>
        </w:rPr>
        <w:t>10.253.4</w:t>
      </w:r>
      <w:r w:rsidR="00BA194B">
        <w:rPr>
          <w:b/>
          <w:bCs/>
        </w:rPr>
        <w:t>5</w:t>
      </w:r>
      <w:r w:rsidRPr="00B56286" w:rsidR="00B56286">
        <w:rPr>
          <w:b/>
          <w:bCs/>
        </w:rPr>
        <w:t>.</w:t>
      </w:r>
      <w:r w:rsidR="00BA194B">
        <w:rPr>
          <w:b/>
          <w:bCs/>
        </w:rPr>
        <w:t>0</w:t>
      </w:r>
    </w:p>
    <w:p w:rsidRPr="00B56286" w:rsidR="00B56286" w:rsidP="008C0155" w:rsidRDefault="00B56286" w14:paraId="1CF083A5" w14:textId="5EC093DC">
      <w:pPr>
        <w:spacing w:after="0" w:line="276" w:lineRule="auto"/>
        <w:ind w:left="1416" w:firstLine="708"/>
        <w:rPr>
          <w:b/>
          <w:bCs/>
        </w:rPr>
      </w:pPr>
      <w:r w:rsidRPr="00B56286">
        <w:rPr>
          <w:b/>
          <w:bCs/>
        </w:rPr>
        <w:t>Vlan5 = 10.253.4</w:t>
      </w:r>
      <w:r w:rsidR="00BA194B">
        <w:rPr>
          <w:b/>
          <w:bCs/>
        </w:rPr>
        <w:t>5</w:t>
      </w:r>
      <w:r w:rsidRPr="00B56286">
        <w:rPr>
          <w:b/>
          <w:bCs/>
        </w:rPr>
        <w:t>.6</w:t>
      </w:r>
      <w:r w:rsidR="00BA194B">
        <w:rPr>
          <w:b/>
          <w:bCs/>
        </w:rPr>
        <w:t>4</w:t>
      </w:r>
    </w:p>
    <w:p w:rsidRPr="00B56286" w:rsidR="00B56286" w:rsidP="008C0155" w:rsidRDefault="00B56286" w14:paraId="51F71054" w14:textId="2A108C92">
      <w:pPr>
        <w:spacing w:after="0" w:line="276" w:lineRule="auto"/>
        <w:ind w:left="1416" w:firstLine="708"/>
        <w:rPr>
          <w:b/>
          <w:bCs/>
        </w:rPr>
      </w:pPr>
      <w:r w:rsidRPr="00B56286">
        <w:rPr>
          <w:b/>
          <w:bCs/>
        </w:rPr>
        <w:lastRenderedPageBreak/>
        <w:t>Vlan6 = 10.253.4</w:t>
      </w:r>
      <w:r w:rsidR="00BA194B">
        <w:rPr>
          <w:b/>
          <w:bCs/>
        </w:rPr>
        <w:t>5</w:t>
      </w:r>
      <w:r w:rsidRPr="00B56286">
        <w:rPr>
          <w:b/>
          <w:bCs/>
        </w:rPr>
        <w:t>.9</w:t>
      </w:r>
      <w:r w:rsidR="00BA194B">
        <w:rPr>
          <w:b/>
          <w:bCs/>
        </w:rPr>
        <w:t>6</w:t>
      </w:r>
    </w:p>
    <w:p w:rsidRPr="00B56286" w:rsidR="00B56286" w:rsidP="008C0155" w:rsidRDefault="00B56286" w14:paraId="0E3A59FC" w14:textId="07FF51F6">
      <w:pPr>
        <w:spacing w:after="0" w:line="276" w:lineRule="auto"/>
        <w:ind w:left="1416" w:firstLine="708"/>
        <w:rPr>
          <w:b/>
          <w:bCs/>
        </w:rPr>
      </w:pPr>
      <w:r w:rsidRPr="00B56286">
        <w:rPr>
          <w:b/>
          <w:bCs/>
        </w:rPr>
        <w:t>Vlan7 = 10.253.4</w:t>
      </w:r>
      <w:r w:rsidR="00BA194B">
        <w:rPr>
          <w:b/>
          <w:bCs/>
        </w:rPr>
        <w:t>5</w:t>
      </w:r>
      <w:r w:rsidRPr="00B56286">
        <w:rPr>
          <w:b/>
          <w:bCs/>
        </w:rPr>
        <w:t>.12</w:t>
      </w:r>
      <w:r w:rsidR="00BA194B">
        <w:rPr>
          <w:b/>
          <w:bCs/>
        </w:rPr>
        <w:t>8</w:t>
      </w:r>
    </w:p>
    <w:p w:rsidRPr="00B56286" w:rsidR="00B56286" w:rsidP="008C0155" w:rsidRDefault="00B56286" w14:paraId="6F9AC880" w14:textId="0E30C95E">
      <w:pPr>
        <w:spacing w:after="0" w:line="276" w:lineRule="auto"/>
        <w:ind w:left="1416" w:firstLine="708"/>
        <w:rPr>
          <w:b/>
          <w:bCs/>
        </w:rPr>
      </w:pPr>
      <w:r w:rsidRPr="00B56286">
        <w:rPr>
          <w:b/>
          <w:bCs/>
        </w:rPr>
        <w:t>Vlan8 =</w:t>
      </w:r>
      <w:r>
        <w:rPr>
          <w:b/>
          <w:bCs/>
        </w:rPr>
        <w:t xml:space="preserve"> </w:t>
      </w:r>
      <w:r w:rsidRPr="00B56286">
        <w:rPr>
          <w:b/>
          <w:bCs/>
        </w:rPr>
        <w:t>10.253.4</w:t>
      </w:r>
      <w:r w:rsidR="00BA194B">
        <w:rPr>
          <w:b/>
          <w:bCs/>
        </w:rPr>
        <w:t>5</w:t>
      </w:r>
      <w:r w:rsidRPr="00B56286">
        <w:rPr>
          <w:b/>
          <w:bCs/>
        </w:rPr>
        <w:t>.14</w:t>
      </w:r>
      <w:r w:rsidR="00BA194B">
        <w:rPr>
          <w:b/>
          <w:bCs/>
        </w:rPr>
        <w:t>4</w:t>
      </w:r>
    </w:p>
    <w:p w:rsidR="00920AE8" w:rsidP="008C0155" w:rsidRDefault="00B56286" w14:paraId="1BC5D41B" w14:textId="77777777">
      <w:pPr>
        <w:spacing w:after="0" w:line="276" w:lineRule="auto"/>
        <w:ind w:left="1416" w:firstLine="708"/>
        <w:rPr>
          <w:b/>
          <w:bCs/>
        </w:rPr>
      </w:pPr>
      <w:r w:rsidRPr="00B56286">
        <w:rPr>
          <w:b/>
          <w:bCs/>
        </w:rPr>
        <w:t>Vlan9 =</w:t>
      </w:r>
      <w:r>
        <w:rPr>
          <w:b/>
          <w:bCs/>
        </w:rPr>
        <w:t xml:space="preserve"> </w:t>
      </w:r>
      <w:r w:rsidRPr="00B56286">
        <w:rPr>
          <w:b/>
          <w:bCs/>
        </w:rPr>
        <w:t>10.253.4</w:t>
      </w:r>
      <w:r w:rsidR="00BA194B">
        <w:rPr>
          <w:b/>
          <w:bCs/>
        </w:rPr>
        <w:t>5</w:t>
      </w:r>
      <w:r w:rsidRPr="00B56286">
        <w:rPr>
          <w:b/>
          <w:bCs/>
        </w:rPr>
        <w:t>.15</w:t>
      </w:r>
      <w:r w:rsidR="00BA194B">
        <w:rPr>
          <w:b/>
          <w:bCs/>
        </w:rPr>
        <w:t>2</w:t>
      </w:r>
    </w:p>
    <w:p w:rsidRPr="00B56286" w:rsidR="00B56286" w:rsidP="008C0155" w:rsidRDefault="00920AE8" w14:paraId="568BBACC" w14:textId="785CD0DE">
      <w:pPr>
        <w:spacing w:after="0" w:line="276" w:lineRule="auto"/>
        <w:ind w:left="1416" w:firstLine="708"/>
        <w:rPr>
          <w:b/>
          <w:bCs/>
        </w:rPr>
      </w:pPr>
      <w:r>
        <w:rPr>
          <w:b/>
          <w:bCs/>
        </w:rPr>
        <w:t>V</w:t>
      </w:r>
      <w:r w:rsidRPr="00B56286" w:rsidR="00B56286">
        <w:rPr>
          <w:b/>
          <w:bCs/>
        </w:rPr>
        <w:t xml:space="preserve">lan10 </w:t>
      </w:r>
      <w:r w:rsidR="00B56286">
        <w:rPr>
          <w:b/>
          <w:bCs/>
        </w:rPr>
        <w:t xml:space="preserve">= </w:t>
      </w:r>
      <w:r w:rsidRPr="00B56286" w:rsidR="00B56286">
        <w:rPr>
          <w:b/>
          <w:bCs/>
        </w:rPr>
        <w:t>10.253.4</w:t>
      </w:r>
      <w:r w:rsidR="00BA194B">
        <w:rPr>
          <w:b/>
          <w:bCs/>
        </w:rPr>
        <w:t>5</w:t>
      </w:r>
      <w:r w:rsidRPr="00B56286" w:rsidR="00B56286">
        <w:rPr>
          <w:b/>
          <w:bCs/>
        </w:rPr>
        <w:t>.16</w:t>
      </w:r>
      <w:r w:rsidR="00BA194B">
        <w:rPr>
          <w:b/>
          <w:bCs/>
        </w:rPr>
        <w:t>0</w:t>
      </w:r>
    </w:p>
    <w:p w:rsidR="00920AE8" w:rsidP="008C0155" w:rsidRDefault="00B56286" w14:paraId="1F562012" w14:textId="77777777">
      <w:pPr>
        <w:spacing w:after="0" w:line="276" w:lineRule="auto"/>
        <w:ind w:left="1416" w:firstLine="708"/>
        <w:rPr>
          <w:b/>
          <w:bCs/>
        </w:rPr>
      </w:pPr>
      <w:r w:rsidRPr="00B56286">
        <w:rPr>
          <w:b/>
          <w:bCs/>
        </w:rPr>
        <w:t>Vlan11 = 10.253.4</w:t>
      </w:r>
      <w:r w:rsidR="00BA194B">
        <w:rPr>
          <w:b/>
          <w:bCs/>
        </w:rPr>
        <w:t>5</w:t>
      </w:r>
      <w:r w:rsidRPr="00B56286">
        <w:rPr>
          <w:b/>
          <w:bCs/>
        </w:rPr>
        <w:t>.16</w:t>
      </w:r>
      <w:r w:rsidR="00BA194B">
        <w:rPr>
          <w:b/>
          <w:bCs/>
        </w:rPr>
        <w:t>8</w:t>
      </w:r>
    </w:p>
    <w:p w:rsidR="00F954F9" w:rsidP="008C0155" w:rsidRDefault="00B56286" w14:paraId="3AFA80A9" w14:textId="1BDA4357">
      <w:pPr>
        <w:spacing w:after="0" w:line="276" w:lineRule="auto"/>
        <w:ind w:left="1416" w:firstLine="708"/>
        <w:rPr>
          <w:b/>
          <w:bCs/>
        </w:rPr>
      </w:pPr>
      <w:r w:rsidRPr="00B56286">
        <w:rPr>
          <w:b/>
          <w:bCs/>
        </w:rPr>
        <w:t>Vlan12 = 10.253.4</w:t>
      </w:r>
      <w:r w:rsidR="00BA194B">
        <w:rPr>
          <w:b/>
          <w:bCs/>
        </w:rPr>
        <w:t>5</w:t>
      </w:r>
      <w:r w:rsidRPr="00B56286">
        <w:rPr>
          <w:b/>
          <w:bCs/>
        </w:rPr>
        <w:t>.17</w:t>
      </w:r>
      <w:r w:rsidR="00BA194B">
        <w:rPr>
          <w:b/>
          <w:bCs/>
        </w:rPr>
        <w:t>6</w:t>
      </w:r>
    </w:p>
    <w:p w:rsidRPr="00660CE9" w:rsidR="00A95C0F" w:rsidP="008C0155" w:rsidRDefault="00EB68F2" w14:paraId="54E8638C" w14:textId="77777777">
      <w:pPr>
        <w:spacing w:after="0" w:line="276" w:lineRule="auto"/>
        <w:ind w:firstLine="708"/>
        <w:rPr>
          <w:b/>
          <w:bCs/>
          <w:u w:val="single"/>
        </w:rPr>
      </w:pPr>
      <w:r w:rsidRPr="00660CE9">
        <w:rPr>
          <w:b/>
          <w:bCs/>
          <w:u w:val="single"/>
        </w:rPr>
        <w:t>DHCP – Escopo</w:t>
      </w:r>
    </w:p>
    <w:p w:rsidRPr="00660CE9" w:rsidR="00756900" w:rsidP="008C0155" w:rsidRDefault="00EB68F2" w14:paraId="1B2153D5" w14:textId="51FBC97A">
      <w:pPr>
        <w:spacing w:after="0" w:line="276" w:lineRule="auto"/>
        <w:ind w:firstLine="708"/>
        <w:rPr>
          <w:b/>
          <w:bCs/>
          <w:i/>
          <w:iCs/>
        </w:rPr>
      </w:pPr>
      <w:r>
        <w:rPr>
          <w:b/>
          <w:bCs/>
        </w:rPr>
        <w:t xml:space="preserve"> </w:t>
      </w:r>
      <w:r w:rsidR="00756900">
        <w:rPr>
          <w:b/>
          <w:bCs/>
        </w:rPr>
        <w:tab/>
      </w:r>
      <w:bookmarkStart w:name="_Hlk107586693" w:id="1"/>
      <w:r w:rsidRPr="00660CE9" w:rsidR="00756900">
        <w:rPr>
          <w:b/>
          <w:bCs/>
          <w:i/>
          <w:iCs/>
        </w:rPr>
        <w:t>Vlan2 = 10.253.42.0</w:t>
      </w:r>
    </w:p>
    <w:p w:rsidR="00993F7F" w:rsidP="003912D3" w:rsidRDefault="008C0155" w14:paraId="4CF423FF" w14:textId="27FDEEE8">
      <w:pPr>
        <w:spacing w:after="0" w:line="276" w:lineRule="auto"/>
        <w:ind w:firstLine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993F7F" w:rsidR="00993F7F">
        <w:rPr>
          <w:b/>
          <w:bCs/>
        </w:rPr>
        <w:t xml:space="preserve">IP </w:t>
      </w:r>
      <w:r w:rsidRPr="00A11621" w:rsidR="00C2148A">
        <w:t>10.253.42.0</w:t>
      </w:r>
      <w:r w:rsidRPr="00A11621" w:rsidR="00993F7F">
        <w:t>/23</w:t>
      </w:r>
    </w:p>
    <w:p w:rsidR="00522DF3" w:rsidP="00993F7F" w:rsidRDefault="00F0373F" w14:paraId="35FFF73C" w14:textId="7DC51849">
      <w:pPr>
        <w:spacing w:after="0" w:line="276" w:lineRule="auto"/>
        <w:ind w:left="1416" w:firstLine="708"/>
      </w:pPr>
      <w:r>
        <w:rPr>
          <w:b/>
          <w:bCs/>
        </w:rPr>
        <w:t>Faixa:</w:t>
      </w:r>
      <w:r w:rsidR="003912D3">
        <w:rPr>
          <w:b/>
          <w:bCs/>
        </w:rPr>
        <w:t xml:space="preserve"> </w:t>
      </w:r>
      <w:r w:rsidR="003912D3">
        <w:t>10.253.42.2 -10.253.43.254</w:t>
      </w:r>
    </w:p>
    <w:p w:rsidRPr="00B56286" w:rsidR="007D3890" w:rsidP="00993F7F" w:rsidRDefault="007D3890" w14:paraId="0D419E4F" w14:textId="15927432">
      <w:pPr>
        <w:spacing w:after="0" w:line="276" w:lineRule="auto"/>
        <w:ind w:left="1416" w:firstLine="708"/>
        <w:rPr>
          <w:b/>
          <w:bCs/>
        </w:rPr>
      </w:pPr>
      <w:r w:rsidRPr="007D3890">
        <w:rPr>
          <w:b/>
          <w:bCs/>
        </w:rPr>
        <w:t>Máscara</w:t>
      </w:r>
      <w:r>
        <w:rPr>
          <w:b/>
          <w:bCs/>
        </w:rPr>
        <w:t xml:space="preserve">: </w:t>
      </w:r>
      <w:r w:rsidRPr="007D3890">
        <w:rPr>
          <w:b/>
          <w:bCs/>
        </w:rPr>
        <w:t>23 – 255.255.254.0</w:t>
      </w:r>
    </w:p>
    <w:p w:rsidRPr="00660CE9" w:rsidR="00756900" w:rsidP="008C0155" w:rsidRDefault="00756900" w14:paraId="6899CF12" w14:textId="0CC15F09">
      <w:pPr>
        <w:spacing w:after="0" w:line="276" w:lineRule="auto"/>
        <w:ind w:firstLine="708"/>
        <w:rPr>
          <w:b/>
          <w:bCs/>
          <w:i/>
          <w:iCs/>
        </w:rPr>
      </w:pPr>
      <w:r w:rsidRPr="00B56286">
        <w:rPr>
          <w:b/>
          <w:bCs/>
        </w:rPr>
        <w:tab/>
      </w:r>
      <w:r w:rsidRPr="00660CE9">
        <w:rPr>
          <w:b/>
          <w:bCs/>
          <w:i/>
          <w:iCs/>
        </w:rPr>
        <w:t>Vlan3 = 10.253.44.0</w:t>
      </w:r>
    </w:p>
    <w:p w:rsidR="00993F7F" w:rsidP="008C0155" w:rsidRDefault="00993F7F" w14:paraId="7167A193" w14:textId="238433D0">
      <w:pPr>
        <w:spacing w:after="0" w:line="276" w:lineRule="auto"/>
        <w:ind w:firstLine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993F7F">
        <w:rPr>
          <w:b/>
          <w:bCs/>
        </w:rPr>
        <w:t xml:space="preserve">IP </w:t>
      </w:r>
      <w:r w:rsidRPr="00A11621" w:rsidR="00C2148A">
        <w:t>10.253.4</w:t>
      </w:r>
      <w:r w:rsidRPr="00A11621" w:rsidR="00A11621">
        <w:t>4</w:t>
      </w:r>
      <w:r w:rsidRPr="00A11621" w:rsidR="00C2148A">
        <w:t>.0</w:t>
      </w:r>
      <w:r w:rsidRPr="00A11621">
        <w:t>/2</w:t>
      </w:r>
      <w:r w:rsidRPr="00A11621" w:rsidR="00C2148A">
        <w:t>4</w:t>
      </w:r>
    </w:p>
    <w:p w:rsidR="008C0155" w:rsidP="008C0155" w:rsidRDefault="008C0155" w14:paraId="5E5D839B" w14:textId="5A625929">
      <w:pPr>
        <w:spacing w:after="0" w:line="276" w:lineRule="auto"/>
        <w:ind w:firstLine="708"/>
      </w:pPr>
      <w:r>
        <w:rPr>
          <w:b/>
          <w:bCs/>
        </w:rPr>
        <w:tab/>
      </w:r>
      <w:r w:rsidR="00F0373F">
        <w:rPr>
          <w:b/>
          <w:bCs/>
        </w:rPr>
        <w:tab/>
      </w:r>
      <w:r w:rsidR="00F0373F">
        <w:rPr>
          <w:b/>
          <w:bCs/>
        </w:rPr>
        <w:t>Faixa:</w:t>
      </w:r>
      <w:r w:rsidR="009A1DDD">
        <w:rPr>
          <w:b/>
          <w:bCs/>
        </w:rPr>
        <w:t xml:space="preserve"> </w:t>
      </w:r>
      <w:r w:rsidR="009A1DDD">
        <w:t>10.253.42.178 -10.253.42.182</w:t>
      </w:r>
    </w:p>
    <w:p w:rsidR="007D3890" w:rsidP="008C0155" w:rsidRDefault="007D3890" w14:paraId="0A034D25" w14:textId="2F08C05D">
      <w:pPr>
        <w:spacing w:after="0" w:line="276" w:lineRule="auto"/>
        <w:ind w:firstLine="708"/>
        <w:rPr>
          <w:b/>
          <w:bCs/>
        </w:rPr>
      </w:pPr>
      <w:r>
        <w:tab/>
      </w:r>
      <w:r>
        <w:tab/>
      </w:r>
      <w:r w:rsidRPr="007D3890">
        <w:t>Máscara</w:t>
      </w:r>
      <w:r>
        <w:t>:</w:t>
      </w:r>
      <w:r w:rsidRPr="007D3890">
        <w:t xml:space="preserve"> 23 – 255.255.254.0</w:t>
      </w:r>
    </w:p>
    <w:p w:rsidRPr="00660CE9" w:rsidR="008C0155" w:rsidP="008C0155" w:rsidRDefault="00756900" w14:paraId="42C50EA9" w14:textId="7801B09E">
      <w:pPr>
        <w:spacing w:after="0" w:line="276" w:lineRule="auto"/>
        <w:ind w:left="708" w:firstLine="708"/>
        <w:rPr>
          <w:b/>
          <w:bCs/>
          <w:i/>
          <w:iCs/>
        </w:rPr>
      </w:pPr>
      <w:r w:rsidRPr="00660CE9">
        <w:rPr>
          <w:b/>
          <w:bCs/>
          <w:i/>
          <w:iCs/>
        </w:rPr>
        <w:t>Vlan4 = 10.253.45.0</w:t>
      </w:r>
    </w:p>
    <w:p w:rsidR="00993F7F" w:rsidP="008C0155" w:rsidRDefault="00993F7F" w14:paraId="73E19787" w14:textId="04BF1CDB">
      <w:pPr>
        <w:spacing w:after="0" w:line="276" w:lineRule="auto"/>
        <w:ind w:left="708" w:firstLine="708"/>
        <w:rPr>
          <w:b/>
          <w:bCs/>
        </w:rPr>
      </w:pPr>
      <w:r>
        <w:rPr>
          <w:b/>
          <w:bCs/>
        </w:rPr>
        <w:tab/>
      </w:r>
      <w:r w:rsidRPr="00993F7F">
        <w:rPr>
          <w:b/>
          <w:bCs/>
        </w:rPr>
        <w:t xml:space="preserve">IP </w:t>
      </w:r>
      <w:r w:rsidRPr="001E6F47" w:rsidR="00C2148A">
        <w:t>10.253.4</w:t>
      </w:r>
      <w:r w:rsidRPr="001E6F47" w:rsidR="00A11621">
        <w:t>5</w:t>
      </w:r>
      <w:r w:rsidRPr="001E6F47" w:rsidR="00C2148A">
        <w:t>.0</w:t>
      </w:r>
      <w:r w:rsidRPr="001E6F47">
        <w:t>/2</w:t>
      </w:r>
      <w:r w:rsidR="001E6F47">
        <w:t>6</w:t>
      </w:r>
    </w:p>
    <w:p w:rsidR="008C0155" w:rsidP="008C0155" w:rsidRDefault="008C0155" w14:paraId="098E9869" w14:textId="225F220A">
      <w:pPr>
        <w:spacing w:after="0" w:line="276" w:lineRule="auto"/>
        <w:ind w:left="708" w:firstLine="708"/>
      </w:pPr>
      <w:r>
        <w:rPr>
          <w:b/>
          <w:bCs/>
        </w:rPr>
        <w:tab/>
      </w:r>
      <w:r w:rsidR="004E7FD5">
        <w:rPr>
          <w:b/>
          <w:bCs/>
        </w:rPr>
        <w:t>Faixa:</w:t>
      </w:r>
      <w:r w:rsidR="009A1DDD">
        <w:rPr>
          <w:b/>
          <w:bCs/>
        </w:rPr>
        <w:t xml:space="preserve"> </w:t>
      </w:r>
      <w:r w:rsidR="009A1DDD">
        <w:t>10.253.45.2 -10.253.45.62</w:t>
      </w:r>
    </w:p>
    <w:p w:rsidRPr="00B56286" w:rsidR="007D3890" w:rsidP="008C0155" w:rsidRDefault="007D3890" w14:paraId="36A992F4" w14:textId="18143F1E">
      <w:pPr>
        <w:spacing w:after="0" w:line="276" w:lineRule="auto"/>
        <w:ind w:left="708" w:firstLine="708"/>
        <w:rPr>
          <w:b/>
          <w:bCs/>
        </w:rPr>
      </w:pPr>
      <w:r>
        <w:rPr>
          <w:b/>
          <w:bCs/>
        </w:rPr>
        <w:tab/>
      </w:r>
      <w:r w:rsidRPr="007D3890">
        <w:rPr>
          <w:b/>
          <w:bCs/>
        </w:rPr>
        <w:t>Máscara</w:t>
      </w:r>
      <w:r>
        <w:rPr>
          <w:b/>
          <w:bCs/>
        </w:rPr>
        <w:t>:</w:t>
      </w:r>
      <w:r w:rsidRPr="007D3890">
        <w:rPr>
          <w:b/>
          <w:bCs/>
        </w:rPr>
        <w:t xml:space="preserve"> 23 – 255.255.254.0</w:t>
      </w:r>
    </w:p>
    <w:p w:rsidRPr="00660CE9" w:rsidR="00756900" w:rsidP="008C0155" w:rsidRDefault="00756900" w14:paraId="5EDD7560" w14:textId="2C4E8F3F">
      <w:pPr>
        <w:spacing w:after="0" w:line="276" w:lineRule="auto"/>
        <w:ind w:firstLine="708"/>
        <w:rPr>
          <w:b/>
          <w:bCs/>
          <w:i/>
          <w:iCs/>
        </w:rPr>
      </w:pPr>
      <w:r w:rsidRPr="00B56286">
        <w:rPr>
          <w:b/>
          <w:bCs/>
        </w:rPr>
        <w:tab/>
      </w:r>
      <w:r w:rsidRPr="00660CE9">
        <w:rPr>
          <w:b/>
          <w:bCs/>
          <w:i/>
          <w:iCs/>
        </w:rPr>
        <w:t>Vlan5 = 10.253.45.64</w:t>
      </w:r>
    </w:p>
    <w:p w:rsidR="00993F7F" w:rsidP="008C0155" w:rsidRDefault="00993F7F" w14:paraId="5CDA413F" w14:textId="44FE27BE">
      <w:pPr>
        <w:spacing w:after="0" w:line="276" w:lineRule="auto"/>
        <w:ind w:firstLine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993F7F">
        <w:rPr>
          <w:b/>
          <w:bCs/>
        </w:rPr>
        <w:t xml:space="preserve">IP </w:t>
      </w:r>
      <w:r w:rsidRPr="001E6F47" w:rsidR="00C2148A">
        <w:t>10.253.4</w:t>
      </w:r>
      <w:r w:rsidRPr="001E6F47" w:rsidR="00A11621">
        <w:t>5</w:t>
      </w:r>
      <w:r w:rsidR="00197E61">
        <w:t>.64</w:t>
      </w:r>
      <w:r w:rsidRPr="001E6F47">
        <w:t>/2</w:t>
      </w:r>
      <w:r w:rsidR="001E6F47">
        <w:t>7</w:t>
      </w:r>
    </w:p>
    <w:p w:rsidR="008C0155" w:rsidP="008C0155" w:rsidRDefault="008C0155" w14:paraId="1726769B" w14:textId="048B236C">
      <w:pPr>
        <w:spacing w:after="0" w:line="276" w:lineRule="auto"/>
        <w:ind w:firstLine="708"/>
      </w:pPr>
      <w:r>
        <w:rPr>
          <w:b/>
          <w:bCs/>
        </w:rPr>
        <w:tab/>
      </w:r>
      <w:r>
        <w:rPr>
          <w:b/>
          <w:bCs/>
        </w:rPr>
        <w:tab/>
      </w:r>
      <w:r w:rsidR="004E7FD5">
        <w:rPr>
          <w:b/>
          <w:bCs/>
        </w:rPr>
        <w:t>Faixa:</w:t>
      </w:r>
      <w:r w:rsidR="009A1DDD">
        <w:rPr>
          <w:b/>
          <w:bCs/>
        </w:rPr>
        <w:t xml:space="preserve"> </w:t>
      </w:r>
      <w:r w:rsidR="009A1DDD">
        <w:t>10.253.45.66 -10.253.45.94</w:t>
      </w:r>
    </w:p>
    <w:p w:rsidRPr="00B56286" w:rsidR="007D3890" w:rsidP="008C0155" w:rsidRDefault="007D3890" w14:paraId="68DA9463" w14:textId="03320897">
      <w:pPr>
        <w:spacing w:after="0" w:line="276" w:lineRule="auto"/>
        <w:ind w:firstLine="708"/>
        <w:rPr>
          <w:b/>
          <w:bCs/>
        </w:rPr>
      </w:pPr>
      <w:r>
        <w:tab/>
      </w:r>
      <w:r>
        <w:tab/>
      </w:r>
      <w:r w:rsidRPr="007D3890">
        <w:t>Máscara</w:t>
      </w:r>
      <w:r>
        <w:t xml:space="preserve">: </w:t>
      </w:r>
      <w:r w:rsidRPr="007D3890">
        <w:t>23 – 255.255.254.0</w:t>
      </w:r>
    </w:p>
    <w:p w:rsidRPr="00660CE9" w:rsidR="00756900" w:rsidP="008C0155" w:rsidRDefault="00756900" w14:paraId="70ECB9D1" w14:textId="5626DE0D">
      <w:pPr>
        <w:spacing w:after="0" w:line="276" w:lineRule="auto"/>
        <w:ind w:firstLine="708"/>
        <w:rPr>
          <w:b/>
          <w:bCs/>
          <w:i/>
          <w:iCs/>
        </w:rPr>
      </w:pPr>
      <w:r w:rsidRPr="00B56286">
        <w:rPr>
          <w:b/>
          <w:bCs/>
        </w:rPr>
        <w:tab/>
      </w:r>
      <w:r w:rsidRPr="00660CE9">
        <w:rPr>
          <w:b/>
          <w:bCs/>
          <w:i/>
          <w:iCs/>
        </w:rPr>
        <w:t>Vlan6 = 10.253.45.96</w:t>
      </w:r>
    </w:p>
    <w:p w:rsidR="00993F7F" w:rsidP="008C0155" w:rsidRDefault="00993F7F" w14:paraId="2C217A0E" w14:textId="74E90969">
      <w:pPr>
        <w:spacing w:after="0" w:line="276" w:lineRule="auto"/>
        <w:ind w:firstLine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993F7F">
        <w:rPr>
          <w:b/>
          <w:bCs/>
        </w:rPr>
        <w:t xml:space="preserve">IP </w:t>
      </w:r>
      <w:r w:rsidRPr="001E6F47" w:rsidR="00C2148A">
        <w:t>10.253.4</w:t>
      </w:r>
      <w:r w:rsidRPr="001E6F47" w:rsidR="00A11621">
        <w:t>5</w:t>
      </w:r>
      <w:r w:rsidR="00197E61">
        <w:t>96</w:t>
      </w:r>
      <w:r w:rsidRPr="001E6F47">
        <w:t>/2</w:t>
      </w:r>
      <w:r w:rsidR="001E6F47">
        <w:t>7</w:t>
      </w:r>
    </w:p>
    <w:p w:rsidR="008C0155" w:rsidP="008C0155" w:rsidRDefault="008C0155" w14:paraId="404755C0" w14:textId="2AB96834">
      <w:pPr>
        <w:spacing w:after="0" w:line="276" w:lineRule="auto"/>
        <w:ind w:firstLine="708"/>
      </w:pPr>
      <w:r>
        <w:rPr>
          <w:b/>
          <w:bCs/>
        </w:rPr>
        <w:tab/>
      </w:r>
      <w:r>
        <w:rPr>
          <w:b/>
          <w:bCs/>
        </w:rPr>
        <w:tab/>
      </w:r>
      <w:r w:rsidR="004E7FD5">
        <w:rPr>
          <w:b/>
          <w:bCs/>
        </w:rPr>
        <w:t>Faixa:</w:t>
      </w:r>
      <w:r w:rsidR="009A1DDD">
        <w:rPr>
          <w:b/>
          <w:bCs/>
        </w:rPr>
        <w:t xml:space="preserve"> </w:t>
      </w:r>
      <w:r w:rsidR="009A1DDD">
        <w:t>10.253.45.98 -10.253.45.126</w:t>
      </w:r>
    </w:p>
    <w:p w:rsidRPr="00B56286" w:rsidR="007D3890" w:rsidP="008C0155" w:rsidRDefault="007D3890" w14:paraId="25DF67DC" w14:textId="53601C0D">
      <w:pPr>
        <w:spacing w:after="0" w:line="276" w:lineRule="auto"/>
        <w:ind w:firstLine="708"/>
        <w:rPr>
          <w:b/>
          <w:bCs/>
        </w:rPr>
      </w:pPr>
      <w:r>
        <w:tab/>
      </w:r>
      <w:r>
        <w:tab/>
      </w:r>
      <w:r w:rsidRPr="007D3890">
        <w:t>Máscara</w:t>
      </w:r>
      <w:r>
        <w:t>:</w:t>
      </w:r>
      <w:r w:rsidRPr="007D3890">
        <w:t xml:space="preserve"> 23 – 255.255.254.0</w:t>
      </w:r>
    </w:p>
    <w:p w:rsidRPr="00660CE9" w:rsidR="00756900" w:rsidP="008C0155" w:rsidRDefault="00756900" w14:paraId="44A16DE1" w14:textId="22E86580">
      <w:pPr>
        <w:spacing w:after="0" w:line="276" w:lineRule="auto"/>
        <w:ind w:firstLine="708"/>
        <w:rPr>
          <w:b/>
          <w:bCs/>
          <w:i/>
          <w:iCs/>
        </w:rPr>
      </w:pPr>
      <w:r w:rsidRPr="00B56286">
        <w:rPr>
          <w:b/>
          <w:bCs/>
        </w:rPr>
        <w:tab/>
      </w:r>
      <w:r w:rsidRPr="00660CE9">
        <w:rPr>
          <w:b/>
          <w:bCs/>
          <w:i/>
          <w:iCs/>
        </w:rPr>
        <w:t>Vlan7 = 10.253.45.128</w:t>
      </w:r>
    </w:p>
    <w:p w:rsidR="00993F7F" w:rsidP="008C0155" w:rsidRDefault="00993F7F" w14:paraId="488AB1FF" w14:textId="7C5267CB">
      <w:pPr>
        <w:spacing w:after="0" w:line="276" w:lineRule="auto"/>
        <w:ind w:firstLine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993F7F">
        <w:rPr>
          <w:b/>
          <w:bCs/>
        </w:rPr>
        <w:t xml:space="preserve">IP </w:t>
      </w:r>
      <w:r w:rsidRPr="001E6F47" w:rsidR="00C2148A">
        <w:t>10.253.4</w:t>
      </w:r>
      <w:r w:rsidRPr="001E6F47" w:rsidR="00A11621">
        <w:t>5</w:t>
      </w:r>
      <w:r w:rsidRPr="001E6F47" w:rsidR="00C2148A">
        <w:t>.</w:t>
      </w:r>
      <w:r w:rsidR="00197E61">
        <w:t>128</w:t>
      </w:r>
      <w:r w:rsidRPr="001E6F47">
        <w:t>/2</w:t>
      </w:r>
      <w:r w:rsidR="001E6F47">
        <w:t>8</w:t>
      </w:r>
    </w:p>
    <w:p w:rsidR="008C0155" w:rsidP="008C0155" w:rsidRDefault="008C0155" w14:paraId="6701EDD1" w14:textId="1A77E1E3">
      <w:pPr>
        <w:spacing w:after="0" w:line="276" w:lineRule="auto"/>
        <w:ind w:firstLine="708"/>
      </w:pPr>
      <w:r>
        <w:rPr>
          <w:b/>
          <w:bCs/>
        </w:rPr>
        <w:tab/>
      </w:r>
      <w:r>
        <w:rPr>
          <w:b/>
          <w:bCs/>
        </w:rPr>
        <w:tab/>
      </w:r>
      <w:r w:rsidR="004E7FD5">
        <w:rPr>
          <w:b/>
          <w:bCs/>
        </w:rPr>
        <w:t>Faixa:</w:t>
      </w:r>
      <w:r w:rsidR="009A1DDD">
        <w:rPr>
          <w:b/>
          <w:bCs/>
        </w:rPr>
        <w:t xml:space="preserve"> </w:t>
      </w:r>
      <w:r w:rsidR="009A1DDD">
        <w:t>10.253.45.130 -10.253.45.142</w:t>
      </w:r>
    </w:p>
    <w:p w:rsidRPr="00B56286" w:rsidR="007D3890" w:rsidP="008C0155" w:rsidRDefault="007D3890" w14:paraId="042185F4" w14:textId="47135E52">
      <w:pPr>
        <w:spacing w:after="0" w:line="276" w:lineRule="auto"/>
        <w:ind w:firstLine="708"/>
        <w:rPr>
          <w:b/>
          <w:bCs/>
        </w:rPr>
      </w:pPr>
      <w:r>
        <w:tab/>
      </w:r>
      <w:r>
        <w:tab/>
      </w:r>
      <w:r w:rsidRPr="007D3890">
        <w:t>Máscara</w:t>
      </w:r>
      <w:r>
        <w:t>:</w:t>
      </w:r>
      <w:r w:rsidRPr="007D3890">
        <w:t xml:space="preserve"> 23 – 255.255.254.0</w:t>
      </w:r>
    </w:p>
    <w:p w:rsidRPr="00660CE9" w:rsidR="00756900" w:rsidP="008C0155" w:rsidRDefault="00756900" w14:paraId="00011A66" w14:textId="2F3726E5">
      <w:pPr>
        <w:spacing w:after="0" w:line="276" w:lineRule="auto"/>
        <w:ind w:firstLine="708"/>
        <w:rPr>
          <w:b/>
          <w:bCs/>
          <w:i/>
          <w:iCs/>
        </w:rPr>
      </w:pPr>
      <w:r w:rsidRPr="00B56286">
        <w:rPr>
          <w:b/>
          <w:bCs/>
        </w:rPr>
        <w:tab/>
      </w:r>
      <w:r w:rsidRPr="00660CE9">
        <w:rPr>
          <w:b/>
          <w:bCs/>
          <w:i/>
          <w:iCs/>
        </w:rPr>
        <w:t>Vlan8 = 10.253.45.144</w:t>
      </w:r>
    </w:p>
    <w:p w:rsidR="00993F7F" w:rsidP="008C0155" w:rsidRDefault="00993F7F" w14:paraId="71DBDFB4" w14:textId="233B5F08">
      <w:pPr>
        <w:spacing w:after="0" w:line="276" w:lineRule="auto"/>
        <w:ind w:firstLine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993F7F">
        <w:rPr>
          <w:b/>
          <w:bCs/>
        </w:rPr>
        <w:t xml:space="preserve">IP </w:t>
      </w:r>
      <w:r w:rsidRPr="001E6F47" w:rsidR="00C2148A">
        <w:t>10.253.4</w:t>
      </w:r>
      <w:r w:rsidRPr="001E6F47" w:rsidR="00A11621">
        <w:t>5</w:t>
      </w:r>
      <w:r w:rsidRPr="001E6F47" w:rsidR="00C2148A">
        <w:t>.</w:t>
      </w:r>
      <w:r w:rsidR="00197E61">
        <w:t>144</w:t>
      </w:r>
      <w:r w:rsidRPr="001E6F47">
        <w:t>/2</w:t>
      </w:r>
      <w:r w:rsidR="001E6F47">
        <w:t>9</w:t>
      </w:r>
    </w:p>
    <w:p w:rsidR="008C0155" w:rsidP="008C0155" w:rsidRDefault="008C0155" w14:paraId="673E3F40" w14:textId="41ADD77D">
      <w:pPr>
        <w:spacing w:after="0" w:line="276" w:lineRule="auto"/>
        <w:ind w:firstLine="708"/>
      </w:pPr>
      <w:r>
        <w:rPr>
          <w:b/>
          <w:bCs/>
        </w:rPr>
        <w:tab/>
      </w:r>
      <w:r>
        <w:rPr>
          <w:b/>
          <w:bCs/>
        </w:rPr>
        <w:tab/>
      </w:r>
      <w:r w:rsidR="004E7FD5">
        <w:rPr>
          <w:b/>
          <w:bCs/>
        </w:rPr>
        <w:t>Faixa:</w:t>
      </w:r>
      <w:r w:rsidR="009A1DDD">
        <w:rPr>
          <w:b/>
          <w:bCs/>
        </w:rPr>
        <w:t xml:space="preserve"> </w:t>
      </w:r>
      <w:r w:rsidR="009A1DDD">
        <w:t>10.253.45.146 -10.253.45.150</w:t>
      </w:r>
    </w:p>
    <w:p w:rsidRPr="00B56286" w:rsidR="007D3890" w:rsidP="008C0155" w:rsidRDefault="007D3890" w14:paraId="4530A635" w14:textId="2DDAB000">
      <w:pPr>
        <w:spacing w:after="0" w:line="276" w:lineRule="auto"/>
        <w:ind w:firstLine="708"/>
        <w:rPr>
          <w:b/>
          <w:bCs/>
        </w:rPr>
      </w:pPr>
      <w:r>
        <w:tab/>
      </w:r>
      <w:r>
        <w:tab/>
      </w:r>
      <w:r w:rsidRPr="007D3890">
        <w:t>Máscara</w:t>
      </w:r>
      <w:r>
        <w:t>:</w:t>
      </w:r>
      <w:r w:rsidRPr="007D3890">
        <w:t xml:space="preserve"> 23 – 255.255.254.0</w:t>
      </w:r>
    </w:p>
    <w:p w:rsidRPr="00660CE9" w:rsidR="00756900" w:rsidP="008C0155" w:rsidRDefault="00756900" w14:paraId="455E5D5F" w14:textId="5956661D">
      <w:pPr>
        <w:spacing w:after="0" w:line="276" w:lineRule="auto"/>
        <w:ind w:firstLine="708"/>
        <w:rPr>
          <w:b/>
          <w:bCs/>
          <w:i/>
          <w:iCs/>
        </w:rPr>
      </w:pPr>
      <w:r w:rsidRPr="00B56286">
        <w:rPr>
          <w:b/>
          <w:bCs/>
        </w:rPr>
        <w:tab/>
      </w:r>
      <w:r w:rsidRPr="00660CE9">
        <w:rPr>
          <w:b/>
          <w:bCs/>
          <w:i/>
          <w:iCs/>
        </w:rPr>
        <w:t>Vlan9 = 10.253.45.152</w:t>
      </w:r>
    </w:p>
    <w:p w:rsidR="00993F7F" w:rsidP="008C0155" w:rsidRDefault="00993F7F" w14:paraId="62985F3E" w14:textId="6EE06D2F">
      <w:pPr>
        <w:spacing w:after="0" w:line="276" w:lineRule="auto"/>
        <w:ind w:firstLine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993F7F">
        <w:rPr>
          <w:b/>
          <w:bCs/>
        </w:rPr>
        <w:t xml:space="preserve">IP </w:t>
      </w:r>
      <w:r w:rsidRPr="001E6F47" w:rsidR="00C2148A">
        <w:t>10.253.4</w:t>
      </w:r>
      <w:r w:rsidRPr="001E6F47" w:rsidR="00A11621">
        <w:t>5</w:t>
      </w:r>
      <w:r w:rsidRPr="001E6F47" w:rsidR="00C2148A">
        <w:t>.</w:t>
      </w:r>
      <w:r w:rsidR="00197E61">
        <w:t>152</w:t>
      </w:r>
      <w:r w:rsidRPr="001E6F47">
        <w:t>/2</w:t>
      </w:r>
      <w:r w:rsidR="001E6F47">
        <w:t>9</w:t>
      </w:r>
    </w:p>
    <w:p w:rsidR="008C0155" w:rsidP="008C0155" w:rsidRDefault="008C0155" w14:paraId="1C48A06A" w14:textId="542405E4">
      <w:pPr>
        <w:spacing w:after="0" w:line="276" w:lineRule="auto"/>
        <w:ind w:firstLine="708"/>
      </w:pPr>
      <w:r>
        <w:rPr>
          <w:b/>
          <w:bCs/>
        </w:rPr>
        <w:tab/>
      </w:r>
      <w:r>
        <w:rPr>
          <w:b/>
          <w:bCs/>
        </w:rPr>
        <w:tab/>
      </w:r>
      <w:r w:rsidR="004E7FD5">
        <w:rPr>
          <w:b/>
          <w:bCs/>
        </w:rPr>
        <w:t>Faixa:</w:t>
      </w:r>
      <w:r w:rsidR="00030062">
        <w:rPr>
          <w:b/>
          <w:bCs/>
        </w:rPr>
        <w:t xml:space="preserve"> </w:t>
      </w:r>
      <w:r w:rsidR="00030062">
        <w:t>10.253.45.154 -10.253.45.158</w:t>
      </w:r>
    </w:p>
    <w:p w:rsidRPr="00B56286" w:rsidR="007D3890" w:rsidP="008C0155" w:rsidRDefault="007D3890" w14:paraId="0502DA64" w14:textId="4E58BE39">
      <w:pPr>
        <w:spacing w:after="0" w:line="276" w:lineRule="auto"/>
        <w:ind w:firstLine="708"/>
        <w:rPr>
          <w:b/>
          <w:bCs/>
        </w:rPr>
      </w:pPr>
      <w:r>
        <w:tab/>
      </w:r>
      <w:r>
        <w:tab/>
      </w:r>
      <w:r w:rsidRPr="007D3890">
        <w:t>Máscara</w:t>
      </w:r>
      <w:r>
        <w:t>:</w:t>
      </w:r>
      <w:r w:rsidRPr="007D3890">
        <w:t xml:space="preserve"> 23 – 255.255.254.0</w:t>
      </w:r>
    </w:p>
    <w:p w:rsidRPr="00660CE9" w:rsidR="00756900" w:rsidP="008C0155" w:rsidRDefault="00756900" w14:paraId="5030E6B2" w14:textId="7F931FF0">
      <w:pPr>
        <w:spacing w:after="0" w:line="276" w:lineRule="auto"/>
        <w:ind w:firstLine="708"/>
        <w:rPr>
          <w:b/>
          <w:bCs/>
          <w:i/>
          <w:iCs/>
        </w:rPr>
      </w:pPr>
      <w:r w:rsidRPr="00B56286">
        <w:rPr>
          <w:b/>
          <w:bCs/>
        </w:rPr>
        <w:tab/>
      </w:r>
      <w:r w:rsidRPr="00660CE9">
        <w:rPr>
          <w:b/>
          <w:bCs/>
          <w:i/>
          <w:iCs/>
        </w:rPr>
        <w:t>Vlan10 = 10.253.45.160</w:t>
      </w:r>
    </w:p>
    <w:p w:rsidR="00993F7F" w:rsidP="008C0155" w:rsidRDefault="00993F7F" w14:paraId="4A3D2F00" w14:textId="7C512DE1">
      <w:pPr>
        <w:spacing w:after="0" w:line="276" w:lineRule="auto"/>
        <w:ind w:firstLine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993F7F">
        <w:rPr>
          <w:b/>
          <w:bCs/>
        </w:rPr>
        <w:t xml:space="preserve">IP </w:t>
      </w:r>
      <w:r w:rsidRPr="001E6F47" w:rsidR="00C2148A">
        <w:t>10.253.4</w:t>
      </w:r>
      <w:r w:rsidRPr="001E6F47" w:rsidR="00A11621">
        <w:t>5</w:t>
      </w:r>
      <w:r w:rsidRPr="001E6F47" w:rsidR="00C2148A">
        <w:t>.</w:t>
      </w:r>
      <w:r w:rsidR="00197E61">
        <w:t>16</w:t>
      </w:r>
      <w:r w:rsidRPr="001E6F47" w:rsidR="00C2148A">
        <w:t>0</w:t>
      </w:r>
      <w:r w:rsidRPr="001E6F47">
        <w:t>/2</w:t>
      </w:r>
      <w:r w:rsidR="001E6F47">
        <w:t>9</w:t>
      </w:r>
    </w:p>
    <w:p w:rsidR="008C0155" w:rsidP="008C0155" w:rsidRDefault="008C0155" w14:paraId="17785A9D" w14:textId="5EC1415D">
      <w:pPr>
        <w:spacing w:after="0" w:line="276" w:lineRule="auto"/>
        <w:ind w:firstLine="708"/>
      </w:pPr>
      <w:r>
        <w:rPr>
          <w:b/>
          <w:bCs/>
        </w:rPr>
        <w:tab/>
      </w:r>
      <w:r>
        <w:rPr>
          <w:b/>
          <w:bCs/>
        </w:rPr>
        <w:tab/>
      </w:r>
      <w:r w:rsidR="004E7FD5">
        <w:rPr>
          <w:b/>
          <w:bCs/>
        </w:rPr>
        <w:t>Faixa:</w:t>
      </w:r>
      <w:r w:rsidR="00030062">
        <w:rPr>
          <w:b/>
          <w:bCs/>
        </w:rPr>
        <w:t xml:space="preserve"> </w:t>
      </w:r>
      <w:r w:rsidR="00030062">
        <w:t>10.253.45.162 -10.253.45.166</w:t>
      </w:r>
    </w:p>
    <w:p w:rsidRPr="00B56286" w:rsidR="007D3890" w:rsidP="008C0155" w:rsidRDefault="007D3890" w14:paraId="36F583C6" w14:textId="7B97F27D">
      <w:pPr>
        <w:spacing w:after="0" w:line="276" w:lineRule="auto"/>
        <w:ind w:firstLine="708"/>
        <w:rPr>
          <w:b/>
          <w:bCs/>
        </w:rPr>
      </w:pPr>
      <w:r>
        <w:tab/>
      </w:r>
      <w:r>
        <w:tab/>
      </w:r>
      <w:r w:rsidRPr="007D3890">
        <w:t>Máscara</w:t>
      </w:r>
      <w:r>
        <w:t>:</w:t>
      </w:r>
      <w:r w:rsidRPr="007D3890">
        <w:t xml:space="preserve"> 23 – 255.255.254.0</w:t>
      </w:r>
    </w:p>
    <w:p w:rsidRPr="00660CE9" w:rsidR="00756900" w:rsidP="008C0155" w:rsidRDefault="00756900" w14:paraId="7F0F128D" w14:textId="67308095">
      <w:pPr>
        <w:spacing w:after="0" w:line="276" w:lineRule="auto"/>
        <w:ind w:firstLine="708"/>
        <w:rPr>
          <w:b/>
          <w:bCs/>
          <w:i/>
          <w:iCs/>
        </w:rPr>
      </w:pPr>
      <w:r w:rsidRPr="00B56286">
        <w:rPr>
          <w:b/>
          <w:bCs/>
        </w:rPr>
        <w:tab/>
      </w:r>
      <w:r w:rsidRPr="00660CE9">
        <w:rPr>
          <w:b/>
          <w:bCs/>
          <w:i/>
          <w:iCs/>
        </w:rPr>
        <w:t>Vlan11 = 10.253.45.168</w:t>
      </w:r>
    </w:p>
    <w:p w:rsidR="00993F7F" w:rsidP="008C0155" w:rsidRDefault="00993F7F" w14:paraId="4AC1CCB0" w14:textId="3A8F1158">
      <w:pPr>
        <w:spacing w:after="0" w:line="276" w:lineRule="auto"/>
        <w:ind w:firstLine="708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Pr="00993F7F">
        <w:rPr>
          <w:b/>
          <w:bCs/>
        </w:rPr>
        <w:t xml:space="preserve">IP </w:t>
      </w:r>
      <w:r w:rsidRPr="001E6F47" w:rsidR="00C2148A">
        <w:t>10.253.4</w:t>
      </w:r>
      <w:r w:rsidRPr="001E6F47" w:rsidR="00A11621">
        <w:t>5</w:t>
      </w:r>
      <w:r w:rsidRPr="001E6F47" w:rsidR="00C2148A">
        <w:t>.</w:t>
      </w:r>
      <w:r w:rsidR="00197E61">
        <w:t>168</w:t>
      </w:r>
      <w:r w:rsidRPr="001E6F47">
        <w:t>/2</w:t>
      </w:r>
      <w:r w:rsidR="001E6F47">
        <w:t>9</w:t>
      </w:r>
    </w:p>
    <w:p w:rsidR="008C0155" w:rsidP="008C0155" w:rsidRDefault="008C0155" w14:paraId="37C8F334" w14:textId="503FFB20">
      <w:pPr>
        <w:spacing w:after="0" w:line="276" w:lineRule="auto"/>
        <w:ind w:firstLine="708"/>
      </w:pPr>
      <w:r>
        <w:rPr>
          <w:b/>
          <w:bCs/>
        </w:rPr>
        <w:tab/>
      </w:r>
      <w:r>
        <w:rPr>
          <w:b/>
          <w:bCs/>
        </w:rPr>
        <w:tab/>
      </w:r>
      <w:r w:rsidR="004E7FD5">
        <w:rPr>
          <w:b/>
          <w:bCs/>
        </w:rPr>
        <w:t>Faixa:</w:t>
      </w:r>
      <w:r w:rsidR="00030062">
        <w:rPr>
          <w:b/>
          <w:bCs/>
        </w:rPr>
        <w:t xml:space="preserve"> </w:t>
      </w:r>
      <w:r w:rsidR="00030062">
        <w:t>10.253.45.170 -10.253.45.174</w:t>
      </w:r>
    </w:p>
    <w:p w:rsidRPr="00B56286" w:rsidR="007D3890" w:rsidP="008C0155" w:rsidRDefault="007D3890" w14:paraId="4191CDB9" w14:textId="1FFA034B">
      <w:pPr>
        <w:spacing w:after="0" w:line="276" w:lineRule="auto"/>
        <w:ind w:firstLine="708"/>
        <w:rPr>
          <w:b/>
          <w:bCs/>
        </w:rPr>
      </w:pPr>
      <w:r>
        <w:tab/>
      </w:r>
      <w:r>
        <w:tab/>
      </w:r>
      <w:r w:rsidRPr="007D3890">
        <w:t>Máscara</w:t>
      </w:r>
      <w:r>
        <w:t>:</w:t>
      </w:r>
      <w:r w:rsidRPr="007D3890">
        <w:t xml:space="preserve"> 23 – 255.255.254.0</w:t>
      </w:r>
    </w:p>
    <w:p w:rsidRPr="00660CE9" w:rsidR="00EB68F2" w:rsidP="008C0155" w:rsidRDefault="00756900" w14:paraId="05CF9C84" w14:textId="1DBAC3D9">
      <w:pPr>
        <w:spacing w:after="0" w:line="276" w:lineRule="auto"/>
        <w:ind w:left="708" w:firstLine="708"/>
        <w:rPr>
          <w:b/>
          <w:bCs/>
          <w:i/>
          <w:iCs/>
        </w:rPr>
      </w:pPr>
      <w:r w:rsidRPr="00660CE9">
        <w:rPr>
          <w:b/>
          <w:bCs/>
          <w:i/>
          <w:iCs/>
        </w:rPr>
        <w:t>Vlan12 = 10.253.45.176</w:t>
      </w:r>
    </w:p>
    <w:p w:rsidRPr="001E6F47" w:rsidR="00993F7F" w:rsidP="008C0155" w:rsidRDefault="00993F7F" w14:paraId="20F82796" w14:textId="4EF8A38F">
      <w:pPr>
        <w:spacing w:after="0" w:line="276" w:lineRule="auto"/>
        <w:ind w:left="708" w:firstLine="708"/>
      </w:pPr>
      <w:r>
        <w:rPr>
          <w:b/>
          <w:bCs/>
        </w:rPr>
        <w:tab/>
      </w:r>
      <w:r w:rsidRPr="00993F7F">
        <w:rPr>
          <w:b/>
          <w:bCs/>
        </w:rPr>
        <w:t xml:space="preserve">IP </w:t>
      </w:r>
      <w:r w:rsidRPr="001E6F47" w:rsidR="00C2148A">
        <w:t>10.253.4</w:t>
      </w:r>
      <w:r w:rsidRPr="001E6F47" w:rsidR="00A11621">
        <w:t>5</w:t>
      </w:r>
      <w:r w:rsidRPr="001E6F47" w:rsidR="00C2148A">
        <w:t>.</w:t>
      </w:r>
      <w:r w:rsidR="00197E61">
        <w:t>176</w:t>
      </w:r>
      <w:r w:rsidRPr="001E6F47">
        <w:t>/2</w:t>
      </w:r>
      <w:r w:rsidR="001E6F47">
        <w:t>9</w:t>
      </w:r>
    </w:p>
    <w:p w:rsidR="008C0155" w:rsidP="008C0155" w:rsidRDefault="008C0155" w14:paraId="1D8A2BFC" w14:textId="5515A21B">
      <w:pPr>
        <w:spacing w:after="0" w:line="276" w:lineRule="auto"/>
        <w:ind w:left="708" w:firstLine="708"/>
      </w:pPr>
      <w:r>
        <w:rPr>
          <w:b/>
          <w:bCs/>
        </w:rPr>
        <w:tab/>
      </w:r>
      <w:r w:rsidR="004E7FD5">
        <w:rPr>
          <w:b/>
          <w:bCs/>
        </w:rPr>
        <w:t>Faixa:</w:t>
      </w:r>
      <w:r w:rsidR="00030062">
        <w:rPr>
          <w:b/>
          <w:bCs/>
        </w:rPr>
        <w:t xml:space="preserve"> </w:t>
      </w:r>
      <w:r w:rsidR="00030062">
        <w:t>10.253.45.178 -10.253.45.182</w:t>
      </w:r>
    </w:p>
    <w:p w:rsidRPr="009622AB" w:rsidR="007D3890" w:rsidP="008C0155" w:rsidRDefault="007D3890" w14:paraId="39F8D1E3" w14:textId="41341F81">
      <w:pPr>
        <w:spacing w:after="0" w:line="276" w:lineRule="auto"/>
        <w:ind w:left="708" w:firstLine="708"/>
      </w:pPr>
      <w:r>
        <w:rPr>
          <w:b/>
          <w:bCs/>
        </w:rPr>
        <w:tab/>
      </w:r>
      <w:r w:rsidRPr="009622AB">
        <w:t>Máscara: 23 – 255.255.254.0</w:t>
      </w:r>
    </w:p>
    <w:p w:rsidRPr="000D48C0" w:rsidR="00EB68F2" w:rsidP="008C0155" w:rsidRDefault="00EB68F2" w14:paraId="05B252DF" w14:textId="77777777">
      <w:pPr>
        <w:spacing w:after="0" w:line="276" w:lineRule="auto"/>
        <w:rPr>
          <w:b/>
          <w:bCs/>
          <w:u w:val="single"/>
        </w:rPr>
      </w:pPr>
      <w:r w:rsidRPr="000D48C0">
        <w:rPr>
          <w:b/>
          <w:bCs/>
          <w:u w:val="single"/>
        </w:rPr>
        <w:t>Firewall</w:t>
      </w:r>
    </w:p>
    <w:bookmarkEnd w:id="1"/>
    <w:p w:rsidR="004E3992" w:rsidP="008C0155" w:rsidRDefault="00EB68F2" w14:paraId="22FBF2F6" w14:textId="2E6B5379">
      <w:pPr>
        <w:spacing w:after="0" w:line="276" w:lineRule="auto"/>
        <w:rPr>
          <w:b/>
          <w:bCs/>
          <w:i/>
          <w:iCs/>
        </w:rPr>
      </w:pPr>
      <w:r>
        <w:tab/>
      </w:r>
      <w:r w:rsidRPr="00B70336">
        <w:rPr>
          <w:b/>
          <w:bCs/>
          <w:i/>
          <w:iCs/>
        </w:rPr>
        <w:t>Regras permitidas:</w:t>
      </w:r>
    </w:p>
    <w:p w:rsidRPr="00660CE9" w:rsidR="00AF6834" w:rsidP="00AF6834" w:rsidRDefault="00B93575" w14:paraId="2463ECE3" w14:textId="1D0F4ECF">
      <w:pPr>
        <w:spacing w:after="0" w:line="276" w:lineRule="auto"/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 w:rsidRPr="00660CE9" w:rsidR="00AF6834">
        <w:rPr>
          <w:b/>
          <w:bCs/>
          <w:i/>
          <w:iCs/>
        </w:rPr>
        <w:t>Vlan2 = 10.253.42.0</w:t>
      </w:r>
    </w:p>
    <w:p w:rsidRPr="007D6B9B" w:rsidR="00E538A9" w:rsidP="00E538A9" w:rsidRDefault="00AF6834" w14:paraId="47EAE4F2" w14:textId="51E1865B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D6B9B" w:rsidR="00E538A9">
        <w:rPr>
          <w:b/>
          <w:bCs/>
          <w:i/>
          <w:iCs/>
          <w:u w:val="single"/>
        </w:rPr>
        <w:t>Primeira Regra: Libera Internet na Lan</w:t>
      </w:r>
    </w:p>
    <w:p w:rsidRPr="00601EF1" w:rsidR="00E538A9" w:rsidP="00E538A9" w:rsidRDefault="00E538A9" w14:paraId="195DEE16" w14:textId="201B498E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 xml:space="preserve">Protocolo: </w:t>
      </w:r>
      <w:proofErr w:type="gramStart"/>
      <w:r w:rsidRPr="00601EF1">
        <w:t>Aliasses(</w:t>
      </w:r>
      <w:proofErr w:type="gramEnd"/>
      <w:r w:rsidRPr="00601EF1">
        <w:t>Apelidos): HTTP-80; HTTPS-433; DNS-53–TCP/UDP</w:t>
      </w:r>
    </w:p>
    <w:p w:rsidRPr="00601EF1" w:rsidR="00E538A9" w:rsidP="00E538A9" w:rsidRDefault="00E538A9" w14:paraId="4383711F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E538A9" w:rsidP="00E538A9" w:rsidRDefault="00E538A9" w14:paraId="249795C5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E538A9" w:rsidP="00E538A9" w:rsidRDefault="00E538A9" w14:paraId="6659626F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E538A9" w:rsidP="00E538A9" w:rsidRDefault="00E538A9" w14:paraId="0E221B30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 xml:space="preserve">Porta: </w:t>
      </w:r>
      <w:proofErr w:type="spellStart"/>
      <w:r w:rsidRPr="00601EF1">
        <w:t>Portas_Acesso_Internet</w:t>
      </w:r>
      <w:proofErr w:type="spellEnd"/>
    </w:p>
    <w:p w:rsidRPr="00601EF1" w:rsidR="00E538A9" w:rsidP="00E538A9" w:rsidRDefault="00E538A9" w14:paraId="4D79B244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Pr="007D6B9B" w:rsidR="00E538A9" w:rsidP="00E538A9" w:rsidRDefault="00E538A9" w14:paraId="50B8AC86" w14:textId="77777777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D6B9B">
        <w:rPr>
          <w:b/>
          <w:bCs/>
          <w:i/>
          <w:iCs/>
          <w:u w:val="single"/>
        </w:rPr>
        <w:t>Segunda Regra: Libera ping para todos os destinos</w:t>
      </w:r>
    </w:p>
    <w:p w:rsidRPr="00601EF1" w:rsidR="00E538A9" w:rsidP="00E538A9" w:rsidRDefault="00E538A9" w14:paraId="57BF7801" w14:textId="77777777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01EF1">
        <w:t>Protocolo: ICMP</w:t>
      </w:r>
    </w:p>
    <w:p w:rsidRPr="00601EF1" w:rsidR="00E538A9" w:rsidP="00E538A9" w:rsidRDefault="00E538A9" w14:paraId="676BAAB5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E538A9" w:rsidP="00E538A9" w:rsidRDefault="00E538A9" w14:paraId="2880D49F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E538A9" w:rsidP="00E538A9" w:rsidRDefault="00E538A9" w14:paraId="71699CB1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E538A9" w:rsidP="00E538A9" w:rsidRDefault="00E538A9" w14:paraId="7BAD36B2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Porta: * - n/qualquer</w:t>
      </w:r>
    </w:p>
    <w:p w:rsidRPr="000336FF" w:rsidR="00AF6834" w:rsidP="000336FF" w:rsidRDefault="00E538A9" w14:paraId="4382E173" w14:textId="1203C6F9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Pr="00660CE9" w:rsidR="00AF6834" w:rsidP="00AF6834" w:rsidRDefault="00AF6834" w14:paraId="0F0FDC6F" w14:textId="77777777">
      <w:pPr>
        <w:spacing w:after="0" w:line="276" w:lineRule="auto"/>
        <w:ind w:firstLine="708"/>
        <w:rPr>
          <w:b/>
          <w:bCs/>
          <w:i/>
          <w:iCs/>
        </w:rPr>
      </w:pPr>
      <w:r w:rsidRPr="00B56286">
        <w:rPr>
          <w:b/>
          <w:bCs/>
        </w:rPr>
        <w:tab/>
      </w:r>
      <w:r w:rsidRPr="00660CE9">
        <w:rPr>
          <w:b/>
          <w:bCs/>
          <w:i/>
          <w:iCs/>
        </w:rPr>
        <w:t>Vlan3 = 10.253.44.0</w:t>
      </w:r>
    </w:p>
    <w:p w:rsidRPr="007D6B9B" w:rsidR="000336FF" w:rsidP="000336FF" w:rsidRDefault="00AF6834" w14:paraId="0395CE85" w14:textId="0526B25E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 w:rsidR="000336FF">
        <w:rPr>
          <w:b/>
          <w:bCs/>
        </w:rPr>
        <w:tab/>
      </w:r>
      <w:r w:rsidRPr="007D6B9B" w:rsidR="000336FF">
        <w:rPr>
          <w:b/>
          <w:bCs/>
          <w:i/>
          <w:iCs/>
          <w:u w:val="single"/>
        </w:rPr>
        <w:t>Primeira Regra: Libera Internet na Lan</w:t>
      </w:r>
    </w:p>
    <w:p w:rsidRPr="00601EF1" w:rsidR="000336FF" w:rsidP="000336FF" w:rsidRDefault="000336FF" w14:paraId="252065BD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 xml:space="preserve">Protocolo: </w:t>
      </w:r>
      <w:proofErr w:type="gramStart"/>
      <w:r w:rsidRPr="00601EF1">
        <w:t>Aliasses(</w:t>
      </w:r>
      <w:proofErr w:type="gramEnd"/>
      <w:r w:rsidRPr="00601EF1">
        <w:t>Apelidos): HTTP-80; HTTPS-433; DNS-53–TCP/UDP</w:t>
      </w:r>
    </w:p>
    <w:p w:rsidRPr="00601EF1" w:rsidR="000336FF" w:rsidP="000336FF" w:rsidRDefault="000336FF" w14:paraId="66EBB795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0336FF" w:rsidP="000336FF" w:rsidRDefault="000336FF" w14:paraId="7BEECA9B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0336FF" w:rsidP="000336FF" w:rsidRDefault="000336FF" w14:paraId="12DFA9B4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0336FF" w:rsidP="000336FF" w:rsidRDefault="000336FF" w14:paraId="297E0894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 xml:space="preserve">Porta: </w:t>
      </w:r>
      <w:proofErr w:type="spellStart"/>
      <w:r w:rsidRPr="00601EF1">
        <w:t>Portas_Acesso_Internet</w:t>
      </w:r>
      <w:proofErr w:type="spellEnd"/>
    </w:p>
    <w:p w:rsidRPr="00601EF1" w:rsidR="000336FF" w:rsidP="000336FF" w:rsidRDefault="000336FF" w14:paraId="631BD35B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Pr="007D6B9B" w:rsidR="000336FF" w:rsidP="000336FF" w:rsidRDefault="000336FF" w14:paraId="3D882FBD" w14:textId="77777777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D6B9B">
        <w:rPr>
          <w:b/>
          <w:bCs/>
          <w:i/>
          <w:iCs/>
          <w:u w:val="single"/>
        </w:rPr>
        <w:t>Segunda Regra: Libera ping para todos os destinos</w:t>
      </w:r>
    </w:p>
    <w:p w:rsidRPr="00601EF1" w:rsidR="000336FF" w:rsidP="000336FF" w:rsidRDefault="000336FF" w14:paraId="2C9C2BCB" w14:textId="77777777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01EF1">
        <w:t>Protocolo: ICMP</w:t>
      </w:r>
    </w:p>
    <w:p w:rsidRPr="00601EF1" w:rsidR="000336FF" w:rsidP="000336FF" w:rsidRDefault="000336FF" w14:paraId="7E48E52E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0336FF" w:rsidP="000336FF" w:rsidRDefault="000336FF" w14:paraId="4D8D1F21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0336FF" w:rsidP="000336FF" w:rsidRDefault="000336FF" w14:paraId="39F013EC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0336FF" w:rsidP="000336FF" w:rsidRDefault="000336FF" w14:paraId="4A3923E5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Porta: * - n/qualquer</w:t>
      </w:r>
    </w:p>
    <w:p w:rsidRPr="000336FF" w:rsidR="00AF6834" w:rsidP="000336FF" w:rsidRDefault="000336FF" w14:paraId="2E4ED340" w14:textId="73C1581C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="00AF6834" w:rsidP="00AF6834" w:rsidRDefault="00AF6834" w14:paraId="210B091B" w14:textId="4B7D47E1">
      <w:pPr>
        <w:spacing w:after="0" w:line="276" w:lineRule="auto"/>
        <w:ind w:left="708" w:firstLine="708"/>
        <w:rPr>
          <w:b/>
          <w:bCs/>
          <w:i/>
          <w:iCs/>
        </w:rPr>
      </w:pPr>
      <w:r w:rsidRPr="00660CE9">
        <w:rPr>
          <w:b/>
          <w:bCs/>
          <w:i/>
          <w:iCs/>
        </w:rPr>
        <w:t>Vlan4 = 10.253.45.0</w:t>
      </w:r>
    </w:p>
    <w:p w:rsidRPr="007D6B9B" w:rsidR="000336FF" w:rsidP="000336FF" w:rsidRDefault="000336FF" w14:paraId="6D4641E6" w14:textId="77777777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Pr="007D6B9B">
        <w:rPr>
          <w:b/>
          <w:bCs/>
          <w:i/>
          <w:iCs/>
          <w:u w:val="single"/>
        </w:rPr>
        <w:t>Primeira Regra: Libera Internet na Lan</w:t>
      </w:r>
    </w:p>
    <w:p w:rsidRPr="00601EF1" w:rsidR="000336FF" w:rsidP="000336FF" w:rsidRDefault="000336FF" w14:paraId="3B5B11D6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 xml:space="preserve">Protocolo: </w:t>
      </w:r>
      <w:proofErr w:type="gramStart"/>
      <w:r w:rsidRPr="00601EF1">
        <w:t>Aliasses(</w:t>
      </w:r>
      <w:proofErr w:type="gramEnd"/>
      <w:r w:rsidRPr="00601EF1">
        <w:t>Apelidos): HTTP-80; HTTPS-433; DNS-53–TCP/UDP</w:t>
      </w:r>
    </w:p>
    <w:p w:rsidRPr="00601EF1" w:rsidR="000336FF" w:rsidP="000336FF" w:rsidRDefault="000336FF" w14:paraId="2FC82445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0336FF" w:rsidP="000336FF" w:rsidRDefault="000336FF" w14:paraId="2C2449A1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0336FF" w:rsidP="000336FF" w:rsidRDefault="000336FF" w14:paraId="072961CF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0336FF" w:rsidP="000336FF" w:rsidRDefault="000336FF" w14:paraId="5999FE24" w14:textId="77777777">
      <w:pPr>
        <w:spacing w:after="0" w:line="276" w:lineRule="auto"/>
      </w:pPr>
      <w:r w:rsidRPr="00601EF1">
        <w:lastRenderedPageBreak/>
        <w:tab/>
      </w:r>
      <w:r w:rsidRPr="00601EF1">
        <w:tab/>
      </w:r>
      <w:r w:rsidRPr="00601EF1">
        <w:tab/>
      </w:r>
      <w:r w:rsidRPr="00601EF1">
        <w:t xml:space="preserve">Porta: </w:t>
      </w:r>
      <w:proofErr w:type="spellStart"/>
      <w:r w:rsidRPr="00601EF1">
        <w:t>Portas_Acesso_Internet</w:t>
      </w:r>
      <w:proofErr w:type="spellEnd"/>
    </w:p>
    <w:p w:rsidRPr="00601EF1" w:rsidR="000336FF" w:rsidP="000336FF" w:rsidRDefault="000336FF" w14:paraId="03B790E9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Pr="007D6B9B" w:rsidR="000336FF" w:rsidP="000336FF" w:rsidRDefault="000336FF" w14:paraId="343EE85A" w14:textId="77777777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D6B9B">
        <w:rPr>
          <w:b/>
          <w:bCs/>
          <w:i/>
          <w:iCs/>
          <w:u w:val="single"/>
        </w:rPr>
        <w:t>Segunda Regra: Libera ping para todos os destinos</w:t>
      </w:r>
    </w:p>
    <w:p w:rsidRPr="00601EF1" w:rsidR="000336FF" w:rsidP="000336FF" w:rsidRDefault="000336FF" w14:paraId="6C6496E4" w14:textId="77777777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01EF1">
        <w:t>Protocolo: ICMP</w:t>
      </w:r>
    </w:p>
    <w:p w:rsidRPr="00601EF1" w:rsidR="000336FF" w:rsidP="000336FF" w:rsidRDefault="000336FF" w14:paraId="69FD8CA1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0336FF" w:rsidP="000336FF" w:rsidRDefault="000336FF" w14:paraId="3F08FA98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0336FF" w:rsidP="000336FF" w:rsidRDefault="000336FF" w14:paraId="56826798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0336FF" w:rsidP="000336FF" w:rsidRDefault="000336FF" w14:paraId="63CD0BE8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Porta: * - n/qualquer</w:t>
      </w:r>
    </w:p>
    <w:p w:rsidRPr="000336FF" w:rsidR="00AF6834" w:rsidP="00AF6834" w:rsidRDefault="000336FF" w14:paraId="203B55B0" w14:textId="4C5B9315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Pr="00660CE9" w:rsidR="00AF6834" w:rsidP="00AF6834" w:rsidRDefault="00AF6834" w14:paraId="19CBF8AE" w14:textId="77777777">
      <w:pPr>
        <w:spacing w:after="0" w:line="276" w:lineRule="auto"/>
        <w:ind w:firstLine="708"/>
        <w:rPr>
          <w:b/>
          <w:bCs/>
          <w:i/>
          <w:iCs/>
        </w:rPr>
      </w:pPr>
      <w:r w:rsidRPr="00B56286">
        <w:rPr>
          <w:b/>
          <w:bCs/>
        </w:rPr>
        <w:tab/>
      </w:r>
      <w:r w:rsidRPr="00660CE9">
        <w:rPr>
          <w:b/>
          <w:bCs/>
          <w:i/>
          <w:iCs/>
        </w:rPr>
        <w:t>Vlan5 = 10.253.45.64</w:t>
      </w:r>
    </w:p>
    <w:p w:rsidRPr="007D6B9B" w:rsidR="000336FF" w:rsidP="000336FF" w:rsidRDefault="00AF6834" w14:paraId="235228CF" w14:textId="0F185DF0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 w:rsidR="000336FF">
        <w:rPr>
          <w:b/>
          <w:bCs/>
        </w:rPr>
        <w:tab/>
      </w:r>
      <w:r w:rsidRPr="007D6B9B" w:rsidR="000336FF">
        <w:rPr>
          <w:b/>
          <w:bCs/>
          <w:i/>
          <w:iCs/>
          <w:u w:val="single"/>
        </w:rPr>
        <w:t>Primeira Regra: Libera Internet na Lan</w:t>
      </w:r>
    </w:p>
    <w:p w:rsidRPr="00601EF1" w:rsidR="000336FF" w:rsidP="000336FF" w:rsidRDefault="000336FF" w14:paraId="21F462B2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 xml:space="preserve">Protocolo: </w:t>
      </w:r>
      <w:proofErr w:type="gramStart"/>
      <w:r w:rsidRPr="00601EF1">
        <w:t>Aliasses(</w:t>
      </w:r>
      <w:proofErr w:type="gramEnd"/>
      <w:r w:rsidRPr="00601EF1">
        <w:t>Apelidos): HTTP-80; HTTPS-433; DNS-53–TCP/UDP</w:t>
      </w:r>
    </w:p>
    <w:p w:rsidRPr="00601EF1" w:rsidR="000336FF" w:rsidP="000336FF" w:rsidRDefault="000336FF" w14:paraId="377B03CE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0336FF" w:rsidP="000336FF" w:rsidRDefault="000336FF" w14:paraId="054DD812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0336FF" w:rsidP="000336FF" w:rsidRDefault="000336FF" w14:paraId="1666E30A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0336FF" w:rsidP="000336FF" w:rsidRDefault="000336FF" w14:paraId="0420A877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 xml:space="preserve">Porta: </w:t>
      </w:r>
      <w:proofErr w:type="spellStart"/>
      <w:r w:rsidRPr="00601EF1">
        <w:t>Portas_Acesso_Internet</w:t>
      </w:r>
      <w:proofErr w:type="spellEnd"/>
    </w:p>
    <w:p w:rsidRPr="00601EF1" w:rsidR="000336FF" w:rsidP="000336FF" w:rsidRDefault="000336FF" w14:paraId="73EB88B0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Pr="007D6B9B" w:rsidR="000336FF" w:rsidP="000336FF" w:rsidRDefault="000336FF" w14:paraId="2DE7AF44" w14:textId="77777777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D6B9B">
        <w:rPr>
          <w:b/>
          <w:bCs/>
          <w:i/>
          <w:iCs/>
          <w:u w:val="single"/>
        </w:rPr>
        <w:t>Segunda Regra: Libera ping para todos os destinos</w:t>
      </w:r>
    </w:p>
    <w:p w:rsidRPr="00601EF1" w:rsidR="000336FF" w:rsidP="000336FF" w:rsidRDefault="000336FF" w14:paraId="2C3B89C3" w14:textId="77777777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01EF1">
        <w:t>Protocolo: ICMP</w:t>
      </w:r>
    </w:p>
    <w:p w:rsidRPr="00601EF1" w:rsidR="000336FF" w:rsidP="000336FF" w:rsidRDefault="000336FF" w14:paraId="0320D150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0336FF" w:rsidP="000336FF" w:rsidRDefault="000336FF" w14:paraId="1D0AAAE1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0336FF" w:rsidP="000336FF" w:rsidRDefault="000336FF" w14:paraId="3D4A31CA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0336FF" w:rsidP="000336FF" w:rsidRDefault="000336FF" w14:paraId="6264D7C4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Porta: * - n/qualquer</w:t>
      </w:r>
    </w:p>
    <w:p w:rsidRPr="000336FF" w:rsidR="00AF6834" w:rsidP="000336FF" w:rsidRDefault="000336FF" w14:paraId="144263DC" w14:textId="7985F68C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Pr="00660CE9" w:rsidR="00AF6834" w:rsidP="00AF6834" w:rsidRDefault="00AF6834" w14:paraId="51FDB97A" w14:textId="77777777">
      <w:pPr>
        <w:spacing w:after="0" w:line="276" w:lineRule="auto"/>
        <w:ind w:firstLine="708"/>
        <w:rPr>
          <w:b/>
          <w:bCs/>
          <w:i/>
          <w:iCs/>
        </w:rPr>
      </w:pPr>
      <w:r w:rsidRPr="00B56286">
        <w:rPr>
          <w:b/>
          <w:bCs/>
        </w:rPr>
        <w:tab/>
      </w:r>
      <w:r w:rsidRPr="00660CE9">
        <w:rPr>
          <w:b/>
          <w:bCs/>
          <w:i/>
          <w:iCs/>
        </w:rPr>
        <w:t>Vlan6 = 10.253.45.96</w:t>
      </w:r>
    </w:p>
    <w:p w:rsidRPr="007D6B9B" w:rsidR="000336FF" w:rsidP="000336FF" w:rsidRDefault="00AF6834" w14:paraId="28E73619" w14:textId="77777777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D6B9B" w:rsidR="000336FF">
        <w:rPr>
          <w:b/>
          <w:bCs/>
          <w:i/>
          <w:iCs/>
          <w:u w:val="single"/>
        </w:rPr>
        <w:t>Primeira Regra: Libera Internet na Lan</w:t>
      </w:r>
    </w:p>
    <w:p w:rsidRPr="00601EF1" w:rsidR="000336FF" w:rsidP="000336FF" w:rsidRDefault="000336FF" w14:paraId="4913325A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 xml:space="preserve">Protocolo: </w:t>
      </w:r>
      <w:proofErr w:type="gramStart"/>
      <w:r w:rsidRPr="00601EF1">
        <w:t>Aliasses(</w:t>
      </w:r>
      <w:proofErr w:type="gramEnd"/>
      <w:r w:rsidRPr="00601EF1">
        <w:t>Apelidos): HTTP-80; HTTPS-433; DNS-53–TCP/UDP</w:t>
      </w:r>
    </w:p>
    <w:p w:rsidRPr="00601EF1" w:rsidR="000336FF" w:rsidP="000336FF" w:rsidRDefault="000336FF" w14:paraId="007F754D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0336FF" w:rsidP="000336FF" w:rsidRDefault="000336FF" w14:paraId="34C3ACD7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0336FF" w:rsidP="000336FF" w:rsidRDefault="000336FF" w14:paraId="51CA91D7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0336FF" w:rsidP="000336FF" w:rsidRDefault="000336FF" w14:paraId="6349D35C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 xml:space="preserve">Porta: </w:t>
      </w:r>
      <w:proofErr w:type="spellStart"/>
      <w:r w:rsidRPr="00601EF1">
        <w:t>Portas_Acesso_Internet</w:t>
      </w:r>
      <w:proofErr w:type="spellEnd"/>
    </w:p>
    <w:p w:rsidRPr="00601EF1" w:rsidR="000336FF" w:rsidP="000336FF" w:rsidRDefault="000336FF" w14:paraId="223E684F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Pr="007D6B9B" w:rsidR="000336FF" w:rsidP="000336FF" w:rsidRDefault="000336FF" w14:paraId="4F346A27" w14:textId="77777777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D6B9B">
        <w:rPr>
          <w:b/>
          <w:bCs/>
          <w:i/>
          <w:iCs/>
          <w:u w:val="single"/>
        </w:rPr>
        <w:t>Segunda Regra: Libera ping para todos os destinos</w:t>
      </w:r>
    </w:p>
    <w:p w:rsidRPr="00601EF1" w:rsidR="000336FF" w:rsidP="000336FF" w:rsidRDefault="000336FF" w14:paraId="28D930A3" w14:textId="77777777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01EF1">
        <w:t>Protocolo: ICMP</w:t>
      </w:r>
    </w:p>
    <w:p w:rsidRPr="00601EF1" w:rsidR="000336FF" w:rsidP="000336FF" w:rsidRDefault="000336FF" w14:paraId="2F2BA838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0336FF" w:rsidP="000336FF" w:rsidRDefault="000336FF" w14:paraId="38E13F5D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0336FF" w:rsidP="000336FF" w:rsidRDefault="000336FF" w14:paraId="3448B684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0336FF" w:rsidP="000336FF" w:rsidRDefault="000336FF" w14:paraId="648EB6B9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Porta: * - n/qualquer</w:t>
      </w:r>
    </w:p>
    <w:p w:rsidRPr="00DE1C70" w:rsidR="00AF6834" w:rsidP="00DE1C70" w:rsidRDefault="000336FF" w14:paraId="30E3960C" w14:textId="0D368940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</w:t>
      </w:r>
      <w:r w:rsidR="00DE1C70">
        <w:t>r</w:t>
      </w:r>
    </w:p>
    <w:p w:rsidRPr="00660CE9" w:rsidR="00AF6834" w:rsidP="00AF6834" w:rsidRDefault="00AF6834" w14:paraId="26000BA0" w14:textId="77777777">
      <w:pPr>
        <w:spacing w:after="0" w:line="276" w:lineRule="auto"/>
        <w:ind w:firstLine="708"/>
        <w:rPr>
          <w:b/>
          <w:bCs/>
          <w:i/>
          <w:iCs/>
        </w:rPr>
      </w:pPr>
      <w:r w:rsidRPr="00B56286">
        <w:rPr>
          <w:b/>
          <w:bCs/>
        </w:rPr>
        <w:tab/>
      </w:r>
      <w:r w:rsidRPr="00660CE9">
        <w:rPr>
          <w:b/>
          <w:bCs/>
          <w:i/>
          <w:iCs/>
        </w:rPr>
        <w:t>Vlan7 = 10.253.45.128</w:t>
      </w:r>
    </w:p>
    <w:p w:rsidRPr="007D6B9B" w:rsidR="000336FF" w:rsidP="000336FF" w:rsidRDefault="00AF6834" w14:paraId="5779E69E" w14:textId="77777777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D6B9B" w:rsidR="000336FF">
        <w:rPr>
          <w:b/>
          <w:bCs/>
          <w:i/>
          <w:iCs/>
          <w:u w:val="single"/>
        </w:rPr>
        <w:t>Primeira Regra: Libera Internet na Lan</w:t>
      </w:r>
    </w:p>
    <w:p w:rsidRPr="00601EF1" w:rsidR="000336FF" w:rsidP="000336FF" w:rsidRDefault="000336FF" w14:paraId="7A911576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 xml:space="preserve">Protocolo: </w:t>
      </w:r>
      <w:proofErr w:type="gramStart"/>
      <w:r w:rsidRPr="00601EF1">
        <w:t>Aliasses(</w:t>
      </w:r>
      <w:proofErr w:type="gramEnd"/>
      <w:r w:rsidRPr="00601EF1">
        <w:t>Apelidos): HTTP-80; HTTPS-433; DNS-53–TCP/UDP</w:t>
      </w:r>
    </w:p>
    <w:p w:rsidRPr="00601EF1" w:rsidR="000336FF" w:rsidP="000336FF" w:rsidRDefault="000336FF" w14:paraId="2AF13672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0336FF" w:rsidP="000336FF" w:rsidRDefault="000336FF" w14:paraId="02C28085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0336FF" w:rsidP="000336FF" w:rsidRDefault="000336FF" w14:paraId="7AC91E44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0336FF" w:rsidP="000336FF" w:rsidRDefault="000336FF" w14:paraId="109B2080" w14:textId="77777777">
      <w:pPr>
        <w:spacing w:after="0" w:line="276" w:lineRule="auto"/>
      </w:pPr>
      <w:r w:rsidRPr="00601EF1">
        <w:lastRenderedPageBreak/>
        <w:tab/>
      </w:r>
      <w:r w:rsidRPr="00601EF1">
        <w:tab/>
      </w:r>
      <w:r w:rsidRPr="00601EF1">
        <w:tab/>
      </w:r>
      <w:r w:rsidRPr="00601EF1">
        <w:t xml:space="preserve">Porta: </w:t>
      </w:r>
      <w:proofErr w:type="spellStart"/>
      <w:r w:rsidRPr="00601EF1">
        <w:t>Portas_Acesso_Internet</w:t>
      </w:r>
      <w:proofErr w:type="spellEnd"/>
    </w:p>
    <w:p w:rsidRPr="00601EF1" w:rsidR="000336FF" w:rsidP="000336FF" w:rsidRDefault="000336FF" w14:paraId="2A3A9A67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Pr="007D6B9B" w:rsidR="000336FF" w:rsidP="000336FF" w:rsidRDefault="000336FF" w14:paraId="25423B55" w14:textId="77777777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D6B9B">
        <w:rPr>
          <w:b/>
          <w:bCs/>
          <w:i/>
          <w:iCs/>
          <w:u w:val="single"/>
        </w:rPr>
        <w:t>Segunda Regra: Libera ping para todos os destinos</w:t>
      </w:r>
    </w:p>
    <w:p w:rsidRPr="00601EF1" w:rsidR="000336FF" w:rsidP="000336FF" w:rsidRDefault="000336FF" w14:paraId="78EB0484" w14:textId="77777777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01EF1">
        <w:t>Protocolo: ICMP</w:t>
      </w:r>
    </w:p>
    <w:p w:rsidRPr="00601EF1" w:rsidR="000336FF" w:rsidP="000336FF" w:rsidRDefault="000336FF" w14:paraId="6B193795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0336FF" w:rsidP="000336FF" w:rsidRDefault="000336FF" w14:paraId="4176443E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0336FF" w:rsidP="000336FF" w:rsidRDefault="000336FF" w14:paraId="7124D4C3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0336FF" w:rsidP="000336FF" w:rsidRDefault="000336FF" w14:paraId="2D033FAB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Porta: * - n/qualquer</w:t>
      </w:r>
    </w:p>
    <w:p w:rsidRPr="00DE1C70" w:rsidR="00AF6834" w:rsidP="00DE1C70" w:rsidRDefault="000336FF" w14:paraId="30B8062A" w14:textId="28FF55F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Pr="00660CE9" w:rsidR="00AF6834" w:rsidP="00AF6834" w:rsidRDefault="00AF6834" w14:paraId="1ED15040" w14:textId="77777777">
      <w:pPr>
        <w:spacing w:after="0" w:line="276" w:lineRule="auto"/>
        <w:ind w:firstLine="708"/>
        <w:rPr>
          <w:b/>
          <w:bCs/>
          <w:i/>
          <w:iCs/>
        </w:rPr>
      </w:pPr>
      <w:r w:rsidRPr="00B56286">
        <w:rPr>
          <w:b/>
          <w:bCs/>
        </w:rPr>
        <w:tab/>
      </w:r>
      <w:r w:rsidRPr="00660CE9">
        <w:rPr>
          <w:b/>
          <w:bCs/>
          <w:i/>
          <w:iCs/>
        </w:rPr>
        <w:t>Vlan8 = 10.253.45.144</w:t>
      </w:r>
    </w:p>
    <w:p w:rsidRPr="007D6B9B" w:rsidR="000336FF" w:rsidP="000336FF" w:rsidRDefault="00AF6834" w14:paraId="022B71C7" w14:textId="77777777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D6B9B" w:rsidR="000336FF">
        <w:rPr>
          <w:b/>
          <w:bCs/>
          <w:i/>
          <w:iCs/>
          <w:u w:val="single"/>
        </w:rPr>
        <w:t>Primeira Regra: Libera Internet na Lan</w:t>
      </w:r>
    </w:p>
    <w:p w:rsidRPr="00601EF1" w:rsidR="000336FF" w:rsidP="000336FF" w:rsidRDefault="000336FF" w14:paraId="57B8A174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 xml:space="preserve">Protocolo: </w:t>
      </w:r>
      <w:proofErr w:type="gramStart"/>
      <w:r w:rsidRPr="00601EF1">
        <w:t>Aliasses(</w:t>
      </w:r>
      <w:proofErr w:type="gramEnd"/>
      <w:r w:rsidRPr="00601EF1">
        <w:t>Apelidos): HTTP-80; HTTPS-433; DNS-53–TCP/UDP</w:t>
      </w:r>
    </w:p>
    <w:p w:rsidRPr="00601EF1" w:rsidR="000336FF" w:rsidP="000336FF" w:rsidRDefault="000336FF" w14:paraId="6116C7E4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0336FF" w:rsidP="000336FF" w:rsidRDefault="000336FF" w14:paraId="41FF641F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0336FF" w:rsidP="000336FF" w:rsidRDefault="000336FF" w14:paraId="7DB0E17C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0336FF" w:rsidP="000336FF" w:rsidRDefault="000336FF" w14:paraId="05C7454A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 xml:space="preserve">Porta: </w:t>
      </w:r>
      <w:proofErr w:type="spellStart"/>
      <w:r w:rsidRPr="00601EF1">
        <w:t>Portas_Acesso_Internet</w:t>
      </w:r>
      <w:proofErr w:type="spellEnd"/>
    </w:p>
    <w:p w:rsidRPr="00601EF1" w:rsidR="000336FF" w:rsidP="000336FF" w:rsidRDefault="000336FF" w14:paraId="48B9E972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Pr="007D6B9B" w:rsidR="000336FF" w:rsidP="000336FF" w:rsidRDefault="000336FF" w14:paraId="1F3D91C8" w14:textId="77777777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D6B9B">
        <w:rPr>
          <w:b/>
          <w:bCs/>
          <w:i/>
          <w:iCs/>
          <w:u w:val="single"/>
        </w:rPr>
        <w:t>Segunda Regra: Libera ping para todos os destinos</w:t>
      </w:r>
    </w:p>
    <w:p w:rsidRPr="00601EF1" w:rsidR="000336FF" w:rsidP="000336FF" w:rsidRDefault="000336FF" w14:paraId="180E778E" w14:textId="77777777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01EF1">
        <w:t>Protocolo: ICMP</w:t>
      </w:r>
    </w:p>
    <w:p w:rsidRPr="00601EF1" w:rsidR="000336FF" w:rsidP="000336FF" w:rsidRDefault="000336FF" w14:paraId="7E0D4A83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0336FF" w:rsidP="000336FF" w:rsidRDefault="000336FF" w14:paraId="5EF0922D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0336FF" w:rsidP="000336FF" w:rsidRDefault="000336FF" w14:paraId="4E24BBA9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0336FF" w:rsidP="000336FF" w:rsidRDefault="000336FF" w14:paraId="72403123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Porta: * - n/qualquer</w:t>
      </w:r>
    </w:p>
    <w:p w:rsidRPr="000336FF" w:rsidR="00AF6834" w:rsidP="000336FF" w:rsidRDefault="000336FF" w14:paraId="25767B63" w14:textId="02021F1C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Pr="00660CE9" w:rsidR="00AF6834" w:rsidP="00AF6834" w:rsidRDefault="00AF6834" w14:paraId="4D683D16" w14:textId="77777777">
      <w:pPr>
        <w:spacing w:after="0" w:line="276" w:lineRule="auto"/>
        <w:ind w:firstLine="708"/>
        <w:rPr>
          <w:b/>
          <w:bCs/>
          <w:i/>
          <w:iCs/>
        </w:rPr>
      </w:pPr>
      <w:r w:rsidRPr="00B56286">
        <w:rPr>
          <w:b/>
          <w:bCs/>
        </w:rPr>
        <w:tab/>
      </w:r>
      <w:r w:rsidRPr="00660CE9">
        <w:rPr>
          <w:b/>
          <w:bCs/>
          <w:i/>
          <w:iCs/>
        </w:rPr>
        <w:t>Vlan9 = 10.253.45.152</w:t>
      </w:r>
    </w:p>
    <w:p w:rsidRPr="007D6B9B" w:rsidR="000336FF" w:rsidP="000336FF" w:rsidRDefault="00AF6834" w14:paraId="14F4DB0D" w14:textId="77777777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D6B9B" w:rsidR="000336FF">
        <w:rPr>
          <w:b/>
          <w:bCs/>
          <w:i/>
          <w:iCs/>
          <w:u w:val="single"/>
        </w:rPr>
        <w:t>Primeira Regra: Libera Internet na Lan</w:t>
      </w:r>
    </w:p>
    <w:p w:rsidRPr="00601EF1" w:rsidR="000336FF" w:rsidP="000336FF" w:rsidRDefault="000336FF" w14:paraId="108436A0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 xml:space="preserve">Protocolo: </w:t>
      </w:r>
      <w:proofErr w:type="gramStart"/>
      <w:r w:rsidRPr="00601EF1">
        <w:t>Aliasses(</w:t>
      </w:r>
      <w:proofErr w:type="gramEnd"/>
      <w:r w:rsidRPr="00601EF1">
        <w:t>Apelidos): HTTP-80; HTTPS-433; DNS-53–TCP/UDP</w:t>
      </w:r>
    </w:p>
    <w:p w:rsidRPr="00601EF1" w:rsidR="000336FF" w:rsidP="000336FF" w:rsidRDefault="000336FF" w14:paraId="3B3054BE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0336FF" w:rsidP="000336FF" w:rsidRDefault="000336FF" w14:paraId="482FD4D7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0336FF" w:rsidP="000336FF" w:rsidRDefault="000336FF" w14:paraId="6E051172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0336FF" w:rsidP="000336FF" w:rsidRDefault="000336FF" w14:paraId="537B3E58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 xml:space="preserve">Porta: </w:t>
      </w:r>
      <w:proofErr w:type="spellStart"/>
      <w:r w:rsidRPr="00601EF1">
        <w:t>Portas_Acesso_Internet</w:t>
      </w:r>
      <w:proofErr w:type="spellEnd"/>
    </w:p>
    <w:p w:rsidRPr="00601EF1" w:rsidR="000336FF" w:rsidP="000336FF" w:rsidRDefault="000336FF" w14:paraId="3A13A098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Pr="007D6B9B" w:rsidR="000336FF" w:rsidP="000336FF" w:rsidRDefault="000336FF" w14:paraId="1E04ACE8" w14:textId="77777777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D6B9B">
        <w:rPr>
          <w:b/>
          <w:bCs/>
          <w:i/>
          <w:iCs/>
          <w:u w:val="single"/>
        </w:rPr>
        <w:t>Segunda Regra: Libera ping para todos os destinos</w:t>
      </w:r>
    </w:p>
    <w:p w:rsidRPr="00601EF1" w:rsidR="000336FF" w:rsidP="000336FF" w:rsidRDefault="000336FF" w14:paraId="3469F0E9" w14:textId="77777777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01EF1">
        <w:t>Protocolo: ICMP</w:t>
      </w:r>
    </w:p>
    <w:p w:rsidRPr="00601EF1" w:rsidR="000336FF" w:rsidP="000336FF" w:rsidRDefault="000336FF" w14:paraId="5F4BF010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0336FF" w:rsidP="000336FF" w:rsidRDefault="000336FF" w14:paraId="7F457258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0336FF" w:rsidP="000336FF" w:rsidRDefault="000336FF" w14:paraId="2640A6B0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0336FF" w:rsidP="000336FF" w:rsidRDefault="000336FF" w14:paraId="19476636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Porta: * - n/qualquer</w:t>
      </w:r>
    </w:p>
    <w:p w:rsidRPr="000336FF" w:rsidR="00AF6834" w:rsidP="000336FF" w:rsidRDefault="000336FF" w14:paraId="62ED0A60" w14:textId="649F15AC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Pr="00660CE9" w:rsidR="00AF6834" w:rsidP="00AF6834" w:rsidRDefault="00AF6834" w14:paraId="3AB402D5" w14:textId="77777777">
      <w:pPr>
        <w:spacing w:after="0" w:line="276" w:lineRule="auto"/>
        <w:ind w:firstLine="708"/>
        <w:rPr>
          <w:b/>
          <w:bCs/>
          <w:i/>
          <w:iCs/>
        </w:rPr>
      </w:pPr>
      <w:r w:rsidRPr="00B56286">
        <w:rPr>
          <w:b/>
          <w:bCs/>
        </w:rPr>
        <w:tab/>
      </w:r>
      <w:r w:rsidRPr="00660CE9">
        <w:rPr>
          <w:b/>
          <w:bCs/>
          <w:i/>
          <w:iCs/>
        </w:rPr>
        <w:t>Vlan10 = 10.253.45.160</w:t>
      </w:r>
    </w:p>
    <w:p w:rsidRPr="007D6B9B" w:rsidR="000336FF" w:rsidP="000336FF" w:rsidRDefault="00AF6834" w14:paraId="60AF0357" w14:textId="77777777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D6B9B" w:rsidR="000336FF">
        <w:rPr>
          <w:b/>
          <w:bCs/>
          <w:i/>
          <w:iCs/>
          <w:u w:val="single"/>
        </w:rPr>
        <w:t>Primeira Regra: Libera Internet na Lan</w:t>
      </w:r>
    </w:p>
    <w:p w:rsidRPr="00601EF1" w:rsidR="000336FF" w:rsidP="000336FF" w:rsidRDefault="000336FF" w14:paraId="35200FE0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 xml:space="preserve">Protocolo: </w:t>
      </w:r>
      <w:proofErr w:type="gramStart"/>
      <w:r w:rsidRPr="00601EF1">
        <w:t>Aliasses(</w:t>
      </w:r>
      <w:proofErr w:type="gramEnd"/>
      <w:r w:rsidRPr="00601EF1">
        <w:t>Apelidos): HTTP-80; HTTPS-433; DNS-53–TCP/UDP</w:t>
      </w:r>
    </w:p>
    <w:p w:rsidRPr="00601EF1" w:rsidR="000336FF" w:rsidP="000336FF" w:rsidRDefault="000336FF" w14:paraId="2A0DD41A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0336FF" w:rsidP="000336FF" w:rsidRDefault="000336FF" w14:paraId="6F8EA71C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0336FF" w:rsidP="000336FF" w:rsidRDefault="000336FF" w14:paraId="4EADC9D1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0336FF" w:rsidP="000336FF" w:rsidRDefault="000336FF" w14:paraId="7C243F73" w14:textId="77777777">
      <w:pPr>
        <w:spacing w:after="0" w:line="276" w:lineRule="auto"/>
      </w:pPr>
      <w:r w:rsidRPr="00601EF1">
        <w:lastRenderedPageBreak/>
        <w:tab/>
      </w:r>
      <w:r w:rsidRPr="00601EF1">
        <w:tab/>
      </w:r>
      <w:r w:rsidRPr="00601EF1">
        <w:tab/>
      </w:r>
      <w:r w:rsidRPr="00601EF1">
        <w:t xml:space="preserve">Porta: </w:t>
      </w:r>
      <w:proofErr w:type="spellStart"/>
      <w:r w:rsidRPr="00601EF1">
        <w:t>Portas_Acesso_Internet</w:t>
      </w:r>
      <w:proofErr w:type="spellEnd"/>
    </w:p>
    <w:p w:rsidRPr="00601EF1" w:rsidR="000336FF" w:rsidP="000336FF" w:rsidRDefault="000336FF" w14:paraId="15A30788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Pr="007D6B9B" w:rsidR="000336FF" w:rsidP="000336FF" w:rsidRDefault="000336FF" w14:paraId="2A649D7C" w14:textId="77777777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D6B9B">
        <w:rPr>
          <w:b/>
          <w:bCs/>
          <w:i/>
          <w:iCs/>
          <w:u w:val="single"/>
        </w:rPr>
        <w:t>Segunda Regra: Libera ping para todos os destinos</w:t>
      </w:r>
    </w:p>
    <w:p w:rsidRPr="00601EF1" w:rsidR="000336FF" w:rsidP="000336FF" w:rsidRDefault="000336FF" w14:paraId="70FA76E9" w14:textId="77777777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01EF1">
        <w:t>Protocolo: ICMP</w:t>
      </w:r>
    </w:p>
    <w:p w:rsidRPr="00601EF1" w:rsidR="000336FF" w:rsidP="000336FF" w:rsidRDefault="000336FF" w14:paraId="53B0B2D1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0336FF" w:rsidP="000336FF" w:rsidRDefault="000336FF" w14:paraId="3CC8E49A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0336FF" w:rsidP="000336FF" w:rsidRDefault="000336FF" w14:paraId="01F6B846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0336FF" w:rsidP="000336FF" w:rsidRDefault="000336FF" w14:paraId="7107FE1D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Porta: * - n/qualquer</w:t>
      </w:r>
    </w:p>
    <w:p w:rsidRPr="000336FF" w:rsidR="00AF6834" w:rsidP="000336FF" w:rsidRDefault="000336FF" w14:paraId="5C338EE8" w14:textId="227ECCB2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Pr="00660CE9" w:rsidR="00AF6834" w:rsidP="00AF6834" w:rsidRDefault="00AF6834" w14:paraId="40FE42F5" w14:textId="77777777">
      <w:pPr>
        <w:spacing w:after="0" w:line="276" w:lineRule="auto"/>
        <w:ind w:firstLine="708"/>
        <w:rPr>
          <w:b/>
          <w:bCs/>
          <w:i/>
          <w:iCs/>
        </w:rPr>
      </w:pPr>
      <w:r w:rsidRPr="00B56286">
        <w:rPr>
          <w:b/>
          <w:bCs/>
        </w:rPr>
        <w:tab/>
      </w:r>
      <w:r w:rsidRPr="00660CE9">
        <w:rPr>
          <w:b/>
          <w:bCs/>
          <w:i/>
          <w:iCs/>
        </w:rPr>
        <w:t>Vlan11 = 10.253.45.168</w:t>
      </w:r>
    </w:p>
    <w:p w:rsidRPr="007D6B9B" w:rsidR="000336FF" w:rsidP="000336FF" w:rsidRDefault="00AF6834" w14:paraId="70166B97" w14:textId="77777777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D6B9B" w:rsidR="000336FF">
        <w:rPr>
          <w:b/>
          <w:bCs/>
          <w:i/>
          <w:iCs/>
          <w:u w:val="single"/>
        </w:rPr>
        <w:t>Primeira Regra: Libera Internet na Lan</w:t>
      </w:r>
    </w:p>
    <w:p w:rsidRPr="00601EF1" w:rsidR="000336FF" w:rsidP="000336FF" w:rsidRDefault="000336FF" w14:paraId="272A7412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 xml:space="preserve">Protocolo: </w:t>
      </w:r>
      <w:proofErr w:type="gramStart"/>
      <w:r w:rsidRPr="00601EF1">
        <w:t>Aliasses(</w:t>
      </w:r>
      <w:proofErr w:type="gramEnd"/>
      <w:r w:rsidRPr="00601EF1">
        <w:t>Apelidos): HTTP-80; HTTPS-433; DNS-53–TCP/UDP</w:t>
      </w:r>
    </w:p>
    <w:p w:rsidRPr="00601EF1" w:rsidR="000336FF" w:rsidP="000336FF" w:rsidRDefault="000336FF" w14:paraId="22B3A5E4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0336FF" w:rsidP="000336FF" w:rsidRDefault="000336FF" w14:paraId="60EFDD04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0336FF" w:rsidP="000336FF" w:rsidRDefault="000336FF" w14:paraId="6CFEBD57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0336FF" w:rsidP="000336FF" w:rsidRDefault="000336FF" w14:paraId="03B2991D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 xml:space="preserve">Porta: </w:t>
      </w:r>
      <w:proofErr w:type="spellStart"/>
      <w:r w:rsidRPr="00601EF1">
        <w:t>Portas_Acesso_Internet</w:t>
      </w:r>
      <w:proofErr w:type="spellEnd"/>
    </w:p>
    <w:p w:rsidRPr="00601EF1" w:rsidR="000336FF" w:rsidP="000336FF" w:rsidRDefault="000336FF" w14:paraId="75A88D3A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Pr="007D6B9B" w:rsidR="000336FF" w:rsidP="000336FF" w:rsidRDefault="000336FF" w14:paraId="5E3EE3E7" w14:textId="77777777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D6B9B">
        <w:rPr>
          <w:b/>
          <w:bCs/>
          <w:i/>
          <w:iCs/>
          <w:u w:val="single"/>
        </w:rPr>
        <w:t>Segunda Regra: Libera ping para todos os destinos</w:t>
      </w:r>
    </w:p>
    <w:p w:rsidRPr="00601EF1" w:rsidR="000336FF" w:rsidP="000336FF" w:rsidRDefault="000336FF" w14:paraId="2DB9FC3F" w14:textId="77777777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01EF1">
        <w:t>Protocolo: ICMP</w:t>
      </w:r>
    </w:p>
    <w:p w:rsidRPr="00601EF1" w:rsidR="000336FF" w:rsidP="000336FF" w:rsidRDefault="000336FF" w14:paraId="530EC2DE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0336FF" w:rsidP="000336FF" w:rsidRDefault="000336FF" w14:paraId="7856B183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0336FF" w:rsidP="000336FF" w:rsidRDefault="000336FF" w14:paraId="30E4D9E3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0336FF" w:rsidP="000336FF" w:rsidRDefault="000336FF" w14:paraId="5687B780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Porta: * - n/qualquer</w:t>
      </w:r>
    </w:p>
    <w:p w:rsidRPr="000336FF" w:rsidR="00AF6834" w:rsidP="000336FF" w:rsidRDefault="000336FF" w14:paraId="2A6F806E" w14:textId="0E5D3FE8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Pr="00B70336" w:rsidR="00B93575" w:rsidP="000336FF" w:rsidRDefault="00AF6834" w14:paraId="666E1036" w14:textId="0304CAD6">
      <w:pPr>
        <w:spacing w:after="0" w:line="276" w:lineRule="auto"/>
        <w:ind w:left="708" w:firstLine="708"/>
        <w:rPr>
          <w:b/>
          <w:bCs/>
          <w:i/>
          <w:iCs/>
        </w:rPr>
      </w:pPr>
      <w:r w:rsidRPr="00660CE9">
        <w:rPr>
          <w:b/>
          <w:bCs/>
          <w:i/>
          <w:iCs/>
        </w:rPr>
        <w:t>Vlan12 = 10.253.45.176</w:t>
      </w:r>
    </w:p>
    <w:p w:rsidRPr="007D6B9B" w:rsidR="00EB68F2" w:rsidP="008C0155" w:rsidRDefault="00EB68F2" w14:paraId="1F068A6C" w14:textId="77777777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bookmarkStart w:name="_Hlk107586907" w:id="2"/>
      <w:r w:rsidRPr="007D6B9B">
        <w:rPr>
          <w:b/>
          <w:bCs/>
          <w:i/>
          <w:iCs/>
          <w:u w:val="single"/>
        </w:rPr>
        <w:t>Primeira Regra: Libera Internet na Lan</w:t>
      </w:r>
    </w:p>
    <w:p w:rsidRPr="00601EF1" w:rsidR="00EB68F2" w:rsidP="008C0155" w:rsidRDefault="00EB68F2" w14:paraId="58F9200F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 xml:space="preserve">Protocolo: </w:t>
      </w:r>
      <w:proofErr w:type="gramStart"/>
      <w:r w:rsidRPr="00601EF1">
        <w:t>Aliasses(</w:t>
      </w:r>
      <w:proofErr w:type="gramEnd"/>
      <w:r w:rsidRPr="00601EF1">
        <w:t>Apelidos): HTTP-80; HTTPS-433; DNS-53–TCP/UDP</w:t>
      </w:r>
    </w:p>
    <w:p w:rsidRPr="00601EF1" w:rsidR="00EB68F2" w:rsidP="008C0155" w:rsidRDefault="00EB68F2" w14:paraId="684FBC95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EB68F2" w:rsidP="008C0155" w:rsidRDefault="00EB68F2" w14:paraId="560297DD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EB68F2" w:rsidP="008C0155" w:rsidRDefault="00EB68F2" w14:paraId="3C88DD2A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EB68F2" w:rsidP="008C0155" w:rsidRDefault="00EB68F2" w14:paraId="699972F7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 xml:space="preserve">Porta: </w:t>
      </w:r>
      <w:proofErr w:type="spellStart"/>
      <w:r w:rsidRPr="00601EF1">
        <w:t>Portas_Acesso_Internet</w:t>
      </w:r>
      <w:proofErr w:type="spellEnd"/>
    </w:p>
    <w:p w:rsidRPr="00601EF1" w:rsidR="00EB68F2" w:rsidP="008C0155" w:rsidRDefault="00EB68F2" w14:paraId="3EDC5E59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p w:rsidRPr="007D6B9B" w:rsidR="00EB68F2" w:rsidP="008C0155" w:rsidRDefault="00EB68F2" w14:paraId="271C5666" w14:textId="77777777">
      <w:pPr>
        <w:spacing w:after="0" w:line="276" w:lineRule="auto"/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D6B9B">
        <w:rPr>
          <w:b/>
          <w:bCs/>
          <w:i/>
          <w:iCs/>
          <w:u w:val="single"/>
        </w:rPr>
        <w:t>Segunda Regra: Libera ping para todos os destinos</w:t>
      </w:r>
    </w:p>
    <w:p w:rsidRPr="00601EF1" w:rsidR="00EB68F2" w:rsidP="008C0155" w:rsidRDefault="00EB68F2" w14:paraId="052B4746" w14:textId="77777777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01EF1">
        <w:t>Protocolo: ICMP</w:t>
      </w:r>
    </w:p>
    <w:p w:rsidRPr="00601EF1" w:rsidR="00EB68F2" w:rsidP="008C0155" w:rsidRDefault="00EB68F2" w14:paraId="6859EF17" w14:textId="77777777">
      <w:pPr>
        <w:spacing w:after="0" w:line="276" w:lineRule="auto"/>
        <w:ind w:left="1416" w:firstLine="708"/>
      </w:pPr>
      <w:r w:rsidRPr="00601EF1">
        <w:t>Origem: LAN net</w:t>
      </w:r>
    </w:p>
    <w:p w:rsidRPr="00601EF1" w:rsidR="00EB68F2" w:rsidP="008C0155" w:rsidRDefault="00EB68F2" w14:paraId="5D363B11" w14:textId="77777777">
      <w:pPr>
        <w:spacing w:after="0" w:line="276" w:lineRule="auto"/>
        <w:ind w:left="1416" w:firstLine="708"/>
      </w:pPr>
      <w:r w:rsidRPr="00601EF1">
        <w:t>Porta saída: * - n/qualquer</w:t>
      </w:r>
    </w:p>
    <w:p w:rsidRPr="00601EF1" w:rsidR="00EB68F2" w:rsidP="008C0155" w:rsidRDefault="00EB68F2" w14:paraId="0484E2BB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Destino: * - n/qualquer</w:t>
      </w:r>
    </w:p>
    <w:p w:rsidRPr="00601EF1" w:rsidR="00EB68F2" w:rsidP="008C0155" w:rsidRDefault="00EB68F2" w14:paraId="78FAD475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Porta: * - n/qualquer</w:t>
      </w:r>
    </w:p>
    <w:p w:rsidRPr="00601EF1" w:rsidR="00EB68F2" w:rsidP="008C0155" w:rsidRDefault="00EB68F2" w14:paraId="49B57301" w14:textId="77777777">
      <w:pPr>
        <w:spacing w:after="0" w:line="276" w:lineRule="auto"/>
      </w:pPr>
      <w:r w:rsidRPr="00601EF1">
        <w:tab/>
      </w:r>
      <w:r w:rsidRPr="00601EF1">
        <w:tab/>
      </w:r>
      <w:r w:rsidRPr="00601EF1">
        <w:tab/>
      </w:r>
      <w:r w:rsidRPr="00601EF1">
        <w:t>Gateway:* - n/qualquer</w:t>
      </w:r>
    </w:p>
    <w:bookmarkEnd w:id="2"/>
    <w:p w:rsidR="00EB68F2" w:rsidP="008C0155" w:rsidRDefault="00EB68F2" w14:paraId="03437A90" w14:textId="77777777">
      <w:pPr>
        <w:spacing w:after="0" w:line="276" w:lineRule="auto"/>
      </w:pPr>
    </w:p>
    <w:p w:rsidR="00A91BBB" w:rsidP="008C0155" w:rsidRDefault="00A91BBB" w14:paraId="17B2C408" w14:textId="77777777">
      <w:pPr>
        <w:spacing w:after="0" w:line="276" w:lineRule="auto"/>
        <w:jc w:val="center"/>
        <w:rPr>
          <w:b/>
          <w:bCs/>
          <w:sz w:val="32"/>
          <w:szCs w:val="32"/>
          <w:u w:val="single"/>
        </w:rPr>
      </w:pPr>
    </w:p>
    <w:p w:rsidRPr="00B65248" w:rsidR="00A91BBB" w:rsidP="008C0155" w:rsidRDefault="00EB68F2" w14:paraId="6900AC83" w14:textId="43A76B21">
      <w:pPr>
        <w:spacing w:after="0" w:line="276" w:lineRule="auto"/>
        <w:jc w:val="center"/>
        <w:rPr>
          <w:b/>
          <w:bCs/>
          <w:sz w:val="32"/>
          <w:szCs w:val="32"/>
          <w:u w:val="single"/>
        </w:rPr>
      </w:pPr>
      <w:r w:rsidRPr="00B65248">
        <w:rPr>
          <w:b/>
          <w:bCs/>
          <w:sz w:val="32"/>
          <w:szCs w:val="32"/>
          <w:u w:val="single"/>
        </w:rPr>
        <w:t>Windows</w:t>
      </w:r>
      <w:r w:rsidR="00C5448E">
        <w:rPr>
          <w:b/>
          <w:bCs/>
          <w:sz w:val="32"/>
          <w:szCs w:val="32"/>
          <w:u w:val="single"/>
        </w:rPr>
        <w:t xml:space="preserve"> Server 2</w:t>
      </w:r>
      <w:r w:rsidR="00A91BBB">
        <w:rPr>
          <w:b/>
          <w:bCs/>
          <w:sz w:val="32"/>
          <w:szCs w:val="32"/>
          <w:u w:val="single"/>
        </w:rPr>
        <w:t>0</w:t>
      </w:r>
      <w:r w:rsidR="00C5448E">
        <w:rPr>
          <w:b/>
          <w:bCs/>
          <w:sz w:val="32"/>
          <w:szCs w:val="32"/>
          <w:u w:val="single"/>
        </w:rPr>
        <w:t>19</w:t>
      </w:r>
    </w:p>
    <w:p w:rsidRPr="008C0155" w:rsidR="00A91BBB" w:rsidP="008C0155" w:rsidRDefault="00CF5A92" w14:paraId="2E7121CF" w14:textId="70740EEC">
      <w:pPr>
        <w:spacing w:after="0" w:line="276" w:lineRule="auto"/>
        <w:rPr>
          <w:b/>
          <w:bCs/>
          <w:sz w:val="24"/>
          <w:szCs w:val="24"/>
          <w:u w:val="single"/>
        </w:rPr>
      </w:pPr>
      <w:r w:rsidRPr="008C0155">
        <w:rPr>
          <w:b/>
          <w:bCs/>
          <w:sz w:val="24"/>
          <w:szCs w:val="24"/>
          <w:u w:val="single"/>
        </w:rPr>
        <w:t>Serv</w:t>
      </w:r>
      <w:r w:rsidRPr="008C0155" w:rsidR="009E212C">
        <w:rPr>
          <w:b/>
          <w:bCs/>
          <w:sz w:val="24"/>
          <w:szCs w:val="24"/>
          <w:u w:val="single"/>
        </w:rPr>
        <w:t>idor</w:t>
      </w:r>
      <w:r w:rsidRPr="008C0155">
        <w:rPr>
          <w:b/>
          <w:bCs/>
          <w:sz w:val="24"/>
          <w:szCs w:val="24"/>
          <w:u w:val="single"/>
        </w:rPr>
        <w:t>:</w:t>
      </w:r>
    </w:p>
    <w:p w:rsidRPr="008C0155" w:rsidR="00CF5A92" w:rsidP="008C0155" w:rsidRDefault="00CF5A92" w14:paraId="0DC337F1" w14:textId="66B50AC4">
      <w:pPr>
        <w:spacing w:after="0" w:line="276" w:lineRule="auto"/>
      </w:pPr>
      <w:r w:rsidRPr="008C0155">
        <w:tab/>
      </w:r>
      <w:r w:rsidRPr="00601EF1">
        <w:rPr>
          <w:u w:val="single"/>
        </w:rPr>
        <w:t>Nome</w:t>
      </w:r>
      <w:r w:rsidRPr="00601EF1" w:rsidR="009E212C">
        <w:rPr>
          <w:u w:val="single"/>
        </w:rPr>
        <w:t>:</w:t>
      </w:r>
      <w:r w:rsidRPr="008C0155" w:rsidR="00661FE6">
        <w:t xml:space="preserve"> </w:t>
      </w:r>
      <w:r w:rsidRPr="008C0155" w:rsidR="00940069">
        <w:t>SVR-WIN</w:t>
      </w:r>
    </w:p>
    <w:p w:rsidRPr="008C0155" w:rsidR="009E212C" w:rsidP="008C0155" w:rsidRDefault="009E212C" w14:paraId="3F905E80" w14:textId="38D9A2A2">
      <w:pPr>
        <w:spacing w:after="0" w:line="276" w:lineRule="auto"/>
      </w:pPr>
      <w:r w:rsidRPr="008C0155">
        <w:lastRenderedPageBreak/>
        <w:tab/>
      </w:r>
      <w:r w:rsidRPr="00601EF1">
        <w:rPr>
          <w:u w:val="single"/>
        </w:rPr>
        <w:t>Senha:</w:t>
      </w:r>
      <w:r w:rsidRPr="008C0155" w:rsidR="00661FE6">
        <w:t xml:space="preserve"> P@ssw0rd1</w:t>
      </w:r>
    </w:p>
    <w:p w:rsidR="00661FE6" w:rsidP="008C0155" w:rsidRDefault="00661FE6" w14:paraId="4CEB0D92" w14:textId="019DBC0D">
      <w:pPr>
        <w:spacing w:after="0" w:line="276" w:lineRule="auto"/>
      </w:pPr>
      <w:r w:rsidRPr="008C0155">
        <w:tab/>
      </w:r>
      <w:r w:rsidRPr="00601EF1">
        <w:rPr>
          <w:u w:val="single"/>
        </w:rPr>
        <w:t>Domínio:</w:t>
      </w:r>
      <w:r w:rsidRPr="008C0155" w:rsidR="00940069">
        <w:t xml:space="preserve"> </w:t>
      </w:r>
      <w:proofErr w:type="spellStart"/>
      <w:r w:rsidRPr="008C0155" w:rsidR="00940069">
        <w:t>Denner.local</w:t>
      </w:r>
      <w:proofErr w:type="spellEnd"/>
    </w:p>
    <w:p w:rsidRPr="00DE1C70" w:rsidR="009E212C" w:rsidP="008C0155" w:rsidRDefault="00281DDE" w14:paraId="7C07630C" w14:textId="235C66EA">
      <w:pPr>
        <w:spacing w:after="0" w:line="276" w:lineRule="auto"/>
      </w:pPr>
      <w:r>
        <w:tab/>
      </w:r>
      <w:r w:rsidRPr="00281DDE">
        <w:rPr>
          <w:u w:val="single"/>
        </w:rPr>
        <w:t>Chave de ativação</w:t>
      </w:r>
      <w:r>
        <w:t xml:space="preserve">: </w:t>
      </w:r>
      <w:r w:rsidRPr="00281DDE">
        <w:t>Teste de 180 dias</w:t>
      </w:r>
    </w:p>
    <w:p w:rsidRPr="009A134B" w:rsidR="00B65248" w:rsidP="008C0155" w:rsidRDefault="00075895" w14:paraId="443E8A60" w14:textId="7B3EAC9E">
      <w:pPr>
        <w:spacing w:after="0" w:line="276" w:lineRule="auto"/>
        <w:rPr>
          <w:b/>
          <w:bCs/>
          <w:u w:val="single"/>
        </w:rPr>
      </w:pPr>
      <w:r w:rsidRPr="008C0155">
        <w:rPr>
          <w:b/>
          <w:bCs/>
          <w:sz w:val="24"/>
          <w:szCs w:val="24"/>
          <w:u w:val="single"/>
        </w:rPr>
        <w:t>Fun</w:t>
      </w:r>
      <w:r w:rsidRPr="008C0155" w:rsidR="0028050A">
        <w:rPr>
          <w:b/>
          <w:bCs/>
          <w:sz w:val="24"/>
          <w:szCs w:val="24"/>
          <w:u w:val="single"/>
        </w:rPr>
        <w:t xml:space="preserve">ção do </w:t>
      </w:r>
      <w:r w:rsidRPr="008C0155" w:rsidR="00B65248">
        <w:rPr>
          <w:b/>
          <w:bCs/>
          <w:sz w:val="24"/>
          <w:szCs w:val="24"/>
          <w:u w:val="single"/>
        </w:rPr>
        <w:t>W</w:t>
      </w:r>
      <w:r w:rsidRPr="008C0155" w:rsidR="0028050A">
        <w:rPr>
          <w:b/>
          <w:bCs/>
          <w:sz w:val="24"/>
          <w:szCs w:val="24"/>
          <w:u w:val="single"/>
        </w:rPr>
        <w:t>indows</w:t>
      </w:r>
      <w:r w:rsidRPr="008C0155" w:rsidR="00B65248">
        <w:rPr>
          <w:b/>
          <w:bCs/>
          <w:sz w:val="24"/>
          <w:szCs w:val="24"/>
          <w:u w:val="single"/>
        </w:rPr>
        <w:t xml:space="preserve"> S</w:t>
      </w:r>
      <w:r w:rsidRPr="008C0155" w:rsidR="0028050A">
        <w:rPr>
          <w:b/>
          <w:bCs/>
          <w:sz w:val="24"/>
          <w:szCs w:val="24"/>
          <w:u w:val="single"/>
        </w:rPr>
        <w:t>erver</w:t>
      </w:r>
      <w:r w:rsidRPr="008C0155" w:rsidR="00B65248">
        <w:rPr>
          <w:b/>
          <w:bCs/>
          <w:sz w:val="24"/>
          <w:szCs w:val="24"/>
          <w:u w:val="single"/>
        </w:rPr>
        <w:t xml:space="preserve"> 20</w:t>
      </w:r>
      <w:r w:rsidRPr="008C0155" w:rsidR="00C5448E">
        <w:rPr>
          <w:b/>
          <w:bCs/>
          <w:sz w:val="24"/>
          <w:szCs w:val="24"/>
          <w:u w:val="single"/>
        </w:rPr>
        <w:t>19</w:t>
      </w:r>
      <w:r w:rsidRPr="008C0155" w:rsidR="009A134B">
        <w:rPr>
          <w:b/>
          <w:bCs/>
          <w:sz w:val="24"/>
          <w:szCs w:val="24"/>
          <w:u w:val="single"/>
        </w:rPr>
        <w:t>:</w:t>
      </w:r>
    </w:p>
    <w:p w:rsidRPr="00A17D19" w:rsidR="00B65248" w:rsidP="00A17D19" w:rsidRDefault="0028050A" w14:paraId="2E4F5846" w14:textId="7A915A26">
      <w:pPr>
        <w:spacing w:after="0" w:line="276" w:lineRule="auto"/>
        <w:ind w:firstLine="708"/>
        <w:rPr>
          <w:u w:val="single"/>
        </w:rPr>
      </w:pPr>
      <w:r w:rsidRPr="00A17D19">
        <w:rPr>
          <w:u w:val="single"/>
        </w:rPr>
        <w:t>GPO</w:t>
      </w:r>
    </w:p>
    <w:p w:rsidRPr="00A17D19" w:rsidR="002B4E53" w:rsidP="008C0155" w:rsidRDefault="002B4E53" w14:paraId="7DE3C6DD" w14:textId="0CE88F3A">
      <w:pPr>
        <w:spacing w:after="0" w:line="276" w:lineRule="auto"/>
        <w:rPr>
          <w:u w:val="single"/>
        </w:rPr>
      </w:pPr>
      <w:r>
        <w:tab/>
      </w:r>
      <w:bookmarkStart w:name="_Hlk107412355" w:id="3"/>
      <w:r w:rsidRPr="00A17D19">
        <w:rPr>
          <w:u w:val="single"/>
        </w:rPr>
        <w:t xml:space="preserve">Pasta compartilhada </w:t>
      </w:r>
      <w:bookmarkEnd w:id="3"/>
    </w:p>
    <w:p w:rsidR="002B4E53" w:rsidP="008C0155" w:rsidRDefault="002B4E53" w14:paraId="50CB6EEC" w14:textId="1C7D11FF">
      <w:pPr>
        <w:spacing w:after="0" w:line="276" w:lineRule="auto"/>
      </w:pPr>
      <w:r>
        <w:tab/>
      </w:r>
      <w:proofErr w:type="spellStart"/>
      <w:r w:rsidRPr="00601EF1">
        <w:rPr>
          <w:u w:val="single"/>
        </w:rPr>
        <w:t>PastaBase</w:t>
      </w:r>
      <w:proofErr w:type="spellEnd"/>
      <w:r w:rsidRPr="00601EF1" w:rsidR="00F47E2B">
        <w:rPr>
          <w:u w:val="single"/>
        </w:rPr>
        <w:t>$</w:t>
      </w:r>
      <w:r w:rsidRPr="00601EF1" w:rsidR="00601EF1">
        <w:rPr>
          <w:u w:val="single"/>
        </w:rPr>
        <w:t>:</w:t>
      </w:r>
      <w:r w:rsidR="00B9760F">
        <w:t xml:space="preserve"> </w:t>
      </w:r>
      <w:r w:rsidR="0029581E">
        <w:t>Cota (2GB)</w:t>
      </w:r>
    </w:p>
    <w:p w:rsidR="00EB68F2" w:rsidP="008C0155" w:rsidRDefault="00F47E2B" w14:paraId="7626F5AE" w14:textId="260F8BA0">
      <w:pPr>
        <w:spacing w:after="0" w:line="276" w:lineRule="auto"/>
      </w:pPr>
      <w:r>
        <w:tab/>
      </w:r>
      <w:r w:rsidRPr="00601EF1">
        <w:rPr>
          <w:u w:val="single"/>
        </w:rPr>
        <w:t>AD</w:t>
      </w:r>
      <w:r w:rsidRPr="00601EF1" w:rsidR="00601EF1">
        <w:rPr>
          <w:u w:val="single"/>
        </w:rPr>
        <w:t>:</w:t>
      </w:r>
      <w:r w:rsidR="00601EF1">
        <w:t xml:space="preserve"> </w:t>
      </w:r>
      <w:r>
        <w:t xml:space="preserve">Active </w:t>
      </w:r>
      <w:proofErr w:type="spellStart"/>
      <w:r w:rsidR="004E0377">
        <w:t>Direct</w:t>
      </w:r>
      <w:r w:rsidR="00B9760F">
        <w:t>ory</w:t>
      </w:r>
      <w:proofErr w:type="spellEnd"/>
    </w:p>
    <w:p w:rsidRPr="008C0155" w:rsidR="00CE1D6A" w:rsidP="008C0155" w:rsidRDefault="00CE1D6A" w14:paraId="286523CF" w14:textId="5200A8E3">
      <w:pPr>
        <w:spacing w:after="0" w:line="276" w:lineRule="auto"/>
        <w:rPr>
          <w:b/>
          <w:bCs/>
          <w:sz w:val="24"/>
          <w:szCs w:val="24"/>
          <w:u w:val="single"/>
        </w:rPr>
      </w:pPr>
      <w:r w:rsidRPr="008C0155">
        <w:rPr>
          <w:b/>
          <w:bCs/>
          <w:sz w:val="24"/>
          <w:szCs w:val="24"/>
          <w:u w:val="single"/>
        </w:rPr>
        <w:t>GPO:</w:t>
      </w:r>
    </w:p>
    <w:p w:rsidRPr="00660CE9" w:rsidR="00CE1D6A" w:rsidP="008C0155" w:rsidRDefault="00CE1D6A" w14:paraId="7E5BFE6D" w14:textId="3419597A">
      <w:pPr>
        <w:spacing w:after="0" w:line="276" w:lineRule="auto"/>
        <w:rPr>
          <w:u w:val="single"/>
        </w:rPr>
      </w:pPr>
      <w:r>
        <w:tab/>
      </w:r>
      <w:r w:rsidRPr="00660CE9" w:rsidR="00FF7181">
        <w:rPr>
          <w:u w:val="single"/>
        </w:rPr>
        <w:t>Bloquei</w:t>
      </w:r>
      <w:r w:rsidR="001C09AF">
        <w:rPr>
          <w:u w:val="single"/>
        </w:rPr>
        <w:t>o</w:t>
      </w:r>
      <w:r w:rsidRPr="00660CE9" w:rsidR="00FF7181">
        <w:rPr>
          <w:u w:val="single"/>
        </w:rPr>
        <w:t xml:space="preserve"> do Painel do controle</w:t>
      </w:r>
    </w:p>
    <w:p w:rsidRPr="00660CE9" w:rsidR="002E09B7" w:rsidP="008C0155" w:rsidRDefault="002E09B7" w14:paraId="4F83E4D7" w14:textId="285A9221">
      <w:pPr>
        <w:spacing w:after="0" w:line="276" w:lineRule="auto"/>
        <w:rPr>
          <w:u w:val="single"/>
        </w:rPr>
      </w:pPr>
      <w:r>
        <w:tab/>
      </w:r>
      <w:r w:rsidRPr="00660CE9">
        <w:rPr>
          <w:u w:val="single"/>
        </w:rPr>
        <w:t>Mapeamento da unidade de disco</w:t>
      </w:r>
    </w:p>
    <w:p w:rsidRPr="008C0155" w:rsidR="00FB2F0A" w:rsidP="008C0155" w:rsidRDefault="00FE41FF" w14:paraId="6242BA37" w14:textId="39D08BB6">
      <w:pPr>
        <w:spacing w:after="0" w:line="276" w:lineRule="auto"/>
        <w:rPr>
          <w:b/>
          <w:bCs/>
          <w:sz w:val="24"/>
          <w:szCs w:val="24"/>
          <w:u w:val="single"/>
        </w:rPr>
      </w:pPr>
      <w:r w:rsidRPr="008C0155">
        <w:rPr>
          <w:b/>
          <w:bCs/>
          <w:sz w:val="24"/>
          <w:szCs w:val="24"/>
          <w:u w:val="single"/>
        </w:rPr>
        <w:t>Pasta compartilhada:</w:t>
      </w:r>
    </w:p>
    <w:p w:rsidR="00E72A21" w:rsidP="008C0155" w:rsidRDefault="00635DFB" w14:paraId="38DD8AA7" w14:textId="3371E840">
      <w:pPr>
        <w:spacing w:after="0" w:line="276" w:lineRule="auto"/>
        <w:ind w:firstLine="708"/>
      </w:pPr>
      <w:r w:rsidRPr="008C0155">
        <w:rPr>
          <w:u w:val="single"/>
        </w:rPr>
        <w:t>Pasta:</w:t>
      </w:r>
      <w:r>
        <w:t xml:space="preserve"> </w:t>
      </w:r>
      <w:r w:rsidR="00D91C9E">
        <w:t>E.E Denner Augusto de Sousa</w:t>
      </w:r>
      <w:r w:rsidR="00DE14FF">
        <w:t xml:space="preserve"> </w:t>
      </w:r>
    </w:p>
    <w:p w:rsidR="00DE14FF" w:rsidP="008C0155" w:rsidRDefault="00DE14FF" w14:paraId="6B09D380" w14:textId="58EB9919">
      <w:pPr>
        <w:spacing w:after="0" w:line="276" w:lineRule="auto"/>
      </w:pPr>
      <w:r>
        <w:tab/>
      </w:r>
      <w:r>
        <w:tab/>
      </w:r>
      <w:r w:rsidRPr="008C0155" w:rsidR="00635DFB">
        <w:rPr>
          <w:u w:val="single"/>
        </w:rPr>
        <w:t>Subpasta:</w:t>
      </w:r>
      <w:r w:rsidR="00635DFB">
        <w:t xml:space="preserve"> </w:t>
      </w:r>
      <w:r w:rsidRPr="00A17D19">
        <w:rPr>
          <w:b/>
          <w:bCs/>
          <w:i/>
          <w:iCs/>
        </w:rPr>
        <w:t>Escola</w:t>
      </w:r>
    </w:p>
    <w:p w:rsidRPr="00A17D19" w:rsidR="00722E38" w:rsidP="00A17D19" w:rsidRDefault="00722E38" w14:paraId="27877068" w14:textId="0C4E1DFD">
      <w:pPr>
        <w:pStyle w:val="PargrafodaLista"/>
        <w:numPr>
          <w:ilvl w:val="0"/>
          <w:numId w:val="1"/>
        </w:numPr>
        <w:spacing w:after="0" w:line="276" w:lineRule="auto"/>
      </w:pPr>
      <w:r w:rsidRPr="00A17D19">
        <w:t xml:space="preserve">Biblioteca </w:t>
      </w:r>
    </w:p>
    <w:p w:rsidR="00722E38" w:rsidP="00A17D19" w:rsidRDefault="00722E38" w14:paraId="71EE2F34" w14:textId="42AE38D2">
      <w:pPr>
        <w:pStyle w:val="PargrafodaLista"/>
        <w:numPr>
          <w:ilvl w:val="0"/>
          <w:numId w:val="1"/>
        </w:numPr>
        <w:spacing w:after="0" w:line="276" w:lineRule="auto"/>
      </w:pPr>
      <w:r>
        <w:t>Sala de Informática</w:t>
      </w:r>
    </w:p>
    <w:p w:rsidR="00722E38" w:rsidP="00A17D19" w:rsidRDefault="00722E38" w14:paraId="6D26591D" w14:textId="17B80F8D">
      <w:pPr>
        <w:pStyle w:val="PargrafodaLista"/>
        <w:numPr>
          <w:ilvl w:val="0"/>
          <w:numId w:val="1"/>
        </w:numPr>
        <w:spacing w:after="0" w:line="276" w:lineRule="auto"/>
      </w:pPr>
      <w:r>
        <w:t xml:space="preserve">Sala dos </w:t>
      </w:r>
      <w:r w:rsidR="00CB79EC">
        <w:t>Professores</w:t>
      </w:r>
    </w:p>
    <w:p w:rsidR="00CB79EC" w:rsidP="00A17D19" w:rsidRDefault="00CB79EC" w14:paraId="3DC0CEF1" w14:textId="6D0E1649">
      <w:pPr>
        <w:pStyle w:val="PargrafodaLista"/>
        <w:numPr>
          <w:ilvl w:val="0"/>
          <w:numId w:val="1"/>
        </w:numPr>
        <w:spacing w:after="0" w:line="276" w:lineRule="auto"/>
      </w:pPr>
      <w:r>
        <w:t>Secretaria</w:t>
      </w:r>
    </w:p>
    <w:p w:rsidR="00CB79EC" w:rsidP="00A17D19" w:rsidRDefault="00CB79EC" w14:paraId="4A0E1DD4" w14:textId="0F23AD85">
      <w:pPr>
        <w:pStyle w:val="PargrafodaLista"/>
        <w:numPr>
          <w:ilvl w:val="0"/>
          <w:numId w:val="1"/>
        </w:numPr>
        <w:spacing w:after="0" w:line="276" w:lineRule="auto"/>
      </w:pPr>
      <w:r>
        <w:t>Coordenação</w:t>
      </w:r>
    </w:p>
    <w:p w:rsidR="00CB79EC" w:rsidP="00A17D19" w:rsidRDefault="00CB79EC" w14:paraId="196A9370" w14:textId="78E884F8">
      <w:pPr>
        <w:pStyle w:val="PargrafodaLista"/>
        <w:numPr>
          <w:ilvl w:val="0"/>
          <w:numId w:val="1"/>
        </w:numPr>
        <w:spacing w:after="0" w:line="276" w:lineRule="auto"/>
      </w:pPr>
      <w:r>
        <w:t>Diretoria</w:t>
      </w:r>
      <w:r>
        <w:tab/>
      </w:r>
      <w:r>
        <w:tab/>
      </w:r>
      <w:r>
        <w:tab/>
      </w:r>
    </w:p>
    <w:p w:rsidRPr="008C0155" w:rsidR="00D9164E" w:rsidP="008C0155" w:rsidRDefault="00D9164E" w14:paraId="56E83CA2" w14:textId="35195430">
      <w:pPr>
        <w:spacing w:after="0" w:line="276" w:lineRule="auto"/>
        <w:rPr>
          <w:b/>
          <w:bCs/>
          <w:sz w:val="24"/>
          <w:szCs w:val="24"/>
          <w:u w:val="single"/>
        </w:rPr>
      </w:pPr>
      <w:proofErr w:type="spellStart"/>
      <w:r w:rsidRPr="008C0155">
        <w:rPr>
          <w:b/>
          <w:bCs/>
          <w:sz w:val="24"/>
          <w:szCs w:val="24"/>
          <w:u w:val="single"/>
        </w:rPr>
        <w:t>PastaBase</w:t>
      </w:r>
      <w:proofErr w:type="spellEnd"/>
      <w:r w:rsidRPr="008C0155">
        <w:rPr>
          <w:b/>
          <w:bCs/>
          <w:sz w:val="24"/>
          <w:szCs w:val="24"/>
          <w:u w:val="single"/>
        </w:rPr>
        <w:t>$:</w:t>
      </w:r>
    </w:p>
    <w:p w:rsidRPr="00A17D19" w:rsidR="00D9164E" w:rsidP="008C0155" w:rsidRDefault="00D9164E" w14:paraId="27BF817E" w14:textId="01B3FEB7">
      <w:pPr>
        <w:spacing w:after="0" w:line="276" w:lineRule="auto"/>
        <w:rPr>
          <w:u w:val="single"/>
        </w:rPr>
      </w:pPr>
      <w:r>
        <w:tab/>
      </w:r>
      <w:r w:rsidRPr="00A17D19" w:rsidR="002524F6">
        <w:rPr>
          <w:u w:val="single"/>
        </w:rPr>
        <w:t>Pasta individual para cada usuário</w:t>
      </w:r>
    </w:p>
    <w:p w:rsidR="002524F6" w:rsidP="008C0155" w:rsidRDefault="002524F6" w14:paraId="19024275" w14:textId="268A07F7">
      <w:pPr>
        <w:spacing w:after="0" w:line="276" w:lineRule="auto"/>
      </w:pPr>
      <w:r>
        <w:tab/>
      </w:r>
      <w:r w:rsidRPr="008C0155" w:rsidR="00086FB7">
        <w:rPr>
          <w:u w:val="single"/>
        </w:rPr>
        <w:t>Cota</w:t>
      </w:r>
      <w:r w:rsidRPr="008C0155" w:rsidR="008C0155">
        <w:rPr>
          <w:u w:val="single"/>
        </w:rPr>
        <w:t>:</w:t>
      </w:r>
      <w:r w:rsidR="00086FB7">
        <w:t xml:space="preserve"> </w:t>
      </w:r>
      <w:r>
        <w:t xml:space="preserve">Pasta </w:t>
      </w:r>
      <w:r w:rsidR="00086FB7">
        <w:t>possui</w:t>
      </w:r>
      <w:r>
        <w:t xml:space="preserve"> um limite de </w:t>
      </w:r>
      <w:r w:rsidR="00FE41FF">
        <w:t>2GB</w:t>
      </w:r>
    </w:p>
    <w:p w:rsidRPr="008C0155" w:rsidR="00FE41FF" w:rsidP="008C0155" w:rsidRDefault="00FE41FF" w14:paraId="751477E2" w14:textId="611D0FDD">
      <w:pPr>
        <w:spacing w:after="0" w:line="276" w:lineRule="auto"/>
        <w:rPr>
          <w:b/>
          <w:bCs/>
          <w:sz w:val="24"/>
          <w:szCs w:val="24"/>
          <w:u w:val="single"/>
        </w:rPr>
      </w:pPr>
      <w:r w:rsidRPr="008C0155">
        <w:rPr>
          <w:b/>
          <w:bCs/>
          <w:sz w:val="24"/>
          <w:szCs w:val="24"/>
          <w:u w:val="single"/>
        </w:rPr>
        <w:t>AD</w:t>
      </w:r>
      <w:r w:rsidRPr="008C0155" w:rsidR="00D45EB6">
        <w:rPr>
          <w:b/>
          <w:bCs/>
          <w:sz w:val="24"/>
          <w:szCs w:val="24"/>
          <w:u w:val="single"/>
        </w:rPr>
        <w:t>:</w:t>
      </w:r>
    </w:p>
    <w:p w:rsidRPr="00660CE9" w:rsidR="005A541E" w:rsidP="008C0155" w:rsidRDefault="00DD25B7" w14:paraId="5CCF5E33" w14:textId="529EB747">
      <w:pPr>
        <w:spacing w:after="0" w:line="276" w:lineRule="auto"/>
        <w:rPr>
          <w:b/>
          <w:bCs/>
          <w:i/>
          <w:iCs/>
        </w:rPr>
      </w:pPr>
      <w:r>
        <w:tab/>
      </w:r>
      <w:r w:rsidR="0056347A">
        <w:tab/>
      </w:r>
      <w:r w:rsidRPr="00660CE9" w:rsidR="0056347A">
        <w:rPr>
          <w:b/>
          <w:bCs/>
          <w:i/>
          <w:iCs/>
          <w:sz w:val="24"/>
          <w:szCs w:val="24"/>
        </w:rPr>
        <w:t xml:space="preserve">Biblioteca </w:t>
      </w:r>
      <w:r w:rsidRPr="00660CE9" w:rsidR="005A541E">
        <w:rPr>
          <w:b/>
          <w:bCs/>
          <w:i/>
          <w:iCs/>
        </w:rPr>
        <w:tab/>
      </w:r>
      <w:r w:rsidRPr="00660CE9" w:rsidR="005A541E">
        <w:rPr>
          <w:b/>
          <w:bCs/>
          <w:i/>
          <w:iCs/>
        </w:rPr>
        <w:tab/>
      </w:r>
      <w:r w:rsidRPr="00660CE9" w:rsidR="00AA613F">
        <w:rPr>
          <w:b/>
          <w:bCs/>
          <w:i/>
          <w:iCs/>
        </w:rPr>
        <w:t xml:space="preserve"> </w:t>
      </w:r>
    </w:p>
    <w:p w:rsidRPr="008C0155" w:rsidR="0056347A" w:rsidP="008C0155" w:rsidRDefault="0056347A" w14:paraId="3E75CE63" w14:textId="4BA8C236">
      <w:pPr>
        <w:spacing w:after="0" w:line="276" w:lineRule="auto"/>
        <w:rPr>
          <w:u w:val="single"/>
        </w:rPr>
      </w:pPr>
      <w:r>
        <w:tab/>
      </w:r>
      <w:r>
        <w:tab/>
      </w:r>
      <w:r>
        <w:tab/>
      </w:r>
      <w:r w:rsidRPr="008C0155" w:rsidR="008C0155">
        <w:rPr>
          <w:u w:val="single"/>
        </w:rPr>
        <w:t>Domínio</w:t>
      </w:r>
      <w:r w:rsidRPr="008C0155" w:rsidR="00B41EC9">
        <w:rPr>
          <w:u w:val="single"/>
        </w:rPr>
        <w:t xml:space="preserve"> Loc</w:t>
      </w:r>
      <w:r w:rsidRPr="008C0155" w:rsidR="00D12482">
        <w:rPr>
          <w:u w:val="single"/>
        </w:rPr>
        <w:t xml:space="preserve">al: </w:t>
      </w:r>
    </w:p>
    <w:p w:rsidR="00D12482" w:rsidP="00A17D19" w:rsidRDefault="00D12482" w14:paraId="4DF125BF" w14:textId="5B6B79D7">
      <w:pPr>
        <w:pStyle w:val="PargrafodaLista"/>
        <w:numPr>
          <w:ilvl w:val="0"/>
          <w:numId w:val="2"/>
        </w:numPr>
        <w:spacing w:after="0" w:line="276" w:lineRule="auto"/>
      </w:pPr>
      <w:proofErr w:type="spellStart"/>
      <w:r>
        <w:t>DL_Biblioteca_R</w:t>
      </w:r>
      <w:proofErr w:type="spellEnd"/>
    </w:p>
    <w:p w:rsidR="005F0CD8" w:rsidP="00A17D19" w:rsidRDefault="005F0CD8" w14:paraId="669EDFA2" w14:textId="71E59C98">
      <w:pPr>
        <w:pStyle w:val="PargrafodaLista"/>
        <w:numPr>
          <w:ilvl w:val="0"/>
          <w:numId w:val="2"/>
        </w:numPr>
        <w:spacing w:after="0" w:line="276" w:lineRule="auto"/>
      </w:pPr>
      <w:proofErr w:type="spellStart"/>
      <w:r>
        <w:t>DL_Bibloteca_W</w:t>
      </w:r>
      <w:proofErr w:type="spellEnd"/>
    </w:p>
    <w:p w:rsidRPr="008C0155" w:rsidR="00A13DFA" w:rsidP="008C0155" w:rsidRDefault="00B41EC9" w14:paraId="6AA1E79B" w14:textId="7DD7C431">
      <w:pPr>
        <w:spacing w:after="0" w:line="276" w:lineRule="auto"/>
        <w:rPr>
          <w:u w:val="single"/>
        </w:rPr>
      </w:pPr>
      <w:r>
        <w:tab/>
      </w:r>
      <w:r>
        <w:tab/>
      </w:r>
      <w:r>
        <w:tab/>
      </w:r>
      <w:r w:rsidRPr="008C0155">
        <w:rPr>
          <w:u w:val="single"/>
        </w:rPr>
        <w:t>Grupo Global</w:t>
      </w:r>
      <w:r w:rsidRPr="008C0155" w:rsidR="005F0CD8">
        <w:rPr>
          <w:u w:val="single"/>
        </w:rPr>
        <w:t>:</w:t>
      </w:r>
    </w:p>
    <w:p w:rsidR="005F0CD8" w:rsidP="00A17D19" w:rsidRDefault="005F0CD8" w14:paraId="598E906C" w14:textId="202A2261">
      <w:pPr>
        <w:pStyle w:val="PargrafodaLista"/>
        <w:numPr>
          <w:ilvl w:val="0"/>
          <w:numId w:val="3"/>
        </w:numPr>
        <w:spacing w:after="0" w:line="276" w:lineRule="auto"/>
      </w:pPr>
      <w:proofErr w:type="spellStart"/>
      <w:r>
        <w:t>GG_Biblioteca_Computadores</w:t>
      </w:r>
      <w:proofErr w:type="spellEnd"/>
    </w:p>
    <w:p w:rsidR="005F0CD8" w:rsidP="00A17D19" w:rsidRDefault="005F0CD8" w14:paraId="13269466" w14:textId="529F15D3">
      <w:pPr>
        <w:pStyle w:val="PargrafodaLista"/>
        <w:numPr>
          <w:ilvl w:val="0"/>
          <w:numId w:val="3"/>
        </w:numPr>
        <w:spacing w:after="0" w:line="276" w:lineRule="auto"/>
      </w:pPr>
      <w:proofErr w:type="spellStart"/>
      <w:r>
        <w:t>GG_Biblioteca_Recepção</w:t>
      </w:r>
      <w:proofErr w:type="spellEnd"/>
    </w:p>
    <w:p w:rsidRPr="00660CE9" w:rsidR="005A541E" w:rsidP="008C0155" w:rsidRDefault="00A13DFA" w14:paraId="39234D99" w14:textId="07777803">
      <w:pPr>
        <w:spacing w:after="0" w:line="276" w:lineRule="auto"/>
        <w:rPr>
          <w:i/>
          <w:iCs/>
        </w:rPr>
      </w:pPr>
      <w:r>
        <w:tab/>
      </w:r>
      <w:r>
        <w:tab/>
      </w:r>
      <w:r w:rsidRPr="00660CE9" w:rsidR="0056347A">
        <w:rPr>
          <w:b/>
          <w:bCs/>
          <w:i/>
          <w:iCs/>
          <w:sz w:val="24"/>
          <w:szCs w:val="24"/>
        </w:rPr>
        <w:t>Sala de Informátic</w:t>
      </w:r>
      <w:r w:rsidRPr="00660CE9" w:rsidR="005A541E">
        <w:rPr>
          <w:b/>
          <w:bCs/>
          <w:i/>
          <w:iCs/>
          <w:sz w:val="24"/>
          <w:szCs w:val="24"/>
        </w:rPr>
        <w:t>a</w:t>
      </w:r>
    </w:p>
    <w:p w:rsidRPr="008C0155" w:rsidR="00AC6630" w:rsidP="008C0155" w:rsidRDefault="008C0155" w14:paraId="0B54992E" w14:textId="6941A89B">
      <w:pPr>
        <w:spacing w:after="0" w:line="276" w:lineRule="auto"/>
        <w:ind w:left="1416" w:firstLine="708"/>
        <w:rPr>
          <w:u w:val="single"/>
        </w:rPr>
      </w:pPr>
      <w:r w:rsidRPr="008C0155">
        <w:rPr>
          <w:u w:val="single"/>
        </w:rPr>
        <w:t>Domínio</w:t>
      </w:r>
      <w:r w:rsidRPr="008C0155" w:rsidR="00AC6630">
        <w:rPr>
          <w:u w:val="single"/>
        </w:rPr>
        <w:t xml:space="preserve"> Local: </w:t>
      </w:r>
    </w:p>
    <w:p w:rsidR="00AC6630" w:rsidP="00660CE9" w:rsidRDefault="00AC6630" w14:paraId="47853641" w14:textId="5AA7F0BE">
      <w:pPr>
        <w:pStyle w:val="PargrafodaLista"/>
        <w:numPr>
          <w:ilvl w:val="0"/>
          <w:numId w:val="4"/>
        </w:numPr>
        <w:spacing w:after="0" w:line="276" w:lineRule="auto"/>
      </w:pPr>
      <w:proofErr w:type="spellStart"/>
      <w:r>
        <w:t>DL_</w:t>
      </w:r>
      <w:r w:rsidR="00BD4E65">
        <w:t>Informatica</w:t>
      </w:r>
      <w:r>
        <w:t>_R</w:t>
      </w:r>
      <w:proofErr w:type="spellEnd"/>
    </w:p>
    <w:p w:rsidR="00AC6630" w:rsidP="00660CE9" w:rsidRDefault="00AC6630" w14:paraId="5C7F2C76" w14:textId="28A687FA">
      <w:pPr>
        <w:pStyle w:val="PargrafodaLista"/>
        <w:numPr>
          <w:ilvl w:val="0"/>
          <w:numId w:val="4"/>
        </w:numPr>
        <w:spacing w:after="0" w:line="276" w:lineRule="auto"/>
      </w:pPr>
      <w:proofErr w:type="spellStart"/>
      <w:r>
        <w:t>DL_</w:t>
      </w:r>
      <w:r w:rsidR="00BD4E65">
        <w:t>Informatica</w:t>
      </w:r>
      <w:r>
        <w:t>_W</w:t>
      </w:r>
      <w:proofErr w:type="spellEnd"/>
    </w:p>
    <w:p w:rsidRPr="008C0155" w:rsidR="00AC6630" w:rsidP="008C0155" w:rsidRDefault="00AC6630" w14:paraId="15D98456" w14:textId="77777777">
      <w:pPr>
        <w:spacing w:after="0" w:line="276" w:lineRule="auto"/>
        <w:rPr>
          <w:u w:val="single"/>
        </w:rPr>
      </w:pPr>
      <w:r>
        <w:tab/>
      </w:r>
      <w:r>
        <w:tab/>
      </w:r>
      <w:r>
        <w:tab/>
      </w:r>
      <w:r w:rsidRPr="008C0155">
        <w:rPr>
          <w:u w:val="single"/>
        </w:rPr>
        <w:t>Grupo Global:</w:t>
      </w:r>
    </w:p>
    <w:p w:rsidR="00AC6630" w:rsidP="00660CE9" w:rsidRDefault="00AC6630" w14:paraId="54B68612" w14:textId="7182C5BD">
      <w:pPr>
        <w:pStyle w:val="PargrafodaLista"/>
        <w:numPr>
          <w:ilvl w:val="0"/>
          <w:numId w:val="5"/>
        </w:numPr>
        <w:spacing w:after="0" w:line="276" w:lineRule="auto"/>
      </w:pPr>
      <w:proofErr w:type="spellStart"/>
      <w:r>
        <w:t>GG_</w:t>
      </w:r>
      <w:r w:rsidR="00BD4E65">
        <w:t>Informatica_Alunos</w:t>
      </w:r>
      <w:proofErr w:type="spellEnd"/>
    </w:p>
    <w:p w:rsidR="005A541E" w:rsidP="008C0155" w:rsidRDefault="00AC6630" w14:paraId="00E98C5E" w14:textId="0403C172">
      <w:pPr>
        <w:pStyle w:val="PargrafodaLista"/>
        <w:numPr>
          <w:ilvl w:val="0"/>
          <w:numId w:val="5"/>
        </w:numPr>
        <w:spacing w:after="0" w:line="276" w:lineRule="auto"/>
      </w:pPr>
      <w:proofErr w:type="spellStart"/>
      <w:r>
        <w:t>GG_</w:t>
      </w:r>
      <w:r w:rsidR="00BD4E65">
        <w:t>Informatica_Professor</w:t>
      </w:r>
      <w:proofErr w:type="spellEnd"/>
    </w:p>
    <w:p w:rsidRPr="00660CE9" w:rsidR="005A541E" w:rsidP="008C0155" w:rsidRDefault="0056347A" w14:paraId="05373F63" w14:textId="142E5C93">
      <w:pPr>
        <w:spacing w:after="0" w:line="276" w:lineRule="auto"/>
        <w:ind w:left="708" w:firstLine="708"/>
        <w:rPr>
          <w:b/>
          <w:bCs/>
          <w:i/>
          <w:iCs/>
          <w:sz w:val="24"/>
          <w:szCs w:val="24"/>
        </w:rPr>
      </w:pPr>
      <w:r w:rsidRPr="00660CE9">
        <w:rPr>
          <w:b/>
          <w:bCs/>
          <w:i/>
          <w:iCs/>
          <w:sz w:val="24"/>
          <w:szCs w:val="24"/>
        </w:rPr>
        <w:t>Sala dos Professores</w:t>
      </w:r>
    </w:p>
    <w:p w:rsidRPr="008C0155" w:rsidR="00851979" w:rsidP="008C0155" w:rsidRDefault="008C0155" w14:paraId="57B9D4E1" w14:textId="0E828DA1">
      <w:pPr>
        <w:spacing w:after="0" w:line="276" w:lineRule="auto"/>
        <w:ind w:left="1416" w:firstLine="708"/>
        <w:rPr>
          <w:u w:val="single"/>
        </w:rPr>
      </w:pPr>
      <w:r w:rsidRPr="008C0155">
        <w:rPr>
          <w:u w:val="single"/>
        </w:rPr>
        <w:t>Domínio</w:t>
      </w:r>
      <w:r w:rsidRPr="008C0155" w:rsidR="00851979">
        <w:rPr>
          <w:u w:val="single"/>
        </w:rPr>
        <w:t xml:space="preserve"> Local: </w:t>
      </w:r>
    </w:p>
    <w:p w:rsidR="00851979" w:rsidP="00660CE9" w:rsidRDefault="00851979" w14:paraId="24C26C23" w14:textId="2CA093CB">
      <w:pPr>
        <w:pStyle w:val="PargrafodaLista"/>
        <w:numPr>
          <w:ilvl w:val="0"/>
          <w:numId w:val="6"/>
        </w:numPr>
        <w:spacing w:after="0" w:line="276" w:lineRule="auto"/>
      </w:pPr>
      <w:proofErr w:type="spellStart"/>
      <w:r>
        <w:t>DL_</w:t>
      </w:r>
      <w:r w:rsidR="00B55CDE">
        <w:t>Professores_RW</w:t>
      </w:r>
      <w:proofErr w:type="spellEnd"/>
    </w:p>
    <w:p w:rsidRPr="008C0155" w:rsidR="00851979" w:rsidP="008C0155" w:rsidRDefault="00851979" w14:paraId="51BB32E9" w14:textId="77777777">
      <w:pPr>
        <w:spacing w:after="0" w:line="276" w:lineRule="auto"/>
        <w:rPr>
          <w:u w:val="single"/>
        </w:rPr>
      </w:pPr>
      <w:r>
        <w:tab/>
      </w:r>
      <w:r>
        <w:tab/>
      </w:r>
      <w:r>
        <w:tab/>
      </w:r>
      <w:r w:rsidRPr="008C0155">
        <w:rPr>
          <w:u w:val="single"/>
        </w:rPr>
        <w:t>Grupo Global:</w:t>
      </w:r>
    </w:p>
    <w:p w:rsidR="00AE1230" w:rsidP="00660CE9" w:rsidRDefault="00851979" w14:paraId="7311A9C3" w14:textId="4A39402B">
      <w:pPr>
        <w:pStyle w:val="PargrafodaLista"/>
        <w:numPr>
          <w:ilvl w:val="0"/>
          <w:numId w:val="6"/>
        </w:numPr>
        <w:spacing w:after="0" w:line="276" w:lineRule="auto"/>
      </w:pPr>
      <w:proofErr w:type="spellStart"/>
      <w:r>
        <w:t>GG_</w:t>
      </w:r>
      <w:r w:rsidR="00B55CDE">
        <w:t>Professores</w:t>
      </w:r>
      <w:proofErr w:type="spellEnd"/>
    </w:p>
    <w:p w:rsidRPr="00660CE9" w:rsidR="0056347A" w:rsidP="008C0155" w:rsidRDefault="0056347A" w14:paraId="44EF8863" w14:textId="587369D9">
      <w:pPr>
        <w:spacing w:after="0" w:line="276" w:lineRule="auto"/>
        <w:rPr>
          <w:b/>
          <w:bCs/>
          <w:i/>
          <w:iCs/>
        </w:rPr>
      </w:pPr>
      <w:r>
        <w:tab/>
      </w:r>
      <w:r>
        <w:tab/>
      </w:r>
      <w:r w:rsidRPr="00660CE9">
        <w:rPr>
          <w:b/>
          <w:bCs/>
          <w:i/>
          <w:iCs/>
          <w:sz w:val="24"/>
          <w:szCs w:val="24"/>
        </w:rPr>
        <w:t>Secretaria</w:t>
      </w:r>
    </w:p>
    <w:p w:rsidRPr="008C0155" w:rsidR="00AE1230" w:rsidP="008C0155" w:rsidRDefault="008C0155" w14:paraId="2F58342A" w14:textId="4C791F4F">
      <w:pPr>
        <w:spacing w:after="0" w:line="276" w:lineRule="auto"/>
        <w:ind w:left="1416" w:firstLine="708"/>
        <w:rPr>
          <w:u w:val="single"/>
        </w:rPr>
      </w:pPr>
      <w:r w:rsidRPr="008C0155">
        <w:rPr>
          <w:u w:val="single"/>
        </w:rPr>
        <w:lastRenderedPageBreak/>
        <w:t>Domínio</w:t>
      </w:r>
      <w:r w:rsidRPr="008C0155" w:rsidR="00AE1230">
        <w:rPr>
          <w:u w:val="single"/>
        </w:rPr>
        <w:t xml:space="preserve"> Local: </w:t>
      </w:r>
    </w:p>
    <w:p w:rsidR="00AE1230" w:rsidP="00660CE9" w:rsidRDefault="00AE1230" w14:paraId="5CFA2ED7" w14:textId="22E9CE76">
      <w:pPr>
        <w:pStyle w:val="PargrafodaLista"/>
        <w:numPr>
          <w:ilvl w:val="0"/>
          <w:numId w:val="6"/>
        </w:numPr>
        <w:spacing w:after="0" w:line="276" w:lineRule="auto"/>
      </w:pPr>
      <w:proofErr w:type="spellStart"/>
      <w:r>
        <w:t>DL_</w:t>
      </w:r>
      <w:r w:rsidR="000876AA">
        <w:t>Secretaria_RW</w:t>
      </w:r>
      <w:proofErr w:type="spellEnd"/>
    </w:p>
    <w:p w:rsidRPr="008C0155" w:rsidR="00AE1230" w:rsidP="008C0155" w:rsidRDefault="00AE1230" w14:paraId="04E3E7B8" w14:textId="77777777">
      <w:pPr>
        <w:spacing w:after="0" w:line="276" w:lineRule="auto"/>
        <w:rPr>
          <w:u w:val="single"/>
        </w:rPr>
      </w:pPr>
      <w:r>
        <w:tab/>
      </w:r>
      <w:r>
        <w:tab/>
      </w:r>
      <w:r>
        <w:tab/>
      </w:r>
      <w:r w:rsidRPr="008C0155">
        <w:rPr>
          <w:u w:val="single"/>
        </w:rPr>
        <w:t>Grupo Global:</w:t>
      </w:r>
    </w:p>
    <w:p w:rsidR="005A541E" w:rsidP="00660CE9" w:rsidRDefault="00AE1230" w14:paraId="2FEE4641" w14:textId="258F1374">
      <w:pPr>
        <w:pStyle w:val="PargrafodaLista"/>
        <w:numPr>
          <w:ilvl w:val="0"/>
          <w:numId w:val="6"/>
        </w:numPr>
        <w:spacing w:after="0" w:line="276" w:lineRule="auto"/>
      </w:pPr>
      <w:proofErr w:type="spellStart"/>
      <w:r>
        <w:t>GG_</w:t>
      </w:r>
      <w:r w:rsidR="000876AA">
        <w:t>Secretaria</w:t>
      </w:r>
      <w:proofErr w:type="spellEnd"/>
    </w:p>
    <w:p w:rsidRPr="00660CE9" w:rsidR="0056347A" w:rsidP="008C0155" w:rsidRDefault="0056347A" w14:paraId="34500A2B" w14:textId="1B406599">
      <w:pPr>
        <w:spacing w:after="0" w:line="276" w:lineRule="auto"/>
        <w:rPr>
          <w:b/>
          <w:bCs/>
          <w:i/>
          <w:iCs/>
        </w:rPr>
      </w:pPr>
      <w:r>
        <w:tab/>
      </w:r>
      <w:r>
        <w:tab/>
      </w:r>
      <w:r w:rsidRPr="00660CE9">
        <w:rPr>
          <w:b/>
          <w:bCs/>
          <w:i/>
          <w:iCs/>
          <w:sz w:val="24"/>
          <w:szCs w:val="24"/>
        </w:rPr>
        <w:t>Coordenação</w:t>
      </w:r>
    </w:p>
    <w:p w:rsidRPr="008C0155" w:rsidR="00DA6028" w:rsidP="008C0155" w:rsidRDefault="008C0155" w14:paraId="7CA18F99" w14:textId="381B6570">
      <w:pPr>
        <w:spacing w:after="0" w:line="276" w:lineRule="auto"/>
        <w:ind w:left="1416" w:firstLine="708"/>
        <w:rPr>
          <w:u w:val="single"/>
        </w:rPr>
      </w:pPr>
      <w:r w:rsidRPr="008C0155">
        <w:rPr>
          <w:u w:val="single"/>
        </w:rPr>
        <w:t>Domínio</w:t>
      </w:r>
      <w:r w:rsidRPr="008C0155" w:rsidR="00DA6028">
        <w:rPr>
          <w:u w:val="single"/>
        </w:rPr>
        <w:t xml:space="preserve"> Local: </w:t>
      </w:r>
    </w:p>
    <w:p w:rsidR="00DA6028" w:rsidP="00660CE9" w:rsidRDefault="00DA6028" w14:paraId="1EFA8EF5" w14:textId="7F2BB650">
      <w:pPr>
        <w:pStyle w:val="PargrafodaLista"/>
        <w:numPr>
          <w:ilvl w:val="0"/>
          <w:numId w:val="6"/>
        </w:numPr>
        <w:spacing w:after="0" w:line="276" w:lineRule="auto"/>
      </w:pPr>
      <w:proofErr w:type="spellStart"/>
      <w:r>
        <w:t>DL_Coordenação_RW</w:t>
      </w:r>
      <w:proofErr w:type="spellEnd"/>
    </w:p>
    <w:p w:rsidRPr="008C0155" w:rsidR="00DA6028" w:rsidP="008C0155" w:rsidRDefault="00DA6028" w14:paraId="0D4B1A09" w14:textId="77777777">
      <w:pPr>
        <w:spacing w:after="0" w:line="276" w:lineRule="auto"/>
        <w:rPr>
          <w:u w:val="single"/>
        </w:rPr>
      </w:pPr>
      <w:r>
        <w:tab/>
      </w:r>
      <w:r>
        <w:tab/>
      </w:r>
      <w:r>
        <w:tab/>
      </w:r>
      <w:r w:rsidRPr="008C0155">
        <w:rPr>
          <w:u w:val="single"/>
        </w:rPr>
        <w:t>Grupo Global:</w:t>
      </w:r>
    </w:p>
    <w:p w:rsidR="00DA6028" w:rsidP="00660CE9" w:rsidRDefault="00DA6028" w14:paraId="4BA2C92A" w14:textId="6BD676CB">
      <w:pPr>
        <w:pStyle w:val="PargrafodaLista"/>
        <w:numPr>
          <w:ilvl w:val="0"/>
          <w:numId w:val="6"/>
        </w:numPr>
        <w:spacing w:after="0" w:line="276" w:lineRule="auto"/>
      </w:pPr>
      <w:proofErr w:type="spellStart"/>
      <w:r>
        <w:t>GG_</w:t>
      </w:r>
      <w:r w:rsidR="001C4122">
        <w:t>Coordenação</w:t>
      </w:r>
      <w:proofErr w:type="spellEnd"/>
    </w:p>
    <w:p w:rsidRPr="00660CE9" w:rsidR="00823B55" w:rsidP="008C0155" w:rsidRDefault="0056347A" w14:paraId="0DBB1BDB" w14:textId="3610B6F8">
      <w:pPr>
        <w:spacing w:after="0" w:line="276" w:lineRule="auto"/>
        <w:rPr>
          <w:b/>
          <w:bCs/>
          <w:i/>
          <w:iCs/>
        </w:rPr>
      </w:pPr>
      <w:r>
        <w:tab/>
      </w:r>
      <w:r>
        <w:tab/>
      </w:r>
      <w:r w:rsidRPr="00660CE9">
        <w:rPr>
          <w:b/>
          <w:bCs/>
          <w:i/>
          <w:iCs/>
          <w:sz w:val="24"/>
          <w:szCs w:val="24"/>
        </w:rPr>
        <w:t>Diretoria</w:t>
      </w:r>
      <w:r w:rsidRPr="00660CE9">
        <w:rPr>
          <w:b/>
          <w:bCs/>
          <w:i/>
          <w:iCs/>
        </w:rPr>
        <w:tab/>
      </w:r>
    </w:p>
    <w:p w:rsidR="001C4122" w:rsidP="008C0155" w:rsidRDefault="008C0155" w14:paraId="31655E0C" w14:textId="7E96A19B">
      <w:pPr>
        <w:spacing w:after="0" w:line="276" w:lineRule="auto"/>
        <w:ind w:left="1416" w:firstLine="708"/>
      </w:pPr>
      <w:r w:rsidRPr="008C0155">
        <w:rPr>
          <w:u w:val="single"/>
        </w:rPr>
        <w:t>Domínio</w:t>
      </w:r>
      <w:r w:rsidRPr="008C0155" w:rsidR="001C4122">
        <w:rPr>
          <w:u w:val="single"/>
        </w:rPr>
        <w:t xml:space="preserve"> Local:</w:t>
      </w:r>
      <w:r w:rsidR="001C4122">
        <w:t xml:space="preserve"> </w:t>
      </w:r>
    </w:p>
    <w:p w:rsidR="001C4122" w:rsidP="00660CE9" w:rsidRDefault="001C4122" w14:paraId="5AE56AC5" w14:textId="2D9D68FF">
      <w:pPr>
        <w:pStyle w:val="PargrafodaLista"/>
        <w:numPr>
          <w:ilvl w:val="0"/>
          <w:numId w:val="6"/>
        </w:numPr>
        <w:spacing w:after="0" w:line="276" w:lineRule="auto"/>
      </w:pPr>
      <w:proofErr w:type="spellStart"/>
      <w:r>
        <w:t>DL_</w:t>
      </w:r>
      <w:r w:rsidR="00457C3C">
        <w:t>Diretor_RW</w:t>
      </w:r>
      <w:proofErr w:type="spellEnd"/>
    </w:p>
    <w:p w:rsidRPr="008C0155" w:rsidR="001C4122" w:rsidP="008C0155" w:rsidRDefault="001C4122" w14:paraId="2E3DF0B1" w14:textId="77777777">
      <w:pPr>
        <w:spacing w:after="0" w:line="276" w:lineRule="auto"/>
        <w:rPr>
          <w:u w:val="single"/>
        </w:rPr>
      </w:pPr>
      <w:r>
        <w:tab/>
      </w:r>
      <w:r>
        <w:tab/>
      </w:r>
      <w:r>
        <w:tab/>
      </w:r>
      <w:r w:rsidRPr="008C0155">
        <w:rPr>
          <w:u w:val="single"/>
        </w:rPr>
        <w:t>Grupo Global:</w:t>
      </w:r>
    </w:p>
    <w:p w:rsidR="00FE41FF" w:rsidP="008C0155" w:rsidRDefault="001C4122" w14:paraId="30F8C8A3" w14:textId="4A3B5A79">
      <w:pPr>
        <w:pStyle w:val="PargrafodaLista"/>
        <w:numPr>
          <w:ilvl w:val="0"/>
          <w:numId w:val="6"/>
        </w:numPr>
        <w:spacing w:after="0" w:line="276" w:lineRule="auto"/>
      </w:pPr>
      <w:proofErr w:type="spellStart"/>
      <w:r>
        <w:t>GG_</w:t>
      </w:r>
      <w:r w:rsidR="00457C3C">
        <w:t>Diretor</w:t>
      </w:r>
      <w:proofErr w:type="spellEnd"/>
    </w:p>
    <w:p w:rsidRPr="00454C62" w:rsidR="00B65248" w:rsidP="00454C62" w:rsidRDefault="00EB68F2" w14:paraId="48EB1BBC" w14:textId="5C982CBF">
      <w:pPr>
        <w:spacing w:after="0" w:line="276" w:lineRule="auto"/>
        <w:jc w:val="center"/>
        <w:rPr>
          <w:b/>
          <w:bCs/>
          <w:sz w:val="32"/>
          <w:szCs w:val="32"/>
          <w:u w:val="single"/>
        </w:rPr>
      </w:pPr>
      <w:proofErr w:type="spellStart"/>
      <w:r w:rsidRPr="00B65248">
        <w:rPr>
          <w:b/>
          <w:bCs/>
          <w:sz w:val="32"/>
          <w:szCs w:val="32"/>
          <w:u w:val="single"/>
        </w:rPr>
        <w:t>Zabbix</w:t>
      </w:r>
      <w:proofErr w:type="spellEnd"/>
    </w:p>
    <w:p w:rsidRPr="00AD1643" w:rsidR="00EB68F2" w:rsidP="008C0155" w:rsidRDefault="001A6024" w14:paraId="179DB800" w14:textId="14D13685">
      <w:pPr>
        <w:spacing w:after="0" w:line="276" w:lineRule="auto"/>
        <w:rPr>
          <w:b/>
          <w:bCs/>
          <w:u w:val="single"/>
        </w:rPr>
      </w:pPr>
      <w:r w:rsidRPr="00AD1643">
        <w:rPr>
          <w:b/>
          <w:bCs/>
          <w:u w:val="single"/>
        </w:rPr>
        <w:t>Função d</w:t>
      </w:r>
      <w:r w:rsidRPr="00AD1643" w:rsidR="0098361D">
        <w:rPr>
          <w:b/>
          <w:bCs/>
          <w:u w:val="single"/>
        </w:rPr>
        <w:t xml:space="preserve">o </w:t>
      </w:r>
      <w:proofErr w:type="spellStart"/>
      <w:r w:rsidRPr="00AD1643" w:rsidR="0098361D">
        <w:rPr>
          <w:b/>
          <w:bCs/>
          <w:u w:val="single"/>
        </w:rPr>
        <w:t>Zabbix</w:t>
      </w:r>
      <w:proofErr w:type="spellEnd"/>
      <w:r w:rsidRPr="00AD1643" w:rsidR="0098361D">
        <w:rPr>
          <w:b/>
          <w:bCs/>
          <w:u w:val="single"/>
        </w:rPr>
        <w:t xml:space="preserve"> na rede:</w:t>
      </w:r>
    </w:p>
    <w:p w:rsidR="0098361D" w:rsidP="008C0155" w:rsidRDefault="0098361D" w14:paraId="39253A9F" w14:textId="3166EDC9">
      <w:pPr>
        <w:spacing w:after="0" w:line="276" w:lineRule="auto"/>
        <w:rPr>
          <w:b/>
          <w:bCs/>
        </w:rPr>
      </w:pPr>
      <w:r>
        <w:tab/>
      </w:r>
      <w:r w:rsidRPr="00AD1643">
        <w:rPr>
          <w:b/>
          <w:bCs/>
        </w:rPr>
        <w:t xml:space="preserve">Monitoramento </w:t>
      </w:r>
      <w:r w:rsidRPr="00AD1643" w:rsidR="007D0479">
        <w:rPr>
          <w:b/>
          <w:bCs/>
        </w:rPr>
        <w:t>da rede</w:t>
      </w:r>
      <w:r w:rsidR="00AD1643">
        <w:rPr>
          <w:b/>
          <w:bCs/>
        </w:rPr>
        <w:t>:</w:t>
      </w:r>
    </w:p>
    <w:p w:rsidRPr="00AD1643" w:rsidR="00596F83" w:rsidP="008C0155" w:rsidRDefault="00596F83" w14:paraId="54BD1574" w14:textId="7351F8FC">
      <w:pPr>
        <w:spacing w:after="0" w:line="276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Hosts:</w:t>
      </w:r>
    </w:p>
    <w:p w:rsidRPr="00AD1643" w:rsidR="007D0479" w:rsidP="008C0155" w:rsidRDefault="007D0479" w14:paraId="0F1CA572" w14:textId="2AC9C413">
      <w:pPr>
        <w:spacing w:after="0" w:line="276" w:lineRule="auto"/>
        <w:rPr>
          <w:u w:val="single"/>
        </w:rPr>
      </w:pPr>
      <w:r>
        <w:tab/>
      </w:r>
      <w:r>
        <w:tab/>
      </w:r>
      <w:r w:rsidR="00596F83">
        <w:tab/>
      </w:r>
      <w:bookmarkStart w:name="_Hlk107583378" w:id="4"/>
      <w:r w:rsidRPr="00AD1643">
        <w:rPr>
          <w:u w:val="single"/>
        </w:rPr>
        <w:t>Windows Server 2019</w:t>
      </w:r>
    </w:p>
    <w:p w:rsidR="00407E4E" w:rsidP="008C0155" w:rsidRDefault="007D0479" w14:paraId="245957C2" w14:textId="1A17442C">
      <w:pPr>
        <w:spacing w:after="0" w:line="276" w:lineRule="auto"/>
        <w:rPr>
          <w:u w:val="single"/>
        </w:rPr>
      </w:pPr>
      <w:r>
        <w:tab/>
      </w:r>
      <w:r>
        <w:tab/>
      </w:r>
      <w:r w:rsidR="00596F83">
        <w:tab/>
      </w:r>
      <w:r w:rsidRPr="00AD1643">
        <w:rPr>
          <w:u w:val="single"/>
        </w:rPr>
        <w:t xml:space="preserve">PFSense </w:t>
      </w:r>
      <w:r w:rsidR="00AD1643">
        <w:rPr>
          <w:u w:val="single"/>
        </w:rPr>
        <w:t>–</w:t>
      </w:r>
      <w:r w:rsidRPr="00AD1643">
        <w:rPr>
          <w:u w:val="single"/>
        </w:rPr>
        <w:t xml:space="preserve"> Firewall</w:t>
      </w:r>
    </w:p>
    <w:p w:rsidRPr="00AD1643" w:rsidR="00AD1643" w:rsidP="008C0155" w:rsidRDefault="00407E4E" w14:paraId="4D573349" w14:textId="2DA820F1">
      <w:pPr>
        <w:spacing w:after="0" w:line="276" w:lineRule="auto"/>
        <w:rPr>
          <w:u w:val="single"/>
        </w:rPr>
      </w:pPr>
      <w:r>
        <w:tab/>
      </w:r>
      <w:r>
        <w:tab/>
      </w:r>
      <w:r>
        <w:tab/>
      </w:r>
      <w:bookmarkStart w:name="_Hlk107923623" w:id="5"/>
      <w:r>
        <w:rPr>
          <w:u w:val="single"/>
        </w:rPr>
        <w:t xml:space="preserve">Sala de Informática – 30 </w:t>
      </w:r>
      <w:proofErr w:type="spellStart"/>
      <w:r>
        <w:rPr>
          <w:u w:val="single"/>
        </w:rPr>
        <w:t>PC’s</w:t>
      </w:r>
      <w:bookmarkEnd w:id="4"/>
      <w:bookmarkEnd w:id="5"/>
      <w:proofErr w:type="spellEnd"/>
    </w:p>
    <w:p w:rsidR="00274E0D" w:rsidP="00274E0D" w:rsidRDefault="00274E0D" w14:paraId="52DD6971" w14:textId="77777777">
      <w:pPr>
        <w:spacing w:after="0" w:line="276" w:lineRule="auto"/>
      </w:pPr>
      <w:r w:rsidRPr="0019363A">
        <w:rPr>
          <w:b/>
          <w:bCs/>
          <w:u w:val="single"/>
        </w:rPr>
        <w:t>Hardware:</w:t>
      </w:r>
      <w:r>
        <w:t xml:space="preserve"> </w:t>
      </w:r>
    </w:p>
    <w:p w:rsidRPr="00660CE9" w:rsidR="00274E0D" w:rsidP="00274E0D" w:rsidRDefault="00274E0D" w14:paraId="1322EF0E" w14:textId="5524EE60">
      <w:pPr>
        <w:spacing w:after="0" w:line="276" w:lineRule="auto"/>
        <w:rPr>
          <w:b/>
          <w:bCs/>
          <w:i/>
          <w:iCs/>
        </w:rPr>
      </w:pPr>
      <w:r>
        <w:tab/>
      </w:r>
      <w:r w:rsidRPr="005125D5" w:rsidR="00FF650D">
        <w:rPr>
          <w:u w:val="single"/>
        </w:rPr>
        <w:t>Servidor – Virtualização</w:t>
      </w:r>
      <w:r w:rsidRPr="005125D5" w:rsidR="005125D5">
        <w:rPr>
          <w:u w:val="single"/>
        </w:rPr>
        <w:t xml:space="preserve"> Microsoft </w:t>
      </w:r>
      <w:proofErr w:type="spellStart"/>
      <w:r w:rsidRPr="005125D5" w:rsidR="005125D5">
        <w:rPr>
          <w:u w:val="single"/>
        </w:rPr>
        <w:t>Hyper</w:t>
      </w:r>
      <w:proofErr w:type="spellEnd"/>
      <w:r w:rsidRPr="005125D5" w:rsidR="005125D5">
        <w:rPr>
          <w:u w:val="single"/>
        </w:rPr>
        <w:t>-V 2012</w:t>
      </w:r>
    </w:p>
    <w:p w:rsidRPr="0019363A" w:rsidR="00274E0D" w:rsidP="00274E0D" w:rsidRDefault="00274E0D" w14:paraId="6CE41124" w14:textId="77777777">
      <w:pPr>
        <w:spacing w:after="0" w:line="276" w:lineRule="auto"/>
        <w:rPr>
          <w:b/>
          <w:bCs/>
          <w:u w:val="single"/>
        </w:rPr>
      </w:pPr>
      <w:r w:rsidRPr="0019363A">
        <w:rPr>
          <w:b/>
          <w:bCs/>
          <w:u w:val="single"/>
        </w:rPr>
        <w:t>Instalação:</w:t>
      </w:r>
    </w:p>
    <w:p w:rsidRPr="00660CE9" w:rsidR="00274E0D" w:rsidP="00572C14" w:rsidRDefault="00572C14" w14:paraId="0472742A" w14:textId="2C279BF9">
      <w:pPr>
        <w:spacing w:after="0" w:line="276" w:lineRule="auto"/>
        <w:ind w:firstLine="708"/>
        <w:rPr>
          <w:i/>
          <w:iCs/>
          <w:u w:val="single"/>
        </w:rPr>
      </w:pPr>
      <w:proofErr w:type="spellStart"/>
      <w:r w:rsidRPr="00572C14">
        <w:rPr>
          <w:i/>
          <w:iCs/>
          <w:u w:val="single"/>
        </w:rPr>
        <w:t>Zabbix</w:t>
      </w:r>
      <w:proofErr w:type="spellEnd"/>
      <w:r w:rsidRPr="00572C14">
        <w:rPr>
          <w:i/>
          <w:iCs/>
          <w:u w:val="single"/>
        </w:rPr>
        <w:t xml:space="preserve"> 6.0 LTS</w:t>
      </w:r>
      <w:r>
        <w:rPr>
          <w:i/>
          <w:iCs/>
          <w:u w:val="single"/>
        </w:rPr>
        <w:t xml:space="preserve"> </w:t>
      </w:r>
      <w:r w:rsidRPr="00572C14">
        <w:rPr>
          <w:i/>
          <w:iCs/>
          <w:u w:val="single"/>
        </w:rPr>
        <w:t>6.0.6</w:t>
      </w:r>
      <w:r>
        <w:rPr>
          <w:i/>
          <w:iCs/>
          <w:u w:val="single"/>
        </w:rPr>
        <w:t xml:space="preserve"> </w:t>
      </w:r>
      <w:r w:rsidRPr="00572C14">
        <w:rPr>
          <w:i/>
          <w:iCs/>
          <w:u w:val="single"/>
        </w:rPr>
        <w:t xml:space="preserve">Microsoft </w:t>
      </w:r>
      <w:proofErr w:type="spellStart"/>
      <w:r w:rsidRPr="00572C14">
        <w:rPr>
          <w:i/>
          <w:iCs/>
          <w:u w:val="single"/>
        </w:rPr>
        <w:t>Hyper</w:t>
      </w:r>
      <w:proofErr w:type="spellEnd"/>
      <w:r w:rsidRPr="00572C14">
        <w:rPr>
          <w:i/>
          <w:iCs/>
          <w:u w:val="single"/>
        </w:rPr>
        <w:t>-V 2012</w:t>
      </w:r>
    </w:p>
    <w:p w:rsidR="00274E0D" w:rsidP="00274E0D" w:rsidRDefault="00274E0D" w14:paraId="35DF19E5" w14:textId="4A6F96C0">
      <w:pPr>
        <w:spacing w:after="0" w:line="276" w:lineRule="auto"/>
        <w:ind w:firstLine="708"/>
        <w:rPr>
          <w:b/>
          <w:bCs/>
          <w:i/>
          <w:iCs/>
          <w:u w:val="single"/>
        </w:rPr>
      </w:pPr>
      <w:r w:rsidRPr="00660CE9">
        <w:rPr>
          <w:i/>
          <w:iCs/>
          <w:u w:val="single"/>
        </w:rPr>
        <w:t xml:space="preserve">Chave de ativação: </w:t>
      </w:r>
      <w:proofErr w:type="spellStart"/>
      <w:r w:rsidRPr="00660CE9">
        <w:rPr>
          <w:b/>
          <w:bCs/>
          <w:i/>
          <w:iCs/>
          <w:u w:val="single"/>
        </w:rPr>
        <w:t>Free</w:t>
      </w:r>
      <w:proofErr w:type="spellEnd"/>
    </w:p>
    <w:p w:rsidR="00DC6496" w:rsidP="00DC6496" w:rsidRDefault="00627A59" w14:paraId="038C3989" w14:textId="607B6B0F">
      <w:pPr>
        <w:spacing w:after="0" w:line="276" w:lineRule="auto"/>
        <w:ind w:firstLine="708"/>
        <w:rPr>
          <w:i/>
          <w:iCs/>
          <w:u w:val="single"/>
        </w:rPr>
      </w:pPr>
      <w:hyperlink w:history="1" r:id="rId5">
        <w:r w:rsidRPr="00B6411F" w:rsidR="00DC6496">
          <w:rPr>
            <w:rStyle w:val="Hyperlink"/>
            <w:i/>
            <w:iCs/>
          </w:rPr>
          <w:t>https://www.zabbix.com/download_appliance</w:t>
        </w:r>
      </w:hyperlink>
    </w:p>
    <w:p w:rsidRPr="0019363A" w:rsidR="00274E0D" w:rsidP="00274E0D" w:rsidRDefault="00274E0D" w14:paraId="207ACF63" w14:textId="77777777">
      <w:pPr>
        <w:spacing w:after="0" w:line="276" w:lineRule="auto"/>
        <w:rPr>
          <w:b/>
          <w:bCs/>
          <w:u w:val="single"/>
        </w:rPr>
      </w:pPr>
      <w:r w:rsidRPr="0019363A">
        <w:rPr>
          <w:b/>
          <w:bCs/>
          <w:u w:val="single"/>
        </w:rPr>
        <w:t>Usuário:</w:t>
      </w:r>
    </w:p>
    <w:p w:rsidR="00274E0D" w:rsidP="00274E0D" w:rsidRDefault="00274E0D" w14:paraId="2272D159" w14:textId="5494B27D">
      <w:pPr>
        <w:spacing w:after="0" w:line="276" w:lineRule="auto"/>
        <w:ind w:firstLine="708"/>
      </w:pPr>
      <w:r>
        <w:t xml:space="preserve"> </w:t>
      </w:r>
      <w:r w:rsidRPr="00660CE9">
        <w:rPr>
          <w:b/>
          <w:bCs/>
          <w:u w:val="single"/>
        </w:rPr>
        <w:t>Nome:</w:t>
      </w:r>
      <w:r>
        <w:t xml:space="preserve"> Admin</w:t>
      </w:r>
    </w:p>
    <w:p w:rsidRPr="0019363A" w:rsidR="00274E0D" w:rsidP="00274E0D" w:rsidRDefault="00274E0D" w14:paraId="29D608A4" w14:textId="77777777">
      <w:pPr>
        <w:spacing w:after="0" w:line="276" w:lineRule="auto"/>
        <w:rPr>
          <w:b/>
          <w:bCs/>
          <w:u w:val="single"/>
        </w:rPr>
      </w:pPr>
      <w:r w:rsidRPr="0019363A">
        <w:rPr>
          <w:b/>
          <w:bCs/>
          <w:u w:val="single"/>
        </w:rPr>
        <w:t xml:space="preserve">Senha </w:t>
      </w:r>
      <w:r>
        <w:rPr>
          <w:b/>
          <w:bCs/>
          <w:u w:val="single"/>
        </w:rPr>
        <w:t>d</w:t>
      </w:r>
      <w:r w:rsidRPr="0019363A">
        <w:rPr>
          <w:b/>
          <w:bCs/>
          <w:u w:val="single"/>
        </w:rPr>
        <w:t xml:space="preserve">e acesso: </w:t>
      </w:r>
    </w:p>
    <w:p w:rsidR="00274E0D" w:rsidP="00274E0D" w:rsidRDefault="00274E0D" w14:paraId="13165618" w14:textId="30299F7F">
      <w:pPr>
        <w:spacing w:after="0" w:line="276" w:lineRule="auto"/>
        <w:ind w:firstLine="708"/>
      </w:pPr>
      <w:r w:rsidRPr="00660CE9">
        <w:rPr>
          <w:b/>
          <w:bCs/>
          <w:u w:val="single"/>
        </w:rPr>
        <w:t>Senha:</w:t>
      </w:r>
      <w:r>
        <w:t xml:space="preserve"> </w:t>
      </w:r>
      <w:proofErr w:type="spellStart"/>
      <w:r w:rsidR="00065B7C">
        <w:t>zabbixatg</w:t>
      </w:r>
      <w:proofErr w:type="spellEnd"/>
    </w:p>
    <w:p w:rsidRPr="008D6187" w:rsidR="00EA7029" w:rsidP="00EA7029" w:rsidRDefault="000502F9" w14:paraId="47D886B4" w14:textId="73FE6259">
      <w:pPr>
        <w:spacing w:after="0" w:line="276" w:lineRule="auto"/>
        <w:rPr>
          <w:b/>
          <w:bCs/>
          <w:u w:val="single"/>
        </w:rPr>
      </w:pPr>
      <w:r w:rsidRPr="008D6187">
        <w:rPr>
          <w:b/>
          <w:bCs/>
          <w:u w:val="single"/>
        </w:rPr>
        <w:t>Grupo de usuários:</w:t>
      </w:r>
    </w:p>
    <w:p w:rsidRPr="00FB4C4E" w:rsidR="000502F9" w:rsidP="00EA7029" w:rsidRDefault="00596F83" w14:paraId="010FDD95" w14:textId="55AD5B61">
      <w:pPr>
        <w:spacing w:after="0" w:line="276" w:lineRule="auto"/>
        <w:rPr>
          <w:b/>
          <w:bCs/>
          <w:i/>
          <w:iCs/>
        </w:rPr>
      </w:pPr>
      <w:r>
        <w:tab/>
      </w:r>
      <w:proofErr w:type="spellStart"/>
      <w:r w:rsidRPr="00FB4C4E">
        <w:rPr>
          <w:b/>
          <w:bCs/>
          <w:i/>
          <w:iCs/>
        </w:rPr>
        <w:t>Administradores</w:t>
      </w:r>
      <w:r w:rsidR="00947228">
        <w:rPr>
          <w:b/>
          <w:bCs/>
          <w:i/>
          <w:iCs/>
        </w:rPr>
        <w:t>_RW</w:t>
      </w:r>
      <w:r w:rsidR="00463F33">
        <w:rPr>
          <w:b/>
          <w:bCs/>
          <w:i/>
          <w:iCs/>
        </w:rPr>
        <w:t>X</w:t>
      </w:r>
      <w:proofErr w:type="spellEnd"/>
    </w:p>
    <w:p w:rsidRPr="00FB4C4E" w:rsidR="00596F83" w:rsidP="00EA7029" w:rsidRDefault="00596F83" w14:paraId="6F2792B5" w14:textId="5A902BD9">
      <w:pPr>
        <w:spacing w:after="0" w:line="276" w:lineRule="auto"/>
        <w:rPr>
          <w:b/>
          <w:bCs/>
          <w:i/>
          <w:iCs/>
        </w:rPr>
      </w:pPr>
      <w:r w:rsidRPr="00FB4C4E">
        <w:rPr>
          <w:b/>
          <w:bCs/>
          <w:i/>
          <w:iCs/>
        </w:rPr>
        <w:tab/>
      </w:r>
      <w:proofErr w:type="spellStart"/>
      <w:r w:rsidRPr="00FB4C4E">
        <w:rPr>
          <w:b/>
          <w:bCs/>
          <w:i/>
          <w:iCs/>
        </w:rPr>
        <w:t>Estagiários</w:t>
      </w:r>
      <w:r w:rsidR="00947228">
        <w:rPr>
          <w:b/>
          <w:bCs/>
          <w:i/>
          <w:iCs/>
        </w:rPr>
        <w:t>_R</w:t>
      </w:r>
      <w:proofErr w:type="spellEnd"/>
    </w:p>
    <w:p w:rsidRPr="008D6187" w:rsidR="0060134C" w:rsidP="00EA7029" w:rsidRDefault="0060134C" w14:paraId="34058596" w14:textId="64840C92">
      <w:pPr>
        <w:spacing w:after="0" w:line="276" w:lineRule="auto"/>
        <w:rPr>
          <w:b/>
          <w:bCs/>
          <w:u w:val="single"/>
        </w:rPr>
      </w:pPr>
      <w:r w:rsidRPr="008D6187">
        <w:rPr>
          <w:b/>
          <w:bCs/>
          <w:u w:val="single"/>
        </w:rPr>
        <w:t>Usuários:</w:t>
      </w:r>
    </w:p>
    <w:p w:rsidR="00FB4C4E" w:rsidP="00FB4C4E" w:rsidRDefault="0060134C" w14:paraId="16540E84" w14:textId="77777777">
      <w:pPr>
        <w:spacing w:after="0" w:line="276" w:lineRule="auto"/>
        <w:rPr>
          <w:b/>
          <w:bCs/>
          <w:i/>
          <w:iCs/>
        </w:rPr>
      </w:pPr>
      <w:r>
        <w:tab/>
      </w:r>
      <w:proofErr w:type="spellStart"/>
      <w:r w:rsidRPr="008D6187">
        <w:rPr>
          <w:b/>
          <w:bCs/>
          <w:i/>
          <w:iCs/>
        </w:rPr>
        <w:t>Adm´s</w:t>
      </w:r>
      <w:proofErr w:type="spellEnd"/>
      <w:r w:rsidRPr="008D6187" w:rsidR="00E82F4C">
        <w:rPr>
          <w:b/>
          <w:bCs/>
          <w:i/>
          <w:iCs/>
        </w:rPr>
        <w:t>:</w:t>
      </w:r>
    </w:p>
    <w:p w:rsidRPr="00FB4C4E" w:rsidR="00E82F4C" w:rsidP="00FB4C4E" w:rsidRDefault="00E82F4C" w14:paraId="6C22240C" w14:textId="18EEA59C">
      <w:pPr>
        <w:pStyle w:val="PargrafodaLista"/>
        <w:numPr>
          <w:ilvl w:val="0"/>
          <w:numId w:val="9"/>
        </w:numPr>
        <w:spacing w:after="0" w:line="276" w:lineRule="auto"/>
        <w:rPr>
          <w:b/>
          <w:bCs/>
          <w:i/>
          <w:iCs/>
        </w:rPr>
      </w:pPr>
      <w:r w:rsidRPr="00FB4C4E">
        <w:rPr>
          <w:i/>
          <w:iCs/>
        </w:rPr>
        <w:t>Diretor</w:t>
      </w:r>
    </w:p>
    <w:p w:rsidRPr="00FB4C4E" w:rsidR="00E82F4C" w:rsidP="00FB4C4E" w:rsidRDefault="00E82F4C" w14:paraId="6DBCDBED" w14:textId="598E1975">
      <w:pPr>
        <w:pStyle w:val="PargrafodaLista"/>
        <w:numPr>
          <w:ilvl w:val="0"/>
          <w:numId w:val="9"/>
        </w:numPr>
        <w:spacing w:after="0" w:line="276" w:lineRule="auto"/>
        <w:rPr>
          <w:i/>
          <w:iCs/>
        </w:rPr>
      </w:pPr>
      <w:r w:rsidRPr="00FB4C4E">
        <w:rPr>
          <w:i/>
          <w:iCs/>
        </w:rPr>
        <w:t>Chefe de T.I.</w:t>
      </w:r>
    </w:p>
    <w:p w:rsidRPr="008D6187" w:rsidR="00E82F4C" w:rsidP="00EA7029" w:rsidRDefault="00E82F4C" w14:paraId="5D01A86F" w14:textId="67C0F150">
      <w:pPr>
        <w:spacing w:after="0" w:line="276" w:lineRule="auto"/>
        <w:rPr>
          <w:b/>
          <w:bCs/>
          <w:i/>
          <w:iCs/>
        </w:rPr>
      </w:pPr>
      <w:r>
        <w:tab/>
      </w:r>
      <w:proofErr w:type="spellStart"/>
      <w:r w:rsidRPr="008D6187">
        <w:rPr>
          <w:b/>
          <w:bCs/>
          <w:i/>
          <w:iCs/>
        </w:rPr>
        <w:t>Est.´s</w:t>
      </w:r>
      <w:proofErr w:type="spellEnd"/>
      <w:r w:rsidRPr="008D6187">
        <w:rPr>
          <w:b/>
          <w:bCs/>
          <w:i/>
          <w:iCs/>
        </w:rPr>
        <w:t>:</w:t>
      </w:r>
    </w:p>
    <w:p w:rsidRPr="00FB4C4E" w:rsidR="00E82F4C" w:rsidP="00FB4C4E" w:rsidRDefault="00E82F4C" w14:paraId="6FAC3B65" w14:textId="7F379E2B">
      <w:pPr>
        <w:pStyle w:val="PargrafodaLista"/>
        <w:numPr>
          <w:ilvl w:val="0"/>
          <w:numId w:val="10"/>
        </w:numPr>
        <w:spacing w:after="0" w:line="276" w:lineRule="auto"/>
        <w:rPr>
          <w:i/>
          <w:iCs/>
        </w:rPr>
      </w:pPr>
      <w:r w:rsidRPr="00FB4C4E">
        <w:rPr>
          <w:i/>
          <w:iCs/>
        </w:rPr>
        <w:t>Estagiários</w:t>
      </w:r>
    </w:p>
    <w:p w:rsidRPr="008D6187" w:rsidR="00596F83" w:rsidP="00EA7029" w:rsidRDefault="000502F9" w14:paraId="0C52EB52" w14:textId="1EB76FE2">
      <w:pPr>
        <w:spacing w:after="0" w:line="276" w:lineRule="auto"/>
        <w:rPr>
          <w:b/>
          <w:bCs/>
          <w:u w:val="single"/>
        </w:rPr>
      </w:pPr>
      <w:r w:rsidRPr="008D6187">
        <w:rPr>
          <w:b/>
          <w:bCs/>
          <w:u w:val="single"/>
        </w:rPr>
        <w:t>Grupo de Hosts:</w:t>
      </w:r>
    </w:p>
    <w:p w:rsidR="000502F9" w:rsidP="00EA7029" w:rsidRDefault="000502F9" w14:paraId="5802B7D6" w14:textId="6CF12984">
      <w:pPr>
        <w:spacing w:after="0" w:line="276" w:lineRule="auto"/>
        <w:rPr>
          <w:b/>
          <w:bCs/>
          <w:i/>
          <w:iCs/>
        </w:rPr>
      </w:pPr>
      <w:r>
        <w:tab/>
      </w:r>
      <w:r w:rsidRPr="00FB4C4E" w:rsidR="008D6187">
        <w:rPr>
          <w:b/>
          <w:bCs/>
          <w:i/>
          <w:iCs/>
        </w:rPr>
        <w:t>Servidores</w:t>
      </w:r>
    </w:p>
    <w:p w:rsidRPr="00FB4C4E" w:rsidR="00454C62" w:rsidP="00EA7029" w:rsidRDefault="00454C62" w14:paraId="7AD2AFD9" w14:textId="2DB3E787">
      <w:pPr>
        <w:spacing w:after="0"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 xml:space="preserve">Sala de Informática </w:t>
      </w:r>
    </w:p>
    <w:p w:rsidR="008D6187" w:rsidP="00EA7029" w:rsidRDefault="008D6187" w14:paraId="519CED39" w14:textId="2AAD750E">
      <w:pPr>
        <w:spacing w:after="0" w:line="276" w:lineRule="auto"/>
        <w:rPr>
          <w:b/>
          <w:bCs/>
          <w:u w:val="single"/>
        </w:rPr>
      </w:pPr>
      <w:r w:rsidRPr="008D6187">
        <w:rPr>
          <w:b/>
          <w:bCs/>
          <w:u w:val="single"/>
        </w:rPr>
        <w:t>Hosts:</w:t>
      </w:r>
    </w:p>
    <w:p w:rsidRPr="008D6187" w:rsidR="008D6187" w:rsidP="00EA7029" w:rsidRDefault="008D6187" w14:paraId="288939DB" w14:textId="75971A34">
      <w:pPr>
        <w:spacing w:after="0" w:line="276" w:lineRule="auto"/>
        <w:rPr>
          <w:b/>
          <w:bCs/>
          <w:i/>
          <w:iCs/>
        </w:rPr>
      </w:pPr>
      <w:r>
        <w:lastRenderedPageBreak/>
        <w:tab/>
      </w:r>
      <w:r w:rsidRPr="008D6187">
        <w:rPr>
          <w:b/>
          <w:bCs/>
          <w:i/>
          <w:iCs/>
        </w:rPr>
        <w:t>Servidores:</w:t>
      </w:r>
    </w:p>
    <w:p w:rsidRPr="00FB4C4E" w:rsidR="008D6187" w:rsidP="00FB4C4E" w:rsidRDefault="008D6187" w14:paraId="147DBBE1" w14:textId="0629117E">
      <w:pPr>
        <w:pStyle w:val="PargrafodaLista"/>
        <w:numPr>
          <w:ilvl w:val="0"/>
          <w:numId w:val="11"/>
        </w:numPr>
        <w:spacing w:after="0" w:line="276" w:lineRule="auto"/>
        <w:rPr>
          <w:i/>
          <w:iCs/>
        </w:rPr>
      </w:pPr>
      <w:r w:rsidRPr="00FB4C4E">
        <w:rPr>
          <w:i/>
          <w:iCs/>
        </w:rPr>
        <w:t>Windows Server 2019</w:t>
      </w:r>
    </w:p>
    <w:p w:rsidR="00FD32A4" w:rsidP="00FD32A4" w:rsidRDefault="008D6187" w14:paraId="7C94A7E9" w14:textId="2F5ED85D">
      <w:pPr>
        <w:pStyle w:val="PargrafodaLista"/>
        <w:numPr>
          <w:ilvl w:val="0"/>
          <w:numId w:val="11"/>
        </w:numPr>
        <w:spacing w:after="0" w:line="276" w:lineRule="auto"/>
        <w:rPr>
          <w:i/>
          <w:iCs/>
        </w:rPr>
      </w:pPr>
      <w:r w:rsidRPr="00FB4C4E">
        <w:rPr>
          <w:i/>
          <w:iCs/>
        </w:rPr>
        <w:t>PFSense – Firewall</w:t>
      </w:r>
    </w:p>
    <w:p w:rsidRPr="00454C62" w:rsidR="00454C62" w:rsidP="00454C62" w:rsidRDefault="00454C62" w14:paraId="67618789" w14:textId="27A0BDA5">
      <w:pPr>
        <w:spacing w:after="0" w:line="276" w:lineRule="auto"/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 xml:space="preserve">Sala de </w:t>
      </w:r>
      <w:r w:rsidRPr="00454C62">
        <w:rPr>
          <w:b/>
          <w:bCs/>
          <w:i/>
          <w:iCs/>
        </w:rPr>
        <w:t>Informática:</w:t>
      </w:r>
    </w:p>
    <w:p w:rsidRPr="00454C62" w:rsidR="00454C62" w:rsidP="00454C62" w:rsidRDefault="00454C62" w14:paraId="0A01EA2D" w14:textId="3327A6F6">
      <w:pPr>
        <w:pStyle w:val="PargrafodaLista"/>
        <w:numPr>
          <w:ilvl w:val="0"/>
          <w:numId w:val="12"/>
        </w:numPr>
        <w:spacing w:after="0" w:line="276" w:lineRule="auto"/>
        <w:rPr>
          <w:i/>
          <w:iCs/>
        </w:rPr>
      </w:pPr>
      <w:r w:rsidRPr="00454C62">
        <w:rPr>
          <w:i/>
          <w:iCs/>
        </w:rPr>
        <w:t xml:space="preserve">Sala de Informática – 30 </w:t>
      </w:r>
      <w:proofErr w:type="spellStart"/>
      <w:r w:rsidRPr="00454C62">
        <w:rPr>
          <w:i/>
          <w:iCs/>
        </w:rPr>
        <w:t>PC’s</w:t>
      </w:r>
      <w:proofErr w:type="spellEnd"/>
    </w:p>
    <w:p w:rsidRPr="00DA59DB" w:rsidR="005417CA" w:rsidP="00DA59DB" w:rsidRDefault="005417CA" w14:paraId="0F918583" w14:textId="19F09A70">
      <w:pPr>
        <w:spacing w:after="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bookmarkStart w:name="_Hlk107838545" w:id="6"/>
      <w:r w:rsidRPr="00DA59DB">
        <w:rPr>
          <w:b/>
          <w:bCs/>
          <w:i/>
          <w:iCs/>
          <w:sz w:val="32"/>
          <w:szCs w:val="32"/>
          <w:u w:val="single"/>
        </w:rPr>
        <w:t>Switch</w:t>
      </w:r>
      <w:bookmarkEnd w:id="6"/>
      <w:r w:rsidRPr="00DA59DB">
        <w:rPr>
          <w:b/>
          <w:bCs/>
          <w:i/>
          <w:iCs/>
          <w:sz w:val="32"/>
          <w:szCs w:val="32"/>
          <w:u w:val="single"/>
        </w:rPr>
        <w:t xml:space="preserve"> – Portas</w:t>
      </w:r>
    </w:p>
    <w:p w:rsidRPr="00DA59DB" w:rsidR="005417CA" w:rsidP="005417CA" w:rsidRDefault="005417CA" w14:paraId="45D500E7" w14:textId="1BB4F817">
      <w:pPr>
        <w:spacing w:after="0" w:line="276" w:lineRule="auto"/>
        <w:ind w:firstLine="708"/>
        <w:rPr>
          <w:b/>
          <w:bCs/>
          <w:i/>
          <w:iCs/>
          <w:u w:val="single"/>
        </w:rPr>
      </w:pPr>
      <w:r w:rsidRPr="00DA59DB">
        <w:rPr>
          <w:b/>
          <w:bCs/>
          <w:i/>
          <w:iCs/>
          <w:sz w:val="24"/>
          <w:szCs w:val="24"/>
          <w:u w:val="single"/>
        </w:rPr>
        <w:t>Switch 1</w:t>
      </w:r>
      <w:r w:rsidRPr="00DA59DB">
        <w:rPr>
          <w:b/>
          <w:bCs/>
          <w:i/>
          <w:iCs/>
          <w:u w:val="single"/>
        </w:rPr>
        <w:t xml:space="preserve"> </w:t>
      </w:r>
    </w:p>
    <w:p w:rsidRPr="00DA59DB" w:rsidR="005417CA" w:rsidP="005417CA" w:rsidRDefault="005417CA" w14:paraId="089E5357" w14:textId="7E72A899">
      <w:pPr>
        <w:spacing w:after="0" w:line="276" w:lineRule="auto"/>
        <w:ind w:firstLine="708"/>
        <w:rPr>
          <w:i/>
          <w:iCs/>
          <w:u w:val="single"/>
        </w:rPr>
      </w:pPr>
      <w:r w:rsidRPr="00DA59DB">
        <w:rPr>
          <w:i/>
          <w:iCs/>
          <w:u w:val="single"/>
        </w:rPr>
        <w:t>Portas disponíveis = 48</w:t>
      </w:r>
    </w:p>
    <w:p w:rsidRPr="00DA59DB" w:rsidR="005417CA" w:rsidP="005417CA" w:rsidRDefault="005417CA" w14:paraId="0FBAF603" w14:textId="2DCF7BBC">
      <w:pPr>
        <w:spacing w:after="0" w:line="276" w:lineRule="auto"/>
        <w:rPr>
          <w:b/>
          <w:bCs/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DA59DB">
        <w:rPr>
          <w:b/>
          <w:bCs/>
          <w:i/>
          <w:iCs/>
        </w:rPr>
        <w:t>Vlan</w:t>
      </w:r>
      <w:proofErr w:type="spellEnd"/>
      <w:r w:rsidRPr="00DA59DB">
        <w:rPr>
          <w:b/>
          <w:bCs/>
          <w:i/>
          <w:iCs/>
        </w:rPr>
        <w:t xml:space="preserve"> </w:t>
      </w:r>
      <w:r w:rsidR="00DA59DB">
        <w:rPr>
          <w:b/>
          <w:bCs/>
          <w:i/>
          <w:iCs/>
        </w:rPr>
        <w:t>2</w:t>
      </w:r>
      <w:r w:rsidRPr="00DA59DB">
        <w:rPr>
          <w:b/>
          <w:bCs/>
          <w:i/>
          <w:iCs/>
        </w:rPr>
        <w:t xml:space="preserve"> - </w:t>
      </w:r>
      <w:r w:rsidR="00DA59DB">
        <w:rPr>
          <w:b/>
          <w:bCs/>
          <w:i/>
          <w:iCs/>
        </w:rPr>
        <w:t>3</w:t>
      </w:r>
    </w:p>
    <w:p w:rsidR="005417CA" w:rsidP="005417CA" w:rsidRDefault="005417CA" w14:paraId="3B90655B" w14:textId="5E168AA7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1 = AP</w:t>
      </w:r>
      <w:r w:rsidR="001366A1">
        <w:rPr>
          <w:i/>
          <w:iCs/>
        </w:rPr>
        <w:t xml:space="preserve"> Alunos e Funcionários</w:t>
      </w:r>
    </w:p>
    <w:p w:rsidR="005417CA" w:rsidP="005417CA" w:rsidRDefault="005417CA" w14:paraId="66505D94" w14:textId="65C8B10B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2 = AP</w:t>
      </w:r>
      <w:r w:rsidR="001366A1">
        <w:rPr>
          <w:i/>
          <w:iCs/>
        </w:rPr>
        <w:t xml:space="preserve"> Alunos e Funcionários</w:t>
      </w:r>
    </w:p>
    <w:p w:rsidRPr="00DA59DB" w:rsidR="005417CA" w:rsidP="005417CA" w:rsidRDefault="005417CA" w14:paraId="70C2D46A" w14:textId="775DB65F">
      <w:pPr>
        <w:spacing w:after="0" w:line="276" w:lineRule="auto"/>
        <w:rPr>
          <w:b/>
          <w:bCs/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DA59DB">
        <w:rPr>
          <w:b/>
          <w:bCs/>
          <w:i/>
          <w:iCs/>
        </w:rPr>
        <w:t>Vlan</w:t>
      </w:r>
      <w:r w:rsidR="00DA59DB">
        <w:rPr>
          <w:b/>
          <w:bCs/>
          <w:i/>
          <w:iCs/>
        </w:rPr>
        <w:t>4</w:t>
      </w:r>
    </w:p>
    <w:p w:rsidR="005417CA" w:rsidP="005417CA" w:rsidRDefault="005417CA" w14:paraId="23C9B915" w14:textId="298D3C5B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3</w:t>
      </w:r>
      <w:r w:rsidR="001366A1">
        <w:rPr>
          <w:i/>
          <w:iCs/>
        </w:rPr>
        <w:t xml:space="preserve"> = </w:t>
      </w:r>
      <w:r w:rsidR="006D0A1D">
        <w:rPr>
          <w:i/>
          <w:iCs/>
        </w:rPr>
        <w:t xml:space="preserve">PC 1 </w:t>
      </w:r>
      <w:r w:rsidR="001366A1">
        <w:rPr>
          <w:i/>
          <w:iCs/>
        </w:rPr>
        <w:t>Sala de Informática</w:t>
      </w:r>
      <w:r w:rsidR="001366A1">
        <w:rPr>
          <w:i/>
          <w:iCs/>
        </w:rPr>
        <w:tab/>
      </w:r>
    </w:p>
    <w:p w:rsidRPr="005417CA" w:rsidR="005417CA" w:rsidP="005417CA" w:rsidRDefault="005417CA" w14:paraId="376439AC" w14:textId="092BA188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5417CA">
        <w:rPr>
          <w:i/>
          <w:iCs/>
        </w:rPr>
        <w:t xml:space="preserve">Porta </w:t>
      </w:r>
      <w:r>
        <w:rPr>
          <w:i/>
          <w:iCs/>
        </w:rPr>
        <w:t>4</w:t>
      </w:r>
      <w:r w:rsidR="001366A1">
        <w:rPr>
          <w:i/>
          <w:iCs/>
        </w:rPr>
        <w:t xml:space="preserve"> = </w:t>
      </w:r>
      <w:r w:rsidR="006D0A1D">
        <w:rPr>
          <w:i/>
          <w:iCs/>
        </w:rPr>
        <w:t xml:space="preserve">PC 2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7364B7B4" w14:textId="669FC467">
      <w:pPr>
        <w:spacing w:after="0" w:line="276" w:lineRule="auto"/>
        <w:ind w:left="1416" w:firstLine="708"/>
        <w:rPr>
          <w:i/>
          <w:iCs/>
        </w:rPr>
      </w:pPr>
      <w:r w:rsidRPr="005417CA">
        <w:rPr>
          <w:i/>
          <w:iCs/>
        </w:rPr>
        <w:t>Porta 5</w:t>
      </w:r>
      <w:r w:rsidR="001366A1">
        <w:rPr>
          <w:i/>
          <w:iCs/>
        </w:rPr>
        <w:t xml:space="preserve"> = </w:t>
      </w:r>
      <w:r w:rsidR="006D0A1D">
        <w:rPr>
          <w:i/>
          <w:iCs/>
        </w:rPr>
        <w:t xml:space="preserve">PC 3 </w:t>
      </w:r>
      <w:r w:rsidR="001366A1">
        <w:rPr>
          <w:i/>
          <w:iCs/>
        </w:rPr>
        <w:t>Sala de Informática</w:t>
      </w:r>
    </w:p>
    <w:p w:rsidRPr="005417CA" w:rsidR="001366A1" w:rsidP="001366A1" w:rsidRDefault="005417CA" w14:paraId="0CCACBA0" w14:textId="6C38290C">
      <w:pPr>
        <w:spacing w:after="0" w:line="276" w:lineRule="auto"/>
        <w:ind w:left="1416" w:firstLine="708"/>
        <w:rPr>
          <w:i/>
          <w:iCs/>
        </w:rPr>
      </w:pPr>
      <w:r w:rsidRPr="005417CA">
        <w:rPr>
          <w:i/>
          <w:iCs/>
        </w:rPr>
        <w:t>Porta 6</w:t>
      </w:r>
      <w:r w:rsidR="001366A1">
        <w:rPr>
          <w:i/>
          <w:iCs/>
        </w:rPr>
        <w:t xml:space="preserve"> = </w:t>
      </w:r>
      <w:r w:rsidR="006D0A1D">
        <w:rPr>
          <w:i/>
          <w:iCs/>
        </w:rPr>
        <w:t xml:space="preserve">PC 4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64F346CB" w14:textId="276F8FC1">
      <w:pPr>
        <w:spacing w:after="0" w:line="276" w:lineRule="auto"/>
        <w:ind w:left="1416" w:firstLine="708"/>
        <w:rPr>
          <w:i/>
          <w:iCs/>
        </w:rPr>
      </w:pPr>
      <w:r w:rsidRPr="005417CA">
        <w:rPr>
          <w:i/>
          <w:iCs/>
        </w:rPr>
        <w:t>Porta 7</w:t>
      </w:r>
      <w:r w:rsidR="001366A1">
        <w:rPr>
          <w:i/>
          <w:iCs/>
        </w:rPr>
        <w:t xml:space="preserve"> = </w:t>
      </w:r>
      <w:r w:rsidR="006D0A1D">
        <w:rPr>
          <w:i/>
          <w:iCs/>
        </w:rPr>
        <w:t xml:space="preserve">PC 5 </w:t>
      </w:r>
      <w:r w:rsidR="001366A1">
        <w:rPr>
          <w:i/>
          <w:iCs/>
        </w:rPr>
        <w:t>Sala de Informática</w:t>
      </w:r>
    </w:p>
    <w:p w:rsidR="005417CA" w:rsidP="005417CA" w:rsidRDefault="005417CA" w14:paraId="71A43B49" w14:textId="2CC4087C">
      <w:pPr>
        <w:spacing w:after="0" w:line="276" w:lineRule="auto"/>
        <w:ind w:left="1416" w:firstLine="708"/>
        <w:rPr>
          <w:i/>
          <w:iCs/>
        </w:rPr>
      </w:pPr>
      <w:r w:rsidRPr="005417CA">
        <w:rPr>
          <w:i/>
          <w:iCs/>
        </w:rPr>
        <w:t>Porta 8</w:t>
      </w:r>
      <w:r w:rsidR="001366A1">
        <w:rPr>
          <w:i/>
          <w:iCs/>
        </w:rPr>
        <w:t xml:space="preserve"> = </w:t>
      </w:r>
      <w:r w:rsidR="006D0A1D">
        <w:rPr>
          <w:i/>
          <w:iCs/>
        </w:rPr>
        <w:t xml:space="preserve">PC 6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7FB7BCEB" w14:textId="73F47FD9">
      <w:pPr>
        <w:spacing w:after="0" w:line="276" w:lineRule="auto"/>
        <w:ind w:left="1416" w:firstLine="708"/>
        <w:rPr>
          <w:i/>
          <w:iCs/>
        </w:rPr>
      </w:pPr>
      <w:r w:rsidRPr="005417CA">
        <w:rPr>
          <w:i/>
          <w:iCs/>
        </w:rPr>
        <w:t>Porta 9</w:t>
      </w:r>
      <w:r w:rsidR="001366A1">
        <w:rPr>
          <w:i/>
          <w:iCs/>
        </w:rPr>
        <w:t xml:space="preserve"> = </w:t>
      </w:r>
      <w:r w:rsidR="006D0A1D">
        <w:rPr>
          <w:i/>
          <w:iCs/>
        </w:rPr>
        <w:t xml:space="preserve">PC 7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46D770D7" w14:textId="06056194">
      <w:pPr>
        <w:spacing w:after="0" w:line="276" w:lineRule="auto"/>
        <w:ind w:left="1416" w:firstLine="708"/>
        <w:rPr>
          <w:i/>
          <w:iCs/>
        </w:rPr>
      </w:pPr>
      <w:r w:rsidRPr="005417CA">
        <w:rPr>
          <w:i/>
          <w:iCs/>
        </w:rPr>
        <w:t>Porta 10</w:t>
      </w:r>
      <w:r w:rsidR="001366A1">
        <w:rPr>
          <w:i/>
          <w:iCs/>
        </w:rPr>
        <w:t xml:space="preserve"> = </w:t>
      </w:r>
      <w:r w:rsidR="006D0A1D">
        <w:rPr>
          <w:i/>
          <w:iCs/>
        </w:rPr>
        <w:t xml:space="preserve">PC 8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5210D07B" w14:textId="35152CAC">
      <w:pPr>
        <w:spacing w:after="0" w:line="276" w:lineRule="auto"/>
        <w:ind w:left="1416" w:firstLine="708"/>
        <w:rPr>
          <w:i/>
          <w:iCs/>
        </w:rPr>
      </w:pPr>
      <w:r w:rsidRPr="005417CA">
        <w:rPr>
          <w:i/>
          <w:iCs/>
        </w:rPr>
        <w:t>Porta 11</w:t>
      </w:r>
      <w:r w:rsidR="001366A1">
        <w:rPr>
          <w:i/>
          <w:iCs/>
        </w:rPr>
        <w:t xml:space="preserve"> = </w:t>
      </w:r>
      <w:r w:rsidR="006D0A1D">
        <w:rPr>
          <w:i/>
          <w:iCs/>
        </w:rPr>
        <w:t xml:space="preserve">PC 9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6A1AD97F" w14:textId="085F906A">
      <w:pPr>
        <w:spacing w:after="0" w:line="276" w:lineRule="auto"/>
        <w:ind w:left="1416" w:firstLine="708"/>
        <w:rPr>
          <w:i/>
          <w:iCs/>
        </w:rPr>
      </w:pPr>
      <w:r w:rsidRPr="005417CA">
        <w:rPr>
          <w:i/>
          <w:iCs/>
        </w:rPr>
        <w:t>Porta 12</w:t>
      </w:r>
      <w:r w:rsidR="001366A1">
        <w:rPr>
          <w:i/>
          <w:iCs/>
        </w:rPr>
        <w:t xml:space="preserve"> = </w:t>
      </w:r>
      <w:r w:rsidR="006D0A1D">
        <w:rPr>
          <w:i/>
          <w:iCs/>
        </w:rPr>
        <w:t xml:space="preserve">PC 10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2316BCAC" w14:textId="5533E263">
      <w:pPr>
        <w:spacing w:after="0" w:line="276" w:lineRule="auto"/>
        <w:ind w:left="1416" w:firstLine="708"/>
        <w:rPr>
          <w:i/>
          <w:iCs/>
        </w:rPr>
      </w:pPr>
      <w:r w:rsidRPr="005417CA">
        <w:rPr>
          <w:i/>
          <w:iCs/>
        </w:rPr>
        <w:t>Porta 13</w:t>
      </w:r>
      <w:r w:rsidR="001366A1">
        <w:rPr>
          <w:i/>
          <w:iCs/>
        </w:rPr>
        <w:t xml:space="preserve"> = </w:t>
      </w:r>
      <w:r w:rsidR="006D0A1D">
        <w:rPr>
          <w:i/>
          <w:iCs/>
        </w:rPr>
        <w:t xml:space="preserve">PC 11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3A50DCAA" w14:textId="4280CC6D">
      <w:pPr>
        <w:spacing w:after="0" w:line="276" w:lineRule="auto"/>
        <w:ind w:left="1416" w:firstLine="708"/>
        <w:rPr>
          <w:i/>
          <w:iCs/>
        </w:rPr>
      </w:pPr>
      <w:r w:rsidRPr="005417CA">
        <w:rPr>
          <w:i/>
          <w:iCs/>
        </w:rPr>
        <w:t>Porta 14</w:t>
      </w:r>
      <w:r w:rsidR="001366A1">
        <w:rPr>
          <w:i/>
          <w:iCs/>
        </w:rPr>
        <w:t xml:space="preserve"> = </w:t>
      </w:r>
      <w:r w:rsidR="006D0A1D">
        <w:rPr>
          <w:i/>
          <w:iCs/>
        </w:rPr>
        <w:t xml:space="preserve">PC 12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4B2E38DA" w14:textId="622F50FB">
      <w:pPr>
        <w:spacing w:after="0" w:line="276" w:lineRule="auto"/>
        <w:ind w:left="1416" w:firstLine="708"/>
        <w:rPr>
          <w:i/>
          <w:iCs/>
        </w:rPr>
      </w:pPr>
      <w:r w:rsidRPr="005417CA">
        <w:rPr>
          <w:i/>
          <w:iCs/>
        </w:rPr>
        <w:t>Porta 15</w:t>
      </w:r>
      <w:r w:rsidR="001366A1">
        <w:rPr>
          <w:i/>
          <w:iCs/>
        </w:rPr>
        <w:t xml:space="preserve"> = </w:t>
      </w:r>
      <w:r w:rsidR="006D0A1D">
        <w:rPr>
          <w:i/>
          <w:iCs/>
        </w:rPr>
        <w:t xml:space="preserve">PC 13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4747EDE5" w14:textId="4C428FCA">
      <w:pPr>
        <w:spacing w:after="0" w:line="276" w:lineRule="auto"/>
        <w:ind w:left="2124"/>
        <w:rPr>
          <w:i/>
          <w:iCs/>
        </w:rPr>
      </w:pPr>
      <w:r w:rsidRPr="005417CA">
        <w:rPr>
          <w:i/>
          <w:iCs/>
        </w:rPr>
        <w:t>Porta 16</w:t>
      </w:r>
      <w:r w:rsidR="001366A1">
        <w:rPr>
          <w:i/>
          <w:iCs/>
        </w:rPr>
        <w:t xml:space="preserve"> = </w:t>
      </w:r>
      <w:r w:rsidR="006D0A1D">
        <w:rPr>
          <w:i/>
          <w:iCs/>
        </w:rPr>
        <w:t xml:space="preserve">PC 14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2D7E36D8" w14:textId="5AA0E9E7">
      <w:pPr>
        <w:spacing w:after="0" w:line="276" w:lineRule="auto"/>
        <w:ind w:left="2124"/>
        <w:rPr>
          <w:i/>
          <w:iCs/>
        </w:rPr>
      </w:pPr>
      <w:r w:rsidRPr="005417CA">
        <w:rPr>
          <w:i/>
          <w:iCs/>
        </w:rPr>
        <w:t>Porta 17</w:t>
      </w:r>
      <w:r w:rsidR="001366A1">
        <w:rPr>
          <w:i/>
          <w:iCs/>
        </w:rPr>
        <w:t xml:space="preserve"> = </w:t>
      </w:r>
      <w:r w:rsidR="006D0A1D">
        <w:rPr>
          <w:i/>
          <w:iCs/>
        </w:rPr>
        <w:t xml:space="preserve">PC 15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5E0ACF57" w14:textId="60E47AEF">
      <w:pPr>
        <w:spacing w:after="0" w:line="276" w:lineRule="auto"/>
        <w:ind w:left="2124"/>
        <w:rPr>
          <w:i/>
          <w:iCs/>
        </w:rPr>
      </w:pPr>
      <w:r w:rsidRPr="005417CA">
        <w:rPr>
          <w:i/>
          <w:iCs/>
        </w:rPr>
        <w:t>Porta 18</w:t>
      </w:r>
      <w:r w:rsidR="001366A1">
        <w:rPr>
          <w:i/>
          <w:iCs/>
        </w:rPr>
        <w:t xml:space="preserve"> = </w:t>
      </w:r>
      <w:r w:rsidR="006D0A1D">
        <w:rPr>
          <w:i/>
          <w:iCs/>
        </w:rPr>
        <w:t xml:space="preserve">PC 16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5FC11266" w14:textId="005A374D">
      <w:pPr>
        <w:spacing w:after="0" w:line="276" w:lineRule="auto"/>
        <w:ind w:left="2124"/>
        <w:rPr>
          <w:i/>
          <w:iCs/>
        </w:rPr>
      </w:pPr>
      <w:r w:rsidRPr="005417CA">
        <w:rPr>
          <w:i/>
          <w:iCs/>
        </w:rPr>
        <w:t>Porta 19</w:t>
      </w:r>
      <w:r w:rsidR="001366A1">
        <w:rPr>
          <w:i/>
          <w:iCs/>
        </w:rPr>
        <w:t xml:space="preserve"> = </w:t>
      </w:r>
      <w:r w:rsidR="006D0A1D">
        <w:rPr>
          <w:i/>
          <w:iCs/>
        </w:rPr>
        <w:t xml:space="preserve">PC 17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0CEBAC13" w14:textId="5874E11B">
      <w:pPr>
        <w:spacing w:after="0" w:line="276" w:lineRule="auto"/>
        <w:ind w:left="2124"/>
        <w:rPr>
          <w:i/>
          <w:iCs/>
        </w:rPr>
      </w:pPr>
      <w:r w:rsidRPr="005417CA">
        <w:rPr>
          <w:i/>
          <w:iCs/>
        </w:rPr>
        <w:t>Porta 20</w:t>
      </w:r>
      <w:r w:rsidR="001366A1">
        <w:rPr>
          <w:i/>
          <w:iCs/>
        </w:rPr>
        <w:t xml:space="preserve"> = </w:t>
      </w:r>
      <w:r w:rsidR="006D0A1D">
        <w:rPr>
          <w:i/>
          <w:iCs/>
        </w:rPr>
        <w:t xml:space="preserve">PC 18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48350049" w14:textId="1A45EBA3">
      <w:pPr>
        <w:spacing w:after="0" w:line="276" w:lineRule="auto"/>
        <w:ind w:left="2124"/>
        <w:rPr>
          <w:i/>
          <w:iCs/>
        </w:rPr>
      </w:pPr>
      <w:r w:rsidRPr="005417CA">
        <w:rPr>
          <w:i/>
          <w:iCs/>
        </w:rPr>
        <w:t>Porta 21</w:t>
      </w:r>
      <w:r w:rsidR="001366A1">
        <w:rPr>
          <w:i/>
          <w:iCs/>
        </w:rPr>
        <w:t xml:space="preserve"> = </w:t>
      </w:r>
      <w:r w:rsidR="004E0F57">
        <w:rPr>
          <w:i/>
          <w:iCs/>
        </w:rPr>
        <w:t xml:space="preserve">PC 19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3458D0E1" w14:textId="7C7A5C57">
      <w:pPr>
        <w:spacing w:after="0" w:line="276" w:lineRule="auto"/>
        <w:ind w:left="2124"/>
        <w:rPr>
          <w:i/>
          <w:iCs/>
        </w:rPr>
      </w:pPr>
      <w:r w:rsidRPr="005417CA">
        <w:rPr>
          <w:i/>
          <w:iCs/>
        </w:rPr>
        <w:t>Porta 22</w:t>
      </w:r>
      <w:r w:rsidR="001366A1">
        <w:rPr>
          <w:i/>
          <w:iCs/>
        </w:rPr>
        <w:t xml:space="preserve"> = </w:t>
      </w:r>
      <w:r w:rsidR="004E0F57">
        <w:rPr>
          <w:i/>
          <w:iCs/>
        </w:rPr>
        <w:t xml:space="preserve">PC 20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4E5211D8" w14:textId="7D35779A">
      <w:pPr>
        <w:spacing w:after="0" w:line="276" w:lineRule="auto"/>
        <w:ind w:left="2124"/>
        <w:rPr>
          <w:i/>
          <w:iCs/>
        </w:rPr>
      </w:pPr>
      <w:r w:rsidRPr="005417CA">
        <w:rPr>
          <w:i/>
          <w:iCs/>
        </w:rPr>
        <w:t>Porta 23</w:t>
      </w:r>
      <w:r w:rsidR="001366A1">
        <w:rPr>
          <w:i/>
          <w:iCs/>
        </w:rPr>
        <w:t xml:space="preserve"> = </w:t>
      </w:r>
      <w:r w:rsidR="004E0F57">
        <w:rPr>
          <w:i/>
          <w:iCs/>
        </w:rPr>
        <w:t xml:space="preserve">PC 21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3D835799" w14:textId="17500F46">
      <w:pPr>
        <w:spacing w:after="0" w:line="276" w:lineRule="auto"/>
        <w:ind w:left="2124"/>
        <w:rPr>
          <w:i/>
          <w:iCs/>
        </w:rPr>
      </w:pPr>
      <w:r w:rsidRPr="005417CA">
        <w:rPr>
          <w:i/>
          <w:iCs/>
        </w:rPr>
        <w:t>Porta 24</w:t>
      </w:r>
      <w:r w:rsidR="001366A1">
        <w:rPr>
          <w:i/>
          <w:iCs/>
        </w:rPr>
        <w:t xml:space="preserve"> = </w:t>
      </w:r>
      <w:r w:rsidR="004E0F57">
        <w:rPr>
          <w:i/>
          <w:iCs/>
        </w:rPr>
        <w:t xml:space="preserve">PC 22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72C45109" w14:textId="5747D771">
      <w:pPr>
        <w:spacing w:after="0" w:line="276" w:lineRule="auto"/>
        <w:ind w:left="2124"/>
        <w:rPr>
          <w:i/>
          <w:iCs/>
        </w:rPr>
      </w:pPr>
      <w:r w:rsidRPr="005417CA">
        <w:rPr>
          <w:i/>
          <w:iCs/>
        </w:rPr>
        <w:t>Porta 25</w:t>
      </w:r>
      <w:r w:rsidR="001366A1">
        <w:rPr>
          <w:i/>
          <w:iCs/>
        </w:rPr>
        <w:t xml:space="preserve"> = </w:t>
      </w:r>
      <w:r w:rsidR="004E0F57">
        <w:rPr>
          <w:i/>
          <w:iCs/>
        </w:rPr>
        <w:t xml:space="preserve">PC 23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7065B8E8" w14:textId="7F86B783">
      <w:pPr>
        <w:spacing w:after="0" w:line="276" w:lineRule="auto"/>
        <w:ind w:left="2124"/>
        <w:rPr>
          <w:i/>
          <w:iCs/>
        </w:rPr>
      </w:pPr>
      <w:r w:rsidRPr="005417CA">
        <w:rPr>
          <w:i/>
          <w:iCs/>
        </w:rPr>
        <w:t>Porta 26</w:t>
      </w:r>
      <w:r w:rsidR="001366A1">
        <w:rPr>
          <w:i/>
          <w:iCs/>
        </w:rPr>
        <w:t xml:space="preserve"> = </w:t>
      </w:r>
      <w:r w:rsidR="004E0F57">
        <w:rPr>
          <w:i/>
          <w:iCs/>
        </w:rPr>
        <w:t xml:space="preserve">PC 24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09739931" w14:textId="7F070AD8">
      <w:pPr>
        <w:spacing w:after="0" w:line="276" w:lineRule="auto"/>
        <w:ind w:left="2124"/>
        <w:rPr>
          <w:i/>
          <w:iCs/>
        </w:rPr>
      </w:pPr>
      <w:r w:rsidRPr="005417CA">
        <w:rPr>
          <w:i/>
          <w:iCs/>
        </w:rPr>
        <w:t>Porta 27</w:t>
      </w:r>
      <w:r w:rsidR="001366A1">
        <w:rPr>
          <w:i/>
          <w:iCs/>
        </w:rPr>
        <w:t xml:space="preserve"> = </w:t>
      </w:r>
      <w:r w:rsidR="004E0F57">
        <w:rPr>
          <w:i/>
          <w:iCs/>
        </w:rPr>
        <w:t xml:space="preserve">PC 25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32C8987C" w14:textId="47098E0B">
      <w:pPr>
        <w:spacing w:after="0" w:line="276" w:lineRule="auto"/>
        <w:ind w:left="2124"/>
        <w:rPr>
          <w:i/>
          <w:iCs/>
        </w:rPr>
      </w:pPr>
      <w:r w:rsidRPr="005417CA">
        <w:rPr>
          <w:i/>
          <w:iCs/>
        </w:rPr>
        <w:t>Porta 28</w:t>
      </w:r>
      <w:r w:rsidR="001366A1">
        <w:rPr>
          <w:i/>
          <w:iCs/>
        </w:rPr>
        <w:t xml:space="preserve"> = </w:t>
      </w:r>
      <w:r w:rsidR="004E0F57">
        <w:rPr>
          <w:i/>
          <w:iCs/>
        </w:rPr>
        <w:t xml:space="preserve">PC 26 </w:t>
      </w:r>
      <w:r w:rsidR="001366A1">
        <w:rPr>
          <w:i/>
          <w:iCs/>
        </w:rPr>
        <w:t>Sala de Informática</w:t>
      </w:r>
    </w:p>
    <w:p w:rsidRPr="005417CA" w:rsidR="005417CA" w:rsidP="005417CA" w:rsidRDefault="005417CA" w14:paraId="548EA2EA" w14:textId="3B9FEA1D">
      <w:pPr>
        <w:spacing w:after="0" w:line="276" w:lineRule="auto"/>
        <w:ind w:left="2124"/>
        <w:rPr>
          <w:i/>
          <w:iCs/>
        </w:rPr>
      </w:pPr>
      <w:r w:rsidRPr="005417CA">
        <w:rPr>
          <w:i/>
          <w:iCs/>
        </w:rPr>
        <w:t>Porta 29</w:t>
      </w:r>
      <w:r w:rsidR="001366A1">
        <w:rPr>
          <w:i/>
          <w:iCs/>
        </w:rPr>
        <w:t xml:space="preserve"> = </w:t>
      </w:r>
      <w:r w:rsidR="004E0F57">
        <w:rPr>
          <w:i/>
          <w:iCs/>
        </w:rPr>
        <w:t xml:space="preserve">PC 27 </w:t>
      </w:r>
      <w:r w:rsidR="001366A1">
        <w:rPr>
          <w:i/>
          <w:iCs/>
        </w:rPr>
        <w:t>Sala de Informática</w:t>
      </w:r>
    </w:p>
    <w:p w:rsidR="005417CA" w:rsidP="005417CA" w:rsidRDefault="005417CA" w14:paraId="318F933B" w14:textId="7E7E5A48">
      <w:pPr>
        <w:spacing w:after="0" w:line="276" w:lineRule="auto"/>
        <w:ind w:left="2124"/>
        <w:rPr>
          <w:i/>
          <w:iCs/>
        </w:rPr>
      </w:pPr>
      <w:r w:rsidRPr="005417CA">
        <w:rPr>
          <w:i/>
          <w:iCs/>
        </w:rPr>
        <w:t>Porta 30</w:t>
      </w:r>
      <w:r w:rsidR="001366A1">
        <w:rPr>
          <w:i/>
          <w:iCs/>
        </w:rPr>
        <w:t xml:space="preserve"> = </w:t>
      </w:r>
      <w:r w:rsidR="004E0F57">
        <w:rPr>
          <w:i/>
          <w:iCs/>
        </w:rPr>
        <w:t xml:space="preserve">PC 28 </w:t>
      </w:r>
      <w:r w:rsidR="001366A1">
        <w:rPr>
          <w:i/>
          <w:iCs/>
        </w:rPr>
        <w:t>Sala de Informática</w:t>
      </w:r>
    </w:p>
    <w:p w:rsidR="005417CA" w:rsidP="005417CA" w:rsidRDefault="005417CA" w14:paraId="43A85976" w14:textId="7697F153">
      <w:pPr>
        <w:spacing w:after="0" w:line="276" w:lineRule="auto"/>
        <w:ind w:left="2124"/>
        <w:rPr>
          <w:i/>
          <w:iCs/>
        </w:rPr>
      </w:pPr>
      <w:r>
        <w:rPr>
          <w:i/>
          <w:iCs/>
        </w:rPr>
        <w:t>Porta 31</w:t>
      </w:r>
      <w:r w:rsidR="001366A1">
        <w:rPr>
          <w:i/>
          <w:iCs/>
        </w:rPr>
        <w:t xml:space="preserve"> = </w:t>
      </w:r>
      <w:r w:rsidR="004E0F57">
        <w:rPr>
          <w:i/>
          <w:iCs/>
        </w:rPr>
        <w:t xml:space="preserve">PC 29 </w:t>
      </w:r>
      <w:r w:rsidR="001366A1">
        <w:rPr>
          <w:i/>
          <w:iCs/>
        </w:rPr>
        <w:t>Sala de Informática</w:t>
      </w:r>
    </w:p>
    <w:p w:rsidR="003978B6" w:rsidP="003978B6" w:rsidRDefault="005417CA" w14:paraId="14FF0E29" w14:textId="79593BA5">
      <w:pPr>
        <w:spacing w:after="0" w:line="276" w:lineRule="auto"/>
        <w:ind w:left="2124"/>
        <w:rPr>
          <w:i/>
          <w:iCs/>
        </w:rPr>
      </w:pPr>
      <w:r>
        <w:rPr>
          <w:i/>
          <w:iCs/>
        </w:rPr>
        <w:t>Porta 32</w:t>
      </w:r>
      <w:r w:rsidR="001366A1">
        <w:rPr>
          <w:i/>
          <w:iCs/>
        </w:rPr>
        <w:t xml:space="preserve"> = </w:t>
      </w:r>
      <w:r w:rsidR="004E0F57">
        <w:rPr>
          <w:i/>
          <w:iCs/>
        </w:rPr>
        <w:t xml:space="preserve">PC 30 </w:t>
      </w:r>
      <w:r w:rsidR="001366A1">
        <w:rPr>
          <w:i/>
          <w:iCs/>
        </w:rPr>
        <w:t>Sala de Informática</w:t>
      </w:r>
    </w:p>
    <w:p w:rsidRPr="00DA59DB" w:rsidR="003978B6" w:rsidP="003978B6" w:rsidRDefault="003978B6" w14:paraId="3D6BC8EA" w14:textId="6A1B1B99">
      <w:pPr>
        <w:spacing w:after="0" w:line="276" w:lineRule="auto"/>
        <w:ind w:left="1416"/>
        <w:rPr>
          <w:b/>
          <w:bCs/>
          <w:i/>
          <w:iCs/>
        </w:rPr>
      </w:pPr>
      <w:r w:rsidRPr="00DA59DB">
        <w:rPr>
          <w:b/>
          <w:bCs/>
          <w:i/>
          <w:iCs/>
        </w:rPr>
        <w:t>Vlan</w:t>
      </w:r>
      <w:r>
        <w:rPr>
          <w:b/>
          <w:bCs/>
          <w:i/>
          <w:iCs/>
        </w:rPr>
        <w:t>7</w:t>
      </w:r>
    </w:p>
    <w:p w:rsidR="003978B6" w:rsidP="003978B6" w:rsidRDefault="003978B6" w14:paraId="6B07898E" w14:textId="2C2FCFDA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33 = Biblioteca</w:t>
      </w:r>
    </w:p>
    <w:p w:rsidR="003978B6" w:rsidP="003978B6" w:rsidRDefault="003978B6" w14:paraId="1B34F08B" w14:textId="3E0920BD">
      <w:pPr>
        <w:spacing w:after="0" w:line="276" w:lineRule="auto"/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34 = Biblioteca</w:t>
      </w:r>
    </w:p>
    <w:p w:rsidR="003978B6" w:rsidP="003978B6" w:rsidRDefault="003978B6" w14:paraId="58FCC3F6" w14:textId="6BC4CF77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35 = Biblioteca</w:t>
      </w:r>
    </w:p>
    <w:p w:rsidR="003978B6" w:rsidP="003978B6" w:rsidRDefault="003978B6" w14:paraId="73F6886F" w14:textId="3F876BB2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36 = Biblioteca</w:t>
      </w:r>
    </w:p>
    <w:p w:rsidR="003978B6" w:rsidP="003978B6" w:rsidRDefault="003978B6" w14:paraId="53DD02E2" w14:textId="4C90A743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37 =</w:t>
      </w:r>
      <w:r w:rsidRPr="006D0A1D">
        <w:rPr>
          <w:i/>
          <w:iCs/>
        </w:rPr>
        <w:t xml:space="preserve"> </w:t>
      </w:r>
      <w:r>
        <w:rPr>
          <w:i/>
          <w:iCs/>
        </w:rPr>
        <w:t>Biblioteca</w:t>
      </w:r>
    </w:p>
    <w:p w:rsidR="003978B6" w:rsidP="003978B6" w:rsidRDefault="003978B6" w14:paraId="60C47BFB" w14:textId="24DA3393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38 = Biblioteca</w:t>
      </w:r>
    </w:p>
    <w:p w:rsidR="003978B6" w:rsidP="003978B6" w:rsidRDefault="003978B6" w14:paraId="6CD52AE4" w14:textId="581EDCEE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39 = Biblioteca</w:t>
      </w:r>
    </w:p>
    <w:p w:rsidR="003978B6" w:rsidP="003978B6" w:rsidRDefault="003978B6" w14:paraId="48DB5D72" w14:textId="5BA705C0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40 = Biblioteca</w:t>
      </w:r>
    </w:p>
    <w:p w:rsidRPr="00DA59DB" w:rsidR="003978B6" w:rsidP="003978B6" w:rsidRDefault="003978B6" w14:paraId="229CB88E" w14:textId="77777777">
      <w:pPr>
        <w:spacing w:after="0" w:line="276" w:lineRule="auto"/>
        <w:rPr>
          <w:b/>
          <w:bCs/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DA59DB">
        <w:rPr>
          <w:b/>
          <w:bCs/>
          <w:i/>
          <w:iCs/>
        </w:rPr>
        <w:t>Vlan</w:t>
      </w:r>
      <w:r>
        <w:rPr>
          <w:b/>
          <w:bCs/>
          <w:i/>
          <w:iCs/>
        </w:rPr>
        <w:t>8</w:t>
      </w:r>
    </w:p>
    <w:p w:rsidR="003978B6" w:rsidP="003978B6" w:rsidRDefault="003978B6" w14:paraId="7160E6C4" w14:textId="6E265AAF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41 = Secretaria</w:t>
      </w:r>
      <w:r>
        <w:rPr>
          <w:i/>
          <w:iCs/>
        </w:rPr>
        <w:tab/>
      </w:r>
    </w:p>
    <w:p w:rsidR="003978B6" w:rsidP="003978B6" w:rsidRDefault="003978B6" w14:paraId="2D81DC79" w14:textId="3A10A9D7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42 = Secretaria</w:t>
      </w:r>
    </w:p>
    <w:p w:rsidR="003978B6" w:rsidP="003978B6" w:rsidRDefault="003978B6" w14:paraId="69F3DDC1" w14:textId="6241091A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43 = Secretaria</w:t>
      </w:r>
    </w:p>
    <w:p w:rsidR="003978B6" w:rsidP="003978B6" w:rsidRDefault="003978B6" w14:paraId="4B8F201C" w14:textId="10E4D88D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44 =</w:t>
      </w:r>
      <w:r w:rsidRPr="006D0A1D">
        <w:rPr>
          <w:i/>
          <w:iCs/>
        </w:rPr>
        <w:t xml:space="preserve"> </w:t>
      </w:r>
      <w:r>
        <w:rPr>
          <w:i/>
          <w:iCs/>
        </w:rPr>
        <w:t>Secretaria</w:t>
      </w:r>
    </w:p>
    <w:p w:rsidR="003978B6" w:rsidP="003978B6" w:rsidRDefault="003978B6" w14:paraId="4CCFBAB2" w14:textId="4D933EAD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45 =</w:t>
      </w:r>
      <w:r w:rsidRPr="006D0A1D">
        <w:rPr>
          <w:i/>
          <w:iCs/>
        </w:rPr>
        <w:t xml:space="preserve"> </w:t>
      </w:r>
      <w:r>
        <w:rPr>
          <w:i/>
          <w:iCs/>
        </w:rPr>
        <w:t>Secretaria</w:t>
      </w:r>
    </w:p>
    <w:p w:rsidRPr="00DA59DB" w:rsidR="003978B6" w:rsidP="003978B6" w:rsidRDefault="003978B6" w14:paraId="583A276A" w14:textId="77777777">
      <w:pPr>
        <w:spacing w:after="0" w:line="276" w:lineRule="auto"/>
        <w:rPr>
          <w:b/>
          <w:bCs/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DA59DB">
        <w:rPr>
          <w:b/>
          <w:bCs/>
          <w:i/>
          <w:iCs/>
        </w:rPr>
        <w:t>Vlan</w:t>
      </w:r>
      <w:r>
        <w:rPr>
          <w:b/>
          <w:bCs/>
          <w:i/>
          <w:iCs/>
        </w:rPr>
        <w:t>9</w:t>
      </w:r>
    </w:p>
    <w:p w:rsidR="003978B6" w:rsidP="003978B6" w:rsidRDefault="003978B6" w14:paraId="4A06E4CD" w14:textId="5CB5F994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46 = Diretoria</w:t>
      </w:r>
    </w:p>
    <w:p w:rsidR="003978B6" w:rsidP="003978B6" w:rsidRDefault="003978B6" w14:paraId="05845768" w14:textId="0EF1D37C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47 = Diretoria</w:t>
      </w:r>
    </w:p>
    <w:p w:rsidRPr="00DA59DB" w:rsidR="00196E16" w:rsidP="00196E16" w:rsidRDefault="00196E16" w14:paraId="4E351DEF" w14:textId="77777777">
      <w:pPr>
        <w:spacing w:after="0" w:line="276" w:lineRule="auto"/>
        <w:ind w:left="1416"/>
        <w:rPr>
          <w:b/>
          <w:bCs/>
          <w:i/>
          <w:iCs/>
        </w:rPr>
      </w:pPr>
      <w:r w:rsidRPr="00DA59DB">
        <w:rPr>
          <w:b/>
          <w:bCs/>
          <w:i/>
          <w:iCs/>
        </w:rPr>
        <w:t>Vlan1</w:t>
      </w:r>
      <w:r>
        <w:rPr>
          <w:b/>
          <w:bCs/>
          <w:i/>
          <w:iCs/>
        </w:rPr>
        <w:t>2</w:t>
      </w:r>
    </w:p>
    <w:p w:rsidR="003978B6" w:rsidP="00196E16" w:rsidRDefault="00196E16" w14:paraId="0ECDED37" w14:textId="7766E387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48 = Servidores</w:t>
      </w:r>
    </w:p>
    <w:p w:rsidRPr="00DA59DB" w:rsidR="001366A1" w:rsidP="005417CA" w:rsidRDefault="00BA0FF3" w14:paraId="393F3533" w14:textId="607F4D86">
      <w:pPr>
        <w:spacing w:after="0" w:line="276" w:lineRule="auto"/>
        <w:rPr>
          <w:b/>
          <w:bCs/>
          <w:i/>
          <w:iCs/>
          <w:u w:val="single"/>
        </w:rPr>
      </w:pPr>
      <w:r w:rsidRPr="00DA59DB">
        <w:rPr>
          <w:b/>
          <w:bCs/>
          <w:i/>
          <w:iCs/>
          <w:u w:val="single"/>
        </w:rPr>
        <w:t>Switch 2</w:t>
      </w:r>
    </w:p>
    <w:p w:rsidR="003978B6" w:rsidP="005417CA" w:rsidRDefault="00BA0FF3" w14:paraId="5B66B33C" w14:textId="471C1F08">
      <w:pPr>
        <w:spacing w:after="0" w:line="276" w:lineRule="auto"/>
        <w:rPr>
          <w:i/>
          <w:iCs/>
          <w:u w:val="single"/>
        </w:rPr>
      </w:pPr>
      <w:r>
        <w:rPr>
          <w:i/>
          <w:iCs/>
        </w:rPr>
        <w:tab/>
      </w:r>
      <w:r w:rsidRPr="00DA59DB">
        <w:rPr>
          <w:i/>
          <w:iCs/>
          <w:u w:val="single"/>
        </w:rPr>
        <w:t>Porta Disponíveis = 48</w:t>
      </w:r>
    </w:p>
    <w:p w:rsidR="005E67A3" w:rsidP="005E67A3" w:rsidRDefault="005E67A3" w14:paraId="008D6FE5" w14:textId="104235FC">
      <w:pPr>
        <w:spacing w:after="0" w:line="276" w:lineRule="auto"/>
        <w:ind w:left="708" w:firstLine="708"/>
        <w:rPr>
          <w:b/>
          <w:bCs/>
          <w:i/>
          <w:iCs/>
        </w:rPr>
      </w:pPr>
      <w:r w:rsidRPr="00DA59DB">
        <w:rPr>
          <w:b/>
          <w:bCs/>
          <w:i/>
          <w:iCs/>
        </w:rPr>
        <w:t>Vlan1</w:t>
      </w:r>
      <w:r>
        <w:rPr>
          <w:b/>
          <w:bCs/>
          <w:i/>
          <w:iCs/>
        </w:rPr>
        <w:t>0</w:t>
      </w:r>
    </w:p>
    <w:p w:rsidRPr="00196E16" w:rsidR="00196E16" w:rsidP="005E67A3" w:rsidRDefault="00196E16" w14:paraId="571DCD87" w14:textId="4DA2400F">
      <w:pPr>
        <w:spacing w:after="0" w:line="276" w:lineRule="auto"/>
        <w:ind w:left="708" w:firstLine="708"/>
        <w:rPr>
          <w:i/>
          <w:iCs/>
        </w:rPr>
      </w:pPr>
      <w:r>
        <w:rPr>
          <w:b/>
          <w:bCs/>
          <w:i/>
          <w:iCs/>
        </w:rPr>
        <w:tab/>
      </w:r>
      <w:r w:rsidRPr="00196E16">
        <w:rPr>
          <w:i/>
          <w:iCs/>
        </w:rPr>
        <w:t>Porta 1 = Coordenação</w:t>
      </w:r>
    </w:p>
    <w:p w:rsidR="005E67A3" w:rsidP="005E67A3" w:rsidRDefault="005E67A3" w14:paraId="4D0A581E" w14:textId="7416B190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</w:t>
      </w:r>
      <w:r w:rsidR="00E255D3">
        <w:rPr>
          <w:i/>
          <w:iCs/>
        </w:rPr>
        <w:t xml:space="preserve"> </w:t>
      </w:r>
      <w:r w:rsidR="00196E16">
        <w:rPr>
          <w:i/>
          <w:iCs/>
        </w:rPr>
        <w:t>2</w:t>
      </w:r>
      <w:r>
        <w:rPr>
          <w:i/>
          <w:iCs/>
        </w:rPr>
        <w:t xml:space="preserve"> = Coordenação</w:t>
      </w:r>
    </w:p>
    <w:p w:rsidR="005E67A3" w:rsidP="005E67A3" w:rsidRDefault="005E67A3" w14:paraId="20E34C05" w14:textId="0DF578FA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196E16">
        <w:rPr>
          <w:i/>
          <w:iCs/>
        </w:rPr>
        <w:t>3</w:t>
      </w:r>
      <w:r w:rsidR="00E255D3">
        <w:rPr>
          <w:i/>
          <w:iCs/>
        </w:rPr>
        <w:t xml:space="preserve"> </w:t>
      </w:r>
      <w:r>
        <w:rPr>
          <w:i/>
          <w:iCs/>
        </w:rPr>
        <w:t>= Coordenação</w:t>
      </w:r>
    </w:p>
    <w:p w:rsidR="005E67A3" w:rsidP="005E67A3" w:rsidRDefault="005E67A3" w14:paraId="11C603CB" w14:textId="26E64384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196E16">
        <w:rPr>
          <w:i/>
          <w:iCs/>
        </w:rPr>
        <w:t>4</w:t>
      </w:r>
      <w:r>
        <w:rPr>
          <w:i/>
          <w:iCs/>
        </w:rPr>
        <w:t xml:space="preserve"> = Coordenação</w:t>
      </w:r>
    </w:p>
    <w:p w:rsidRPr="00DA59DB" w:rsidR="005E67A3" w:rsidP="005E67A3" w:rsidRDefault="005E67A3" w14:paraId="748C32C6" w14:textId="77777777">
      <w:pPr>
        <w:spacing w:after="0" w:line="276" w:lineRule="auto"/>
        <w:ind w:left="1416"/>
        <w:rPr>
          <w:b/>
          <w:bCs/>
          <w:i/>
          <w:iCs/>
        </w:rPr>
      </w:pPr>
      <w:r w:rsidRPr="00DA59DB">
        <w:rPr>
          <w:b/>
          <w:bCs/>
          <w:i/>
          <w:iCs/>
        </w:rPr>
        <w:t>Vlan1</w:t>
      </w:r>
      <w:r>
        <w:rPr>
          <w:b/>
          <w:bCs/>
          <w:i/>
          <w:iCs/>
        </w:rPr>
        <w:t>1</w:t>
      </w:r>
    </w:p>
    <w:p w:rsidR="005E67A3" w:rsidP="005E67A3" w:rsidRDefault="005E67A3" w14:paraId="4184C054" w14:textId="50A6E989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196E16">
        <w:rPr>
          <w:i/>
          <w:iCs/>
        </w:rPr>
        <w:t>5</w:t>
      </w:r>
      <w:r>
        <w:rPr>
          <w:i/>
          <w:iCs/>
        </w:rPr>
        <w:t xml:space="preserve"> = Sala dos professores</w:t>
      </w:r>
    </w:p>
    <w:p w:rsidR="005E67A3" w:rsidP="005E67A3" w:rsidRDefault="005E67A3" w14:paraId="1CD32DA9" w14:textId="50576DD9">
      <w:pPr>
        <w:spacing w:after="0" w:line="276" w:lineRule="auto"/>
        <w:ind w:left="1416" w:firstLine="708"/>
        <w:rPr>
          <w:i/>
          <w:iCs/>
        </w:rPr>
      </w:pPr>
      <w:r>
        <w:rPr>
          <w:i/>
          <w:iCs/>
        </w:rPr>
        <w:t xml:space="preserve">Porta </w:t>
      </w:r>
      <w:r w:rsidR="00196E16">
        <w:rPr>
          <w:i/>
          <w:iCs/>
        </w:rPr>
        <w:t>6</w:t>
      </w:r>
      <w:r>
        <w:rPr>
          <w:i/>
          <w:iCs/>
        </w:rPr>
        <w:t xml:space="preserve"> = Sala dos professores</w:t>
      </w:r>
    </w:p>
    <w:p w:rsidR="005E67A3" w:rsidP="005E67A3" w:rsidRDefault="005E67A3" w14:paraId="6C8B6962" w14:textId="2D4E09A5">
      <w:pPr>
        <w:spacing w:after="0" w:line="276" w:lineRule="auto"/>
        <w:ind w:left="1416" w:firstLine="708"/>
        <w:rPr>
          <w:i/>
          <w:iCs/>
        </w:rPr>
      </w:pPr>
      <w:r>
        <w:rPr>
          <w:i/>
          <w:iCs/>
        </w:rPr>
        <w:t xml:space="preserve">Porta </w:t>
      </w:r>
      <w:r w:rsidR="00196E16">
        <w:rPr>
          <w:i/>
          <w:iCs/>
        </w:rPr>
        <w:t>7</w:t>
      </w:r>
      <w:r>
        <w:rPr>
          <w:i/>
          <w:iCs/>
        </w:rPr>
        <w:t xml:space="preserve"> = Sala dos professores</w:t>
      </w:r>
    </w:p>
    <w:p w:rsidRPr="00DA59DB" w:rsidR="003978B6" w:rsidP="003978B6" w:rsidRDefault="003978B6" w14:paraId="40254B7D" w14:textId="23AEF440">
      <w:pPr>
        <w:spacing w:after="0" w:line="276" w:lineRule="auto"/>
        <w:ind w:left="708" w:firstLine="708"/>
        <w:rPr>
          <w:b/>
          <w:bCs/>
          <w:i/>
          <w:iCs/>
        </w:rPr>
      </w:pPr>
      <w:r w:rsidRPr="00DA59DB">
        <w:rPr>
          <w:b/>
          <w:bCs/>
          <w:i/>
          <w:iCs/>
        </w:rPr>
        <w:t>Vlan</w:t>
      </w:r>
      <w:r>
        <w:rPr>
          <w:b/>
          <w:bCs/>
          <w:i/>
          <w:iCs/>
        </w:rPr>
        <w:t>5</w:t>
      </w:r>
    </w:p>
    <w:p w:rsidR="003978B6" w:rsidP="003978B6" w:rsidRDefault="003978B6" w14:paraId="71CDC410" w14:textId="249760AB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E255D3">
        <w:rPr>
          <w:i/>
          <w:iCs/>
        </w:rPr>
        <w:t>8</w:t>
      </w:r>
      <w:r>
        <w:rPr>
          <w:i/>
          <w:iCs/>
        </w:rPr>
        <w:t xml:space="preserve"> = PC Sala 1</w:t>
      </w:r>
    </w:p>
    <w:p w:rsidR="003978B6" w:rsidP="003978B6" w:rsidRDefault="003978B6" w14:paraId="7DE788DA" w14:textId="4957F57F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E255D3">
        <w:rPr>
          <w:i/>
          <w:iCs/>
        </w:rPr>
        <w:t>9</w:t>
      </w:r>
      <w:r>
        <w:rPr>
          <w:i/>
          <w:iCs/>
        </w:rPr>
        <w:t xml:space="preserve"> = TV Sala 1</w:t>
      </w:r>
    </w:p>
    <w:p w:rsidR="003978B6" w:rsidP="003978B6" w:rsidRDefault="003978B6" w14:paraId="367A1AE4" w14:textId="5B6227B8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E255D3">
        <w:rPr>
          <w:i/>
          <w:iCs/>
        </w:rPr>
        <w:t>10</w:t>
      </w:r>
      <w:r>
        <w:rPr>
          <w:i/>
          <w:iCs/>
        </w:rPr>
        <w:t xml:space="preserve"> = PC Sala 2</w:t>
      </w:r>
    </w:p>
    <w:p w:rsidR="003978B6" w:rsidP="003978B6" w:rsidRDefault="003978B6" w14:paraId="056674DF" w14:textId="5BAA47F7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E255D3">
        <w:rPr>
          <w:i/>
          <w:iCs/>
        </w:rPr>
        <w:t>11</w:t>
      </w:r>
      <w:r>
        <w:rPr>
          <w:i/>
          <w:iCs/>
        </w:rPr>
        <w:t xml:space="preserve"> = TV Sala 2</w:t>
      </w:r>
    </w:p>
    <w:p w:rsidR="003978B6" w:rsidP="003978B6" w:rsidRDefault="003978B6" w14:paraId="469E52E6" w14:textId="6D2CC2E7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E255D3">
        <w:rPr>
          <w:i/>
          <w:iCs/>
        </w:rPr>
        <w:t>12</w:t>
      </w:r>
      <w:r>
        <w:rPr>
          <w:i/>
          <w:iCs/>
        </w:rPr>
        <w:t xml:space="preserve"> = PC Sala 3</w:t>
      </w:r>
    </w:p>
    <w:p w:rsidR="003978B6" w:rsidP="003978B6" w:rsidRDefault="003978B6" w14:paraId="42DF0AC3" w14:textId="20795B49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E255D3">
        <w:rPr>
          <w:i/>
          <w:iCs/>
        </w:rPr>
        <w:t xml:space="preserve">13 </w:t>
      </w:r>
      <w:r>
        <w:rPr>
          <w:i/>
          <w:iCs/>
        </w:rPr>
        <w:t>= TV Sala 3</w:t>
      </w:r>
    </w:p>
    <w:p w:rsidR="003978B6" w:rsidP="003978B6" w:rsidRDefault="003978B6" w14:paraId="01ACA014" w14:textId="2E4CD30A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E255D3">
        <w:rPr>
          <w:i/>
          <w:iCs/>
        </w:rPr>
        <w:t>14</w:t>
      </w:r>
      <w:r>
        <w:rPr>
          <w:i/>
          <w:iCs/>
        </w:rPr>
        <w:t xml:space="preserve"> = PC Sala 4</w:t>
      </w:r>
    </w:p>
    <w:p w:rsidR="003978B6" w:rsidP="003978B6" w:rsidRDefault="003978B6" w14:paraId="5685CC72" w14:textId="51829266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E255D3">
        <w:rPr>
          <w:i/>
          <w:iCs/>
        </w:rPr>
        <w:t>15</w:t>
      </w:r>
      <w:r>
        <w:rPr>
          <w:i/>
          <w:iCs/>
        </w:rPr>
        <w:t xml:space="preserve"> = TV Sala 4</w:t>
      </w:r>
    </w:p>
    <w:p w:rsidR="003978B6" w:rsidP="003978B6" w:rsidRDefault="003978B6" w14:paraId="66011F8F" w14:textId="30ADB049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E255D3">
        <w:rPr>
          <w:i/>
          <w:iCs/>
        </w:rPr>
        <w:t>16</w:t>
      </w:r>
      <w:r>
        <w:rPr>
          <w:i/>
          <w:iCs/>
        </w:rPr>
        <w:t xml:space="preserve"> = PC Sala 5</w:t>
      </w:r>
    </w:p>
    <w:p w:rsidR="003978B6" w:rsidP="003978B6" w:rsidRDefault="003978B6" w14:paraId="5424A23D" w14:textId="3E0A2D18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1</w:t>
      </w:r>
      <w:r w:rsidR="00E255D3">
        <w:rPr>
          <w:i/>
          <w:iCs/>
        </w:rPr>
        <w:t>7</w:t>
      </w:r>
      <w:r>
        <w:rPr>
          <w:i/>
          <w:iCs/>
        </w:rPr>
        <w:t xml:space="preserve"> = TV Sala 5</w:t>
      </w:r>
    </w:p>
    <w:p w:rsidRPr="00DA59DB" w:rsidR="003978B6" w:rsidP="003978B6" w:rsidRDefault="003978B6" w14:paraId="1C70F094" w14:textId="56490A1C">
      <w:pPr>
        <w:spacing w:after="0" w:line="276" w:lineRule="auto"/>
        <w:rPr>
          <w:b/>
          <w:bCs/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DA59DB">
        <w:rPr>
          <w:b/>
          <w:bCs/>
          <w:i/>
          <w:iCs/>
        </w:rPr>
        <w:t>Vlan</w:t>
      </w:r>
      <w:proofErr w:type="spellEnd"/>
      <w:r w:rsidRPr="00DA59DB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6</w:t>
      </w:r>
    </w:p>
    <w:p w:rsidR="003978B6" w:rsidP="003978B6" w:rsidRDefault="003978B6" w14:paraId="33CA1F41" w14:textId="2D2CBF66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1</w:t>
      </w:r>
      <w:r w:rsidR="00E255D3">
        <w:rPr>
          <w:i/>
          <w:iCs/>
        </w:rPr>
        <w:t>8</w:t>
      </w:r>
      <w:r>
        <w:rPr>
          <w:i/>
          <w:iCs/>
        </w:rPr>
        <w:t xml:space="preserve"> = PC Sala 6</w:t>
      </w:r>
    </w:p>
    <w:p w:rsidR="003978B6" w:rsidP="003978B6" w:rsidRDefault="003978B6" w14:paraId="6C1DD102" w14:textId="217C0C2E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1</w:t>
      </w:r>
      <w:r w:rsidR="00E255D3">
        <w:rPr>
          <w:i/>
          <w:iCs/>
        </w:rPr>
        <w:t>9</w:t>
      </w:r>
      <w:r>
        <w:rPr>
          <w:i/>
          <w:iCs/>
        </w:rPr>
        <w:t xml:space="preserve"> = TV Sala 6</w:t>
      </w:r>
    </w:p>
    <w:p w:rsidR="003978B6" w:rsidP="003978B6" w:rsidRDefault="003978B6" w14:paraId="4EE8361B" w14:textId="5123F399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E255D3">
        <w:rPr>
          <w:i/>
          <w:iCs/>
        </w:rPr>
        <w:t>20</w:t>
      </w:r>
      <w:r>
        <w:rPr>
          <w:i/>
          <w:iCs/>
        </w:rPr>
        <w:t xml:space="preserve"> = PC Sala 7</w:t>
      </w:r>
    </w:p>
    <w:p w:rsidR="003978B6" w:rsidP="003978B6" w:rsidRDefault="003978B6" w14:paraId="3D7097BB" w14:textId="53529663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E255D3">
        <w:rPr>
          <w:i/>
          <w:iCs/>
        </w:rPr>
        <w:t>2</w:t>
      </w:r>
      <w:r>
        <w:rPr>
          <w:i/>
          <w:iCs/>
        </w:rPr>
        <w:t>1 = TV Sala 7</w:t>
      </w:r>
    </w:p>
    <w:p w:rsidR="003978B6" w:rsidP="003978B6" w:rsidRDefault="003978B6" w14:paraId="2379A652" w14:textId="447B4B05">
      <w:pPr>
        <w:spacing w:after="0" w:line="276" w:lineRule="auto"/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E255D3">
        <w:rPr>
          <w:i/>
          <w:iCs/>
        </w:rPr>
        <w:t>22</w:t>
      </w:r>
      <w:r>
        <w:rPr>
          <w:i/>
          <w:iCs/>
        </w:rPr>
        <w:t xml:space="preserve"> = PC Sala 8</w:t>
      </w:r>
    </w:p>
    <w:p w:rsidRPr="003978B6" w:rsidR="005417CA" w:rsidP="003978B6" w:rsidRDefault="003978B6" w14:paraId="1309FF3E" w14:textId="30990B29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E255D3">
        <w:rPr>
          <w:i/>
          <w:iCs/>
        </w:rPr>
        <w:t>23</w:t>
      </w:r>
      <w:r>
        <w:rPr>
          <w:i/>
          <w:iCs/>
        </w:rPr>
        <w:t xml:space="preserve"> = TV Sala 8</w:t>
      </w:r>
    </w:p>
    <w:p w:rsidR="00BA0FF3" w:rsidP="005417CA" w:rsidRDefault="00BA0FF3" w14:paraId="3E3E9505" w14:textId="7E70173C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E255D3">
        <w:rPr>
          <w:i/>
          <w:iCs/>
        </w:rPr>
        <w:t>24</w:t>
      </w:r>
      <w:r>
        <w:rPr>
          <w:i/>
          <w:iCs/>
        </w:rPr>
        <w:t xml:space="preserve"> = PC Sala 9</w:t>
      </w:r>
    </w:p>
    <w:p w:rsidR="00BA0FF3" w:rsidP="005417CA" w:rsidRDefault="00BA0FF3" w14:paraId="1BCD752D" w14:textId="5390CF10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E255D3">
        <w:rPr>
          <w:i/>
          <w:iCs/>
        </w:rPr>
        <w:t>25</w:t>
      </w:r>
      <w:r>
        <w:rPr>
          <w:i/>
          <w:iCs/>
        </w:rPr>
        <w:t xml:space="preserve"> = TV Sala 9</w:t>
      </w:r>
    </w:p>
    <w:p w:rsidR="00BA0FF3" w:rsidP="005417CA" w:rsidRDefault="00BA0FF3" w14:paraId="3D688A6B" w14:textId="155E8528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E255D3">
        <w:rPr>
          <w:i/>
          <w:iCs/>
        </w:rPr>
        <w:t>26</w:t>
      </w:r>
      <w:r>
        <w:rPr>
          <w:i/>
          <w:iCs/>
        </w:rPr>
        <w:t xml:space="preserve"> = PC Sala 10</w:t>
      </w:r>
    </w:p>
    <w:p w:rsidR="00EF1E0D" w:rsidP="003978B6" w:rsidRDefault="00BA0FF3" w14:paraId="512CF182" w14:textId="0EDBCDAB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Porta </w:t>
      </w:r>
      <w:r w:rsidR="00E255D3">
        <w:rPr>
          <w:i/>
          <w:iCs/>
        </w:rPr>
        <w:t>27</w:t>
      </w:r>
      <w:r>
        <w:rPr>
          <w:i/>
          <w:iCs/>
        </w:rPr>
        <w:t xml:space="preserve"> = </w:t>
      </w:r>
      <w:r w:rsidR="006D0A1D">
        <w:rPr>
          <w:i/>
          <w:iCs/>
        </w:rPr>
        <w:t>TV Sala 10</w:t>
      </w:r>
    </w:p>
    <w:p w:rsidRPr="00E255D3" w:rsidR="00EF1E0D" w:rsidP="00EF1E0D" w:rsidRDefault="00EF1E0D" w14:paraId="1F6AD637" w14:textId="5B032F8F">
      <w:pPr>
        <w:spacing w:after="0" w:line="276" w:lineRule="auto"/>
        <w:rPr>
          <w:b/>
          <w:bCs/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E255D3">
        <w:rPr>
          <w:b/>
          <w:bCs/>
          <w:i/>
          <w:iCs/>
        </w:rPr>
        <w:t>Vlan</w:t>
      </w:r>
      <w:proofErr w:type="spellEnd"/>
      <w:r w:rsidRPr="00E255D3">
        <w:rPr>
          <w:b/>
          <w:bCs/>
          <w:i/>
          <w:iCs/>
        </w:rPr>
        <w:t xml:space="preserve"> 2-3</w:t>
      </w:r>
    </w:p>
    <w:p w:rsidR="00EF1E0D" w:rsidP="00EF1E0D" w:rsidRDefault="00EF1E0D" w14:paraId="244476F7" w14:textId="302F7611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Porta 2</w:t>
      </w:r>
      <w:r w:rsidR="00E255D3">
        <w:rPr>
          <w:i/>
          <w:iCs/>
        </w:rPr>
        <w:t>8</w:t>
      </w:r>
      <w:r w:rsidR="00407E4E">
        <w:rPr>
          <w:i/>
          <w:iCs/>
        </w:rPr>
        <w:t xml:space="preserve"> = AP Alunos e Funcionários</w:t>
      </w:r>
    </w:p>
    <w:p w:rsidR="00EF1E0D" w:rsidP="00EF1E0D" w:rsidRDefault="00EF1E0D" w14:paraId="0B6FC67A" w14:textId="32506CC5">
      <w:pPr>
        <w:spacing w:after="0"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7BE86906" w:rsidR="00EF1E0D">
        <w:rPr>
          <w:i w:val="1"/>
          <w:iCs w:val="1"/>
        </w:rPr>
        <w:t xml:space="preserve">Porta </w:t>
      </w:r>
      <w:r w:rsidRPr="7BE86906" w:rsidR="00E255D3">
        <w:rPr>
          <w:i w:val="1"/>
          <w:iCs w:val="1"/>
        </w:rPr>
        <w:t>29</w:t>
      </w:r>
      <w:r w:rsidRPr="7BE86906" w:rsidR="00407E4E">
        <w:rPr>
          <w:i w:val="1"/>
          <w:iCs w:val="1"/>
        </w:rPr>
        <w:t xml:space="preserve"> = AP Alunos e Funcionários</w:t>
      </w:r>
    </w:p>
    <w:p w:rsidR="00EF1E0D" w:rsidP="7BE86906" w:rsidRDefault="00EF1E0D" w14:paraId="2451434C" w14:textId="11CD7CB3">
      <w:pPr>
        <w:spacing w:after="0" w:line="276" w:lineRule="auto"/>
        <w:ind w:firstLine="2124"/>
        <w:rPr>
          <w:i w:val="1"/>
          <w:iCs w:val="1"/>
        </w:rPr>
      </w:pPr>
      <w:r w:rsidRPr="7BE86906" w:rsidR="00EF1E0D">
        <w:rPr>
          <w:i w:val="1"/>
          <w:iCs w:val="1"/>
        </w:rPr>
        <w:t xml:space="preserve">Porta 30 </w:t>
      </w:r>
      <w:r w:rsidRPr="7BE86906" w:rsidR="00407E4E">
        <w:rPr>
          <w:i w:val="1"/>
          <w:iCs w:val="1"/>
        </w:rPr>
        <w:t>= AP Alunos e Funcionários</w:t>
      </w:r>
    </w:p>
    <w:p w:rsidR="00EF1E0D" w:rsidP="7BE86906" w:rsidRDefault="00EF1E0D" w14:paraId="20A8E416" w14:textId="394993A5">
      <w:pPr>
        <w:pStyle w:val="Normal"/>
        <w:spacing w:after="0" w:line="276" w:lineRule="auto"/>
        <w:ind w:left="1416" w:firstLine="708"/>
        <w:rPr>
          <w:i w:val="1"/>
          <w:iCs w:val="1"/>
        </w:rPr>
      </w:pPr>
      <w:r w:rsidRPr="7BE86906" w:rsidR="00EF1E0D">
        <w:rPr>
          <w:i w:val="1"/>
          <w:iCs w:val="1"/>
        </w:rPr>
        <w:t>Porta 31</w:t>
      </w:r>
      <w:r w:rsidRPr="7BE86906" w:rsidR="00E255D3">
        <w:rPr>
          <w:i w:val="1"/>
          <w:iCs w:val="1"/>
        </w:rPr>
        <w:t xml:space="preserve"> </w:t>
      </w:r>
      <w:r w:rsidRPr="7BE86906" w:rsidR="00407E4E">
        <w:rPr>
          <w:i w:val="1"/>
          <w:iCs w:val="1"/>
        </w:rPr>
        <w:t>= AP Alunos e Funcionários</w:t>
      </w:r>
    </w:p>
    <w:p w:rsidR="00630595" w:rsidP="009B665A" w:rsidRDefault="00630595" w14:paraId="3FC3C9BC" w14:textId="4AAD257F">
      <w:pPr>
        <w:spacing w:after="0" w:line="276" w:lineRule="auto"/>
        <w:jc w:val="center"/>
        <w:rPr>
          <w:b/>
          <w:bCs/>
          <w:sz w:val="32"/>
          <w:szCs w:val="32"/>
          <w:u w:val="single"/>
        </w:rPr>
      </w:pPr>
      <w:r w:rsidRPr="00652B6D">
        <w:rPr>
          <w:b/>
          <w:bCs/>
          <w:sz w:val="32"/>
          <w:szCs w:val="32"/>
          <w:u w:val="single"/>
        </w:rPr>
        <w:t>Topologia da rede</w:t>
      </w:r>
    </w:p>
    <w:p w:rsidRPr="003A4365" w:rsidR="00EE096B" w:rsidP="003A4365" w:rsidRDefault="0051706F" w14:paraId="49D9C7CC" w14:textId="366238E9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3A4365">
        <w:rPr>
          <w:b/>
          <w:bCs/>
          <w:sz w:val="24"/>
          <w:szCs w:val="24"/>
        </w:rPr>
        <w:t xml:space="preserve">Topologia do tipo </w:t>
      </w:r>
      <w:r w:rsidRPr="003A4365" w:rsidR="00A16390">
        <w:rPr>
          <w:b/>
          <w:bCs/>
          <w:sz w:val="24"/>
          <w:szCs w:val="24"/>
        </w:rPr>
        <w:t>Estrela Estendida</w:t>
      </w:r>
    </w:p>
    <w:p w:rsidR="0051706F" w:rsidP="00652B6D" w:rsidRDefault="0051706F" w14:paraId="2D6CE041" w14:textId="77777777">
      <w:pPr>
        <w:spacing w:after="0" w:line="276" w:lineRule="auto"/>
      </w:pPr>
    </w:p>
    <w:p w:rsidR="005C1198" w:rsidP="00EE096B" w:rsidRDefault="009B665A" w14:paraId="767524B8" w14:textId="42D2C735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7E1EA091" wp14:editId="289B220C">
            <wp:extent cx="5667375" cy="3000375"/>
            <wp:effectExtent l="0" t="0" r="9525" b="952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6B" w:rsidP="00652B6D" w:rsidRDefault="00EE096B" w14:paraId="2B311DE3" w14:textId="16545AF2">
      <w:pPr>
        <w:spacing w:after="0" w:line="276" w:lineRule="auto"/>
      </w:pPr>
    </w:p>
    <w:p w:rsidRPr="00324032" w:rsidR="00EE096B" w:rsidP="00324032" w:rsidRDefault="00385096" w14:paraId="3D31A259" w14:textId="2A3601EE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324032">
        <w:rPr>
          <w:b/>
          <w:bCs/>
          <w:sz w:val="28"/>
          <w:szCs w:val="28"/>
        </w:rPr>
        <w:t>A topologia em estrela estendida</w:t>
      </w:r>
      <w:r w:rsidRPr="00324032" w:rsidR="006B35A4">
        <w:rPr>
          <w:b/>
          <w:bCs/>
          <w:sz w:val="28"/>
          <w:szCs w:val="28"/>
        </w:rPr>
        <w:t xml:space="preserve"> é definida como a união de estrelas</w:t>
      </w:r>
      <w:r w:rsidRPr="00324032" w:rsidR="00C80538">
        <w:rPr>
          <w:b/>
          <w:bCs/>
          <w:sz w:val="28"/>
          <w:szCs w:val="28"/>
        </w:rPr>
        <w:t xml:space="preserve"> individuais, </w:t>
      </w:r>
      <w:r w:rsidRPr="00324032" w:rsidR="00B86954">
        <w:rPr>
          <w:b/>
          <w:bCs/>
          <w:sz w:val="28"/>
          <w:szCs w:val="28"/>
        </w:rPr>
        <w:t xml:space="preserve">na qual há conexão entre </w:t>
      </w:r>
      <w:r w:rsidRPr="00324032" w:rsidR="00324032">
        <w:rPr>
          <w:b/>
          <w:bCs/>
          <w:sz w:val="28"/>
          <w:szCs w:val="28"/>
        </w:rPr>
        <w:t>os switches.</w:t>
      </w:r>
    </w:p>
    <w:sectPr w:rsidRPr="00324032" w:rsidR="00EE096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Kx/KA/lPOpx7+" int2:id="8Xb4ZwYd">
      <int2:state int2:type="LegacyProofing" int2:value="Rejected"/>
    </int2:textHash>
    <int2:textHash int2:hashCode="QNFGU5aP8uarl8" int2:id="ZRBT48r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00C"/>
    <w:multiLevelType w:val="hybridMultilevel"/>
    <w:tmpl w:val="EEF84F14"/>
    <w:lvl w:ilvl="0" w:tplc="04160001">
      <w:start w:val="1"/>
      <w:numFmt w:val="bullet"/>
      <w:lvlText w:val=""/>
      <w:lvlJc w:val="left"/>
      <w:pPr>
        <w:ind w:left="213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hint="default" w:ascii="Wingdings" w:hAnsi="Wingdings"/>
      </w:rPr>
    </w:lvl>
  </w:abstractNum>
  <w:abstractNum w:abstractNumId="1" w15:restartNumberingAfterBreak="0">
    <w:nsid w:val="0DD6726C"/>
    <w:multiLevelType w:val="hybridMultilevel"/>
    <w:tmpl w:val="D3A062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621F2"/>
    <w:multiLevelType w:val="hybridMultilevel"/>
    <w:tmpl w:val="2FE2823E"/>
    <w:lvl w:ilvl="0" w:tplc="04160001">
      <w:start w:val="1"/>
      <w:numFmt w:val="bullet"/>
      <w:lvlText w:val=""/>
      <w:lvlJc w:val="left"/>
      <w:pPr>
        <w:ind w:left="355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hint="default" w:ascii="Wingdings" w:hAnsi="Wingdings"/>
      </w:rPr>
    </w:lvl>
  </w:abstractNum>
  <w:abstractNum w:abstractNumId="3" w15:restartNumberingAfterBreak="0">
    <w:nsid w:val="143609BE"/>
    <w:multiLevelType w:val="hybridMultilevel"/>
    <w:tmpl w:val="885EF532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80079D8"/>
    <w:multiLevelType w:val="hybridMultilevel"/>
    <w:tmpl w:val="165AF74E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0534397"/>
    <w:multiLevelType w:val="hybridMultilevel"/>
    <w:tmpl w:val="CA689DD0"/>
    <w:lvl w:ilvl="0" w:tplc="04160001">
      <w:start w:val="1"/>
      <w:numFmt w:val="bullet"/>
      <w:lvlText w:val=""/>
      <w:lvlJc w:val="left"/>
      <w:pPr>
        <w:ind w:left="355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hint="default" w:ascii="Wingdings" w:hAnsi="Wingdings"/>
      </w:rPr>
    </w:lvl>
  </w:abstractNum>
  <w:abstractNum w:abstractNumId="6" w15:restartNumberingAfterBreak="0">
    <w:nsid w:val="33615D73"/>
    <w:multiLevelType w:val="hybridMultilevel"/>
    <w:tmpl w:val="1CF68178"/>
    <w:lvl w:ilvl="0" w:tplc="04160001">
      <w:start w:val="1"/>
      <w:numFmt w:val="bullet"/>
      <w:lvlText w:val=""/>
      <w:lvlJc w:val="left"/>
      <w:pPr>
        <w:ind w:left="355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hint="default" w:ascii="Wingdings" w:hAnsi="Wingdings"/>
      </w:rPr>
    </w:lvl>
  </w:abstractNum>
  <w:abstractNum w:abstractNumId="7" w15:restartNumberingAfterBreak="0">
    <w:nsid w:val="45E22DE9"/>
    <w:multiLevelType w:val="hybridMultilevel"/>
    <w:tmpl w:val="17B83202"/>
    <w:lvl w:ilvl="0" w:tplc="04160001">
      <w:start w:val="1"/>
      <w:numFmt w:val="bullet"/>
      <w:lvlText w:val=""/>
      <w:lvlJc w:val="left"/>
      <w:pPr>
        <w:ind w:left="355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hint="default" w:ascii="Wingdings" w:hAnsi="Wingdings"/>
      </w:rPr>
    </w:lvl>
  </w:abstractNum>
  <w:abstractNum w:abstractNumId="8" w15:restartNumberingAfterBreak="0">
    <w:nsid w:val="4D160D84"/>
    <w:multiLevelType w:val="hybridMultilevel"/>
    <w:tmpl w:val="933859E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1601F01"/>
    <w:multiLevelType w:val="hybridMultilevel"/>
    <w:tmpl w:val="AB7051E0"/>
    <w:lvl w:ilvl="0" w:tplc="04160001">
      <w:start w:val="1"/>
      <w:numFmt w:val="bullet"/>
      <w:lvlText w:val=""/>
      <w:lvlJc w:val="left"/>
      <w:pPr>
        <w:ind w:left="355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hint="default" w:ascii="Wingdings" w:hAnsi="Wingdings"/>
      </w:rPr>
    </w:lvl>
  </w:abstractNum>
  <w:abstractNum w:abstractNumId="10" w15:restartNumberingAfterBreak="0">
    <w:nsid w:val="586855C5"/>
    <w:multiLevelType w:val="hybridMultilevel"/>
    <w:tmpl w:val="C292FA02"/>
    <w:lvl w:ilvl="0" w:tplc="04160001">
      <w:start w:val="1"/>
      <w:numFmt w:val="bullet"/>
      <w:lvlText w:val=""/>
      <w:lvlJc w:val="left"/>
      <w:pPr>
        <w:ind w:left="355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hint="default" w:ascii="Wingdings" w:hAnsi="Wingdings"/>
      </w:rPr>
    </w:lvl>
  </w:abstractNum>
  <w:abstractNum w:abstractNumId="11" w15:restartNumberingAfterBreak="0">
    <w:nsid w:val="671E33DE"/>
    <w:multiLevelType w:val="hybridMultilevel"/>
    <w:tmpl w:val="933859E6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893086058">
    <w:abstractNumId w:val="7"/>
  </w:num>
  <w:num w:numId="2" w16cid:durableId="532807828">
    <w:abstractNumId w:val="10"/>
  </w:num>
  <w:num w:numId="3" w16cid:durableId="256597505">
    <w:abstractNumId w:val="5"/>
  </w:num>
  <w:num w:numId="4" w16cid:durableId="1526365910">
    <w:abstractNumId w:val="6"/>
  </w:num>
  <w:num w:numId="5" w16cid:durableId="1179736707">
    <w:abstractNumId w:val="2"/>
  </w:num>
  <w:num w:numId="6" w16cid:durableId="1054936356">
    <w:abstractNumId w:val="9"/>
  </w:num>
  <w:num w:numId="7" w16cid:durableId="1067414322">
    <w:abstractNumId w:val="1"/>
  </w:num>
  <w:num w:numId="8" w16cid:durableId="579171799">
    <w:abstractNumId w:val="0"/>
  </w:num>
  <w:num w:numId="9" w16cid:durableId="2118063839">
    <w:abstractNumId w:val="3"/>
  </w:num>
  <w:num w:numId="10" w16cid:durableId="1651249228">
    <w:abstractNumId w:val="11"/>
  </w:num>
  <w:num w:numId="11" w16cid:durableId="447354331">
    <w:abstractNumId w:val="4"/>
  </w:num>
  <w:num w:numId="12" w16cid:durableId="1086730214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F2"/>
    <w:rsid w:val="00013D7D"/>
    <w:rsid w:val="0002758B"/>
    <w:rsid w:val="00027EA2"/>
    <w:rsid w:val="00030062"/>
    <w:rsid w:val="000336FF"/>
    <w:rsid w:val="00033940"/>
    <w:rsid w:val="000502F9"/>
    <w:rsid w:val="000646F8"/>
    <w:rsid w:val="00065B7C"/>
    <w:rsid w:val="00067632"/>
    <w:rsid w:val="00072FC3"/>
    <w:rsid w:val="00075895"/>
    <w:rsid w:val="00086FB7"/>
    <w:rsid w:val="000876AA"/>
    <w:rsid w:val="0009230A"/>
    <w:rsid w:val="000A11ED"/>
    <w:rsid w:val="000B5568"/>
    <w:rsid w:val="00106E89"/>
    <w:rsid w:val="00120DFA"/>
    <w:rsid w:val="001366A1"/>
    <w:rsid w:val="0015134F"/>
    <w:rsid w:val="00174566"/>
    <w:rsid w:val="00196E16"/>
    <w:rsid w:val="00197E61"/>
    <w:rsid w:val="001A6024"/>
    <w:rsid w:val="001B5D18"/>
    <w:rsid w:val="001C09AF"/>
    <w:rsid w:val="001C2DFD"/>
    <w:rsid w:val="001C4122"/>
    <w:rsid w:val="001D14B7"/>
    <w:rsid w:val="001E6F47"/>
    <w:rsid w:val="002202F2"/>
    <w:rsid w:val="002524F6"/>
    <w:rsid w:val="00264B7E"/>
    <w:rsid w:val="00266E15"/>
    <w:rsid w:val="00274E0D"/>
    <w:rsid w:val="0028050A"/>
    <w:rsid w:val="00281DDE"/>
    <w:rsid w:val="0029581E"/>
    <w:rsid w:val="002B4E53"/>
    <w:rsid w:val="002B5943"/>
    <w:rsid w:val="002B7E18"/>
    <w:rsid w:val="002E09B7"/>
    <w:rsid w:val="002E3928"/>
    <w:rsid w:val="00324032"/>
    <w:rsid w:val="00327684"/>
    <w:rsid w:val="00343920"/>
    <w:rsid w:val="00344E2B"/>
    <w:rsid w:val="00375351"/>
    <w:rsid w:val="00385096"/>
    <w:rsid w:val="00387CF3"/>
    <w:rsid w:val="003912D3"/>
    <w:rsid w:val="003978B6"/>
    <w:rsid w:val="003A4365"/>
    <w:rsid w:val="003C1C32"/>
    <w:rsid w:val="00407E4E"/>
    <w:rsid w:val="00427F19"/>
    <w:rsid w:val="004315AF"/>
    <w:rsid w:val="0043226A"/>
    <w:rsid w:val="00454C62"/>
    <w:rsid w:val="00457C3C"/>
    <w:rsid w:val="00463F33"/>
    <w:rsid w:val="00474023"/>
    <w:rsid w:val="0049446C"/>
    <w:rsid w:val="004C08A8"/>
    <w:rsid w:val="004D22A7"/>
    <w:rsid w:val="004E0377"/>
    <w:rsid w:val="004E0F57"/>
    <w:rsid w:val="004E318C"/>
    <w:rsid w:val="004E3992"/>
    <w:rsid w:val="004E7FD5"/>
    <w:rsid w:val="005125D5"/>
    <w:rsid w:val="0051706F"/>
    <w:rsid w:val="00522DF3"/>
    <w:rsid w:val="005417CA"/>
    <w:rsid w:val="00545901"/>
    <w:rsid w:val="0056347A"/>
    <w:rsid w:val="00570D22"/>
    <w:rsid w:val="005726EC"/>
    <w:rsid w:val="00572C14"/>
    <w:rsid w:val="00574C70"/>
    <w:rsid w:val="005865E2"/>
    <w:rsid w:val="00596F83"/>
    <w:rsid w:val="005A541E"/>
    <w:rsid w:val="005C1198"/>
    <w:rsid w:val="005E67A3"/>
    <w:rsid w:val="005F0CD8"/>
    <w:rsid w:val="0060134C"/>
    <w:rsid w:val="00601EF1"/>
    <w:rsid w:val="0061786D"/>
    <w:rsid w:val="00627A59"/>
    <w:rsid w:val="00630595"/>
    <w:rsid w:val="00634CD3"/>
    <w:rsid w:val="00635DFB"/>
    <w:rsid w:val="00652B6D"/>
    <w:rsid w:val="00660CE9"/>
    <w:rsid w:val="00661FE6"/>
    <w:rsid w:val="00675EAD"/>
    <w:rsid w:val="00685751"/>
    <w:rsid w:val="006B35A4"/>
    <w:rsid w:val="006D0A1D"/>
    <w:rsid w:val="00722E38"/>
    <w:rsid w:val="00733EE9"/>
    <w:rsid w:val="00756900"/>
    <w:rsid w:val="007743DC"/>
    <w:rsid w:val="007D0479"/>
    <w:rsid w:val="007D3890"/>
    <w:rsid w:val="007E4CA0"/>
    <w:rsid w:val="00804105"/>
    <w:rsid w:val="00823B55"/>
    <w:rsid w:val="00851979"/>
    <w:rsid w:val="008C0155"/>
    <w:rsid w:val="008C5B45"/>
    <w:rsid w:val="008C7684"/>
    <w:rsid w:val="008D1852"/>
    <w:rsid w:val="008D6187"/>
    <w:rsid w:val="009007DB"/>
    <w:rsid w:val="00920AE8"/>
    <w:rsid w:val="00940069"/>
    <w:rsid w:val="00940739"/>
    <w:rsid w:val="00943047"/>
    <w:rsid w:val="00947228"/>
    <w:rsid w:val="009532E6"/>
    <w:rsid w:val="009622AB"/>
    <w:rsid w:val="009761B8"/>
    <w:rsid w:val="0098361D"/>
    <w:rsid w:val="00992E63"/>
    <w:rsid w:val="00993F7F"/>
    <w:rsid w:val="009A134B"/>
    <w:rsid w:val="009A1DDD"/>
    <w:rsid w:val="009B665A"/>
    <w:rsid w:val="009D0F58"/>
    <w:rsid w:val="009D320F"/>
    <w:rsid w:val="009E212C"/>
    <w:rsid w:val="009E21B4"/>
    <w:rsid w:val="009E2BC9"/>
    <w:rsid w:val="00A04175"/>
    <w:rsid w:val="00A06BAA"/>
    <w:rsid w:val="00A11621"/>
    <w:rsid w:val="00A119B7"/>
    <w:rsid w:val="00A13DFA"/>
    <w:rsid w:val="00A16390"/>
    <w:rsid w:val="00A17D19"/>
    <w:rsid w:val="00A91BBB"/>
    <w:rsid w:val="00A95C0F"/>
    <w:rsid w:val="00AA0AC5"/>
    <w:rsid w:val="00AA613F"/>
    <w:rsid w:val="00AC6630"/>
    <w:rsid w:val="00AD1643"/>
    <w:rsid w:val="00AE1230"/>
    <w:rsid w:val="00AF6834"/>
    <w:rsid w:val="00B275CB"/>
    <w:rsid w:val="00B41EC9"/>
    <w:rsid w:val="00B53B7E"/>
    <w:rsid w:val="00B55CDE"/>
    <w:rsid w:val="00B56286"/>
    <w:rsid w:val="00B61B26"/>
    <w:rsid w:val="00B65248"/>
    <w:rsid w:val="00B70336"/>
    <w:rsid w:val="00B77414"/>
    <w:rsid w:val="00B86954"/>
    <w:rsid w:val="00B93575"/>
    <w:rsid w:val="00B9760F"/>
    <w:rsid w:val="00BA0FF3"/>
    <w:rsid w:val="00BA194B"/>
    <w:rsid w:val="00BB03A9"/>
    <w:rsid w:val="00BB7074"/>
    <w:rsid w:val="00BD27CF"/>
    <w:rsid w:val="00BD4E65"/>
    <w:rsid w:val="00C2148A"/>
    <w:rsid w:val="00C24010"/>
    <w:rsid w:val="00C27523"/>
    <w:rsid w:val="00C5448E"/>
    <w:rsid w:val="00C80538"/>
    <w:rsid w:val="00CB79EC"/>
    <w:rsid w:val="00CE1D6A"/>
    <w:rsid w:val="00CE6521"/>
    <w:rsid w:val="00CF5A92"/>
    <w:rsid w:val="00D12482"/>
    <w:rsid w:val="00D20A8F"/>
    <w:rsid w:val="00D435A9"/>
    <w:rsid w:val="00D45EB6"/>
    <w:rsid w:val="00D60652"/>
    <w:rsid w:val="00D67D13"/>
    <w:rsid w:val="00D72972"/>
    <w:rsid w:val="00D9164E"/>
    <w:rsid w:val="00D91C9E"/>
    <w:rsid w:val="00D93E0C"/>
    <w:rsid w:val="00DA59DB"/>
    <w:rsid w:val="00DA6028"/>
    <w:rsid w:val="00DC412F"/>
    <w:rsid w:val="00DC5E85"/>
    <w:rsid w:val="00DC6496"/>
    <w:rsid w:val="00DD25B7"/>
    <w:rsid w:val="00DE14FF"/>
    <w:rsid w:val="00DE1C70"/>
    <w:rsid w:val="00DF5788"/>
    <w:rsid w:val="00E255D3"/>
    <w:rsid w:val="00E35549"/>
    <w:rsid w:val="00E474EB"/>
    <w:rsid w:val="00E538A9"/>
    <w:rsid w:val="00E641EF"/>
    <w:rsid w:val="00E72A21"/>
    <w:rsid w:val="00E82F4C"/>
    <w:rsid w:val="00E846D0"/>
    <w:rsid w:val="00EA0E04"/>
    <w:rsid w:val="00EA7029"/>
    <w:rsid w:val="00EB68F2"/>
    <w:rsid w:val="00EE096B"/>
    <w:rsid w:val="00EE0FBE"/>
    <w:rsid w:val="00EF1E0D"/>
    <w:rsid w:val="00F008C6"/>
    <w:rsid w:val="00F0373F"/>
    <w:rsid w:val="00F05578"/>
    <w:rsid w:val="00F40CBF"/>
    <w:rsid w:val="00F47E2B"/>
    <w:rsid w:val="00F56ED5"/>
    <w:rsid w:val="00F954F9"/>
    <w:rsid w:val="00FB2F0A"/>
    <w:rsid w:val="00FB4C4E"/>
    <w:rsid w:val="00FC482F"/>
    <w:rsid w:val="00FD32A4"/>
    <w:rsid w:val="00FD7C09"/>
    <w:rsid w:val="00FE41FF"/>
    <w:rsid w:val="00FE5ABC"/>
    <w:rsid w:val="00FF650D"/>
    <w:rsid w:val="00FF7181"/>
    <w:rsid w:val="3F64D8A9"/>
    <w:rsid w:val="45AC3C6A"/>
    <w:rsid w:val="72413072"/>
    <w:rsid w:val="7BE8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372F"/>
  <w15:chartTrackingRefBased/>
  <w15:docId w15:val="{067C0D64-F656-4834-AC03-BE317BD389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6E16"/>
  </w:style>
  <w:style w:type="paragraph" w:styleId="Ttulo1">
    <w:name w:val="heading 1"/>
    <w:basedOn w:val="Normal"/>
    <w:link w:val="Ttulo1Char"/>
    <w:uiPriority w:val="9"/>
    <w:qFormat/>
    <w:rsid w:val="00DC412F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68F2"/>
    <w:rPr>
      <w:color w:val="0563C1" w:themeColor="hyperlink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DC412F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A17D1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C6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microsoft.com/office/2007/relationships/hdphoto" Target="media/hdphoto1.wdp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s://www.zabbix.com/download_appliance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5d30becdf21445c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MAURICIO MARTINS DE GOIS</dc:creator>
  <keywords/>
  <dc:description/>
  <lastModifiedBy>PEDRO HENRIQUE TORRES GONCALVES</lastModifiedBy>
  <revision>4</revision>
  <dcterms:created xsi:type="dcterms:W3CDTF">2022-07-05T17:54:00.0000000Z</dcterms:created>
  <dcterms:modified xsi:type="dcterms:W3CDTF">2022-07-06T17:00:30.3332066Z</dcterms:modified>
</coreProperties>
</file>