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E04BB0" w14:textId="1A3C023F" w:rsidR="005E2540" w:rsidRPr="005E2540" w:rsidRDefault="00FC02CB" w:rsidP="005E2540">
      <w:pPr>
        <w:spacing w:after="0"/>
        <w:jc w:val="right"/>
        <w:rPr>
          <w:rFonts w:ascii="Calibri" w:hAnsi="Calibri" w:cs="Calibri"/>
          <w:noProof/>
        </w:rPr>
      </w:pPr>
      <w:r w:rsidRPr="00E22D27">
        <w:rPr>
          <w:rFonts w:ascii="Calibri" w:hAnsi="Calibri" w:cs="Calibri"/>
          <w:noProof/>
        </w:rPr>
        <w:t>INFORME</w:t>
      </w:r>
      <w:r w:rsidR="005E2540" w:rsidRPr="00E22D27">
        <w:rPr>
          <w:rFonts w:ascii="Calibri" w:hAnsi="Calibri" w:cs="Calibri"/>
          <w:noProof/>
        </w:rPr>
        <w:t xml:space="preserve"> </w:t>
      </w:r>
      <w:r w:rsidR="005E2540" w:rsidRPr="005E2540">
        <w:rPr>
          <w:rFonts w:ascii="Calibri" w:hAnsi="Calibri" w:cs="Calibri"/>
          <w:noProof/>
        </w:rPr>
        <w:t>DESPLIEGUE CON CONTENEDORES EN LA NUBE:</w:t>
      </w:r>
    </w:p>
    <w:p w14:paraId="4C4AFBF2" w14:textId="77C06CE8" w:rsidR="00FC02CB" w:rsidRPr="00E22D27" w:rsidRDefault="005E2540" w:rsidP="005E2540">
      <w:pPr>
        <w:spacing w:after="0"/>
        <w:jc w:val="right"/>
        <w:rPr>
          <w:rFonts w:ascii="Calibri" w:hAnsi="Calibri" w:cs="Calibri"/>
          <w:noProof/>
        </w:rPr>
      </w:pPr>
      <w:r w:rsidRPr="005E2540">
        <w:rPr>
          <w:rFonts w:ascii="Calibri" w:hAnsi="Calibri" w:cs="Calibri"/>
          <w:noProof/>
        </w:rPr>
        <w:t>DOCKER Y AWS ECS</w:t>
      </w:r>
      <w:r w:rsidRPr="00E22D27">
        <w:rPr>
          <w:rFonts w:ascii="Calibri" w:hAnsi="Calibri" w:cs="Calibri"/>
          <w:noProof/>
        </w:rPr>
        <w:t xml:space="preserve"> </w:t>
      </w:r>
      <w:r w:rsidR="00FC02CB" w:rsidRPr="00E22D27">
        <w:rPr>
          <w:rFonts w:ascii="Calibri" w:hAnsi="Calibri" w:cs="Calibri"/>
          <w:noProof/>
        </w:rPr>
        <w:t xml:space="preserve">SEMANA </w:t>
      </w:r>
      <w:r w:rsidR="001A7A9E" w:rsidRPr="00E22D27">
        <w:rPr>
          <w:rFonts w:ascii="Calibri" w:hAnsi="Calibri" w:cs="Calibri"/>
          <w:noProof/>
        </w:rPr>
        <w:t>V</w:t>
      </w:r>
      <w:r w:rsidR="008E5C6F">
        <w:rPr>
          <w:rFonts w:ascii="Calibri" w:hAnsi="Calibri" w:cs="Calibri"/>
          <w:noProof/>
        </w:rPr>
        <w:t>I</w:t>
      </w:r>
    </w:p>
    <w:p w14:paraId="56FDC63E" w14:textId="0136505C" w:rsidR="001A7A9E" w:rsidRPr="00E22D27" w:rsidRDefault="00FC02CB" w:rsidP="008A598B">
      <w:pPr>
        <w:jc w:val="right"/>
        <w:rPr>
          <w:rFonts w:ascii="Calibri" w:hAnsi="Calibri" w:cs="Calibri"/>
          <w:noProof/>
        </w:rPr>
      </w:pPr>
      <w:r w:rsidRPr="00E22D27">
        <w:rPr>
          <w:rFonts w:ascii="Calibri" w:hAnsi="Calibri" w:cs="Calibri"/>
          <w:noProof/>
        </w:rPr>
        <w:t>Mauricio Gonzalez Caro – 201610684</w:t>
      </w:r>
    </w:p>
    <w:p w14:paraId="3178F3D0" w14:textId="6FCC1ADB" w:rsidR="008E5C6F" w:rsidRDefault="005E2540" w:rsidP="00B879BE">
      <w:pPr>
        <w:rPr>
          <w:rFonts w:ascii="Calibri" w:hAnsi="Calibri" w:cs="Calibri"/>
          <w:b/>
          <w:bCs/>
          <w:noProof/>
        </w:rPr>
      </w:pPr>
      <w:r w:rsidRPr="005E2540">
        <w:rPr>
          <w:rFonts w:ascii="Calibri" w:hAnsi="Calibri" w:cs="Calibri"/>
          <w:b/>
          <w:bCs/>
          <w:noProof/>
        </w:rPr>
        <w:t>Parte 1: despliegue con contenedores en ECS</w:t>
      </w:r>
    </w:p>
    <w:p w14:paraId="0BBB4DC3" w14:textId="63507577" w:rsidR="00626C14" w:rsidRDefault="00626C14" w:rsidP="00B879BE">
      <w:pPr>
        <w:rPr>
          <w:rFonts w:ascii="Calibri" w:hAnsi="Calibri" w:cs="Calibri"/>
          <w:b/>
          <w:bCs/>
          <w:noProof/>
        </w:rPr>
      </w:pPr>
      <w:r>
        <w:rPr>
          <w:rFonts w:ascii="Calibri" w:hAnsi="Calibri" w:cs="Calibri"/>
          <w:b/>
          <w:bCs/>
          <w:noProof/>
        </w:rPr>
        <w:t>Datos de cliente:</w:t>
      </w:r>
    </w:p>
    <w:p w14:paraId="342E157D" w14:textId="575EB832" w:rsidR="00626C14" w:rsidRDefault="00626C14" w:rsidP="00B879BE">
      <w:pPr>
        <w:rPr>
          <w:rFonts w:ascii="Calibri" w:hAnsi="Calibri" w:cs="Calibri"/>
          <w:b/>
          <w:bCs/>
          <w:noProof/>
        </w:rPr>
      </w:pPr>
      <w:r>
        <w:rPr>
          <w:noProof/>
        </w:rPr>
        <w:drawing>
          <wp:inline distT="0" distB="0" distL="0" distR="0" wp14:anchorId="67CD4AFA" wp14:editId="4B73975B">
            <wp:extent cx="5612130" cy="2804795"/>
            <wp:effectExtent l="0" t="0" r="7620" b="0"/>
            <wp:docPr id="2328488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48801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10E7" w14:textId="2AE58AC1" w:rsidR="00AD0546" w:rsidRDefault="00AD0546" w:rsidP="00B879BE">
      <w:pPr>
        <w:rPr>
          <w:rFonts w:ascii="Calibri" w:hAnsi="Calibri" w:cs="Calibri"/>
          <w:b/>
          <w:bCs/>
          <w:noProof/>
        </w:rPr>
      </w:pPr>
      <w:r>
        <w:rPr>
          <w:rFonts w:ascii="Calibri" w:hAnsi="Calibri" w:cs="Calibri"/>
          <w:b/>
          <w:bCs/>
          <w:noProof/>
        </w:rPr>
        <w:t>Creacion de la instancia</w:t>
      </w:r>
    </w:p>
    <w:p w14:paraId="2ECD6210" w14:textId="2E842090" w:rsidR="00AD0546" w:rsidRDefault="00EF55CB" w:rsidP="00B879BE">
      <w:pPr>
        <w:rPr>
          <w:rFonts w:ascii="Calibri" w:hAnsi="Calibri" w:cs="Calibri"/>
          <w:b/>
          <w:bCs/>
          <w:noProof/>
        </w:rPr>
      </w:pPr>
      <w:r>
        <w:rPr>
          <w:noProof/>
        </w:rPr>
        <w:drawing>
          <wp:inline distT="0" distB="0" distL="0" distR="0" wp14:anchorId="1DE1F5F4" wp14:editId="2041D8F4">
            <wp:extent cx="5612130" cy="2665730"/>
            <wp:effectExtent l="0" t="0" r="7620" b="1270"/>
            <wp:docPr id="1706383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831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06E5" w14:textId="69C4239E" w:rsidR="00EF55CB" w:rsidRDefault="00EF55CB" w:rsidP="00B879BE">
      <w:pPr>
        <w:rPr>
          <w:rFonts w:ascii="Calibri" w:hAnsi="Calibri" w:cs="Calibri"/>
          <w:b/>
          <w:bCs/>
          <w:noProof/>
        </w:rPr>
      </w:pPr>
      <w:r>
        <w:rPr>
          <w:rFonts w:ascii="Calibri" w:hAnsi="Calibri" w:cs="Calibri"/>
          <w:b/>
          <w:bCs/>
          <w:noProof/>
        </w:rPr>
        <w:t>Conexión a la terminal:</w:t>
      </w:r>
    </w:p>
    <w:p w14:paraId="46B498F4" w14:textId="2095310B" w:rsidR="00AD0546" w:rsidRDefault="00EF55CB" w:rsidP="00B879BE">
      <w:pPr>
        <w:rPr>
          <w:rFonts w:ascii="Calibri" w:hAnsi="Calibri" w:cs="Calibri"/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16873409" wp14:editId="2AE13196">
            <wp:extent cx="3711713" cy="3600000"/>
            <wp:effectExtent l="0" t="0" r="3175" b="635"/>
            <wp:docPr id="1121721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21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171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DBED" w14:textId="45CD3FAF" w:rsidR="00EF55CB" w:rsidRDefault="00EF55CB" w:rsidP="00B879BE">
      <w:pPr>
        <w:rPr>
          <w:rFonts w:ascii="Calibri" w:hAnsi="Calibri" w:cs="Calibri"/>
          <w:b/>
          <w:bCs/>
          <w:noProof/>
        </w:rPr>
      </w:pPr>
      <w:r>
        <w:rPr>
          <w:rFonts w:ascii="Calibri" w:hAnsi="Calibri" w:cs="Calibri"/>
          <w:b/>
          <w:bCs/>
          <w:noProof/>
        </w:rPr>
        <w:t>Actualizacion de paquetes:</w:t>
      </w:r>
    </w:p>
    <w:p w14:paraId="1DA73CB7" w14:textId="6648DB68" w:rsidR="00EF55CB" w:rsidRDefault="00EF55CB" w:rsidP="00B879BE">
      <w:pPr>
        <w:rPr>
          <w:rFonts w:ascii="Calibri" w:hAnsi="Calibri" w:cs="Calibri"/>
          <w:b/>
          <w:bCs/>
          <w:noProof/>
        </w:rPr>
      </w:pPr>
      <w:r>
        <w:rPr>
          <w:noProof/>
        </w:rPr>
        <w:drawing>
          <wp:inline distT="0" distB="0" distL="0" distR="0" wp14:anchorId="14161481" wp14:editId="2F766247">
            <wp:extent cx="5612130" cy="1637665"/>
            <wp:effectExtent l="0" t="0" r="7620" b="635"/>
            <wp:docPr id="17869883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88397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D998" w14:textId="7BDB1F92" w:rsidR="00EF55CB" w:rsidRDefault="00EF55CB" w:rsidP="00B879BE">
      <w:pPr>
        <w:rPr>
          <w:rFonts w:ascii="Calibri" w:hAnsi="Calibri" w:cs="Calibri"/>
          <w:b/>
          <w:bCs/>
          <w:noProof/>
        </w:rPr>
      </w:pPr>
      <w:r>
        <w:rPr>
          <w:rFonts w:ascii="Calibri" w:hAnsi="Calibri" w:cs="Calibri"/>
          <w:b/>
          <w:bCs/>
          <w:noProof/>
        </w:rPr>
        <w:t>Instalacion de zip unzip:</w:t>
      </w:r>
    </w:p>
    <w:p w14:paraId="48CF5324" w14:textId="77777777" w:rsidR="00EF55CB" w:rsidRDefault="00EF55CB" w:rsidP="00EF55CB">
      <w:pPr>
        <w:rPr>
          <w:rFonts w:ascii="Calibri" w:hAnsi="Calibri" w:cs="Calibri"/>
          <w:b/>
          <w:bCs/>
          <w:noProof/>
        </w:rPr>
      </w:pPr>
      <w:r>
        <w:rPr>
          <w:noProof/>
        </w:rPr>
        <w:drawing>
          <wp:inline distT="0" distB="0" distL="0" distR="0" wp14:anchorId="7F480412" wp14:editId="64E91AC4">
            <wp:extent cx="5612130" cy="1591945"/>
            <wp:effectExtent l="0" t="0" r="7620" b="8255"/>
            <wp:docPr id="7422356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35604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A2BE" w14:textId="505B6DCD" w:rsidR="00EF55CB" w:rsidRDefault="00EF55CB" w:rsidP="00EF55CB">
      <w:r>
        <w:t>Copiado localmente de los instaladores de la interfaz de línea de comandos de AWS (CLI)</w:t>
      </w:r>
    </w:p>
    <w:p w14:paraId="5DBD5802" w14:textId="2B8A01FA" w:rsidR="00EF55CB" w:rsidRDefault="00EF55CB" w:rsidP="00EF55CB">
      <w:pPr>
        <w:rPr>
          <w:rFonts w:ascii="Calibri" w:hAnsi="Calibri" w:cs="Calibri"/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687AAA96" wp14:editId="6721A707">
            <wp:extent cx="5612130" cy="532130"/>
            <wp:effectExtent l="0" t="0" r="7620" b="1270"/>
            <wp:docPr id="196276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61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09FA" w14:textId="77777777" w:rsidR="00EF55CB" w:rsidRDefault="00EF55CB" w:rsidP="00EF55CB">
      <w:pPr>
        <w:spacing w:after="0" w:line="240" w:lineRule="auto"/>
      </w:pPr>
      <w:r>
        <w:t>Descomprima el archivo y ejecute el instalador</w:t>
      </w:r>
    </w:p>
    <w:p w14:paraId="37AB4A3B" w14:textId="77777777" w:rsidR="00EF55CB" w:rsidRDefault="00EF55CB" w:rsidP="00EF55CB">
      <w:pPr>
        <w:spacing w:after="0" w:line="240" w:lineRule="auto"/>
      </w:pPr>
    </w:p>
    <w:p w14:paraId="0CB6A696" w14:textId="1D00A6E8" w:rsidR="00EF55CB" w:rsidRDefault="00EF55CB" w:rsidP="00EF55CB">
      <w:pPr>
        <w:spacing w:after="0" w:line="240" w:lineRule="auto"/>
      </w:pPr>
      <w:r>
        <w:rPr>
          <w:noProof/>
        </w:rPr>
        <w:drawing>
          <wp:inline distT="0" distB="0" distL="0" distR="0" wp14:anchorId="3D0FDD49" wp14:editId="17E7D3FB">
            <wp:extent cx="5612130" cy="3507740"/>
            <wp:effectExtent l="0" t="0" r="7620" b="0"/>
            <wp:docPr id="8574257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2574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5CAA" w14:textId="77777777" w:rsidR="00EF55CB" w:rsidRDefault="00EF55CB" w:rsidP="00EF55CB">
      <w:pPr>
        <w:spacing w:after="0" w:line="240" w:lineRule="auto"/>
      </w:pPr>
    </w:p>
    <w:p w14:paraId="4E357343" w14:textId="001975EB" w:rsidR="00EF55CB" w:rsidRDefault="00EF55CB" w:rsidP="00EF55CB">
      <w:pPr>
        <w:spacing w:after="0" w:line="240" w:lineRule="auto"/>
      </w:pPr>
      <w:r>
        <w:rPr>
          <w:noProof/>
        </w:rPr>
        <w:drawing>
          <wp:inline distT="0" distB="0" distL="0" distR="0" wp14:anchorId="6BCD791B" wp14:editId="50772F6F">
            <wp:extent cx="5612130" cy="563880"/>
            <wp:effectExtent l="0" t="0" r="7620" b="7620"/>
            <wp:docPr id="2145792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92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151B" w14:textId="77777777" w:rsidR="00EF55CB" w:rsidRDefault="00EF55CB" w:rsidP="00EF55CB">
      <w:pPr>
        <w:spacing w:after="0" w:line="240" w:lineRule="auto"/>
      </w:pPr>
    </w:p>
    <w:p w14:paraId="66721D2B" w14:textId="4E94B181" w:rsidR="00EF55CB" w:rsidRDefault="00EF55CB" w:rsidP="00EF55CB">
      <w:pPr>
        <w:spacing w:after="0" w:line="240" w:lineRule="auto"/>
      </w:pPr>
      <w:r>
        <w:t>Verifique la versión de AWS CLI</w:t>
      </w:r>
    </w:p>
    <w:p w14:paraId="651A7C4A" w14:textId="77777777" w:rsidR="00EF55CB" w:rsidRDefault="00EF55CB" w:rsidP="00EF55CB">
      <w:pPr>
        <w:spacing w:after="0" w:line="240" w:lineRule="auto"/>
      </w:pPr>
    </w:p>
    <w:p w14:paraId="75D49FBA" w14:textId="4A16CF16" w:rsidR="00EF55CB" w:rsidRDefault="00EF55CB" w:rsidP="00EF55CB">
      <w:pPr>
        <w:spacing w:after="0" w:line="240" w:lineRule="auto"/>
      </w:pPr>
      <w:r>
        <w:rPr>
          <w:noProof/>
        </w:rPr>
        <w:drawing>
          <wp:inline distT="0" distB="0" distL="0" distR="0" wp14:anchorId="681369D6" wp14:editId="749D3DD8">
            <wp:extent cx="5612130" cy="471805"/>
            <wp:effectExtent l="0" t="0" r="7620" b="4445"/>
            <wp:docPr id="745717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172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470E" w14:textId="77777777" w:rsidR="00EF55CB" w:rsidRDefault="00EF55CB" w:rsidP="00EF55CB">
      <w:pPr>
        <w:spacing w:after="0" w:line="240" w:lineRule="auto"/>
      </w:pPr>
    </w:p>
    <w:p w14:paraId="25B4C961" w14:textId="77777777" w:rsidR="00EF55CB" w:rsidRDefault="00EF55CB" w:rsidP="00EF55CB">
      <w:pPr>
        <w:spacing w:after="0" w:line="240" w:lineRule="auto"/>
      </w:pPr>
      <w:r>
        <w:t>Configure la llave de acceso y la llave secreta de AWS con el comando</w:t>
      </w:r>
    </w:p>
    <w:p w14:paraId="21D168F1" w14:textId="04E6099C" w:rsidR="00626C14" w:rsidRDefault="00626C14" w:rsidP="00EF55CB">
      <w:pPr>
        <w:spacing w:after="0" w:line="240" w:lineRule="auto"/>
      </w:pPr>
      <w:r>
        <w:rPr>
          <w:noProof/>
        </w:rPr>
        <w:drawing>
          <wp:inline distT="0" distB="0" distL="0" distR="0" wp14:anchorId="080B4C7D" wp14:editId="7BE08371">
            <wp:extent cx="5612130" cy="919480"/>
            <wp:effectExtent l="0" t="0" r="7620" b="0"/>
            <wp:docPr id="18206832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83297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DDF4" w14:textId="77777777" w:rsidR="00626C14" w:rsidRDefault="00626C14" w:rsidP="00EF55CB">
      <w:pPr>
        <w:spacing w:after="0" w:line="240" w:lineRule="auto"/>
      </w:pPr>
    </w:p>
    <w:p w14:paraId="555AE7F2" w14:textId="77777777" w:rsidR="00626C14" w:rsidRDefault="00626C14" w:rsidP="00626C14">
      <w:pPr>
        <w:spacing w:after="0" w:line="240" w:lineRule="auto"/>
      </w:pPr>
      <w:r>
        <w:t>Configure ahora el token de la sesión con el comando</w:t>
      </w:r>
    </w:p>
    <w:p w14:paraId="3DB5EA69" w14:textId="77777777" w:rsidR="00626C14" w:rsidRDefault="00626C14" w:rsidP="00626C14">
      <w:pPr>
        <w:spacing w:after="0" w:line="240" w:lineRule="auto"/>
      </w:pPr>
    </w:p>
    <w:p w14:paraId="0A019375" w14:textId="351C44F7" w:rsidR="00626C14" w:rsidRDefault="00626C14" w:rsidP="00626C1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88E96AB" wp14:editId="75E86801">
            <wp:extent cx="5612130" cy="560705"/>
            <wp:effectExtent l="0" t="0" r="7620" b="0"/>
            <wp:docPr id="299443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437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5B34" w14:textId="77777777" w:rsidR="00626C14" w:rsidRDefault="00626C14" w:rsidP="00626C14">
      <w:pPr>
        <w:spacing w:after="0" w:line="240" w:lineRule="auto"/>
      </w:pPr>
      <w:r>
        <w:t>Verifique que su cuenta quedó bien configurada solicitando el listado de usuarios de IAM</w:t>
      </w:r>
    </w:p>
    <w:p w14:paraId="208D3C7F" w14:textId="77777777" w:rsidR="00626C14" w:rsidRDefault="00626C14" w:rsidP="00626C14">
      <w:pPr>
        <w:spacing w:after="0" w:line="240" w:lineRule="auto"/>
      </w:pPr>
    </w:p>
    <w:p w14:paraId="77936D05" w14:textId="4131F963" w:rsidR="00626C14" w:rsidRDefault="00FD2CFA" w:rsidP="00626C14">
      <w:pPr>
        <w:spacing w:after="0" w:line="240" w:lineRule="auto"/>
      </w:pPr>
      <w:r>
        <w:rPr>
          <w:noProof/>
        </w:rPr>
        <w:drawing>
          <wp:inline distT="0" distB="0" distL="0" distR="0" wp14:anchorId="35392E19" wp14:editId="7BAB377E">
            <wp:extent cx="5612130" cy="4192270"/>
            <wp:effectExtent l="0" t="0" r="7620" b="0"/>
            <wp:docPr id="1349359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599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1B84" w14:textId="77777777" w:rsidR="00FD2CFA" w:rsidRDefault="00FD2CFA" w:rsidP="00626C14">
      <w:pPr>
        <w:spacing w:after="0" w:line="240" w:lineRule="auto"/>
      </w:pPr>
    </w:p>
    <w:p w14:paraId="38593579" w14:textId="7C1CA7AA" w:rsidR="00FD2CFA" w:rsidRDefault="00FD2CFA" w:rsidP="00626C14">
      <w:pPr>
        <w:spacing w:after="0" w:line="240" w:lineRule="auto"/>
      </w:pPr>
      <w:r>
        <w:t xml:space="preserve">Cree un repositorio dando </w:t>
      </w:r>
      <w:proofErr w:type="spellStart"/>
      <w:r>
        <w:t>click</w:t>
      </w:r>
      <w:proofErr w:type="spellEnd"/>
      <w:r>
        <w:t xml:space="preserve"> en Crear repositorio.</w:t>
      </w:r>
    </w:p>
    <w:p w14:paraId="0900F1BF" w14:textId="77777777" w:rsidR="00FD2CFA" w:rsidRDefault="00FD2CFA" w:rsidP="00626C14">
      <w:pPr>
        <w:spacing w:after="0" w:line="240" w:lineRule="auto"/>
      </w:pPr>
    </w:p>
    <w:p w14:paraId="338368D4" w14:textId="324A6FE9" w:rsidR="00FD2CFA" w:rsidRDefault="00FD2CFA" w:rsidP="00626C14">
      <w:pPr>
        <w:spacing w:after="0" w:line="240" w:lineRule="auto"/>
      </w:pPr>
      <w:r>
        <w:rPr>
          <w:noProof/>
        </w:rPr>
        <w:drawing>
          <wp:inline distT="0" distB="0" distL="0" distR="0" wp14:anchorId="6CB41BE7" wp14:editId="565B0005">
            <wp:extent cx="5612130" cy="1233170"/>
            <wp:effectExtent l="0" t="0" r="7620" b="5080"/>
            <wp:docPr id="735320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208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2F23" w14:textId="77777777" w:rsidR="00FD2CFA" w:rsidRDefault="00FD2CFA" w:rsidP="00626C14">
      <w:pPr>
        <w:spacing w:after="0" w:line="240" w:lineRule="auto"/>
      </w:pPr>
    </w:p>
    <w:p w14:paraId="3B2E0B15" w14:textId="43E75FB0" w:rsidR="00FD2CFA" w:rsidRDefault="00FD2CFA" w:rsidP="00626C14">
      <w:pPr>
        <w:spacing w:after="0" w:line="240" w:lineRule="auto"/>
        <w:rPr>
          <w:lang w:val="en-US"/>
        </w:rPr>
      </w:pPr>
      <w:r w:rsidRPr="00FD2CFA">
        <w:rPr>
          <w:lang w:val="en-US"/>
        </w:rPr>
        <w:t>883917379007.dkr.ecr.us-east-1.amazonaws.com/docker_2</w:t>
      </w:r>
    </w:p>
    <w:p w14:paraId="4D22F62C" w14:textId="77777777" w:rsidR="00FD2CFA" w:rsidRDefault="00FD2CFA" w:rsidP="00626C14">
      <w:pPr>
        <w:spacing w:after="0" w:line="240" w:lineRule="auto"/>
        <w:rPr>
          <w:lang w:val="en-US"/>
        </w:rPr>
      </w:pPr>
    </w:p>
    <w:p w14:paraId="3EE859C1" w14:textId="739224A4" w:rsidR="00FD2CFA" w:rsidRDefault="00FD2CFA" w:rsidP="00626C14">
      <w:pPr>
        <w:spacing w:after="0" w:line="240" w:lineRule="auto"/>
      </w:pPr>
      <w:r w:rsidRPr="00FD2CFA">
        <w:t>Parte 2: instalación de Docker, creación de la imagen y enlace con AWS ECR</w:t>
      </w:r>
    </w:p>
    <w:p w14:paraId="37DEA0C2" w14:textId="77777777" w:rsidR="00FD2CFA" w:rsidRDefault="00FD2CFA" w:rsidP="00626C14">
      <w:pPr>
        <w:spacing w:after="0" w:line="240" w:lineRule="auto"/>
      </w:pPr>
    </w:p>
    <w:p w14:paraId="7F62C84F" w14:textId="57920970" w:rsidR="00FD2CFA" w:rsidRDefault="00FD2CFA" w:rsidP="00626C14">
      <w:pPr>
        <w:spacing w:after="0" w:line="240" w:lineRule="auto"/>
      </w:pPr>
      <w:r>
        <w:t>Eliminación de las versiones anteriores de Docker:</w:t>
      </w:r>
    </w:p>
    <w:p w14:paraId="0174D573" w14:textId="77777777" w:rsidR="00FD2CFA" w:rsidRPr="00FD2CFA" w:rsidRDefault="00FD2CFA" w:rsidP="00626C14">
      <w:pPr>
        <w:spacing w:after="0" w:line="240" w:lineRule="auto"/>
      </w:pPr>
    </w:p>
    <w:p w14:paraId="415F6516" w14:textId="5C8AF08F" w:rsidR="00626C14" w:rsidRDefault="00FD2CFA" w:rsidP="00626C1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93B95C2" wp14:editId="25628B79">
            <wp:extent cx="5612130" cy="745490"/>
            <wp:effectExtent l="0" t="0" r="7620" b="0"/>
            <wp:docPr id="9975304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30409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4512" w14:textId="77777777" w:rsidR="00FD2CFA" w:rsidRDefault="00FD2CFA" w:rsidP="00626C14">
      <w:pPr>
        <w:spacing w:after="0" w:line="240" w:lineRule="auto"/>
      </w:pPr>
    </w:p>
    <w:p w14:paraId="5B14DF2A" w14:textId="6F2B0A8A" w:rsidR="00FD2CFA" w:rsidRDefault="00FD2CFA" w:rsidP="00626C14">
      <w:pPr>
        <w:spacing w:after="0" w:line="240" w:lineRule="auto"/>
      </w:pPr>
      <w:r>
        <w:rPr>
          <w:noProof/>
        </w:rPr>
        <w:drawing>
          <wp:inline distT="0" distB="0" distL="0" distR="0" wp14:anchorId="61405162" wp14:editId="2113A721">
            <wp:extent cx="5612130" cy="1404620"/>
            <wp:effectExtent l="0" t="0" r="7620" b="5080"/>
            <wp:docPr id="6312870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87081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D74E" w14:textId="77777777" w:rsidR="00FD2CFA" w:rsidRDefault="00FD2CFA" w:rsidP="00626C14">
      <w:pPr>
        <w:spacing w:after="0" w:line="240" w:lineRule="auto"/>
      </w:pPr>
    </w:p>
    <w:p w14:paraId="7A26F2E0" w14:textId="5999AF1E" w:rsidR="00BD73AB" w:rsidRDefault="00BD73AB" w:rsidP="00626C14">
      <w:pPr>
        <w:spacing w:after="0" w:line="240" w:lineRule="auto"/>
      </w:pPr>
      <w:r>
        <w:t>Se agregan las llaves del Docker</w:t>
      </w:r>
    </w:p>
    <w:p w14:paraId="7243C29C" w14:textId="77777777" w:rsidR="00BD73AB" w:rsidRDefault="00BD73AB" w:rsidP="00626C14">
      <w:pPr>
        <w:spacing w:after="0" w:line="240" w:lineRule="auto"/>
      </w:pPr>
    </w:p>
    <w:p w14:paraId="01D98F03" w14:textId="34BDA7F1" w:rsidR="00BD73AB" w:rsidRDefault="00BD73AB" w:rsidP="00626C14">
      <w:pPr>
        <w:spacing w:after="0" w:line="240" w:lineRule="auto"/>
      </w:pPr>
      <w:r>
        <w:rPr>
          <w:noProof/>
        </w:rPr>
        <w:drawing>
          <wp:inline distT="0" distB="0" distL="0" distR="0" wp14:anchorId="6AE0A216" wp14:editId="505DD1D7">
            <wp:extent cx="5612130" cy="324485"/>
            <wp:effectExtent l="0" t="0" r="7620" b="0"/>
            <wp:docPr id="1959230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300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7DC8" w14:textId="77777777" w:rsidR="00BD73AB" w:rsidRPr="00FD2CFA" w:rsidRDefault="00BD73AB" w:rsidP="00626C14">
      <w:pPr>
        <w:spacing w:after="0" w:line="240" w:lineRule="auto"/>
      </w:pPr>
    </w:p>
    <w:p w14:paraId="6A944654" w14:textId="77777777" w:rsidR="00626C14" w:rsidRPr="00FD2CFA" w:rsidRDefault="00626C14" w:rsidP="00EF55CB">
      <w:pPr>
        <w:spacing w:after="0" w:line="240" w:lineRule="auto"/>
      </w:pPr>
    </w:p>
    <w:p w14:paraId="370C6CDB" w14:textId="5A711AC0" w:rsidR="00EF55CB" w:rsidRDefault="00BD73AB" w:rsidP="00EF55CB">
      <w:pPr>
        <w:spacing w:after="0" w:line="240" w:lineRule="auto"/>
      </w:pPr>
      <w:r>
        <w:t>Se agrega el repositorio:</w:t>
      </w:r>
    </w:p>
    <w:p w14:paraId="0FC78070" w14:textId="77777777" w:rsidR="00BD73AB" w:rsidRDefault="00BD73AB" w:rsidP="00EF55CB">
      <w:pPr>
        <w:spacing w:after="0" w:line="240" w:lineRule="auto"/>
      </w:pPr>
    </w:p>
    <w:p w14:paraId="00D65A22" w14:textId="1FF315AE" w:rsidR="00BD73AB" w:rsidRDefault="00BD73AB" w:rsidP="00EF55CB">
      <w:pPr>
        <w:spacing w:after="0" w:line="240" w:lineRule="auto"/>
      </w:pPr>
      <w:r>
        <w:rPr>
          <w:noProof/>
        </w:rPr>
        <w:drawing>
          <wp:inline distT="0" distB="0" distL="0" distR="0" wp14:anchorId="4B9369F0" wp14:editId="33D21D20">
            <wp:extent cx="5612130" cy="443865"/>
            <wp:effectExtent l="0" t="0" r="7620" b="0"/>
            <wp:docPr id="1478171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710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3367" w14:textId="77777777" w:rsidR="00BD73AB" w:rsidRDefault="00BD73AB" w:rsidP="00EF55CB">
      <w:pPr>
        <w:spacing w:after="0" w:line="240" w:lineRule="auto"/>
      </w:pPr>
    </w:p>
    <w:p w14:paraId="563598B8" w14:textId="073D7FC2" w:rsidR="00BD73AB" w:rsidRDefault="00BD73AB" w:rsidP="00EF55CB">
      <w:pPr>
        <w:spacing w:after="0" w:line="240" w:lineRule="auto"/>
      </w:pPr>
      <w:r>
        <w:rPr>
          <w:noProof/>
        </w:rPr>
        <w:drawing>
          <wp:inline distT="0" distB="0" distL="0" distR="0" wp14:anchorId="5D5AED5F" wp14:editId="3ABDADDF">
            <wp:extent cx="5612130" cy="1184275"/>
            <wp:effectExtent l="0" t="0" r="7620" b="0"/>
            <wp:docPr id="876652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526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1E0E" w14:textId="77777777" w:rsidR="004D30E9" w:rsidRDefault="004D30E9" w:rsidP="00EF55CB">
      <w:pPr>
        <w:spacing w:after="0" w:line="240" w:lineRule="auto"/>
      </w:pPr>
    </w:p>
    <w:p w14:paraId="576E6A47" w14:textId="0F612F42" w:rsidR="004D30E9" w:rsidRDefault="004D30E9" w:rsidP="00EF55C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E5EA895" wp14:editId="6FD799AE">
            <wp:extent cx="5612130" cy="2511425"/>
            <wp:effectExtent l="0" t="0" r="7620" b="3175"/>
            <wp:docPr id="14810035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03517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A841" w14:textId="77777777" w:rsidR="004D30E9" w:rsidRDefault="004D30E9" w:rsidP="00EF55CB">
      <w:pPr>
        <w:spacing w:after="0" w:line="240" w:lineRule="auto"/>
      </w:pPr>
    </w:p>
    <w:p w14:paraId="67378972" w14:textId="7C625229" w:rsidR="004D30E9" w:rsidRDefault="004D30E9" w:rsidP="00EF55CB">
      <w:pPr>
        <w:spacing w:after="0" w:line="240" w:lineRule="auto"/>
      </w:pPr>
      <w:r>
        <w:rPr>
          <w:noProof/>
        </w:rPr>
        <w:drawing>
          <wp:inline distT="0" distB="0" distL="0" distR="0" wp14:anchorId="62F6DB50" wp14:editId="2E9D3433">
            <wp:extent cx="5612130" cy="3387725"/>
            <wp:effectExtent l="0" t="0" r="7620" b="3175"/>
            <wp:docPr id="4388685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68590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5F5C" w14:textId="77777777" w:rsidR="004D30E9" w:rsidRDefault="004D30E9" w:rsidP="00EF55CB">
      <w:pPr>
        <w:spacing w:after="0" w:line="240" w:lineRule="auto"/>
      </w:pPr>
    </w:p>
    <w:p w14:paraId="69FC94ED" w14:textId="50C04DC1" w:rsidR="00F616A7" w:rsidRDefault="00F616A7" w:rsidP="00EF55C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C73C46B" wp14:editId="694B538B">
            <wp:extent cx="5612130" cy="2479040"/>
            <wp:effectExtent l="0" t="0" r="7620" b="0"/>
            <wp:docPr id="10724299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29940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0F6E" w14:textId="77777777" w:rsidR="00F616A7" w:rsidRDefault="00F616A7" w:rsidP="00EF55CB">
      <w:pPr>
        <w:spacing w:after="0" w:line="240" w:lineRule="auto"/>
      </w:pPr>
    </w:p>
    <w:p w14:paraId="2F130DB2" w14:textId="623C8E18" w:rsidR="00F616A7" w:rsidRDefault="00F616A7" w:rsidP="00EF55CB">
      <w:pPr>
        <w:spacing w:after="0" w:line="240" w:lineRule="auto"/>
      </w:pPr>
      <w:r>
        <w:rPr>
          <w:noProof/>
        </w:rPr>
        <w:drawing>
          <wp:inline distT="0" distB="0" distL="0" distR="0" wp14:anchorId="48241452" wp14:editId="1E34583D">
            <wp:extent cx="5612130" cy="2090420"/>
            <wp:effectExtent l="0" t="0" r="7620" b="5080"/>
            <wp:docPr id="9180119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11986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9F27" w14:textId="77777777" w:rsidR="00F616A7" w:rsidRDefault="00F616A7" w:rsidP="00EF55CB">
      <w:pPr>
        <w:spacing w:after="0" w:line="240" w:lineRule="auto"/>
      </w:pPr>
    </w:p>
    <w:p w14:paraId="4BADE61A" w14:textId="76E545AB" w:rsidR="00F616A7" w:rsidRDefault="00F616A7" w:rsidP="00EF55CB">
      <w:pPr>
        <w:spacing w:after="0" w:line="240" w:lineRule="auto"/>
      </w:pPr>
      <w:r>
        <w:rPr>
          <w:noProof/>
        </w:rPr>
        <w:drawing>
          <wp:inline distT="0" distB="0" distL="0" distR="0" wp14:anchorId="54AEA75B" wp14:editId="21B4A5F2">
            <wp:extent cx="5612130" cy="2553335"/>
            <wp:effectExtent l="0" t="0" r="7620" b="0"/>
            <wp:docPr id="214059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96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6FA5" w14:textId="77777777" w:rsidR="005E116D" w:rsidRDefault="005E116D" w:rsidP="00EF55CB">
      <w:pPr>
        <w:spacing w:after="0" w:line="240" w:lineRule="auto"/>
      </w:pPr>
    </w:p>
    <w:p w14:paraId="56605A65" w14:textId="40EA0D89" w:rsidR="005E116D" w:rsidRDefault="005E116D" w:rsidP="00EF55CB">
      <w:pPr>
        <w:spacing w:after="0" w:line="240" w:lineRule="auto"/>
      </w:pPr>
      <w:r>
        <w:t xml:space="preserve">Clonación repo </w:t>
      </w:r>
      <w:proofErr w:type="spellStart"/>
      <w:r>
        <w:t>Guthub</w:t>
      </w:r>
      <w:proofErr w:type="spellEnd"/>
    </w:p>
    <w:p w14:paraId="62C8102B" w14:textId="77777777" w:rsidR="005E116D" w:rsidRDefault="005E116D" w:rsidP="00EF55CB">
      <w:pPr>
        <w:spacing w:after="0" w:line="240" w:lineRule="auto"/>
      </w:pPr>
    </w:p>
    <w:p w14:paraId="02804006" w14:textId="4D0A312C" w:rsidR="005E116D" w:rsidRDefault="005E116D" w:rsidP="00EF55C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B0D3D67" wp14:editId="37EA6B3B">
            <wp:extent cx="5612130" cy="2983230"/>
            <wp:effectExtent l="0" t="0" r="7620" b="7620"/>
            <wp:docPr id="1865807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079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23C1" w14:textId="77777777" w:rsidR="005E116D" w:rsidRPr="00FD2CFA" w:rsidRDefault="005E116D" w:rsidP="00EF55CB">
      <w:pPr>
        <w:spacing w:after="0" w:line="240" w:lineRule="auto"/>
      </w:pPr>
    </w:p>
    <w:p w14:paraId="0C61F9B2" w14:textId="4B9E7C24" w:rsidR="00EF55CB" w:rsidRDefault="005E116D" w:rsidP="00EF55CB">
      <w:pPr>
        <w:spacing w:after="0" w:line="240" w:lineRule="auto"/>
      </w:pPr>
      <w:r>
        <w:rPr>
          <w:noProof/>
        </w:rPr>
        <w:drawing>
          <wp:inline distT="0" distB="0" distL="0" distR="0" wp14:anchorId="1A0D460D" wp14:editId="3AC886AD">
            <wp:extent cx="5612130" cy="2863850"/>
            <wp:effectExtent l="0" t="0" r="7620" b="0"/>
            <wp:docPr id="5398844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84476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2639" w14:textId="77777777" w:rsidR="005E116D" w:rsidRDefault="005E116D" w:rsidP="00EF55CB">
      <w:pPr>
        <w:spacing w:after="0" w:line="240" w:lineRule="auto"/>
      </w:pPr>
    </w:p>
    <w:p w14:paraId="664D33C9" w14:textId="19C6C11A" w:rsidR="005E116D" w:rsidRDefault="005E116D" w:rsidP="00EF55CB">
      <w:pPr>
        <w:spacing w:after="0" w:line="240" w:lineRule="auto"/>
      </w:pPr>
      <w:r>
        <w:rPr>
          <w:noProof/>
        </w:rPr>
        <w:drawing>
          <wp:inline distT="0" distB="0" distL="0" distR="0" wp14:anchorId="78EAB971" wp14:editId="068C65C0">
            <wp:extent cx="5612130" cy="720725"/>
            <wp:effectExtent l="0" t="0" r="7620" b="3175"/>
            <wp:docPr id="10849404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40459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DF18" w14:textId="77777777" w:rsidR="005E116D" w:rsidRDefault="005E116D" w:rsidP="00EF55CB">
      <w:pPr>
        <w:spacing w:after="0" w:line="240" w:lineRule="auto"/>
      </w:pPr>
    </w:p>
    <w:p w14:paraId="34539E9B" w14:textId="365CC8D5" w:rsidR="00D02FC7" w:rsidRDefault="00D02FC7" w:rsidP="00EF55CB">
      <w:pPr>
        <w:spacing w:after="0" w:line="240" w:lineRule="auto"/>
      </w:pPr>
      <w:r>
        <w:rPr>
          <w:noProof/>
        </w:rPr>
        <w:drawing>
          <wp:inline distT="0" distB="0" distL="0" distR="0" wp14:anchorId="209165E1" wp14:editId="41C6A4B0">
            <wp:extent cx="5612130" cy="771525"/>
            <wp:effectExtent l="0" t="0" r="7620" b="9525"/>
            <wp:docPr id="1975141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411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AB33" w14:textId="77777777" w:rsidR="00D33484" w:rsidRDefault="00D33484" w:rsidP="00EF55CB">
      <w:pPr>
        <w:spacing w:after="0" w:line="240" w:lineRule="auto"/>
      </w:pPr>
    </w:p>
    <w:p w14:paraId="7C99500F" w14:textId="75206718" w:rsidR="00D33484" w:rsidRDefault="00D33484" w:rsidP="00EF55C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7200C63" wp14:editId="5A9C7EF4">
            <wp:extent cx="5612130" cy="766445"/>
            <wp:effectExtent l="0" t="0" r="7620" b="0"/>
            <wp:docPr id="18159648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64827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ADD8" w14:textId="77777777" w:rsidR="00D33484" w:rsidRDefault="00D33484" w:rsidP="00EF55CB">
      <w:pPr>
        <w:spacing w:after="0" w:line="240" w:lineRule="auto"/>
      </w:pPr>
    </w:p>
    <w:p w14:paraId="59C8CB06" w14:textId="77777777" w:rsidR="00D33484" w:rsidRDefault="00D33484" w:rsidP="00EF55CB">
      <w:pPr>
        <w:spacing w:after="0" w:line="240" w:lineRule="auto"/>
      </w:pPr>
    </w:p>
    <w:p w14:paraId="027447B2" w14:textId="6CBBA695" w:rsidR="00D33484" w:rsidRDefault="00D33484" w:rsidP="00EF55CB">
      <w:pPr>
        <w:spacing w:after="0" w:line="240" w:lineRule="auto"/>
      </w:pPr>
      <w:r>
        <w:rPr>
          <w:noProof/>
        </w:rPr>
        <w:drawing>
          <wp:inline distT="0" distB="0" distL="0" distR="0" wp14:anchorId="75F28C60" wp14:editId="0B151828">
            <wp:extent cx="5612130" cy="1878965"/>
            <wp:effectExtent l="0" t="0" r="7620" b="6985"/>
            <wp:docPr id="13234445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44581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102B" w14:textId="77777777" w:rsidR="00D33484" w:rsidRDefault="00D33484" w:rsidP="00EF55CB">
      <w:pPr>
        <w:spacing w:after="0" w:line="240" w:lineRule="auto"/>
      </w:pPr>
    </w:p>
    <w:p w14:paraId="46BF58E8" w14:textId="7623E74B" w:rsidR="00D33484" w:rsidRDefault="00D33484" w:rsidP="00EF55CB">
      <w:pPr>
        <w:spacing w:after="0" w:line="240" w:lineRule="auto"/>
      </w:pPr>
      <w:proofErr w:type="spellStart"/>
      <w:r>
        <w:t>Confirmacion</w:t>
      </w:r>
      <w:proofErr w:type="spellEnd"/>
      <w:r>
        <w:t xml:space="preserve"> del </w:t>
      </w:r>
      <w:proofErr w:type="spellStart"/>
      <w:r>
        <w:t>envio</w:t>
      </w:r>
      <w:proofErr w:type="spellEnd"/>
      <w:r>
        <w:t xml:space="preserve"> al container:</w:t>
      </w:r>
    </w:p>
    <w:p w14:paraId="655703E2" w14:textId="77777777" w:rsidR="00D33484" w:rsidRDefault="00D33484" w:rsidP="00EF55CB">
      <w:pPr>
        <w:spacing w:after="0" w:line="240" w:lineRule="auto"/>
      </w:pPr>
    </w:p>
    <w:p w14:paraId="64FEC6BC" w14:textId="562A33D1" w:rsidR="00D33484" w:rsidRDefault="00D33484" w:rsidP="00EF55CB">
      <w:pPr>
        <w:spacing w:after="0" w:line="240" w:lineRule="auto"/>
      </w:pPr>
      <w:r>
        <w:rPr>
          <w:noProof/>
        </w:rPr>
        <w:drawing>
          <wp:inline distT="0" distB="0" distL="0" distR="0" wp14:anchorId="2C12C5A6" wp14:editId="11E58CDE">
            <wp:extent cx="5612130" cy="2279015"/>
            <wp:effectExtent l="0" t="0" r="7620" b="6985"/>
            <wp:docPr id="57365470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5470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DD24" w14:textId="77777777" w:rsidR="00D33484" w:rsidRDefault="00D33484" w:rsidP="00EF55CB">
      <w:pPr>
        <w:spacing w:after="0" w:line="240" w:lineRule="auto"/>
      </w:pPr>
    </w:p>
    <w:p w14:paraId="7CC5075A" w14:textId="7785BF6D" w:rsidR="00D33484" w:rsidRDefault="00D33484" w:rsidP="00EF55CB">
      <w:pPr>
        <w:spacing w:after="0" w:line="240" w:lineRule="auto"/>
      </w:pPr>
      <w:r w:rsidRPr="00D33484">
        <w:t xml:space="preserve">Parte 3: creación del Clúster y </w:t>
      </w:r>
      <w:proofErr w:type="spellStart"/>
      <w:r w:rsidRPr="00D33484">
        <w:t>despliegueen</w:t>
      </w:r>
      <w:proofErr w:type="spellEnd"/>
      <w:r w:rsidRPr="00D33484">
        <w:t xml:space="preserve"> AWS ECS</w:t>
      </w:r>
    </w:p>
    <w:p w14:paraId="60E81064" w14:textId="77777777" w:rsidR="00D33484" w:rsidRDefault="00D33484" w:rsidP="00EF55CB">
      <w:pPr>
        <w:spacing w:after="0" w:line="240" w:lineRule="auto"/>
      </w:pPr>
    </w:p>
    <w:p w14:paraId="72965328" w14:textId="77777777" w:rsidR="00D33484" w:rsidRDefault="00D33484" w:rsidP="00EF55CB">
      <w:pPr>
        <w:spacing w:after="0" w:line="240" w:lineRule="auto"/>
      </w:pPr>
    </w:p>
    <w:p w14:paraId="78246FB9" w14:textId="77777777" w:rsidR="00D33484" w:rsidRDefault="00D33484" w:rsidP="00EF55CB">
      <w:pPr>
        <w:spacing w:after="0" w:line="240" w:lineRule="auto"/>
      </w:pPr>
    </w:p>
    <w:p w14:paraId="70503AF7" w14:textId="77777777" w:rsidR="00D02FC7" w:rsidRDefault="00D02FC7" w:rsidP="00EF55CB">
      <w:pPr>
        <w:spacing w:after="0" w:line="240" w:lineRule="auto"/>
      </w:pPr>
    </w:p>
    <w:p w14:paraId="181EC944" w14:textId="77777777" w:rsidR="00D02FC7" w:rsidRPr="00FD2CFA" w:rsidRDefault="00D02FC7" w:rsidP="00EF55CB">
      <w:pPr>
        <w:spacing w:after="0" w:line="240" w:lineRule="auto"/>
      </w:pPr>
    </w:p>
    <w:p w14:paraId="7A3BE2A0" w14:textId="77777777" w:rsidR="00EF55CB" w:rsidRPr="00FD2CFA" w:rsidRDefault="00EF55CB" w:rsidP="00EF55CB">
      <w:pPr>
        <w:spacing w:after="0" w:line="240" w:lineRule="auto"/>
      </w:pPr>
    </w:p>
    <w:p w14:paraId="598EEAA2" w14:textId="77777777" w:rsidR="00EF55CB" w:rsidRPr="00FD2CFA" w:rsidRDefault="00EF55CB" w:rsidP="00EF55CB">
      <w:pPr>
        <w:spacing w:after="0" w:line="240" w:lineRule="auto"/>
      </w:pPr>
    </w:p>
    <w:p w14:paraId="6F5890D7" w14:textId="77777777" w:rsidR="00EF55CB" w:rsidRPr="00FD2CFA" w:rsidRDefault="00EF55CB" w:rsidP="00EF55CB">
      <w:pPr>
        <w:rPr>
          <w:rFonts w:ascii="Calibri" w:hAnsi="Calibri" w:cs="Calibri"/>
          <w:b/>
          <w:bCs/>
          <w:noProof/>
        </w:rPr>
      </w:pPr>
    </w:p>
    <w:p w14:paraId="37CA3F3F" w14:textId="77777777" w:rsidR="00EF55CB" w:rsidRPr="00FD2CFA" w:rsidRDefault="00EF55CB" w:rsidP="00B879BE">
      <w:pPr>
        <w:rPr>
          <w:rFonts w:ascii="Calibri" w:hAnsi="Calibri" w:cs="Calibri"/>
          <w:b/>
          <w:bCs/>
          <w:noProof/>
        </w:rPr>
      </w:pPr>
    </w:p>
    <w:p w14:paraId="51C9B0E5" w14:textId="77777777" w:rsidR="00EF55CB" w:rsidRPr="00FD2CFA" w:rsidRDefault="00EF55CB" w:rsidP="00B879BE">
      <w:pPr>
        <w:rPr>
          <w:rFonts w:ascii="Calibri" w:hAnsi="Calibri" w:cs="Calibri"/>
          <w:b/>
          <w:bCs/>
          <w:noProof/>
        </w:rPr>
      </w:pPr>
    </w:p>
    <w:p w14:paraId="12C4D7D7" w14:textId="77777777" w:rsidR="008E5C6F" w:rsidRPr="00FD2CFA" w:rsidRDefault="008E5C6F" w:rsidP="00B879BE">
      <w:pPr>
        <w:rPr>
          <w:rFonts w:ascii="Calibri" w:hAnsi="Calibri" w:cs="Calibri"/>
          <w:b/>
          <w:bCs/>
          <w:noProof/>
        </w:rPr>
      </w:pPr>
    </w:p>
    <w:p w14:paraId="6EC9500B" w14:textId="77777777" w:rsidR="008E5C6F" w:rsidRPr="00FD2CFA" w:rsidRDefault="008E5C6F" w:rsidP="00B879BE">
      <w:pPr>
        <w:rPr>
          <w:rFonts w:ascii="Calibri" w:hAnsi="Calibri" w:cs="Calibri"/>
          <w:b/>
          <w:bCs/>
          <w:noProof/>
        </w:rPr>
      </w:pPr>
    </w:p>
    <w:p w14:paraId="557B1827" w14:textId="4A02DAC6" w:rsidR="00CE1C9F" w:rsidRPr="00FD2CFA" w:rsidRDefault="00CE1C9F" w:rsidP="00B879BE">
      <w:pPr>
        <w:rPr>
          <w:rFonts w:ascii="Calibri" w:hAnsi="Calibri" w:cs="Calibri"/>
          <w:noProof/>
        </w:rPr>
      </w:pPr>
    </w:p>
    <w:sectPr w:rsidR="00CE1C9F" w:rsidRPr="00FD2C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56F2D93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C21DEF"/>
    <w:multiLevelType w:val="hybridMultilevel"/>
    <w:tmpl w:val="3FA6285E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FC6F81"/>
    <w:multiLevelType w:val="hybridMultilevel"/>
    <w:tmpl w:val="FD02BF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4D0F10"/>
    <w:multiLevelType w:val="hybridMultilevel"/>
    <w:tmpl w:val="FFFC16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62319"/>
    <w:multiLevelType w:val="hybridMultilevel"/>
    <w:tmpl w:val="4B545FA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711F7B"/>
    <w:multiLevelType w:val="hybridMultilevel"/>
    <w:tmpl w:val="37B0DA60"/>
    <w:lvl w:ilvl="0" w:tplc="251AA35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B7223C"/>
    <w:multiLevelType w:val="hybridMultilevel"/>
    <w:tmpl w:val="45B45A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936FD5"/>
    <w:multiLevelType w:val="hybridMultilevel"/>
    <w:tmpl w:val="2B142CDA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23332C"/>
    <w:multiLevelType w:val="hybridMultilevel"/>
    <w:tmpl w:val="CDAA95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2673CA"/>
    <w:multiLevelType w:val="hybridMultilevel"/>
    <w:tmpl w:val="3FAAAA26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0B866E3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8A4FE5"/>
    <w:multiLevelType w:val="hybridMultilevel"/>
    <w:tmpl w:val="9AE848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3E3C79"/>
    <w:multiLevelType w:val="hybridMultilevel"/>
    <w:tmpl w:val="6136E86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C04E8D"/>
    <w:multiLevelType w:val="hybridMultilevel"/>
    <w:tmpl w:val="132039F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4E1BBA"/>
    <w:multiLevelType w:val="hybridMultilevel"/>
    <w:tmpl w:val="EB7A29D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364FEE"/>
    <w:multiLevelType w:val="hybridMultilevel"/>
    <w:tmpl w:val="3A4E309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682352"/>
    <w:multiLevelType w:val="hybridMultilevel"/>
    <w:tmpl w:val="420C2FE4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998C327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952831"/>
    <w:multiLevelType w:val="hybridMultilevel"/>
    <w:tmpl w:val="DE3C667E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71182B3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67D0C2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38CD40C8"/>
    <w:multiLevelType w:val="hybridMultilevel"/>
    <w:tmpl w:val="EED061C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820A91"/>
    <w:multiLevelType w:val="hybridMultilevel"/>
    <w:tmpl w:val="0AB8AA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D55BF7"/>
    <w:multiLevelType w:val="hybridMultilevel"/>
    <w:tmpl w:val="E2A43D16"/>
    <w:lvl w:ilvl="0" w:tplc="240A0013">
      <w:start w:val="1"/>
      <w:numFmt w:val="upperRoman"/>
      <w:lvlText w:val="%1."/>
      <w:lvlJc w:val="right"/>
      <w:pPr>
        <w:ind w:left="1776" w:hanging="360"/>
      </w:pPr>
    </w:lvl>
    <w:lvl w:ilvl="1" w:tplc="FFFFFFFF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42364C43"/>
    <w:multiLevelType w:val="hybridMultilevel"/>
    <w:tmpl w:val="EF9E41B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E76DBC"/>
    <w:multiLevelType w:val="hybridMultilevel"/>
    <w:tmpl w:val="0BBEBE58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A27739"/>
    <w:multiLevelType w:val="hybridMultilevel"/>
    <w:tmpl w:val="4A4EE7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3B1F51"/>
    <w:multiLevelType w:val="hybridMultilevel"/>
    <w:tmpl w:val="D1E032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D9663A"/>
    <w:multiLevelType w:val="hybridMultilevel"/>
    <w:tmpl w:val="49F0FF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5E4055"/>
    <w:multiLevelType w:val="hybridMultilevel"/>
    <w:tmpl w:val="9ADA09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5D09C0"/>
    <w:multiLevelType w:val="hybridMultilevel"/>
    <w:tmpl w:val="CDCED96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5472785"/>
    <w:multiLevelType w:val="hybridMultilevel"/>
    <w:tmpl w:val="BA1C40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1A2E51"/>
    <w:multiLevelType w:val="hybridMultilevel"/>
    <w:tmpl w:val="18BE8C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46432D"/>
    <w:multiLevelType w:val="hybridMultilevel"/>
    <w:tmpl w:val="4EAEC6A4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EB3886"/>
    <w:multiLevelType w:val="hybridMultilevel"/>
    <w:tmpl w:val="545E2C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A8F06F34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8C7DD4"/>
    <w:multiLevelType w:val="hybridMultilevel"/>
    <w:tmpl w:val="AAF4EC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ACC1618">
      <w:start w:val="6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6C3B91"/>
    <w:multiLevelType w:val="hybridMultilevel"/>
    <w:tmpl w:val="B808989C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7BD30DF0"/>
    <w:multiLevelType w:val="hybridMultilevel"/>
    <w:tmpl w:val="2688BA52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7417806">
    <w:abstractNumId w:val="0"/>
  </w:num>
  <w:num w:numId="2" w16cid:durableId="851143184">
    <w:abstractNumId w:val="17"/>
  </w:num>
  <w:num w:numId="3" w16cid:durableId="98723828">
    <w:abstractNumId w:val="19"/>
  </w:num>
  <w:num w:numId="4" w16cid:durableId="1596817053">
    <w:abstractNumId w:val="1"/>
  </w:num>
  <w:num w:numId="5" w16cid:durableId="1969968440">
    <w:abstractNumId w:val="8"/>
  </w:num>
  <w:num w:numId="6" w16cid:durableId="1396472516">
    <w:abstractNumId w:val="34"/>
  </w:num>
  <w:num w:numId="7" w16cid:durableId="962270579">
    <w:abstractNumId w:val="6"/>
  </w:num>
  <w:num w:numId="8" w16cid:durableId="880165207">
    <w:abstractNumId w:val="13"/>
  </w:num>
  <w:num w:numId="9" w16cid:durableId="1795169572">
    <w:abstractNumId w:val="30"/>
  </w:num>
  <w:num w:numId="10" w16cid:durableId="2068675769">
    <w:abstractNumId w:val="4"/>
  </w:num>
  <w:num w:numId="11" w16cid:durableId="889656732">
    <w:abstractNumId w:val="11"/>
  </w:num>
  <w:num w:numId="12" w16cid:durableId="2015647590">
    <w:abstractNumId w:val="32"/>
  </w:num>
  <w:num w:numId="13" w16cid:durableId="1424643261">
    <w:abstractNumId w:val="2"/>
  </w:num>
  <w:num w:numId="14" w16cid:durableId="323321754">
    <w:abstractNumId w:val="3"/>
  </w:num>
  <w:num w:numId="15" w16cid:durableId="737435896">
    <w:abstractNumId w:val="16"/>
  </w:num>
  <w:num w:numId="16" w16cid:durableId="424768753">
    <w:abstractNumId w:val="29"/>
  </w:num>
  <w:num w:numId="17" w16cid:durableId="736711572">
    <w:abstractNumId w:val="12"/>
  </w:num>
  <w:num w:numId="18" w16cid:durableId="2028174651">
    <w:abstractNumId w:val="5"/>
  </w:num>
  <w:num w:numId="19" w16cid:durableId="504175212">
    <w:abstractNumId w:val="22"/>
  </w:num>
  <w:num w:numId="20" w16cid:durableId="364259854">
    <w:abstractNumId w:val="7"/>
  </w:num>
  <w:num w:numId="21" w16cid:durableId="1730609472">
    <w:abstractNumId w:val="15"/>
  </w:num>
  <w:num w:numId="22" w16cid:durableId="1340085278">
    <w:abstractNumId w:val="20"/>
  </w:num>
  <w:num w:numId="23" w16cid:durableId="1077167879">
    <w:abstractNumId w:val="27"/>
  </w:num>
  <w:num w:numId="24" w16cid:durableId="756100725">
    <w:abstractNumId w:val="24"/>
  </w:num>
  <w:num w:numId="25" w16cid:durableId="438721152">
    <w:abstractNumId w:val="25"/>
  </w:num>
  <w:num w:numId="26" w16cid:durableId="574317514">
    <w:abstractNumId w:val="31"/>
  </w:num>
  <w:num w:numId="27" w16cid:durableId="713504438">
    <w:abstractNumId w:val="14"/>
  </w:num>
  <w:num w:numId="28" w16cid:durableId="827288265">
    <w:abstractNumId w:val="33"/>
  </w:num>
  <w:num w:numId="29" w16cid:durableId="983124690">
    <w:abstractNumId w:val="10"/>
  </w:num>
  <w:num w:numId="30" w16cid:durableId="678655772">
    <w:abstractNumId w:val="23"/>
  </w:num>
  <w:num w:numId="31" w16cid:durableId="1216699723">
    <w:abstractNumId w:val="26"/>
  </w:num>
  <w:num w:numId="32" w16cid:durableId="319505934">
    <w:abstractNumId w:val="21"/>
  </w:num>
  <w:num w:numId="33" w16cid:durableId="1274049797">
    <w:abstractNumId w:val="9"/>
  </w:num>
  <w:num w:numId="34" w16cid:durableId="1023243978">
    <w:abstractNumId w:val="28"/>
  </w:num>
  <w:num w:numId="35" w16cid:durableId="147621725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2CB"/>
    <w:rsid w:val="00004715"/>
    <w:rsid w:val="00005462"/>
    <w:rsid w:val="00007CA1"/>
    <w:rsid w:val="00012747"/>
    <w:rsid w:val="00047F5A"/>
    <w:rsid w:val="00050F56"/>
    <w:rsid w:val="00075E46"/>
    <w:rsid w:val="0009127D"/>
    <w:rsid w:val="00096DAE"/>
    <w:rsid w:val="000B2911"/>
    <w:rsid w:val="00124F87"/>
    <w:rsid w:val="00127390"/>
    <w:rsid w:val="0015664E"/>
    <w:rsid w:val="001578CC"/>
    <w:rsid w:val="0017654E"/>
    <w:rsid w:val="00181C01"/>
    <w:rsid w:val="001A2BC3"/>
    <w:rsid w:val="001A7A9E"/>
    <w:rsid w:val="001D3687"/>
    <w:rsid w:val="001E405C"/>
    <w:rsid w:val="001F4C01"/>
    <w:rsid w:val="00203EE4"/>
    <w:rsid w:val="00212628"/>
    <w:rsid w:val="00212629"/>
    <w:rsid w:val="00236382"/>
    <w:rsid w:val="00261860"/>
    <w:rsid w:val="002635A9"/>
    <w:rsid w:val="00275388"/>
    <w:rsid w:val="002771F7"/>
    <w:rsid w:val="0027737F"/>
    <w:rsid w:val="002A7703"/>
    <w:rsid w:val="002C677D"/>
    <w:rsid w:val="00304888"/>
    <w:rsid w:val="0031014F"/>
    <w:rsid w:val="00314CDD"/>
    <w:rsid w:val="00320939"/>
    <w:rsid w:val="00351501"/>
    <w:rsid w:val="00373BA4"/>
    <w:rsid w:val="003947D3"/>
    <w:rsid w:val="003A7602"/>
    <w:rsid w:val="003E3C7C"/>
    <w:rsid w:val="004175D3"/>
    <w:rsid w:val="00417F98"/>
    <w:rsid w:val="00424A83"/>
    <w:rsid w:val="004331C3"/>
    <w:rsid w:val="00456BC2"/>
    <w:rsid w:val="00471F3B"/>
    <w:rsid w:val="00491127"/>
    <w:rsid w:val="004A4C10"/>
    <w:rsid w:val="004D30E9"/>
    <w:rsid w:val="004D698E"/>
    <w:rsid w:val="00526982"/>
    <w:rsid w:val="00526CC4"/>
    <w:rsid w:val="00546A06"/>
    <w:rsid w:val="005550F7"/>
    <w:rsid w:val="005C3229"/>
    <w:rsid w:val="005E116D"/>
    <w:rsid w:val="005E2540"/>
    <w:rsid w:val="005F3504"/>
    <w:rsid w:val="0060264E"/>
    <w:rsid w:val="006052EB"/>
    <w:rsid w:val="00613A76"/>
    <w:rsid w:val="00626C14"/>
    <w:rsid w:val="006403A0"/>
    <w:rsid w:val="00677048"/>
    <w:rsid w:val="006D45E0"/>
    <w:rsid w:val="00765720"/>
    <w:rsid w:val="007679F8"/>
    <w:rsid w:val="007F48D0"/>
    <w:rsid w:val="007F7F14"/>
    <w:rsid w:val="00813023"/>
    <w:rsid w:val="00822D65"/>
    <w:rsid w:val="0084519E"/>
    <w:rsid w:val="008551B4"/>
    <w:rsid w:val="0086139E"/>
    <w:rsid w:val="008A3934"/>
    <w:rsid w:val="008A598B"/>
    <w:rsid w:val="008E5C6F"/>
    <w:rsid w:val="009305D5"/>
    <w:rsid w:val="00933D66"/>
    <w:rsid w:val="009418CA"/>
    <w:rsid w:val="009449B0"/>
    <w:rsid w:val="00953A8A"/>
    <w:rsid w:val="00973100"/>
    <w:rsid w:val="009B29E2"/>
    <w:rsid w:val="009B2E4E"/>
    <w:rsid w:val="009C3A60"/>
    <w:rsid w:val="009C68A2"/>
    <w:rsid w:val="00A225E2"/>
    <w:rsid w:val="00A41C1E"/>
    <w:rsid w:val="00A45301"/>
    <w:rsid w:val="00A54306"/>
    <w:rsid w:val="00AD0546"/>
    <w:rsid w:val="00B00DE4"/>
    <w:rsid w:val="00B02F3F"/>
    <w:rsid w:val="00B15527"/>
    <w:rsid w:val="00B225BC"/>
    <w:rsid w:val="00B80599"/>
    <w:rsid w:val="00B81A35"/>
    <w:rsid w:val="00B879BE"/>
    <w:rsid w:val="00BA16E6"/>
    <w:rsid w:val="00BA496F"/>
    <w:rsid w:val="00BB3A1B"/>
    <w:rsid w:val="00BD01E9"/>
    <w:rsid w:val="00BD19F9"/>
    <w:rsid w:val="00BD73AB"/>
    <w:rsid w:val="00BE242A"/>
    <w:rsid w:val="00BF197F"/>
    <w:rsid w:val="00BF19F8"/>
    <w:rsid w:val="00C02339"/>
    <w:rsid w:val="00C31251"/>
    <w:rsid w:val="00C37F7C"/>
    <w:rsid w:val="00C46831"/>
    <w:rsid w:val="00C72E45"/>
    <w:rsid w:val="00C7434C"/>
    <w:rsid w:val="00C90E7C"/>
    <w:rsid w:val="00CC72F2"/>
    <w:rsid w:val="00CE1C9F"/>
    <w:rsid w:val="00CF1B82"/>
    <w:rsid w:val="00CF6722"/>
    <w:rsid w:val="00D02FC7"/>
    <w:rsid w:val="00D1464D"/>
    <w:rsid w:val="00D30C6A"/>
    <w:rsid w:val="00D325C9"/>
    <w:rsid w:val="00D33484"/>
    <w:rsid w:val="00D34276"/>
    <w:rsid w:val="00D74440"/>
    <w:rsid w:val="00D75C17"/>
    <w:rsid w:val="00D814D9"/>
    <w:rsid w:val="00D900FE"/>
    <w:rsid w:val="00D969B2"/>
    <w:rsid w:val="00E22D27"/>
    <w:rsid w:val="00E235ED"/>
    <w:rsid w:val="00E30DA0"/>
    <w:rsid w:val="00E86078"/>
    <w:rsid w:val="00E86862"/>
    <w:rsid w:val="00E86875"/>
    <w:rsid w:val="00E91D98"/>
    <w:rsid w:val="00EA0E03"/>
    <w:rsid w:val="00EF44C1"/>
    <w:rsid w:val="00EF55CB"/>
    <w:rsid w:val="00F10E89"/>
    <w:rsid w:val="00F616A7"/>
    <w:rsid w:val="00F7611F"/>
    <w:rsid w:val="00F8542A"/>
    <w:rsid w:val="00F87DC7"/>
    <w:rsid w:val="00FC02CB"/>
    <w:rsid w:val="00FC5F1B"/>
    <w:rsid w:val="00FD2CFA"/>
    <w:rsid w:val="00FE7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060AA"/>
  <w15:chartTrackingRefBased/>
  <w15:docId w15:val="{B35561A3-2B95-4EBA-BBF9-75F0B70FA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02CB"/>
  </w:style>
  <w:style w:type="paragraph" w:styleId="Ttulo1">
    <w:name w:val="heading 1"/>
    <w:basedOn w:val="Normal"/>
    <w:next w:val="Normal"/>
    <w:link w:val="Ttulo1Car"/>
    <w:uiPriority w:val="9"/>
    <w:qFormat/>
    <w:rsid w:val="00FC02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C02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C02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02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02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02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02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02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02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02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C02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C02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02C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02C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02C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02C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02C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02C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C02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C02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C02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C02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C02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C02C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C02C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C02C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02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02C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C02C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2C67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C677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6052E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052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06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</TotalTime>
  <Pages>10</Pages>
  <Words>179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Gonzalez Caro</dc:creator>
  <cp:keywords/>
  <dc:description/>
  <cp:lastModifiedBy>Mauricio Gonzalez Caro</cp:lastModifiedBy>
  <cp:revision>56</cp:revision>
  <cp:lastPrinted>2024-11-03T16:12:00Z</cp:lastPrinted>
  <dcterms:created xsi:type="dcterms:W3CDTF">2024-10-23T20:49:00Z</dcterms:created>
  <dcterms:modified xsi:type="dcterms:W3CDTF">2024-11-10T23:11:00Z</dcterms:modified>
</cp:coreProperties>
</file>