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2BED8" w14:textId="69007962" w:rsidR="00804CAD" w:rsidRDefault="00FF2AB6">
      <w:pPr>
        <w:rPr>
          <w:sz w:val="32"/>
          <w:szCs w:val="32"/>
        </w:rPr>
      </w:pPr>
      <w:r w:rsidRPr="00FF2AB6">
        <w:rPr>
          <w:sz w:val="32"/>
          <w:szCs w:val="32"/>
        </w:rPr>
        <w:t>Model Building Homework</w:t>
      </w:r>
    </w:p>
    <w:p w14:paraId="523D8DF3" w14:textId="51573570" w:rsidR="005C384E" w:rsidRPr="00FF2AB6" w:rsidRDefault="005C384E">
      <w:pPr>
        <w:rPr>
          <w:sz w:val="32"/>
          <w:szCs w:val="32"/>
        </w:rPr>
      </w:pPr>
      <w:r>
        <w:rPr>
          <w:sz w:val="32"/>
          <w:szCs w:val="32"/>
        </w:rPr>
        <w:t xml:space="preserve">We will use the </w:t>
      </w:r>
      <w:proofErr w:type="spellStart"/>
      <w:r>
        <w:rPr>
          <w:sz w:val="32"/>
          <w:szCs w:val="32"/>
        </w:rPr>
        <w:t>hflights</w:t>
      </w:r>
      <w:proofErr w:type="spellEnd"/>
      <w:r>
        <w:rPr>
          <w:sz w:val="32"/>
          <w:szCs w:val="32"/>
        </w:rPr>
        <w:t xml:space="preserve"> dataset for this homework.  </w:t>
      </w:r>
    </w:p>
    <w:p w14:paraId="24C70C83" w14:textId="2C414017" w:rsidR="005C384E" w:rsidRDefault="00126B37" w:rsidP="00FF2AB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(</w:t>
      </w:r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2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pt</w:t>
      </w:r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) </w:t>
      </w:r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Create a dataset from </w:t>
      </w:r>
      <w:proofErr w:type="spellStart"/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hflights</w:t>
      </w:r>
      <w:proofErr w:type="spellEnd"/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that has the Date, Day of the </w:t>
      </w:r>
      <w:r w:rsidR="003A653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Week, and</w:t>
      </w:r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the number of flights for that date.  Visualize the data both as a line graph (# of flights vs Date) and as a boxplot for each day of the week.</w:t>
      </w:r>
    </w:p>
    <w:p w14:paraId="6402FEE4" w14:textId="77777777" w:rsidR="005C384E" w:rsidRDefault="005C384E" w:rsidP="005C38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14:paraId="26755766" w14:textId="0C408412" w:rsidR="003A6538" w:rsidRDefault="005C384E" w:rsidP="005C384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(</w:t>
      </w:r>
      <w:r w:rsidR="003A653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1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pt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) Construct a model using day of the week as the predictor.  </w:t>
      </w:r>
      <w:r w:rsidR="003A653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What does this model tell us? 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Visualize the residuals. </w:t>
      </w:r>
    </w:p>
    <w:p w14:paraId="7DC40D19" w14:textId="07B08449" w:rsidR="005C384E" w:rsidRPr="005C384E" w:rsidRDefault="003A6538" w:rsidP="005C384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(2 </w:t>
      </w:r>
      <w:proofErr w:type="gramStart"/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pts)  Add</w:t>
      </w:r>
      <w:proofErr w:type="gramEnd"/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a variable to account for seasonal variation.  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You can adjust the breaks something like this (feel free to change the dates)</w:t>
      </w:r>
    </w:p>
    <w:p w14:paraId="38DE9D60" w14:textId="77777777" w:rsid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14:paraId="4F484557" w14:textId="2B96F2FF" w:rsidR="00A65585" w:rsidRPr="00A65585" w:rsidRDefault="005C384E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season</w:t>
      </w:r>
      <w:r w:rsidR="00A65585"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&lt;- function(date) {</w:t>
      </w:r>
      <w:bookmarkStart w:id="0" w:name="_GoBack"/>
      <w:bookmarkEnd w:id="0"/>
    </w:p>
    <w:p w14:paraId="2298EFCD" w14:textId="77777777"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 </w:t>
      </w:r>
      <w:proofErr w:type="gram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cut(</w:t>
      </w:r>
      <w:proofErr w:type="gram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date, </w:t>
      </w:r>
    </w:p>
    <w:p w14:paraId="6034531A" w14:textId="4C27FFCC"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   breaks = </w:t>
      </w:r>
      <w:proofErr w:type="spellStart"/>
      <w:proofErr w:type="gram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ymd</w:t>
      </w:r>
      <w:proofErr w:type="spell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(</w:t>
      </w:r>
      <w:proofErr w:type="gram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201</w:t>
      </w:r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1</w:t>
      </w: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0101, 201</w:t>
      </w:r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1</w:t>
      </w: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0301, 201</w:t>
      </w:r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1</w:t>
      </w: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0605, 201</w:t>
      </w:r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1</w:t>
      </w: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30</w:t>
      </w:r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90</w:t>
      </w: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5, 201</w:t>
      </w:r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2</w:t>
      </w: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0101),</w:t>
      </w:r>
    </w:p>
    <w:p w14:paraId="5264FF29" w14:textId="77777777"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   labels = </w:t>
      </w:r>
      <w:proofErr w:type="gram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c(</w:t>
      </w:r>
      <w:proofErr w:type="gram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"</w:t>
      </w:r>
      <w:proofErr w:type="spell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winter","spring</w:t>
      </w:r>
      <w:proofErr w:type="spell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", "summer", "fall") </w:t>
      </w:r>
    </w:p>
    <w:p w14:paraId="079DA542" w14:textId="77777777"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 )</w:t>
      </w:r>
    </w:p>
    <w:p w14:paraId="45D994E4" w14:textId="3F3660B7" w:rsid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}</w:t>
      </w:r>
    </w:p>
    <w:p w14:paraId="5CEB53BA" w14:textId="77777777" w:rsidR="003A6538" w:rsidRPr="003A6538" w:rsidRDefault="003A6538" w:rsidP="003A65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14:paraId="300E4C3C" w14:textId="478CE6E4"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mod1 &lt;- </w:t>
      </w:r>
      <w:proofErr w:type="spellStart"/>
      <w:proofErr w:type="gram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lm</w:t>
      </w:r>
      <w:proofErr w:type="spell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(</w:t>
      </w:r>
      <w:proofErr w:type="gram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n ~ </w:t>
      </w:r>
      <w:proofErr w:type="spell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wday</w:t>
      </w:r>
      <w:proofErr w:type="spell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* </w:t>
      </w:r>
      <w:r w:rsidR="003A653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season</w:t>
      </w: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 data = daily)</w:t>
      </w:r>
    </w:p>
    <w:p w14:paraId="2F8F57B0" w14:textId="77777777"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proofErr w:type="spell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daily_res</w:t>
      </w:r>
      <w:proofErr w:type="spell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&lt;- daily %&gt;% </w:t>
      </w:r>
    </w:p>
    <w:p w14:paraId="2923D620" w14:textId="77777777"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 </w:t>
      </w:r>
      <w:proofErr w:type="spell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add_</w:t>
      </w:r>
      <w:proofErr w:type="gram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residuals</w:t>
      </w:r>
      <w:proofErr w:type="spell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(</w:t>
      </w:r>
      <w:proofErr w:type="gram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mod1, "</w:t>
      </w:r>
      <w:proofErr w:type="spell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resid</w:t>
      </w:r>
      <w:proofErr w:type="spell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")</w:t>
      </w:r>
    </w:p>
    <w:p w14:paraId="5EDA65A3" w14:textId="77777777" w:rsidR="00CD1D0F" w:rsidRDefault="00CD1D0F" w:rsidP="00CD1D0F">
      <w:pPr>
        <w:pStyle w:val="ListParagraph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14:paraId="31DD4003" w14:textId="5990146F" w:rsidR="003958E6" w:rsidRDefault="003A6538" w:rsidP="003A653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(</w:t>
      </w:r>
      <w:r w:rsid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3 1/2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pts)</w:t>
      </w:r>
    </w:p>
    <w:p w14:paraId="59D11CD9" w14:textId="44B800E5" w:rsidR="003958E6" w:rsidRDefault="003A6538" w:rsidP="003958E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(1/2 </w:t>
      </w:r>
      <w:proofErr w:type="spellStart"/>
      <w:r w:rsid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pt</w:t>
      </w:r>
      <w:proofErr w:type="spellEnd"/>
      <w:r w:rsid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) 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Identify the dates with the largest residual values.  What do you think is the cause for the days with the highest and lowest residual values? </w:t>
      </w:r>
    </w:p>
    <w:p w14:paraId="05F7260B" w14:textId="133671EF" w:rsidR="003958E6" w:rsidRDefault="003958E6" w:rsidP="003958E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(1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pt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) </w:t>
      </w:r>
      <w:r w:rsidR="003A653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Add a variable to identify dates fitting this criterion.  </w:t>
      </w:r>
    </w:p>
    <w:p w14:paraId="27F6011A" w14:textId="5E37C9DC" w:rsidR="003958E6" w:rsidRDefault="003958E6" w:rsidP="003958E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(2 pts) Build a m</w:t>
      </w:r>
      <w:r w:rsidR="003A653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odel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to explain your data using the variables you now have.  Visualize the residuals.</w:t>
      </w:r>
    </w:p>
    <w:p w14:paraId="2BBBF44D" w14:textId="37E6DAA0" w:rsidR="00FF2AB6" w:rsidRPr="003958E6" w:rsidRDefault="00126B37" w:rsidP="003958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(</w:t>
      </w:r>
      <w:r w:rsid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1 1/2</w:t>
      </w:r>
      <w:r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pts) </w:t>
      </w:r>
      <w:r w:rsidR="00804CAD"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Use what you have learned above to predict the number of flights for 20</w:t>
      </w:r>
      <w:r w:rsidR="000236D8"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20</w:t>
      </w:r>
      <w:r w:rsidR="00804CAD"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per day.</w:t>
      </w:r>
      <w:r w:rsidR="00CD1D0F"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 Print a graph that overlays the number of flights in 201</w:t>
      </w:r>
      <w:r w:rsid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1</w:t>
      </w:r>
      <w:r w:rsidR="00CD1D0F"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with your number of predicted flights in 20</w:t>
      </w:r>
      <w:r w:rsidR="000236D8"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20</w:t>
      </w:r>
      <w:r w:rsidR="00CD1D0F"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 How many flight</w:t>
      </w:r>
      <w:r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</w:t>
      </w:r>
      <w:r w:rsidR="00CD1D0F"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do you predict for </w:t>
      </w:r>
      <w:r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each day </w:t>
      </w:r>
      <w:r w:rsidR="00CD1D0F"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June 20 - July 10 of 20</w:t>
      </w:r>
      <w:r w:rsidR="000236D8"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20</w:t>
      </w:r>
      <w:r w:rsidR="00CD1D0F"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?</w:t>
      </w:r>
    </w:p>
    <w:sectPr w:rsidR="00FF2AB6" w:rsidRPr="0039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A6A63"/>
    <w:multiLevelType w:val="hybridMultilevel"/>
    <w:tmpl w:val="3CFE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332A9"/>
    <w:multiLevelType w:val="hybridMultilevel"/>
    <w:tmpl w:val="5BB0C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BC7843"/>
    <w:multiLevelType w:val="multilevel"/>
    <w:tmpl w:val="B010D6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B6"/>
    <w:rsid w:val="000236D8"/>
    <w:rsid w:val="000B2A3E"/>
    <w:rsid w:val="00126B37"/>
    <w:rsid w:val="0027187C"/>
    <w:rsid w:val="003958E6"/>
    <w:rsid w:val="003A6538"/>
    <w:rsid w:val="00425779"/>
    <w:rsid w:val="005C384E"/>
    <w:rsid w:val="00651453"/>
    <w:rsid w:val="00695DFE"/>
    <w:rsid w:val="0077089F"/>
    <w:rsid w:val="00804CAD"/>
    <w:rsid w:val="008C08B0"/>
    <w:rsid w:val="008D499F"/>
    <w:rsid w:val="00974D11"/>
    <w:rsid w:val="009E29D6"/>
    <w:rsid w:val="00A35DE9"/>
    <w:rsid w:val="00A4284B"/>
    <w:rsid w:val="00A65585"/>
    <w:rsid w:val="00CD1D0F"/>
    <w:rsid w:val="00D62D4D"/>
    <w:rsid w:val="00EE4794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B9E6"/>
  <w15:chartTrackingRefBased/>
  <w15:docId w15:val="{E9F6941D-1EB8-4B28-88EF-460F413E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A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AB6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FF2AB6"/>
  </w:style>
  <w:style w:type="character" w:customStyle="1" w:styleId="kw">
    <w:name w:val="kw"/>
    <w:basedOn w:val="DefaultParagraphFont"/>
    <w:rsid w:val="00FF2AB6"/>
  </w:style>
  <w:style w:type="character" w:customStyle="1" w:styleId="dv">
    <w:name w:val="dv"/>
    <w:basedOn w:val="DefaultParagraphFont"/>
    <w:rsid w:val="00FF2AB6"/>
  </w:style>
  <w:style w:type="character" w:customStyle="1" w:styleId="co">
    <w:name w:val="co"/>
    <w:basedOn w:val="DefaultParagraphFont"/>
    <w:rsid w:val="00FF2AB6"/>
  </w:style>
  <w:style w:type="paragraph" w:styleId="ListParagraph">
    <w:name w:val="List Paragraph"/>
    <w:basedOn w:val="Normal"/>
    <w:uiPriority w:val="34"/>
    <w:qFormat/>
    <w:rsid w:val="00804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1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Wall</dc:creator>
  <cp:keywords/>
  <dc:description/>
  <cp:lastModifiedBy>Li Wang</cp:lastModifiedBy>
  <cp:revision>2</cp:revision>
  <dcterms:created xsi:type="dcterms:W3CDTF">2020-03-04T17:20:00Z</dcterms:created>
  <dcterms:modified xsi:type="dcterms:W3CDTF">2020-03-04T17:20:00Z</dcterms:modified>
</cp:coreProperties>
</file>