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362647" w:rsidP="00491099">
      <w:pPr>
        <w:pStyle w:val="Otsikko"/>
        <w:jc w:val="center"/>
      </w:pPr>
      <w:r>
        <w:t>JavaScript</w:t>
      </w:r>
      <w:r w:rsidR="00491099" w:rsidRPr="00491099">
        <w:t xml:space="preserve"> </w:t>
      </w:r>
      <w:r w:rsidR="00491099">
        <w:t>E</w:t>
      </w:r>
      <w:r w:rsidR="00491099"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</w:t>
      </w:r>
      <w:r w:rsidR="00ED11A0">
        <w:t xml:space="preserve">how to use </w:t>
      </w:r>
      <w:r w:rsidR="002307F4">
        <w:t>AJAX</w:t>
      </w:r>
      <w:r w:rsidR="00143BFB">
        <w:t xml:space="preserve"> in your applications.</w:t>
      </w:r>
      <w:r w:rsidR="002307F4">
        <w:t xml:space="preserve"> In this example you will use CORS to make a request to another server.</w:t>
      </w:r>
    </w:p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200BF7" w:rsidRDefault="00F2608C" w:rsidP="00143BFB">
      <w:r>
        <w:t>Use myscript.js file to complete next tasks.</w:t>
      </w:r>
    </w:p>
    <w:p w:rsidR="000B0D6A" w:rsidRDefault="002307F4" w:rsidP="006331A1">
      <w:pPr>
        <w:pStyle w:val="Luettelokappale"/>
        <w:numPr>
          <w:ilvl w:val="0"/>
          <w:numId w:val="6"/>
        </w:numPr>
      </w:pPr>
      <w:r>
        <w:t>Use XmlHttpRequest object to create a request to next URL:</w:t>
      </w:r>
      <w:r w:rsidR="006331A1">
        <w:t xml:space="preserve"> </w:t>
      </w:r>
      <w:hyperlink r:id="rId5" w:history="1">
        <w:r w:rsidR="006331A1" w:rsidRPr="00602953">
          <w:rPr>
            <w:rStyle w:val="Hyperlinkki"/>
          </w:rPr>
          <w:t>http://api.openweathermap.org/data/2.5/weather?q=Oulu,fi</w:t>
        </w:r>
      </w:hyperlink>
      <w:r w:rsidR="006331A1">
        <w:t xml:space="preserve"> This servers supports CORS and you can make a request to it and get also a response (even that your page was not loaded on that server). The response is a JSON object. Parse at least next information from response:</w:t>
      </w:r>
    </w:p>
    <w:p w:rsidR="006331A1" w:rsidRDefault="006331A1" w:rsidP="006331A1">
      <w:pPr>
        <w:pStyle w:val="Luettelokappale"/>
      </w:pPr>
    </w:p>
    <w:p w:rsidR="006331A1" w:rsidRDefault="006331A1" w:rsidP="006331A1">
      <w:pPr>
        <w:pStyle w:val="Luettelokappale"/>
      </w:pPr>
      <w:r>
        <w:t>Latitude and longitude, description, temp_min, temp_max….and place this information in your web page.</w:t>
      </w:r>
    </w:p>
    <w:p w:rsidR="00F57AD2" w:rsidRDefault="00F57AD2" w:rsidP="00F57AD2">
      <w:pPr>
        <w:pStyle w:val="Luettelokappale"/>
        <w:numPr>
          <w:ilvl w:val="0"/>
          <w:numId w:val="6"/>
        </w:numPr>
      </w:pPr>
      <w:r>
        <w:t>Use fiddler tool to debug the HTTP traffic and see the “</w:t>
      </w:r>
      <w:r w:rsidRPr="00F57AD2">
        <w:t>Access-Control-Allow-Origin:</w:t>
      </w:r>
      <w:r>
        <w:t xml:space="preserve"> *”</w:t>
      </w:r>
      <w:bookmarkStart w:id="0" w:name="_GoBack"/>
      <w:bookmarkEnd w:id="0"/>
      <w:r>
        <w:t xml:space="preserve"> header from the server.</w:t>
      </w:r>
    </w:p>
    <w:p w:rsidR="00F57AD2" w:rsidRDefault="00F57AD2" w:rsidP="00F57AD2"/>
    <w:p w:rsidR="008B74FC" w:rsidRDefault="008B74FC" w:rsidP="008B74FC"/>
    <w:sectPr w:rsidR="008B74FC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07E"/>
    <w:multiLevelType w:val="hybridMultilevel"/>
    <w:tmpl w:val="FBE0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21042"/>
    <w:multiLevelType w:val="hybridMultilevel"/>
    <w:tmpl w:val="E5A2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3451C"/>
    <w:multiLevelType w:val="hybridMultilevel"/>
    <w:tmpl w:val="066A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028BA"/>
    <w:multiLevelType w:val="hybridMultilevel"/>
    <w:tmpl w:val="752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E6E37"/>
    <w:multiLevelType w:val="hybridMultilevel"/>
    <w:tmpl w:val="73F0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0B0D6A"/>
    <w:rsid w:val="00143BFB"/>
    <w:rsid w:val="001C3E0B"/>
    <w:rsid w:val="001C767E"/>
    <w:rsid w:val="00200BF7"/>
    <w:rsid w:val="002307F4"/>
    <w:rsid w:val="0024227F"/>
    <w:rsid w:val="0027779C"/>
    <w:rsid w:val="002C6E1B"/>
    <w:rsid w:val="00362647"/>
    <w:rsid w:val="003F77E3"/>
    <w:rsid w:val="00461C89"/>
    <w:rsid w:val="00491099"/>
    <w:rsid w:val="004A209C"/>
    <w:rsid w:val="00595977"/>
    <w:rsid w:val="005A7D32"/>
    <w:rsid w:val="006331A1"/>
    <w:rsid w:val="00662AC1"/>
    <w:rsid w:val="007C1B2F"/>
    <w:rsid w:val="00855722"/>
    <w:rsid w:val="008648EE"/>
    <w:rsid w:val="00897EE0"/>
    <w:rsid w:val="008B2D67"/>
    <w:rsid w:val="008B74FC"/>
    <w:rsid w:val="008D359F"/>
    <w:rsid w:val="00A40F71"/>
    <w:rsid w:val="00A44398"/>
    <w:rsid w:val="00AE0FD2"/>
    <w:rsid w:val="00CA1329"/>
    <w:rsid w:val="00CC3182"/>
    <w:rsid w:val="00E30ABC"/>
    <w:rsid w:val="00ED11A0"/>
    <w:rsid w:val="00ED4780"/>
    <w:rsid w:val="00F2608C"/>
    <w:rsid w:val="00F57AD2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633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/2.5/weather?q=Oulu,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11</cp:revision>
  <dcterms:created xsi:type="dcterms:W3CDTF">2014-10-22T10:55:00Z</dcterms:created>
  <dcterms:modified xsi:type="dcterms:W3CDTF">2014-10-27T12:20:00Z</dcterms:modified>
</cp:coreProperties>
</file>